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E62CC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0200FD56" w14:textId="77777777" w:rsidR="002946AE" w:rsidRDefault="002946AE">
      <w:pPr>
        <w:jc w:val="center"/>
        <w:rPr>
          <w:b/>
          <w:u w:val="single"/>
        </w:rPr>
      </w:pPr>
    </w:p>
    <w:p w14:paraId="7B037BD2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4FB20E3E" w14:textId="77777777" w:rsidR="002946AE" w:rsidRDefault="002946AE">
      <w:pPr>
        <w:jc w:val="both"/>
        <w:rPr>
          <w:b/>
          <w:u w:val="single"/>
        </w:rPr>
      </w:pPr>
    </w:p>
    <w:p w14:paraId="7CD9411A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B367F">
        <w:rPr>
          <w:lang w:eastAsia="zh-CN"/>
        </w:rPr>
        <w:t>10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745FAB">
        <w:t>Jan 01, 2019</w:t>
      </w:r>
    </w:p>
    <w:p w14:paraId="35A387D2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B367F">
        <w:rPr>
          <w:lang w:eastAsia="zh-CN"/>
        </w:rPr>
        <w:t>10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745FAB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745FAB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5D9E430D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1B7F39AB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7AD416D4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357CCEAF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1011D93B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17C7751E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59E4BAB7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B1424E">
        <w:rPr>
          <w:b/>
          <w:sz w:val="28"/>
          <w:szCs w:val="28"/>
        </w:rPr>
        <w:t xml:space="preserve"> </w:t>
      </w:r>
      <w:r w:rsidR="00AB367F">
        <w:rPr>
          <w:rFonts w:ascii="Century Gothic" w:hAnsi="Century Gothic" w:cs="Arial"/>
          <w:b/>
        </w:rPr>
        <w:t>OFFICE CLEANING</w:t>
      </w:r>
      <w:r w:rsidR="004A71BD">
        <w:rPr>
          <w:rFonts w:ascii="Century Gothic" w:hAnsi="Century Gothic" w:cs="Arial" w:hint="eastAsia"/>
          <w:b/>
          <w:lang w:eastAsia="zh-CN"/>
        </w:rPr>
        <w:t xml:space="preserve">  </w:t>
      </w:r>
      <w:r w:rsidR="00B42E10" w:rsidRPr="00B42E10">
        <w:rPr>
          <w:rFonts w:ascii="Century Gothic" w:hAnsi="Century Gothic" w:cs="Arial"/>
          <w:b/>
        </w:rPr>
        <w:t xml:space="preserve"> </w:t>
      </w:r>
      <w:r w:rsidR="00B42E10" w:rsidRPr="00B42E10">
        <w:rPr>
          <w:rFonts w:ascii="Century Gothic" w:hAnsi="Century Gothic" w:cs="Arial"/>
          <w:b/>
          <w:lang w:eastAsia="zh-CN"/>
        </w:rPr>
        <w:t xml:space="preserve"> </w:t>
      </w:r>
      <w:r w:rsidR="00AE2443">
        <w:rPr>
          <w:rFonts w:ascii="Century Gothic" w:hAnsi="Century Gothic" w:cs="Arial"/>
          <w:b/>
          <w:lang w:eastAsia="zh-CN"/>
        </w:rPr>
        <w:t xml:space="preserve">                 </w:t>
      </w:r>
    </w:p>
    <w:p w14:paraId="36DBEEE0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AB367F">
        <w:rPr>
          <w:rFonts w:hint="eastAsia"/>
          <w:b/>
          <w:sz w:val="28"/>
          <w:szCs w:val="28"/>
          <w:lang w:eastAsia="zh-CN"/>
        </w:rPr>
        <w:t>办公室清洁</w:t>
      </w:r>
    </w:p>
    <w:p w14:paraId="2E67CC89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5F1E7058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2DC8D23C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0C3621B7" w14:textId="77777777" w:rsidR="00AB367F" w:rsidRPr="008C0C20" w:rsidRDefault="00AB367F" w:rsidP="00AB367F">
      <w:pPr>
        <w:spacing w:line="360" w:lineRule="auto"/>
        <w:rPr>
          <w:rFonts w:ascii="Arial" w:hAnsi="Arial" w:cs="Arial"/>
        </w:rPr>
      </w:pPr>
      <w:r w:rsidRPr="008C0C20">
        <w:rPr>
          <w:rFonts w:ascii="Arial" w:hAnsi="Arial" w:cs="Arial"/>
        </w:rPr>
        <w:t>All offices should be cleaned and kept tidy daily.</w:t>
      </w:r>
    </w:p>
    <w:p w14:paraId="13B81BC3" w14:textId="77777777" w:rsidR="00AB367F" w:rsidRDefault="00AB367F" w:rsidP="00AB367F">
      <w:pPr>
        <w:spacing w:line="360" w:lineRule="auto"/>
        <w:rPr>
          <w:rFonts w:ascii="Arial" w:hAnsi="Arial" w:cs="Arial"/>
          <w:lang w:eastAsia="zh-CN"/>
        </w:rPr>
      </w:pPr>
      <w:r w:rsidRPr="008C0C20">
        <w:rPr>
          <w:rFonts w:ascii="Arial" w:hAnsi="Arial" w:cs="Arial"/>
          <w:lang w:eastAsia="zh-CN"/>
        </w:rPr>
        <w:t>确保酒店所有办公室每天保持清洁</w:t>
      </w:r>
    </w:p>
    <w:p w14:paraId="190DB6BF" w14:textId="77777777" w:rsidR="008C0C20" w:rsidRPr="008C0C20" w:rsidRDefault="008C0C20" w:rsidP="00AB367F">
      <w:pPr>
        <w:spacing w:line="360" w:lineRule="auto"/>
        <w:rPr>
          <w:rFonts w:ascii="Arial" w:hAnsi="Arial" w:cs="Arial" w:hint="eastAsia"/>
          <w:lang w:eastAsia="zh-CN"/>
        </w:rPr>
      </w:pPr>
    </w:p>
    <w:p w14:paraId="3E288BFD" w14:textId="77777777" w:rsidR="008C0C20" w:rsidRDefault="008C0C20" w:rsidP="008C0C20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348F3124" w14:textId="77777777" w:rsidR="008C0C20" w:rsidRDefault="008C0C20" w:rsidP="008C0C20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745D0FD0" w14:textId="77777777" w:rsidR="008C0C20" w:rsidRDefault="008C0C20" w:rsidP="008C0C20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31348152" w14:textId="77777777" w:rsidR="008C0C20" w:rsidRDefault="008C0C20" w:rsidP="008C0C20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4651E9DA" w14:textId="77777777" w:rsidR="00B1424E" w:rsidRPr="008C0C20" w:rsidRDefault="00B1424E" w:rsidP="004A71BD">
      <w:pPr>
        <w:ind w:right="600"/>
        <w:rPr>
          <w:rFonts w:ascii="Century Gothic" w:eastAsia="黑体" w:hAnsi="Century Gothic" w:cs="Arial" w:hint="eastAsia"/>
          <w:sz w:val="20"/>
          <w:szCs w:val="20"/>
          <w:lang w:eastAsia="zh-CN"/>
        </w:rPr>
      </w:pPr>
    </w:p>
    <w:p w14:paraId="4F851979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402F2986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6C58C91A" w14:textId="77777777" w:rsidR="007B3B95" w:rsidRPr="008C0C20" w:rsidRDefault="007B3B95" w:rsidP="00824C75">
      <w:pPr>
        <w:jc w:val="both"/>
        <w:rPr>
          <w:rFonts w:ascii="Arial" w:eastAsia="黑体" w:hAnsi="Arial" w:cs="Arial"/>
          <w:b/>
          <w:sz w:val="21"/>
          <w:szCs w:val="21"/>
          <w:lang w:eastAsia="zh-CN"/>
        </w:rPr>
      </w:pPr>
      <w:r w:rsidRPr="008C0C20">
        <w:rPr>
          <w:rFonts w:ascii="Arial" w:eastAsia="黑体" w:hAnsi="Arial" w:cs="Arial"/>
          <w:b/>
          <w:sz w:val="21"/>
          <w:szCs w:val="21"/>
          <w:lang w:eastAsia="zh-CN"/>
        </w:rPr>
        <w:t>Daily Cleaning</w:t>
      </w:r>
    </w:p>
    <w:p w14:paraId="2527D8F7" w14:textId="77777777" w:rsidR="007B3B95" w:rsidRPr="008C0C20" w:rsidRDefault="007B3B95" w:rsidP="00824C75">
      <w:pPr>
        <w:jc w:val="both"/>
        <w:rPr>
          <w:rFonts w:ascii="Arial" w:eastAsia="黑体" w:hAnsi="Arial" w:cs="Arial"/>
          <w:b/>
          <w:sz w:val="21"/>
          <w:szCs w:val="21"/>
          <w:lang w:eastAsia="zh-CN"/>
        </w:rPr>
      </w:pPr>
      <w:r w:rsidRPr="008C0C20">
        <w:rPr>
          <w:rFonts w:ascii="Arial" w:eastAsia="黑体" w:hAnsi="Arial" w:cs="Arial"/>
          <w:b/>
          <w:sz w:val="21"/>
          <w:szCs w:val="21"/>
          <w:lang w:eastAsia="zh-CN"/>
        </w:rPr>
        <w:t>日常清洁</w:t>
      </w:r>
    </w:p>
    <w:p w14:paraId="04BB5294" w14:textId="77777777" w:rsidR="00AB367F" w:rsidRPr="008C0C20" w:rsidRDefault="00AB367F" w:rsidP="00AB367F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1"/>
          <w:szCs w:val="21"/>
        </w:rPr>
        <w:t xml:space="preserve">Have all </w:t>
      </w:r>
      <w:r w:rsidRPr="008C0C20">
        <w:rPr>
          <w:rFonts w:ascii="Arial" w:hAnsi="Arial" w:cs="Arial"/>
          <w:sz w:val="22"/>
          <w:szCs w:val="22"/>
        </w:rPr>
        <w:t>necessary tools at hand before doing the cleaning in offices.</w:t>
      </w:r>
    </w:p>
    <w:p w14:paraId="215B98E3" w14:textId="77777777" w:rsidR="00AB367F" w:rsidRDefault="00AB367F" w:rsidP="00AB367F">
      <w:pPr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 xml:space="preserve">      </w:t>
      </w:r>
      <w:r w:rsidR="00C41BFA" w:rsidRPr="008C0C20">
        <w:rPr>
          <w:rFonts w:ascii="Arial" w:hAnsi="Arial" w:cs="Arial"/>
          <w:sz w:val="22"/>
          <w:szCs w:val="22"/>
          <w:lang w:eastAsia="zh-CN"/>
        </w:rPr>
        <w:t xml:space="preserve"> </w:t>
      </w:r>
      <w:r w:rsidRPr="008C0C20">
        <w:rPr>
          <w:rFonts w:ascii="Arial" w:hAnsi="Arial" w:cs="Arial"/>
          <w:sz w:val="22"/>
          <w:szCs w:val="22"/>
          <w:lang w:eastAsia="zh-CN"/>
        </w:rPr>
        <w:t>准备</w:t>
      </w:r>
      <w:r w:rsidR="00C41BFA" w:rsidRPr="008C0C20">
        <w:rPr>
          <w:rFonts w:ascii="Arial" w:hAnsi="Arial" w:cs="Arial"/>
          <w:sz w:val="22"/>
          <w:szCs w:val="22"/>
          <w:lang w:eastAsia="zh-CN"/>
        </w:rPr>
        <w:t>好</w:t>
      </w:r>
      <w:r w:rsidRPr="008C0C20">
        <w:rPr>
          <w:rFonts w:ascii="Arial" w:hAnsi="Arial" w:cs="Arial"/>
          <w:sz w:val="22"/>
          <w:szCs w:val="22"/>
          <w:lang w:eastAsia="zh-CN"/>
        </w:rPr>
        <w:t>清洁办公室所需的全部工具。</w:t>
      </w:r>
    </w:p>
    <w:p w14:paraId="5204FAE1" w14:textId="77777777" w:rsidR="008C0C20" w:rsidRPr="008C0C20" w:rsidRDefault="008C0C20" w:rsidP="00AB367F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24196F58" w14:textId="77777777" w:rsidR="00AB367F" w:rsidRPr="008C0C20" w:rsidRDefault="00AB367F" w:rsidP="00AB367F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 xml:space="preserve">Knock on the door politely; you can enter when you get permission. </w:t>
      </w:r>
    </w:p>
    <w:p w14:paraId="7ED14221" w14:textId="77777777" w:rsidR="00AB367F" w:rsidRDefault="00AB367F" w:rsidP="00AB367F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有礼貌地敲门经同意后方可进入</w:t>
      </w:r>
    </w:p>
    <w:p w14:paraId="3CE2F0E9" w14:textId="77777777" w:rsidR="008C0C20" w:rsidRPr="008C0C20" w:rsidRDefault="008C0C20" w:rsidP="00AB367F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6940FD79" w14:textId="77777777" w:rsidR="00AB367F" w:rsidRPr="008C0C20" w:rsidRDefault="00AB367F" w:rsidP="00AB367F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Empty all rubbish bins and replenish the rubbish bags.</w:t>
      </w:r>
    </w:p>
    <w:p w14:paraId="7D48FB32" w14:textId="77777777" w:rsidR="00AB367F" w:rsidRDefault="00AB367F" w:rsidP="00711DA7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收集</w:t>
      </w:r>
      <w:r w:rsidR="008C0C20">
        <w:rPr>
          <w:rFonts w:ascii="Arial" w:hAnsi="Arial" w:cs="Arial"/>
          <w:sz w:val="22"/>
          <w:szCs w:val="22"/>
          <w:lang w:eastAsia="zh-CN"/>
        </w:rPr>
        <w:t>全部的垃圾</w:t>
      </w:r>
      <w:r w:rsidR="008C0C20">
        <w:rPr>
          <w:rFonts w:ascii="Arial" w:hAnsi="Arial" w:cs="Arial"/>
          <w:sz w:val="22"/>
          <w:szCs w:val="22"/>
          <w:lang w:eastAsia="zh-CN"/>
        </w:rPr>
        <w:t xml:space="preserve">, </w:t>
      </w:r>
      <w:r w:rsidRPr="008C0C20">
        <w:rPr>
          <w:rFonts w:ascii="Arial" w:hAnsi="Arial" w:cs="Arial"/>
          <w:sz w:val="22"/>
          <w:szCs w:val="22"/>
          <w:lang w:eastAsia="zh-CN"/>
        </w:rPr>
        <w:t>更换垃圾袋</w:t>
      </w:r>
    </w:p>
    <w:p w14:paraId="73D9B11C" w14:textId="77777777" w:rsidR="00F261AB" w:rsidRPr="008C0C20" w:rsidRDefault="00F261AB" w:rsidP="00711DA7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016C7A6F" w14:textId="77777777" w:rsidR="007B3B95" w:rsidRPr="008C0C20" w:rsidRDefault="007B3B95" w:rsidP="007B3B95">
      <w:pPr>
        <w:numPr>
          <w:ilvl w:val="0"/>
          <w:numId w:val="41"/>
        </w:numPr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Vacuum from inside to outside, including the table and chair under</w:t>
      </w:r>
    </w:p>
    <w:p w14:paraId="39A1A028" w14:textId="77777777" w:rsidR="007B3B95" w:rsidRDefault="007B3B95" w:rsidP="007B3B95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吸尘从内至外，包括台子及椅子下面。</w:t>
      </w:r>
    </w:p>
    <w:p w14:paraId="088A0257" w14:textId="77777777" w:rsidR="00F261AB" w:rsidRPr="008C0C20" w:rsidRDefault="00F261AB" w:rsidP="007B3B95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31888073" w14:textId="77777777" w:rsidR="007B3B95" w:rsidRPr="008C0C20" w:rsidRDefault="007B3B95" w:rsidP="007B3B95">
      <w:pPr>
        <w:numPr>
          <w:ilvl w:val="0"/>
          <w:numId w:val="41"/>
        </w:numPr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 xml:space="preserve">Waiting for a while if found somebody on the phone. </w:t>
      </w:r>
      <w:r w:rsidR="00FB17BE" w:rsidRPr="008C0C20">
        <w:rPr>
          <w:rFonts w:ascii="Arial" w:hAnsi="Arial" w:cs="Arial"/>
          <w:sz w:val="22"/>
          <w:szCs w:val="22"/>
          <w:lang w:eastAsia="zh-CN"/>
        </w:rPr>
        <w:t>Wait for call is over, ask if can vacuum. When get positive reply, can start vacuuming.</w:t>
      </w:r>
    </w:p>
    <w:p w14:paraId="5CB48222" w14:textId="77777777" w:rsidR="007B3B95" w:rsidRDefault="007B3B95" w:rsidP="00FB17BE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lastRenderedPageBreak/>
        <w:t>吸尘前如发现有人在通话中，需稍等片刻。等通话结束后，询问是否可以吸尘。得到</w:t>
      </w:r>
      <w:r w:rsidR="00FB17BE" w:rsidRPr="008C0C20">
        <w:rPr>
          <w:rFonts w:ascii="Arial" w:hAnsi="Arial" w:cs="Arial"/>
          <w:sz w:val="22"/>
          <w:szCs w:val="22"/>
          <w:lang w:eastAsia="zh-CN"/>
        </w:rPr>
        <w:t>肯定的答复</w:t>
      </w:r>
      <w:r w:rsidRPr="008C0C20">
        <w:rPr>
          <w:rFonts w:ascii="Arial" w:hAnsi="Arial" w:cs="Arial"/>
          <w:sz w:val="22"/>
          <w:szCs w:val="22"/>
          <w:lang w:eastAsia="zh-CN"/>
        </w:rPr>
        <w:t>，方可开始吸尘。</w:t>
      </w:r>
    </w:p>
    <w:p w14:paraId="13F141B3" w14:textId="77777777" w:rsidR="00F261AB" w:rsidRPr="008C0C20" w:rsidRDefault="00F261AB" w:rsidP="00FB17BE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2972205C" w14:textId="77777777" w:rsidR="00C2761F" w:rsidRPr="008C0C20" w:rsidRDefault="00C2761F" w:rsidP="007B3B95">
      <w:pPr>
        <w:numPr>
          <w:ilvl w:val="0"/>
          <w:numId w:val="41"/>
        </w:numPr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Found chair and table leg with black mark must clean in time when vacuum the floor.</w:t>
      </w:r>
    </w:p>
    <w:p w14:paraId="1A5022F8" w14:textId="77777777" w:rsidR="001F3E78" w:rsidRDefault="00FB17BE" w:rsidP="001F3E78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吸尘时</w:t>
      </w:r>
      <w:r w:rsidR="00C2761F" w:rsidRPr="008C0C20">
        <w:rPr>
          <w:rFonts w:ascii="Arial" w:hAnsi="Arial" w:cs="Arial"/>
          <w:sz w:val="22"/>
          <w:szCs w:val="22"/>
          <w:lang w:eastAsia="zh-CN"/>
        </w:rPr>
        <w:t>发现椅脚和台脚有黑印需及时清洁。</w:t>
      </w:r>
    </w:p>
    <w:p w14:paraId="0F5A4AC1" w14:textId="77777777" w:rsidR="00F261AB" w:rsidRPr="008C0C20" w:rsidRDefault="00F261AB" w:rsidP="001F3E78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15F28C9B" w14:textId="77777777" w:rsidR="001F3E78" w:rsidRPr="008C0C20" w:rsidRDefault="001F3E78" w:rsidP="001F3E78">
      <w:pPr>
        <w:numPr>
          <w:ilvl w:val="0"/>
          <w:numId w:val="41"/>
        </w:numPr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If found stain on the carpet, clean it immediately.</w:t>
      </w:r>
    </w:p>
    <w:p w14:paraId="1508DC85" w14:textId="77777777" w:rsidR="001F3E78" w:rsidRDefault="001F3E78" w:rsidP="001F3E78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地毯上小面积的污渍，及时去污处理。</w:t>
      </w:r>
    </w:p>
    <w:p w14:paraId="1000955D" w14:textId="77777777" w:rsidR="00F261AB" w:rsidRPr="008C0C20" w:rsidRDefault="00F261AB" w:rsidP="001F3E78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016EC95C" w14:textId="77777777" w:rsidR="001F3E78" w:rsidRPr="008C0C20" w:rsidRDefault="001F3E78" w:rsidP="001F3E78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 xml:space="preserve">Pay attention to the internal guest’s personal habits: do not move things etc. </w:t>
      </w:r>
    </w:p>
    <w:p w14:paraId="122F8738" w14:textId="77777777" w:rsidR="001F3E78" w:rsidRDefault="001F3E78" w:rsidP="001F3E78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留意内部客人个人习惯</w:t>
      </w:r>
    </w:p>
    <w:p w14:paraId="44633D0C" w14:textId="77777777" w:rsidR="00F261AB" w:rsidRPr="008C0C20" w:rsidRDefault="00F261AB" w:rsidP="001F3E78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2E29C233" w14:textId="77777777" w:rsidR="001F3E78" w:rsidRPr="008C0C20" w:rsidRDefault="001F3E78" w:rsidP="001F3E78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Report any maintenance issues or carpet for shampoo to PA Supervisor as soon as possible.</w:t>
      </w:r>
    </w:p>
    <w:p w14:paraId="130BEF9A" w14:textId="77777777" w:rsidR="001F3E78" w:rsidRPr="008C0C20" w:rsidRDefault="001F3E78" w:rsidP="001F3E78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有设备维修或清洗地毯，及时报告给</w:t>
      </w:r>
      <w:r w:rsidRPr="008C0C20">
        <w:rPr>
          <w:rFonts w:ascii="Arial" w:hAnsi="Arial" w:cs="Arial"/>
          <w:sz w:val="22"/>
          <w:szCs w:val="22"/>
          <w:lang w:eastAsia="zh-CN"/>
        </w:rPr>
        <w:t>PA</w:t>
      </w:r>
      <w:r w:rsidRPr="008C0C20">
        <w:rPr>
          <w:rFonts w:ascii="Arial" w:hAnsi="Arial" w:cs="Arial"/>
          <w:sz w:val="22"/>
          <w:szCs w:val="22"/>
          <w:lang w:eastAsia="zh-CN"/>
        </w:rPr>
        <w:t>领班</w:t>
      </w:r>
    </w:p>
    <w:p w14:paraId="4BF3AEF3" w14:textId="77777777" w:rsidR="001F3E78" w:rsidRPr="00F261AB" w:rsidRDefault="001F3E78" w:rsidP="00C2761F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5E8B8F78" w14:textId="77777777" w:rsidR="00C2761F" w:rsidRPr="00F261AB" w:rsidRDefault="00C2761F" w:rsidP="00C2761F">
      <w:pPr>
        <w:jc w:val="both"/>
        <w:rPr>
          <w:rFonts w:ascii="Arial" w:eastAsia="黑体" w:hAnsi="Arial" w:cs="Arial"/>
          <w:b/>
          <w:sz w:val="21"/>
          <w:szCs w:val="21"/>
          <w:lang w:eastAsia="zh-CN"/>
        </w:rPr>
      </w:pPr>
      <w:r w:rsidRPr="00F261AB">
        <w:rPr>
          <w:rFonts w:ascii="Arial" w:eastAsia="黑体" w:hAnsi="Arial" w:cs="Arial"/>
          <w:b/>
          <w:sz w:val="21"/>
          <w:szCs w:val="21"/>
          <w:lang w:eastAsia="zh-CN"/>
        </w:rPr>
        <w:t>GENERAL CLEAN</w:t>
      </w:r>
    </w:p>
    <w:p w14:paraId="2B0BDDB7" w14:textId="77777777" w:rsidR="00C2761F" w:rsidRPr="00F261AB" w:rsidRDefault="00C2761F" w:rsidP="00C2761F">
      <w:pPr>
        <w:jc w:val="both"/>
        <w:rPr>
          <w:rFonts w:ascii="Arial" w:eastAsia="黑体" w:hAnsi="Arial" w:cs="Arial"/>
          <w:b/>
          <w:sz w:val="21"/>
          <w:szCs w:val="21"/>
          <w:lang w:eastAsia="zh-CN"/>
        </w:rPr>
      </w:pPr>
      <w:r w:rsidRPr="00F261AB">
        <w:rPr>
          <w:rFonts w:ascii="Arial" w:eastAsia="黑体" w:hAnsi="Arial" w:cs="Arial"/>
          <w:b/>
          <w:sz w:val="21"/>
          <w:szCs w:val="21"/>
          <w:lang w:eastAsia="zh-CN"/>
        </w:rPr>
        <w:t>计划清洁</w:t>
      </w:r>
    </w:p>
    <w:p w14:paraId="01457746" w14:textId="77777777" w:rsidR="00AB367F" w:rsidRPr="008C0C20" w:rsidRDefault="00AB367F" w:rsidP="001F3E78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Wipe the doors and doorframes with cleaning cloth.</w:t>
      </w:r>
    </w:p>
    <w:p w14:paraId="60FD57F9" w14:textId="77777777" w:rsidR="00AB367F" w:rsidRDefault="00AB367F" w:rsidP="00C41BFA">
      <w:pPr>
        <w:ind w:left="360"/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用抹布清洁门及门框</w:t>
      </w:r>
    </w:p>
    <w:p w14:paraId="7224D75A" w14:textId="77777777" w:rsidR="00F261AB" w:rsidRPr="008C0C20" w:rsidRDefault="00F261AB" w:rsidP="00C41BFA">
      <w:pPr>
        <w:ind w:left="360"/>
        <w:rPr>
          <w:rFonts w:ascii="Arial" w:hAnsi="Arial" w:cs="Arial"/>
          <w:sz w:val="22"/>
          <w:szCs w:val="22"/>
        </w:rPr>
      </w:pPr>
    </w:p>
    <w:p w14:paraId="0A669295" w14:textId="77777777" w:rsidR="00AB367F" w:rsidRPr="008C0C20" w:rsidRDefault="00AB367F" w:rsidP="001F3E78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Clean windows, windowsills and floor wooden skirting boards.</w:t>
      </w:r>
    </w:p>
    <w:p w14:paraId="1C120D69" w14:textId="77777777" w:rsidR="00E57A72" w:rsidRDefault="00AB367F" w:rsidP="00E57A72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清洁窗、窗台、地角线</w:t>
      </w:r>
    </w:p>
    <w:p w14:paraId="7B994038" w14:textId="77777777" w:rsidR="00F261AB" w:rsidRPr="008C0C20" w:rsidRDefault="00F261AB" w:rsidP="00E57A72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4141A4B2" w14:textId="77777777" w:rsidR="00AB367F" w:rsidRPr="008C0C20" w:rsidRDefault="00AB367F" w:rsidP="001F3E78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Keep the power socket, switches and wallpaper clean.</w:t>
      </w:r>
    </w:p>
    <w:p w14:paraId="0E58205A" w14:textId="77777777" w:rsidR="00AB367F" w:rsidRDefault="00AB367F" w:rsidP="007B3B95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保持开关</w:t>
      </w:r>
      <w:r w:rsidR="007B3B95" w:rsidRPr="008C0C20">
        <w:rPr>
          <w:rFonts w:ascii="Arial" w:hAnsi="Arial" w:cs="Arial"/>
          <w:sz w:val="22"/>
          <w:szCs w:val="22"/>
          <w:lang w:eastAsia="zh-CN"/>
        </w:rPr>
        <w:t>和墙布</w:t>
      </w:r>
      <w:r w:rsidRPr="008C0C20">
        <w:rPr>
          <w:rFonts w:ascii="Arial" w:hAnsi="Arial" w:cs="Arial"/>
          <w:sz w:val="22"/>
          <w:szCs w:val="22"/>
          <w:lang w:eastAsia="zh-CN"/>
        </w:rPr>
        <w:t>的清洁</w:t>
      </w:r>
    </w:p>
    <w:p w14:paraId="65DDCE72" w14:textId="77777777" w:rsidR="00F261AB" w:rsidRPr="008C0C20" w:rsidRDefault="00F261AB" w:rsidP="007B3B95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0945DCA2" w14:textId="77777777" w:rsidR="001F3E78" w:rsidRPr="008C0C20" w:rsidRDefault="001F3E78" w:rsidP="001F3E78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Clean the desk divider</w:t>
      </w:r>
    </w:p>
    <w:p w14:paraId="582DF7EF" w14:textId="77777777" w:rsidR="001F3E78" w:rsidRDefault="001F3E78" w:rsidP="001F3E78">
      <w:pPr>
        <w:ind w:left="360"/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办公桌隔断挡板清洁</w:t>
      </w:r>
    </w:p>
    <w:p w14:paraId="768D77CB" w14:textId="77777777" w:rsidR="00F261AB" w:rsidRPr="008C0C20" w:rsidRDefault="00F261AB" w:rsidP="001F3E78">
      <w:pPr>
        <w:ind w:left="360"/>
        <w:rPr>
          <w:rFonts w:ascii="Arial" w:hAnsi="Arial" w:cs="Arial"/>
          <w:sz w:val="22"/>
          <w:szCs w:val="22"/>
        </w:rPr>
      </w:pPr>
    </w:p>
    <w:p w14:paraId="2C399D22" w14:textId="77777777" w:rsidR="00065D9A" w:rsidRPr="008C0C20" w:rsidRDefault="00065D9A" w:rsidP="00A32977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Telephone cleaning and disinfection</w:t>
      </w:r>
    </w:p>
    <w:p w14:paraId="394DFAE4" w14:textId="77777777" w:rsidR="00A32977" w:rsidRDefault="00065D9A" w:rsidP="00065D9A">
      <w:pPr>
        <w:ind w:left="360"/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电话清洁消毒</w:t>
      </w:r>
    </w:p>
    <w:p w14:paraId="7F9ED8FD" w14:textId="77777777" w:rsidR="00F261AB" w:rsidRPr="008C0C20" w:rsidRDefault="00F261AB" w:rsidP="00065D9A">
      <w:pPr>
        <w:ind w:left="360"/>
        <w:rPr>
          <w:rFonts w:ascii="Arial" w:hAnsi="Arial" w:cs="Arial"/>
          <w:sz w:val="22"/>
          <w:szCs w:val="22"/>
        </w:rPr>
      </w:pPr>
    </w:p>
    <w:p w14:paraId="0BF74BCA" w14:textId="77777777" w:rsidR="00AB367F" w:rsidRPr="008C0C20" w:rsidRDefault="00AB367F" w:rsidP="001F3E78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Vacuum fully, including the areas under the furniture.</w:t>
      </w:r>
    </w:p>
    <w:p w14:paraId="29232AD3" w14:textId="77777777" w:rsidR="00AB367F" w:rsidRDefault="00AB367F" w:rsidP="007B3B95">
      <w:pPr>
        <w:ind w:left="360"/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>全面吸尘。包括家具下面、沙发缝隙</w:t>
      </w:r>
    </w:p>
    <w:p w14:paraId="452E9B19" w14:textId="77777777" w:rsidR="00F261AB" w:rsidRPr="008C0C20" w:rsidRDefault="00F261AB" w:rsidP="007B3B95">
      <w:pPr>
        <w:ind w:left="360"/>
        <w:rPr>
          <w:rFonts w:ascii="Arial" w:hAnsi="Arial" w:cs="Arial"/>
          <w:sz w:val="22"/>
          <w:szCs w:val="22"/>
        </w:rPr>
      </w:pPr>
    </w:p>
    <w:p w14:paraId="2800DBA2" w14:textId="77777777" w:rsidR="00766670" w:rsidRPr="008C0C20" w:rsidRDefault="00766670" w:rsidP="00B10D30">
      <w:pPr>
        <w:numPr>
          <w:ilvl w:val="0"/>
          <w:numId w:val="42"/>
        </w:numPr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Carpet for shampoo</w:t>
      </w:r>
    </w:p>
    <w:p w14:paraId="43F6AF9E" w14:textId="77777777" w:rsidR="00B10D30" w:rsidRDefault="00B10D30" w:rsidP="00E57A72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地毯</w:t>
      </w:r>
      <w:r w:rsidR="00766670" w:rsidRPr="008C0C20">
        <w:rPr>
          <w:rFonts w:ascii="Arial" w:hAnsi="Arial" w:cs="Arial"/>
          <w:sz w:val="22"/>
          <w:szCs w:val="22"/>
          <w:lang w:eastAsia="zh-CN"/>
        </w:rPr>
        <w:t>清洗</w:t>
      </w:r>
    </w:p>
    <w:p w14:paraId="69BC0B1A" w14:textId="77777777" w:rsidR="00F261AB" w:rsidRPr="008C0C20" w:rsidRDefault="00F261AB" w:rsidP="00E57A72">
      <w:pPr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6E02C1F4" w14:textId="77777777" w:rsidR="00AB367F" w:rsidRPr="008C0C20" w:rsidRDefault="00AB367F" w:rsidP="001F3E78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0C20">
        <w:rPr>
          <w:rFonts w:ascii="Arial" w:hAnsi="Arial" w:cs="Arial"/>
          <w:sz w:val="22"/>
          <w:szCs w:val="22"/>
        </w:rPr>
        <w:t xml:space="preserve">Clean ceiling, vent and window regularly. </w:t>
      </w:r>
    </w:p>
    <w:p w14:paraId="7AD7A1DA" w14:textId="77777777" w:rsidR="00AB367F" w:rsidRPr="008C0C20" w:rsidRDefault="00AB367F" w:rsidP="007B3B95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8C0C20">
        <w:rPr>
          <w:rFonts w:ascii="Arial" w:hAnsi="Arial" w:cs="Arial"/>
          <w:sz w:val="22"/>
          <w:szCs w:val="22"/>
          <w:lang w:eastAsia="zh-CN"/>
        </w:rPr>
        <w:t>定期清洁高空天花板、空调口</w:t>
      </w:r>
      <w:r w:rsidRPr="008C0C20">
        <w:rPr>
          <w:rFonts w:ascii="Arial" w:hAnsi="Arial" w:cs="Arial"/>
          <w:sz w:val="22"/>
          <w:szCs w:val="22"/>
          <w:lang w:eastAsia="zh-CN"/>
        </w:rPr>
        <w:t>.</w:t>
      </w:r>
      <w:r w:rsidRPr="008C0C20">
        <w:rPr>
          <w:rFonts w:ascii="Arial" w:hAnsi="Arial" w:cs="Arial"/>
          <w:sz w:val="22"/>
          <w:szCs w:val="22"/>
          <w:lang w:eastAsia="zh-CN"/>
        </w:rPr>
        <w:t>玻璃及其它大清洁项目。</w:t>
      </w:r>
    </w:p>
    <w:p w14:paraId="3D691DE8" w14:textId="77777777" w:rsidR="00824C75" w:rsidRPr="008C0C20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</w:p>
    <w:p w14:paraId="04AD34E9" w14:textId="77777777" w:rsidR="00E57A72" w:rsidRDefault="00E57A72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</w:p>
    <w:p w14:paraId="03D38A24" w14:textId="77777777" w:rsidR="00E57A72" w:rsidRDefault="00E57A72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</w:p>
    <w:p w14:paraId="65674318" w14:textId="77777777" w:rsidR="00E57A72" w:rsidRPr="00AB367F" w:rsidRDefault="00E57A72" w:rsidP="00824C75">
      <w:pPr>
        <w:pStyle w:val="BodyText"/>
        <w:rPr>
          <w:rFonts w:ascii="Arial" w:eastAsia="黑体" w:hAnsi="Arial" w:cs="Arial" w:hint="eastAsia"/>
          <w:b/>
          <w:sz w:val="20"/>
          <w:szCs w:val="20"/>
          <w:u w:val="single"/>
          <w:lang w:val="en-US" w:eastAsia="zh-CN"/>
        </w:rPr>
      </w:pPr>
    </w:p>
    <w:p w14:paraId="4585DC84" w14:textId="77777777" w:rsidR="00824C7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3B6983E7" w14:textId="77777777" w:rsidR="00824C75" w:rsidRDefault="00824C75" w:rsidP="00824C75">
      <w:pPr>
        <w:rPr>
          <w:rFonts w:ascii="Arial" w:hAnsi="Arial" w:cs="Arial"/>
          <w:sz w:val="20"/>
          <w:szCs w:val="20"/>
          <w:lang w:eastAsia="zh-CN"/>
        </w:rPr>
      </w:pPr>
    </w:p>
    <w:p w14:paraId="59F6077D" w14:textId="77777777" w:rsidR="005063A2" w:rsidRDefault="005063A2" w:rsidP="00824C7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ABCAF" w14:textId="77777777" w:rsidR="00177B8A" w:rsidRDefault="00177B8A">
      <w:r>
        <w:separator/>
      </w:r>
    </w:p>
  </w:endnote>
  <w:endnote w:type="continuationSeparator" w:id="0">
    <w:p w14:paraId="2BBF9BA7" w14:textId="77777777" w:rsidR="00177B8A" w:rsidRDefault="00177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75CAD" w14:textId="44F97583" w:rsidR="002946AE" w:rsidRDefault="007F2A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AD39CEE" wp14:editId="3A435AA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80D88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45FAB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45FAB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D39CE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73380D88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45FAB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45FAB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A26B1" w14:textId="77777777" w:rsidR="00177B8A" w:rsidRDefault="00177B8A">
      <w:r>
        <w:separator/>
      </w:r>
    </w:p>
  </w:footnote>
  <w:footnote w:type="continuationSeparator" w:id="0">
    <w:p w14:paraId="557EB1B8" w14:textId="77777777" w:rsidR="00177B8A" w:rsidRDefault="00177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09AFF" w14:textId="16110DCA" w:rsidR="002946AE" w:rsidRDefault="007F2A5F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7A7453EB" wp14:editId="4B01907E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E5626BB"/>
    <w:multiLevelType w:val="hybridMultilevel"/>
    <w:tmpl w:val="548AAF80"/>
    <w:lvl w:ilvl="0" w:tplc="EFAA1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9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1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2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3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EF92379"/>
    <w:multiLevelType w:val="hybridMultilevel"/>
    <w:tmpl w:val="755CC922"/>
    <w:lvl w:ilvl="0" w:tplc="863E9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1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9"/>
  </w:num>
  <w:num w:numId="8">
    <w:abstractNumId w:val="24"/>
  </w:num>
  <w:num w:numId="9">
    <w:abstractNumId w:val="4"/>
  </w:num>
  <w:num w:numId="10">
    <w:abstractNumId w:val="3"/>
  </w:num>
  <w:num w:numId="11">
    <w:abstractNumId w:val="10"/>
  </w:num>
  <w:num w:numId="12">
    <w:abstractNumId w:val="1"/>
  </w:num>
  <w:num w:numId="13">
    <w:abstractNumId w:val="22"/>
  </w:num>
  <w:num w:numId="14">
    <w:abstractNumId w:val="21"/>
  </w:num>
  <w:num w:numId="15">
    <w:abstractNumId w:val="25"/>
  </w:num>
  <w:num w:numId="16">
    <w:abstractNumId w:val="26"/>
  </w:num>
  <w:num w:numId="17">
    <w:abstractNumId w:val="41"/>
  </w:num>
  <w:num w:numId="18">
    <w:abstractNumId w:val="23"/>
  </w:num>
  <w:num w:numId="19">
    <w:abstractNumId w:val="2"/>
  </w:num>
  <w:num w:numId="20">
    <w:abstractNumId w:val="12"/>
  </w:num>
  <w:num w:numId="21">
    <w:abstractNumId w:val="27"/>
  </w:num>
  <w:num w:numId="22">
    <w:abstractNumId w:val="28"/>
  </w:num>
  <w:num w:numId="23">
    <w:abstractNumId w:val="29"/>
  </w:num>
  <w:num w:numId="24">
    <w:abstractNumId w:val="30"/>
  </w:num>
  <w:num w:numId="25">
    <w:abstractNumId w:val="31"/>
  </w:num>
  <w:num w:numId="26">
    <w:abstractNumId w:val="32"/>
  </w:num>
  <w:num w:numId="27">
    <w:abstractNumId w:val="33"/>
  </w:num>
  <w:num w:numId="28">
    <w:abstractNumId w:val="34"/>
  </w:num>
  <w:num w:numId="29">
    <w:abstractNumId w:val="20"/>
  </w:num>
  <w:num w:numId="30">
    <w:abstractNumId w:val="35"/>
  </w:num>
  <w:num w:numId="31">
    <w:abstractNumId w:val="36"/>
  </w:num>
  <w:num w:numId="32">
    <w:abstractNumId w:val="7"/>
  </w:num>
  <w:num w:numId="33">
    <w:abstractNumId w:val="18"/>
  </w:num>
  <w:num w:numId="34">
    <w:abstractNumId w:val="14"/>
  </w:num>
  <w:num w:numId="35">
    <w:abstractNumId w:val="40"/>
  </w:num>
  <w:num w:numId="36">
    <w:abstractNumId w:val="0"/>
  </w:num>
  <w:num w:numId="37">
    <w:abstractNumId w:val="19"/>
  </w:num>
  <w:num w:numId="38">
    <w:abstractNumId w:val="15"/>
  </w:num>
  <w:num w:numId="39">
    <w:abstractNumId w:val="37"/>
  </w:num>
  <w:num w:numId="40">
    <w:abstractNumId w:val="16"/>
  </w:num>
  <w:num w:numId="41">
    <w:abstractNumId w:val="17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46E"/>
    <w:rsid w:val="00053AC1"/>
    <w:rsid w:val="00065D9A"/>
    <w:rsid w:val="000856E0"/>
    <w:rsid w:val="00093F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6543A"/>
    <w:rsid w:val="00176A84"/>
    <w:rsid w:val="00177B8A"/>
    <w:rsid w:val="00182CF8"/>
    <w:rsid w:val="001910E9"/>
    <w:rsid w:val="001949F5"/>
    <w:rsid w:val="001A3764"/>
    <w:rsid w:val="001B19AF"/>
    <w:rsid w:val="001B7BC0"/>
    <w:rsid w:val="001D25C8"/>
    <w:rsid w:val="001D4137"/>
    <w:rsid w:val="001F3E78"/>
    <w:rsid w:val="00237710"/>
    <w:rsid w:val="00260BE2"/>
    <w:rsid w:val="002665FB"/>
    <w:rsid w:val="0027454A"/>
    <w:rsid w:val="002946AE"/>
    <w:rsid w:val="002C2FB3"/>
    <w:rsid w:val="002D0C97"/>
    <w:rsid w:val="002D423F"/>
    <w:rsid w:val="002F787E"/>
    <w:rsid w:val="00310FAD"/>
    <w:rsid w:val="003132B9"/>
    <w:rsid w:val="00315DD6"/>
    <w:rsid w:val="00340C16"/>
    <w:rsid w:val="00342156"/>
    <w:rsid w:val="00353517"/>
    <w:rsid w:val="0035769D"/>
    <w:rsid w:val="00383A37"/>
    <w:rsid w:val="003A3668"/>
    <w:rsid w:val="003A730E"/>
    <w:rsid w:val="003F5AD1"/>
    <w:rsid w:val="00404CAF"/>
    <w:rsid w:val="00406806"/>
    <w:rsid w:val="00437358"/>
    <w:rsid w:val="00485A4B"/>
    <w:rsid w:val="004A71BD"/>
    <w:rsid w:val="005063A2"/>
    <w:rsid w:val="0051515D"/>
    <w:rsid w:val="00584223"/>
    <w:rsid w:val="00672649"/>
    <w:rsid w:val="00673667"/>
    <w:rsid w:val="006848A3"/>
    <w:rsid w:val="00696312"/>
    <w:rsid w:val="006B1AAE"/>
    <w:rsid w:val="006E2474"/>
    <w:rsid w:val="006F52BC"/>
    <w:rsid w:val="006F6C2C"/>
    <w:rsid w:val="00711DA7"/>
    <w:rsid w:val="007317CE"/>
    <w:rsid w:val="00745FAB"/>
    <w:rsid w:val="00766670"/>
    <w:rsid w:val="007A5E9B"/>
    <w:rsid w:val="007B3B95"/>
    <w:rsid w:val="007C4297"/>
    <w:rsid w:val="007D4115"/>
    <w:rsid w:val="007D4AEB"/>
    <w:rsid w:val="007D698D"/>
    <w:rsid w:val="007F2A5F"/>
    <w:rsid w:val="007F4F1F"/>
    <w:rsid w:val="00815990"/>
    <w:rsid w:val="00824C75"/>
    <w:rsid w:val="00863150"/>
    <w:rsid w:val="00877AC0"/>
    <w:rsid w:val="008914B9"/>
    <w:rsid w:val="008B4C58"/>
    <w:rsid w:val="008C0C20"/>
    <w:rsid w:val="008D1BAE"/>
    <w:rsid w:val="008D2F95"/>
    <w:rsid w:val="008F1C0A"/>
    <w:rsid w:val="009103DF"/>
    <w:rsid w:val="009278E9"/>
    <w:rsid w:val="009664B0"/>
    <w:rsid w:val="0098631A"/>
    <w:rsid w:val="009907BC"/>
    <w:rsid w:val="009D52B1"/>
    <w:rsid w:val="00A045CD"/>
    <w:rsid w:val="00A05652"/>
    <w:rsid w:val="00A05781"/>
    <w:rsid w:val="00A11CA4"/>
    <w:rsid w:val="00A17043"/>
    <w:rsid w:val="00A32977"/>
    <w:rsid w:val="00A32F70"/>
    <w:rsid w:val="00A424CA"/>
    <w:rsid w:val="00A443E0"/>
    <w:rsid w:val="00A97098"/>
    <w:rsid w:val="00AA34A1"/>
    <w:rsid w:val="00AA5B0F"/>
    <w:rsid w:val="00AB367F"/>
    <w:rsid w:val="00AE2443"/>
    <w:rsid w:val="00AF1F59"/>
    <w:rsid w:val="00B057A0"/>
    <w:rsid w:val="00B10D30"/>
    <w:rsid w:val="00B1424E"/>
    <w:rsid w:val="00B17A52"/>
    <w:rsid w:val="00B37F45"/>
    <w:rsid w:val="00B42E10"/>
    <w:rsid w:val="00B80D4F"/>
    <w:rsid w:val="00BB7B1D"/>
    <w:rsid w:val="00BC10A4"/>
    <w:rsid w:val="00BE24AD"/>
    <w:rsid w:val="00C07F75"/>
    <w:rsid w:val="00C17526"/>
    <w:rsid w:val="00C2761F"/>
    <w:rsid w:val="00C41BFA"/>
    <w:rsid w:val="00C77A47"/>
    <w:rsid w:val="00C872D5"/>
    <w:rsid w:val="00CC6E0A"/>
    <w:rsid w:val="00CE0D62"/>
    <w:rsid w:val="00D242FC"/>
    <w:rsid w:val="00D25833"/>
    <w:rsid w:val="00D83D2E"/>
    <w:rsid w:val="00D85125"/>
    <w:rsid w:val="00DA5638"/>
    <w:rsid w:val="00DC0957"/>
    <w:rsid w:val="00E0081A"/>
    <w:rsid w:val="00E05732"/>
    <w:rsid w:val="00E05FAB"/>
    <w:rsid w:val="00E57A72"/>
    <w:rsid w:val="00EA54DA"/>
    <w:rsid w:val="00EF187D"/>
    <w:rsid w:val="00F11970"/>
    <w:rsid w:val="00F24701"/>
    <w:rsid w:val="00F24F3E"/>
    <w:rsid w:val="00F261AB"/>
    <w:rsid w:val="00F707F2"/>
    <w:rsid w:val="00F75A30"/>
    <w:rsid w:val="00F82AC6"/>
    <w:rsid w:val="00F95677"/>
    <w:rsid w:val="00FB13A0"/>
    <w:rsid w:val="00FB17BE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DC93148"/>
  <w15:chartTrackingRefBased/>
  <w15:docId w15:val="{7659DA7F-FF79-4F03-8A43-22C5DF8E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FB1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1993</Characters>
  <Application>Microsoft Office Word</Application>
  <DocSecurity>0</DocSecurity>
  <Lines>16</Lines>
  <Paragraphs>4</Paragraphs>
  <ScaleCrop>false</ScaleCrop>
  <Company>test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2026-05-14T13:56:00Z</dcterms:created>
  <dcterms:modified xsi:type="dcterms:W3CDTF">2026-05-14T13:56:00Z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