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AB6D4" w14:textId="4B065507" w:rsidR="009E5A7D" w:rsidRDefault="00F269C1">
      <w:r>
        <w:rPr>
          <w:noProof/>
        </w:rPr>
        <w:drawing>
          <wp:inline distT="0" distB="0" distL="0" distR="0" wp14:anchorId="32B8B97F" wp14:editId="69DC7F23">
            <wp:extent cx="5731510" cy="401891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DC49" w14:textId="38BF1917" w:rsidR="00F269C1" w:rsidRDefault="00F269C1"/>
    <w:p w14:paraId="163252A9" w14:textId="3763D483" w:rsidR="00F269C1" w:rsidRDefault="00F269C1">
      <w:r>
        <w:t>Question is missing. It is fill in the blanks and should be:</w:t>
      </w:r>
    </w:p>
    <w:p w14:paraId="0BDC649C" w14:textId="210C5EEF" w:rsidR="00F269C1" w:rsidRDefault="00F269C1"/>
    <w:p w14:paraId="5A187100" w14:textId="52B47DE8" w:rsidR="00F269C1" w:rsidRPr="00F269C1" w:rsidRDefault="00F269C1" w:rsidP="00F269C1">
      <w:pPr>
        <w:rPr>
          <w:rFonts w:ascii="Times New Roman" w:eastAsia="Times New Roman" w:hAnsi="Times New Roman" w:cs="Times New Roman"/>
          <w:lang w:eastAsia="en-GB"/>
        </w:rPr>
      </w:pPr>
      <w:r w:rsidRPr="00F269C1">
        <w:rPr>
          <w:rFonts w:ascii="Times New Roman" w:eastAsia="Times New Roman" w:hAnsi="Times New Roman" w:cs="Times New Roman"/>
          <w:highlight w:val="yellow"/>
          <w:lang w:eastAsia="en-GB"/>
        </w:rPr>
        <w:t>How often</w:t>
      </w:r>
      <w:r>
        <w:rPr>
          <w:rFonts w:ascii="Times New Roman" w:eastAsia="Times New Roman" w:hAnsi="Times New Roman" w:cs="Times New Roman"/>
          <w:lang w:eastAsia="en-GB"/>
        </w:rPr>
        <w:t xml:space="preserve"> |   </w:t>
      </w:r>
      <w:r w:rsidRPr="00F269C1">
        <w:rPr>
          <w:rFonts w:ascii="Times New Roman" w:eastAsia="Times New Roman" w:hAnsi="Times New Roman" w:cs="Times New Roman"/>
          <w:lang w:eastAsia="en-GB"/>
        </w:rPr>
        <w:t>do you go to the gym? - Twice a week.</w:t>
      </w:r>
    </w:p>
    <w:p w14:paraId="72A2BB61" w14:textId="714F04CB" w:rsidR="00F269C1" w:rsidRDefault="00F269C1"/>
    <w:p w14:paraId="7F77E5F0" w14:textId="5D7A54DA" w:rsidR="00F269C1" w:rsidRDefault="00F269C1">
      <w:r>
        <w:rPr>
          <w:noProof/>
        </w:rPr>
        <w:lastRenderedPageBreak/>
        <w:drawing>
          <wp:inline distT="0" distB="0" distL="0" distR="0" wp14:anchorId="7BD8CD0E" wp14:editId="4FB2D8F9">
            <wp:extent cx="5731510" cy="4049395"/>
            <wp:effectExtent l="0" t="0" r="0" b="190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21B0" w14:textId="1B491673" w:rsidR="00F269C1" w:rsidRDefault="00F269C1"/>
    <w:p w14:paraId="31A92CF1" w14:textId="77777777" w:rsidR="00F269C1" w:rsidRDefault="00F269C1" w:rsidP="00F269C1">
      <w:r>
        <w:t>Question is missing. It is fill in the blanks and should be:</w:t>
      </w:r>
    </w:p>
    <w:p w14:paraId="422DEDD8" w14:textId="77777777" w:rsidR="00F269C1" w:rsidRDefault="00F269C1" w:rsidP="00F269C1"/>
    <w:p w14:paraId="770A5E91" w14:textId="345AA0C9" w:rsidR="00F269C1" w:rsidRDefault="00F269C1" w:rsidP="00F269C1">
      <w:pPr>
        <w:rPr>
          <w:rFonts w:ascii="Times New Roman" w:eastAsia="Times New Roman" w:hAnsi="Times New Roman" w:cs="Times New Roman"/>
          <w:lang w:eastAsia="en-GB"/>
        </w:rPr>
      </w:pPr>
      <w:r w:rsidRPr="00F269C1">
        <w:rPr>
          <w:rFonts w:ascii="Times New Roman" w:eastAsia="Times New Roman" w:hAnsi="Times New Roman" w:cs="Times New Roman"/>
          <w:highlight w:val="yellow"/>
          <w:lang w:eastAsia="en-GB"/>
        </w:rPr>
        <w:t>Who</w:t>
      </w:r>
      <w:r>
        <w:rPr>
          <w:rFonts w:ascii="Times New Roman" w:eastAsia="Times New Roman" w:hAnsi="Times New Roman" w:cs="Times New Roman"/>
          <w:lang w:eastAsia="en-GB"/>
        </w:rPr>
        <w:t xml:space="preserve"> |   </w:t>
      </w:r>
      <w:r>
        <w:rPr>
          <w:rFonts w:ascii="Times New Roman" w:eastAsia="Times New Roman" w:hAnsi="Times New Roman" w:cs="Times New Roman"/>
          <w:lang w:eastAsia="en-GB"/>
        </w:rPr>
        <w:t>did you travel with?</w:t>
      </w:r>
    </w:p>
    <w:p w14:paraId="13D71172" w14:textId="3CC4EE66" w:rsidR="00F269C1" w:rsidRDefault="00F269C1" w:rsidP="00F269C1">
      <w:pPr>
        <w:rPr>
          <w:rFonts w:ascii="Times New Roman" w:eastAsia="Times New Roman" w:hAnsi="Times New Roman" w:cs="Times New Roman"/>
          <w:lang w:eastAsia="en-GB"/>
        </w:rPr>
      </w:pPr>
    </w:p>
    <w:p w14:paraId="69FA8A6E" w14:textId="77777777" w:rsidR="00F269C1" w:rsidRPr="00F269C1" w:rsidRDefault="00F269C1" w:rsidP="00F269C1">
      <w:pPr>
        <w:rPr>
          <w:rFonts w:ascii="Times New Roman" w:eastAsia="Times New Roman" w:hAnsi="Times New Roman" w:cs="Times New Roman"/>
          <w:lang w:eastAsia="en-GB"/>
        </w:rPr>
      </w:pPr>
    </w:p>
    <w:p w14:paraId="5DEEEA8E" w14:textId="0F879A2E" w:rsidR="00F269C1" w:rsidRDefault="00F269C1">
      <w:r>
        <w:rPr>
          <w:noProof/>
        </w:rPr>
        <w:lastRenderedPageBreak/>
        <w:drawing>
          <wp:inline distT="0" distB="0" distL="0" distR="0" wp14:anchorId="7E341C02" wp14:editId="15E1B91F">
            <wp:extent cx="5731510" cy="424370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87DD" w14:textId="0FB65B73" w:rsidR="00F269C1" w:rsidRDefault="00F269C1"/>
    <w:p w14:paraId="61DF0957" w14:textId="2C5B0BF7" w:rsidR="00F269C1" w:rsidRDefault="00F269C1">
      <w:r>
        <w:t>The question is wrong and won’t let me change it. It should be:</w:t>
      </w:r>
    </w:p>
    <w:p w14:paraId="3BE6CBDC" w14:textId="20279B8E" w:rsidR="00F269C1" w:rsidRDefault="00F269C1"/>
    <w:p w14:paraId="6CF53F84" w14:textId="77777777" w:rsidR="00F269C1" w:rsidRDefault="00F269C1">
      <w:r w:rsidRPr="00F269C1">
        <w:t>____ the better team, we lost the match.</w:t>
      </w:r>
    </w:p>
    <w:p w14:paraId="6FF2486E" w14:textId="6437BEA8" w:rsidR="00F269C1" w:rsidRDefault="00F269C1"/>
    <w:p w14:paraId="499A23F3" w14:textId="3961F0DA" w:rsidR="00F269C1" w:rsidRDefault="00F269C1"/>
    <w:p w14:paraId="7D61B149" w14:textId="27DB3269" w:rsidR="00F269C1" w:rsidRDefault="00F269C1"/>
    <w:p w14:paraId="1F29A769" w14:textId="1C0822A4" w:rsidR="00F269C1" w:rsidRDefault="00F269C1"/>
    <w:p w14:paraId="7F25A998" w14:textId="62E81903" w:rsidR="00F269C1" w:rsidRDefault="00F269C1"/>
    <w:p w14:paraId="7D147E66" w14:textId="164207FE" w:rsidR="00F269C1" w:rsidRDefault="00F269C1"/>
    <w:p w14:paraId="7E395557" w14:textId="788BE20A" w:rsidR="00F269C1" w:rsidRDefault="00F269C1"/>
    <w:p w14:paraId="296B8827" w14:textId="1D531703" w:rsidR="00F269C1" w:rsidRDefault="00F269C1"/>
    <w:p w14:paraId="17A69593" w14:textId="6CC4E6D1" w:rsidR="00F269C1" w:rsidRDefault="00F269C1"/>
    <w:p w14:paraId="58D7C587" w14:textId="68C1B192" w:rsidR="00F269C1" w:rsidRDefault="00F269C1"/>
    <w:p w14:paraId="69C60C99" w14:textId="6DDE2C43" w:rsidR="00F269C1" w:rsidRDefault="00F269C1"/>
    <w:p w14:paraId="7F54E8A4" w14:textId="776DE7C4" w:rsidR="00F269C1" w:rsidRDefault="00F269C1"/>
    <w:p w14:paraId="4E6144B6" w14:textId="0495D35C" w:rsidR="00F269C1" w:rsidRDefault="00F269C1"/>
    <w:p w14:paraId="02DA30B7" w14:textId="078B8A1E" w:rsidR="00F269C1" w:rsidRDefault="00F269C1"/>
    <w:p w14:paraId="0F3E45C5" w14:textId="630748C2" w:rsidR="00F269C1" w:rsidRDefault="00F269C1"/>
    <w:p w14:paraId="297F1FE5" w14:textId="0CF75515" w:rsidR="00F269C1" w:rsidRDefault="00F269C1"/>
    <w:p w14:paraId="0787C5A6" w14:textId="7EB61B90" w:rsidR="00F269C1" w:rsidRDefault="00F269C1"/>
    <w:p w14:paraId="2B4C4E3D" w14:textId="2962356E" w:rsidR="00F269C1" w:rsidRDefault="00F269C1"/>
    <w:p w14:paraId="37A88A70" w14:textId="57D3BD7B" w:rsidR="00F269C1" w:rsidRDefault="00F269C1"/>
    <w:p w14:paraId="71190CDE" w14:textId="690FA425" w:rsidR="00F269C1" w:rsidRDefault="00F269C1"/>
    <w:p w14:paraId="18191741" w14:textId="159DDD1A" w:rsidR="00F269C1" w:rsidRDefault="00F269C1"/>
    <w:p w14:paraId="6437E2AB" w14:textId="35B09E90" w:rsidR="00F269C1" w:rsidRDefault="00F269C1">
      <w:r>
        <w:t xml:space="preserve">Why do the audio and video speaking questions look so different even though they are the same formats on the back end (Heading 1, Heading 2 and Heading </w:t>
      </w:r>
      <w:proofErr w:type="gramStart"/>
      <w:r>
        <w:t>3)</w:t>
      </w:r>
      <w:proofErr w:type="gramEnd"/>
    </w:p>
    <w:p w14:paraId="41544E14" w14:textId="77777777" w:rsidR="00F269C1" w:rsidRDefault="00F269C1"/>
    <w:p w14:paraId="509F5C12" w14:textId="61C39091" w:rsidR="00F269C1" w:rsidRDefault="00F269C1">
      <w:r>
        <w:rPr>
          <w:noProof/>
        </w:rPr>
        <w:drawing>
          <wp:inline distT="0" distB="0" distL="0" distR="0" wp14:anchorId="268DE9C3" wp14:editId="3397DE4B">
            <wp:extent cx="5731510" cy="2154555"/>
            <wp:effectExtent l="0" t="0" r="0" b="444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72F7" w14:textId="77777777" w:rsidR="00F269C1" w:rsidRDefault="00F269C1"/>
    <w:p w14:paraId="2A8747E4" w14:textId="070A8783" w:rsidR="00F269C1" w:rsidRDefault="00F269C1">
      <w:r>
        <w:rPr>
          <w:noProof/>
        </w:rPr>
        <w:drawing>
          <wp:inline distT="0" distB="0" distL="0" distR="0" wp14:anchorId="2E1D99F3" wp14:editId="321CC639">
            <wp:extent cx="5731510" cy="240411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513B" w14:textId="6C100083" w:rsidR="00F269C1" w:rsidRDefault="00F269C1"/>
    <w:p w14:paraId="406462D5" w14:textId="77777777" w:rsidR="00F269C1" w:rsidRDefault="00F269C1"/>
    <w:p w14:paraId="681540C6" w14:textId="77777777" w:rsidR="00F269C1" w:rsidRDefault="00F269C1"/>
    <w:p w14:paraId="74C80B86" w14:textId="77777777" w:rsidR="00F269C1" w:rsidRDefault="00F269C1"/>
    <w:p w14:paraId="76298D89" w14:textId="77777777" w:rsidR="00F269C1" w:rsidRDefault="00F269C1"/>
    <w:p w14:paraId="13E427A8" w14:textId="77777777" w:rsidR="00F269C1" w:rsidRDefault="00F269C1"/>
    <w:p w14:paraId="4157D1A5" w14:textId="77777777" w:rsidR="00F269C1" w:rsidRDefault="00F269C1"/>
    <w:p w14:paraId="1EEE9E4E" w14:textId="77777777" w:rsidR="00F269C1" w:rsidRDefault="00F269C1"/>
    <w:p w14:paraId="67B7225D" w14:textId="77777777" w:rsidR="00F269C1" w:rsidRDefault="00F269C1"/>
    <w:p w14:paraId="6F265C75" w14:textId="77777777" w:rsidR="00F269C1" w:rsidRDefault="00F269C1"/>
    <w:p w14:paraId="36E7279B" w14:textId="77777777" w:rsidR="00F269C1" w:rsidRDefault="00F269C1"/>
    <w:p w14:paraId="2FA1F8A4" w14:textId="77777777" w:rsidR="00F269C1" w:rsidRDefault="00F269C1"/>
    <w:p w14:paraId="053EAD0B" w14:textId="77777777" w:rsidR="00F269C1" w:rsidRDefault="00F269C1"/>
    <w:p w14:paraId="06662A0C" w14:textId="77777777" w:rsidR="00F269C1" w:rsidRDefault="00F269C1"/>
    <w:p w14:paraId="613EAC7F" w14:textId="77777777" w:rsidR="00F269C1" w:rsidRDefault="00F269C1"/>
    <w:p w14:paraId="26ED7402" w14:textId="77777777" w:rsidR="00F269C1" w:rsidRDefault="00F269C1"/>
    <w:p w14:paraId="4ABBCFB7" w14:textId="77777777" w:rsidR="00F269C1" w:rsidRDefault="00F269C1"/>
    <w:p w14:paraId="37B2241F" w14:textId="77777777" w:rsidR="00F269C1" w:rsidRDefault="00F269C1"/>
    <w:p w14:paraId="3CF0A145" w14:textId="221C6DEF" w:rsidR="00F269C1" w:rsidRDefault="00F269C1">
      <w:r>
        <w:lastRenderedPageBreak/>
        <w:t>“Start writing your answer here”</w:t>
      </w:r>
    </w:p>
    <w:p w14:paraId="52D58BC7" w14:textId="1A6054D4" w:rsidR="00F269C1" w:rsidRDefault="00F269C1">
      <w:r>
        <w:t>Word count isn’t working</w:t>
      </w:r>
    </w:p>
    <w:p w14:paraId="7CA30CE6" w14:textId="1632C320" w:rsidR="00844548" w:rsidRDefault="00844548"/>
    <w:p w14:paraId="347467EF" w14:textId="763F4640" w:rsidR="00844548" w:rsidRDefault="00844548">
      <w:r>
        <w:t>Remove “Questions List”</w:t>
      </w:r>
    </w:p>
    <w:p w14:paraId="0262C086" w14:textId="434502C9" w:rsidR="00F269C1" w:rsidRDefault="00742967">
      <w:r>
        <w:rPr>
          <w:noProof/>
        </w:rPr>
        <w:drawing>
          <wp:inline distT="0" distB="0" distL="0" distR="0" wp14:anchorId="17B1F755" wp14:editId="2F0A900D">
            <wp:extent cx="5731510" cy="2501900"/>
            <wp:effectExtent l="0" t="0" r="0" b="0"/>
            <wp:docPr id="14" name="Picture 1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BE79" w14:textId="4C1D2953" w:rsidR="00742967" w:rsidRDefault="00742967"/>
    <w:p w14:paraId="15C73E81" w14:textId="17B5A8A4" w:rsidR="00742967" w:rsidRDefault="00742967"/>
    <w:p w14:paraId="2F1363E3" w14:textId="15EBB9CF" w:rsidR="00742967" w:rsidRDefault="00742967"/>
    <w:p w14:paraId="0F43F279" w14:textId="3CB9CF3E" w:rsidR="00742967" w:rsidRDefault="00742967"/>
    <w:p w14:paraId="3F505BB5" w14:textId="08DB14F6" w:rsidR="00742967" w:rsidRDefault="00742967"/>
    <w:p w14:paraId="57BFCB8D" w14:textId="73F0C42D" w:rsidR="00742967" w:rsidRDefault="00742967"/>
    <w:p w14:paraId="76A2D806" w14:textId="60464AC0" w:rsidR="00742967" w:rsidRDefault="00742967"/>
    <w:p w14:paraId="03AE893C" w14:textId="59D38256" w:rsidR="00742967" w:rsidRDefault="00742967"/>
    <w:p w14:paraId="223BF848" w14:textId="4D01108F" w:rsidR="00742967" w:rsidRDefault="00742967">
      <w:r>
        <w:t>Maybe add in the box</w:t>
      </w:r>
    </w:p>
    <w:p w14:paraId="3CE5280C" w14:textId="3E3E35FE" w:rsidR="00742967" w:rsidRDefault="00742967"/>
    <w:p w14:paraId="73AA1EBF" w14:textId="30B6EA1C" w:rsidR="00742967" w:rsidRDefault="00742967">
      <w:r>
        <w:t>“Click on record to start recording. You can record yourself as many times as you like before submitting it.”</w:t>
      </w:r>
    </w:p>
    <w:p w14:paraId="45FBBC66" w14:textId="7E90155A" w:rsidR="00F269C1" w:rsidRDefault="00742967">
      <w:r>
        <w:rPr>
          <w:noProof/>
        </w:rPr>
        <w:drawing>
          <wp:inline distT="0" distB="0" distL="0" distR="0" wp14:anchorId="2477A2AE" wp14:editId="5D596963">
            <wp:extent cx="5731510" cy="320357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03"/>
    <w:rsid w:val="00116FF4"/>
    <w:rsid w:val="00527803"/>
    <w:rsid w:val="00742967"/>
    <w:rsid w:val="00844548"/>
    <w:rsid w:val="009E5A7D"/>
    <w:rsid w:val="00BF369F"/>
    <w:rsid w:val="00F2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D38A"/>
  <w15:chartTrackingRefBased/>
  <w15:docId w15:val="{96B5FCA6-68B3-F841-AF56-D3994DE5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Smith</dc:creator>
  <cp:keywords/>
  <dc:description/>
  <cp:lastModifiedBy>Donna Smith</cp:lastModifiedBy>
  <cp:revision>2</cp:revision>
  <dcterms:created xsi:type="dcterms:W3CDTF">2021-03-09T18:33:00Z</dcterms:created>
  <dcterms:modified xsi:type="dcterms:W3CDTF">2021-03-09T20:18:00Z</dcterms:modified>
</cp:coreProperties>
</file>