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FACC7" w14:textId="3763D2FE" w:rsidR="006A4AE9" w:rsidRDefault="006A4AE9">
      <w:pPr>
        <w:rPr>
          <w:u w:val="single"/>
        </w:rPr>
      </w:pPr>
      <w:r>
        <w:t xml:space="preserve">                                                                 </w:t>
      </w:r>
      <w:r w:rsidRPr="00B23603">
        <w:rPr>
          <w:u w:val="single"/>
        </w:rPr>
        <w:t>GROUND FLOOR PLAN</w:t>
      </w:r>
    </w:p>
    <w:p w14:paraId="027FE056" w14:textId="0AFD8202" w:rsidR="00900372" w:rsidRDefault="00405E87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A2545F3" wp14:editId="6DF363A2">
            <wp:simplePos x="0" y="0"/>
            <wp:positionH relativeFrom="column">
              <wp:posOffset>2257425</wp:posOffset>
            </wp:positionH>
            <wp:positionV relativeFrom="page">
              <wp:posOffset>1376363</wp:posOffset>
            </wp:positionV>
            <wp:extent cx="3186599" cy="4005526"/>
            <wp:effectExtent l="133350" t="114300" r="128270" b="1670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 Ceiling Diffusers 11-12-2019 9.08.11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729" cy="40232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B5BDE" w14:textId="540D81BD" w:rsidR="00900372" w:rsidRPr="00B23603" w:rsidRDefault="00900372">
      <w:pPr>
        <w:rPr>
          <w:u w:val="single"/>
        </w:rPr>
      </w:pPr>
    </w:p>
    <w:p w14:paraId="4463EC95" w14:textId="6BE66F6A" w:rsidR="006A4AE9" w:rsidRDefault="006A4AE9">
      <w:r>
        <w:t>ADMINISTRATION</w:t>
      </w:r>
      <w:r w:rsidR="00900372">
        <w:t xml:space="preserve">             </w:t>
      </w:r>
      <w:bookmarkStart w:id="0" w:name="_GoBack"/>
      <w:bookmarkEnd w:id="0"/>
      <w:r w:rsidR="00900372">
        <w:t xml:space="preserve">               </w:t>
      </w:r>
    </w:p>
    <w:p w14:paraId="03F9771D" w14:textId="43DEEF04" w:rsidR="006A4AE9" w:rsidRPr="008E24C9" w:rsidRDefault="006A4AE9">
      <w:pPr>
        <w:rPr>
          <w:sz w:val="18"/>
          <w:szCs w:val="18"/>
        </w:rPr>
      </w:pPr>
      <w:r w:rsidRPr="008E24C9">
        <w:rPr>
          <w:sz w:val="18"/>
          <w:szCs w:val="18"/>
        </w:rPr>
        <w:t>Ton = 2.6</w:t>
      </w:r>
    </w:p>
    <w:p w14:paraId="663B3031" w14:textId="02A4E54E" w:rsidR="006A4AE9" w:rsidRPr="008E24C9" w:rsidRDefault="006A4AE9">
      <w:pPr>
        <w:rPr>
          <w:sz w:val="18"/>
          <w:szCs w:val="18"/>
        </w:rPr>
      </w:pPr>
      <w:r w:rsidRPr="008E24C9">
        <w:rPr>
          <w:sz w:val="18"/>
          <w:szCs w:val="18"/>
        </w:rPr>
        <w:t>Cfm=1285</w:t>
      </w:r>
    </w:p>
    <w:p w14:paraId="7A416A30" w14:textId="5C816322" w:rsidR="006A4AE9" w:rsidRPr="008E24C9" w:rsidRDefault="006A4AE9">
      <w:pPr>
        <w:rPr>
          <w:sz w:val="18"/>
          <w:szCs w:val="18"/>
        </w:rPr>
      </w:pPr>
      <w:r w:rsidRPr="008E24C9">
        <w:rPr>
          <w:sz w:val="18"/>
          <w:szCs w:val="18"/>
        </w:rPr>
        <w:t>No of Diffusers = 1</w:t>
      </w:r>
    </w:p>
    <w:p w14:paraId="42DFCAF6" w14:textId="36A92D61" w:rsidR="006A4AE9" w:rsidRPr="008E24C9" w:rsidRDefault="006A4AE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600 x 600 mm</w:t>
      </w:r>
    </w:p>
    <w:p w14:paraId="18F757E6" w14:textId="715467A7" w:rsidR="006A4AE9" w:rsidRPr="008E24C9" w:rsidRDefault="006A4AE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Pr="008E24C9">
        <w:rPr>
          <w:sz w:val="18"/>
          <w:szCs w:val="18"/>
        </w:rPr>
        <w:t>550mm Type</w:t>
      </w:r>
    </w:p>
    <w:p w14:paraId="7FE75CE7" w14:textId="431DB9C7" w:rsidR="006A4AE9" w:rsidRDefault="006A4AE9"/>
    <w:p w14:paraId="7D241620" w14:textId="76A148AD" w:rsidR="006A4AE9" w:rsidRDefault="006A4AE9" w:rsidP="006A4AE9">
      <w:r>
        <w:t>OFFICE</w:t>
      </w:r>
    </w:p>
    <w:p w14:paraId="6C71D5AA" w14:textId="07B3E0BF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Ton = 0.82</w:t>
      </w:r>
    </w:p>
    <w:p w14:paraId="661EC754" w14:textId="639D2891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Cfm=404</w:t>
      </w:r>
    </w:p>
    <w:p w14:paraId="45D1C2FF" w14:textId="5B3A4E5C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No of Diffusers = 1</w:t>
      </w:r>
    </w:p>
    <w:p w14:paraId="1B32968B" w14:textId="3D7FDD46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300 x 300 mm</w:t>
      </w:r>
    </w:p>
    <w:p w14:paraId="7EC6072B" w14:textId="05E231DB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Pr="008E24C9">
        <w:rPr>
          <w:sz w:val="18"/>
          <w:szCs w:val="18"/>
        </w:rPr>
        <w:t>250mm Type</w:t>
      </w:r>
    </w:p>
    <w:p w14:paraId="1710DE12" w14:textId="2D2AA8FF" w:rsidR="006A4AE9" w:rsidRDefault="006A4AE9"/>
    <w:p w14:paraId="08F8C0D0" w14:textId="1FD0C7C8" w:rsidR="006A4AE9" w:rsidRDefault="006A4AE9" w:rsidP="006A4AE9">
      <w:r>
        <w:t>DIRECTOR / CEO</w:t>
      </w:r>
    </w:p>
    <w:p w14:paraId="4A0991A0" w14:textId="765B3280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Ton = 1.42</w:t>
      </w:r>
    </w:p>
    <w:p w14:paraId="6C248B74" w14:textId="63217201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Cfm=694</w:t>
      </w:r>
    </w:p>
    <w:p w14:paraId="5106C34C" w14:textId="50888C6B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No of Diffusers = 2 = 694/2 = 347</w:t>
      </w:r>
    </w:p>
    <w:p w14:paraId="0B7F12A7" w14:textId="3DB46304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300 x 300 mm</w:t>
      </w:r>
    </w:p>
    <w:p w14:paraId="24FB548E" w14:textId="34EF14A5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Pr="008E24C9">
        <w:rPr>
          <w:sz w:val="18"/>
          <w:szCs w:val="18"/>
        </w:rPr>
        <w:t>250mm Type</w:t>
      </w:r>
    </w:p>
    <w:p w14:paraId="23A84200" w14:textId="54398410" w:rsidR="006A4AE9" w:rsidRDefault="006A4AE9"/>
    <w:p w14:paraId="2F93C2F3" w14:textId="28950111" w:rsidR="006A4AE9" w:rsidRDefault="006A4AE9" w:rsidP="006A4AE9">
      <w:r>
        <w:t>OFFICE ACCOUNT</w:t>
      </w:r>
    </w:p>
    <w:p w14:paraId="52AA9E92" w14:textId="5B04B4C9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Ton = 1.274</w:t>
      </w:r>
    </w:p>
    <w:p w14:paraId="76922D03" w14:textId="6FB7A6B4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Cfm=623</w:t>
      </w:r>
    </w:p>
    <w:p w14:paraId="60D5D475" w14:textId="4E862408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No of Diffusers = 2 = 625/2 = 312</w:t>
      </w:r>
    </w:p>
    <w:p w14:paraId="06447CD3" w14:textId="21A5EFA9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300 x 300 mm</w:t>
      </w:r>
    </w:p>
    <w:p w14:paraId="0C7568D9" w14:textId="2D571AA0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Pr="008E24C9">
        <w:rPr>
          <w:sz w:val="18"/>
          <w:szCs w:val="18"/>
        </w:rPr>
        <w:t>250mm Type</w:t>
      </w:r>
    </w:p>
    <w:p w14:paraId="01D1D094" w14:textId="6A97A371" w:rsidR="006A4AE9" w:rsidRDefault="006A4AE9" w:rsidP="006A4AE9"/>
    <w:p w14:paraId="46F970B8" w14:textId="27C53592" w:rsidR="006A4AE9" w:rsidRDefault="006A4AE9" w:rsidP="006A4AE9">
      <w:r>
        <w:t>OFFICE 01</w:t>
      </w:r>
    </w:p>
    <w:p w14:paraId="6A661051" w14:textId="71C17CFD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Ton = 0.3</w:t>
      </w:r>
    </w:p>
    <w:p w14:paraId="688CEC95" w14:textId="04C66C7B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Cfm=153</w:t>
      </w:r>
    </w:p>
    <w:p w14:paraId="015D0552" w14:textId="014AF8DE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lastRenderedPageBreak/>
        <w:t>No of Diffusers = 1</w:t>
      </w:r>
    </w:p>
    <w:p w14:paraId="68A1D18F" w14:textId="4AFD72C2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300 x 300 mm</w:t>
      </w:r>
    </w:p>
    <w:p w14:paraId="22F152B0" w14:textId="504E80D1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FLX250mm Type</w:t>
      </w:r>
    </w:p>
    <w:p w14:paraId="05CA8643" w14:textId="5F32040A" w:rsidR="006A4AE9" w:rsidRDefault="006A4AE9" w:rsidP="006A4AE9"/>
    <w:p w14:paraId="600929A6" w14:textId="220B45E2" w:rsidR="006A4AE9" w:rsidRDefault="006A4AE9" w:rsidP="006A4AE9">
      <w:r>
        <w:t>MEETING</w:t>
      </w:r>
    </w:p>
    <w:p w14:paraId="5A8FB638" w14:textId="78000E52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Ton = 2.143</w:t>
      </w:r>
    </w:p>
    <w:p w14:paraId="564E7848" w14:textId="774495B3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Cfm=1048</w:t>
      </w:r>
    </w:p>
    <w:p w14:paraId="1B693840" w14:textId="3669FB01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No of Diffusers = 3 = 1048/3 = 349</w:t>
      </w:r>
    </w:p>
    <w:p w14:paraId="2E9FBDC7" w14:textId="0E9F0B39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 w:rsidR="008E24C9" w:rsidRPr="008E24C9">
        <w:rPr>
          <w:sz w:val="18"/>
          <w:szCs w:val="18"/>
        </w:rPr>
        <w:t>3</w:t>
      </w:r>
      <w:r w:rsidRPr="008E24C9">
        <w:rPr>
          <w:sz w:val="18"/>
          <w:szCs w:val="18"/>
        </w:rPr>
        <w:t xml:space="preserve">00 x </w:t>
      </w:r>
      <w:r w:rsidR="008E24C9" w:rsidRPr="008E24C9">
        <w:rPr>
          <w:sz w:val="18"/>
          <w:szCs w:val="18"/>
        </w:rPr>
        <w:t>3</w:t>
      </w:r>
      <w:r w:rsidRPr="008E24C9">
        <w:rPr>
          <w:sz w:val="18"/>
          <w:szCs w:val="18"/>
        </w:rPr>
        <w:t>00 mm</w:t>
      </w:r>
    </w:p>
    <w:p w14:paraId="41403C8E" w14:textId="30B4811D" w:rsidR="006A4AE9" w:rsidRPr="008E24C9" w:rsidRDefault="006A4AE9" w:rsidP="006A4AE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="008E24C9" w:rsidRPr="008E24C9">
        <w:rPr>
          <w:sz w:val="18"/>
          <w:szCs w:val="18"/>
        </w:rPr>
        <w:t>2</w:t>
      </w:r>
      <w:r w:rsidRPr="008E24C9">
        <w:rPr>
          <w:sz w:val="18"/>
          <w:szCs w:val="18"/>
        </w:rPr>
        <w:t>50mm Type</w:t>
      </w:r>
    </w:p>
    <w:p w14:paraId="31FC59A4" w14:textId="2EE50716" w:rsidR="008E24C9" w:rsidRDefault="008E24C9" w:rsidP="006A4AE9"/>
    <w:p w14:paraId="59729733" w14:textId="673C280A" w:rsidR="008E24C9" w:rsidRDefault="008E24C9" w:rsidP="008E24C9">
      <w:r>
        <w:t>RESTAURANT</w:t>
      </w:r>
    </w:p>
    <w:p w14:paraId="1C1F6E59" w14:textId="478CA426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Ton = 13.6</w:t>
      </w:r>
    </w:p>
    <w:p w14:paraId="7CD9189B" w14:textId="395C7889" w:rsidR="008E24C9" w:rsidRPr="008E24C9" w:rsidRDefault="00462C1C" w:rsidP="008E24C9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2A324FA" wp14:editId="7A0D1EA6">
            <wp:simplePos x="0" y="0"/>
            <wp:positionH relativeFrom="column">
              <wp:posOffset>2667000</wp:posOffset>
            </wp:positionH>
            <wp:positionV relativeFrom="page">
              <wp:posOffset>4443413</wp:posOffset>
            </wp:positionV>
            <wp:extent cx="3183103" cy="3995737"/>
            <wp:effectExtent l="133350" t="114300" r="132080" b="1574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 Ceiling Diffusers 11-12-2019 9.14.01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787" cy="40053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4C9" w:rsidRPr="008E24C9">
        <w:rPr>
          <w:sz w:val="18"/>
          <w:szCs w:val="18"/>
        </w:rPr>
        <w:t>Cfm=6164</w:t>
      </w:r>
    </w:p>
    <w:p w14:paraId="2F91EF11" w14:textId="6A361F52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No of Diffusers = 4 = 6164/5 = 1233</w:t>
      </w:r>
    </w:p>
    <w:p w14:paraId="0C8D234A" w14:textId="3B73D77C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600 x 600 mm</w:t>
      </w:r>
    </w:p>
    <w:p w14:paraId="1D8F85A2" w14:textId="29F390F7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Pr="008E24C9">
        <w:rPr>
          <w:sz w:val="18"/>
          <w:szCs w:val="18"/>
        </w:rPr>
        <w:t>550mm Type</w:t>
      </w:r>
    </w:p>
    <w:p w14:paraId="7619DE50" w14:textId="480C53E6" w:rsidR="008E24C9" w:rsidRDefault="008E24C9" w:rsidP="006A4AE9"/>
    <w:p w14:paraId="142B4CEB" w14:textId="5D7C69B0" w:rsidR="008E24C9" w:rsidRDefault="008E24C9" w:rsidP="008E24C9">
      <w:r>
        <w:t>VIP LOUNGE</w:t>
      </w:r>
    </w:p>
    <w:p w14:paraId="5C3293E2" w14:textId="1A70BD23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Ton = </w:t>
      </w:r>
      <w:r>
        <w:rPr>
          <w:sz w:val="18"/>
          <w:szCs w:val="18"/>
        </w:rPr>
        <w:t>6.6</w:t>
      </w:r>
    </w:p>
    <w:p w14:paraId="1B602E01" w14:textId="6F142ED4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Cfm=</w:t>
      </w:r>
      <w:r>
        <w:rPr>
          <w:sz w:val="18"/>
          <w:szCs w:val="18"/>
        </w:rPr>
        <w:t>3356</w:t>
      </w:r>
    </w:p>
    <w:p w14:paraId="53D19B3A" w14:textId="39B6A9A4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No of Diffusers = </w:t>
      </w:r>
      <w:r>
        <w:rPr>
          <w:sz w:val="18"/>
          <w:szCs w:val="18"/>
        </w:rPr>
        <w:t>2</w:t>
      </w:r>
      <w:r w:rsidRPr="008E24C9">
        <w:rPr>
          <w:sz w:val="18"/>
          <w:szCs w:val="18"/>
        </w:rPr>
        <w:t xml:space="preserve"> = </w:t>
      </w:r>
      <w:r>
        <w:rPr>
          <w:sz w:val="18"/>
          <w:szCs w:val="18"/>
        </w:rPr>
        <w:t>3356/2</w:t>
      </w:r>
      <w:r w:rsidRPr="008E24C9">
        <w:rPr>
          <w:sz w:val="18"/>
          <w:szCs w:val="18"/>
        </w:rPr>
        <w:t xml:space="preserve"> = 1</w:t>
      </w:r>
      <w:r>
        <w:rPr>
          <w:sz w:val="18"/>
          <w:szCs w:val="18"/>
        </w:rPr>
        <w:t>678</w:t>
      </w:r>
    </w:p>
    <w:p w14:paraId="2B3CE91F" w14:textId="33E98B41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Diffuser Size = 600 x 600 mm</w:t>
      </w:r>
    </w:p>
    <w:p w14:paraId="5AC81710" w14:textId="5CAC1E5A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 w:rsidRPr="008E24C9">
        <w:rPr>
          <w:sz w:val="18"/>
          <w:szCs w:val="18"/>
        </w:rPr>
        <w:t>550mm Type</w:t>
      </w:r>
    </w:p>
    <w:p w14:paraId="2540EE0F" w14:textId="10986E49" w:rsidR="006A4AE9" w:rsidRDefault="006A4AE9" w:rsidP="006A4AE9"/>
    <w:p w14:paraId="24CE4493" w14:textId="06F54FEA" w:rsidR="008E24C9" w:rsidRDefault="008E24C9" w:rsidP="008E24C9">
      <w:r>
        <w:t>VIP CHAMBER 01</w:t>
      </w:r>
    </w:p>
    <w:p w14:paraId="18297327" w14:textId="377AB7B5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Ton = 1</w:t>
      </w:r>
      <w:r>
        <w:rPr>
          <w:sz w:val="18"/>
          <w:szCs w:val="18"/>
        </w:rPr>
        <w:t>.2</w:t>
      </w:r>
    </w:p>
    <w:p w14:paraId="0933580B" w14:textId="58DE2219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Cfm=6</w:t>
      </w:r>
      <w:r>
        <w:rPr>
          <w:sz w:val="18"/>
          <w:szCs w:val="18"/>
        </w:rPr>
        <w:t>02</w:t>
      </w:r>
    </w:p>
    <w:p w14:paraId="11C54C4E" w14:textId="14EA4303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No of Diffusers = </w:t>
      </w:r>
      <w:r>
        <w:rPr>
          <w:sz w:val="18"/>
          <w:szCs w:val="18"/>
        </w:rPr>
        <w:t>1</w:t>
      </w:r>
    </w:p>
    <w:p w14:paraId="590D098D" w14:textId="4BDA76AE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>
        <w:rPr>
          <w:sz w:val="18"/>
          <w:szCs w:val="18"/>
        </w:rPr>
        <w:t>450 x 450</w:t>
      </w:r>
      <w:r w:rsidRPr="008E24C9">
        <w:rPr>
          <w:sz w:val="18"/>
          <w:szCs w:val="18"/>
        </w:rPr>
        <w:t xml:space="preserve"> mm</w:t>
      </w:r>
    </w:p>
    <w:p w14:paraId="36D8A08B" w14:textId="4B87358C" w:rsidR="006A4AE9" w:rsidRDefault="008E24C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40</w:t>
      </w:r>
      <w:r w:rsidRPr="008E24C9">
        <w:rPr>
          <w:sz w:val="18"/>
          <w:szCs w:val="18"/>
        </w:rPr>
        <w:t>0mm Type</w:t>
      </w:r>
    </w:p>
    <w:p w14:paraId="0DD95E7D" w14:textId="47658BB4" w:rsidR="008E24C9" w:rsidRDefault="008E24C9">
      <w:pPr>
        <w:rPr>
          <w:sz w:val="18"/>
          <w:szCs w:val="18"/>
        </w:rPr>
      </w:pPr>
    </w:p>
    <w:p w14:paraId="1AEE7E6D" w14:textId="0C138350" w:rsidR="008E24C9" w:rsidRDefault="008E24C9" w:rsidP="008E24C9">
      <w:r>
        <w:t>VIP CHAMBER 02</w:t>
      </w:r>
    </w:p>
    <w:p w14:paraId="4A74E088" w14:textId="5FA843A4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Ton = 1</w:t>
      </w:r>
      <w:r>
        <w:rPr>
          <w:sz w:val="18"/>
          <w:szCs w:val="18"/>
        </w:rPr>
        <w:t>.7</w:t>
      </w:r>
    </w:p>
    <w:p w14:paraId="00D69F72" w14:textId="548BE31D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lastRenderedPageBreak/>
        <w:t>Cfm=</w:t>
      </w:r>
      <w:r>
        <w:rPr>
          <w:sz w:val="18"/>
          <w:szCs w:val="18"/>
        </w:rPr>
        <w:t>870</w:t>
      </w:r>
    </w:p>
    <w:p w14:paraId="44AF8A51" w14:textId="37FBBDEB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No of Diffusers = </w:t>
      </w:r>
      <w:r>
        <w:rPr>
          <w:sz w:val="18"/>
          <w:szCs w:val="18"/>
        </w:rPr>
        <w:t>1</w:t>
      </w:r>
    </w:p>
    <w:p w14:paraId="1D5A1E38" w14:textId="4D83166C" w:rsidR="008E24C9" w:rsidRP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>
        <w:rPr>
          <w:sz w:val="18"/>
          <w:szCs w:val="18"/>
        </w:rPr>
        <w:t>450 x 450</w:t>
      </w:r>
      <w:r w:rsidRPr="008E24C9">
        <w:rPr>
          <w:sz w:val="18"/>
          <w:szCs w:val="18"/>
        </w:rPr>
        <w:t xml:space="preserve"> mm</w:t>
      </w:r>
    </w:p>
    <w:p w14:paraId="254612A7" w14:textId="64B6D08B" w:rsidR="008E24C9" w:rsidRDefault="008E24C9" w:rsidP="008E24C9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40</w:t>
      </w:r>
      <w:r w:rsidRPr="008E24C9">
        <w:rPr>
          <w:sz w:val="18"/>
          <w:szCs w:val="18"/>
        </w:rPr>
        <w:t>0mm Type</w:t>
      </w:r>
    </w:p>
    <w:p w14:paraId="30A4F35A" w14:textId="3626CB13" w:rsidR="008E24C9" w:rsidRDefault="008E24C9" w:rsidP="008E24C9">
      <w:pPr>
        <w:rPr>
          <w:sz w:val="18"/>
          <w:szCs w:val="18"/>
        </w:rPr>
      </w:pPr>
    </w:p>
    <w:p w14:paraId="575724D2" w14:textId="7DEE7A65" w:rsidR="008E24C9" w:rsidRDefault="00E23622" w:rsidP="008E24C9">
      <w:r>
        <w:t>WC NORTH</w:t>
      </w:r>
    </w:p>
    <w:p w14:paraId="452C7A0F" w14:textId="3DF79F24" w:rsidR="008E24C9" w:rsidRPr="008E24C9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56536F42" w14:textId="1F365614" w:rsidR="008E24C9" w:rsidRPr="008E24C9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No of Disc Valve = 3</w:t>
      </w:r>
    </w:p>
    <w:p w14:paraId="59E020B3" w14:textId="505FAB02" w:rsidR="008E24C9" w:rsidRPr="008E24C9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Total Passage Area = 100 ft</w:t>
      </w:r>
      <w:r>
        <w:rPr>
          <w:rFonts w:cstheme="minorHAnsi"/>
          <w:sz w:val="18"/>
          <w:szCs w:val="18"/>
        </w:rPr>
        <w:t>²</w:t>
      </w:r>
    </w:p>
    <w:p w14:paraId="0653582F" w14:textId="15C8976E" w:rsidR="008E24C9" w:rsidRPr="008E24C9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466ABECB" w14:textId="7E770EEB" w:rsidR="008E24C9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Each Disc Valve Cfm = 50</w:t>
      </w:r>
    </w:p>
    <w:p w14:paraId="23CD80E8" w14:textId="68C49DA0" w:rsidR="00E23622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Total EX-CFM = 150+100 = 250</w:t>
      </w:r>
    </w:p>
    <w:p w14:paraId="602A787A" w14:textId="6A99D435" w:rsidR="00E23622" w:rsidRDefault="00E23622" w:rsidP="008E24C9">
      <w:pPr>
        <w:rPr>
          <w:sz w:val="18"/>
          <w:szCs w:val="18"/>
        </w:rPr>
      </w:pPr>
      <w:r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150mm Type</w:t>
      </w:r>
    </w:p>
    <w:p w14:paraId="799E0A0B" w14:textId="485828F7" w:rsidR="00E23622" w:rsidRDefault="00E23622" w:rsidP="008E24C9">
      <w:pPr>
        <w:rPr>
          <w:sz w:val="18"/>
          <w:szCs w:val="18"/>
        </w:rPr>
      </w:pPr>
    </w:p>
    <w:p w14:paraId="3AD5F895" w14:textId="7C829586" w:rsidR="00E23622" w:rsidRDefault="00E23622" w:rsidP="00E23622">
      <w:r>
        <w:t>WC SOUTH</w:t>
      </w:r>
    </w:p>
    <w:p w14:paraId="3DAE5135" w14:textId="2CBE69B5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636E395D" w14:textId="0ED29D04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No of Disc Valve = 3</w:t>
      </w:r>
    </w:p>
    <w:p w14:paraId="169BA032" w14:textId="113EF19F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Total Passage Area = 119 ft</w:t>
      </w:r>
      <w:r>
        <w:rPr>
          <w:rFonts w:cstheme="minorHAnsi"/>
          <w:sz w:val="18"/>
          <w:szCs w:val="18"/>
        </w:rPr>
        <w:t>²</w:t>
      </w:r>
    </w:p>
    <w:p w14:paraId="6B5D57DB" w14:textId="38472927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77006783" w14:textId="52967A84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Each Disc Valve Cfm = 60</w:t>
      </w:r>
    </w:p>
    <w:p w14:paraId="65900FA3" w14:textId="55BB1F92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Total EX-CFM = 150+120 = 270</w:t>
      </w:r>
    </w:p>
    <w:p w14:paraId="62B4D494" w14:textId="75ADC825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150mm Type</w:t>
      </w:r>
    </w:p>
    <w:p w14:paraId="5A0AD0E1" w14:textId="1B556089" w:rsidR="00E23622" w:rsidRDefault="00E23622" w:rsidP="00E23622">
      <w:pPr>
        <w:rPr>
          <w:sz w:val="18"/>
          <w:szCs w:val="18"/>
        </w:rPr>
      </w:pPr>
    </w:p>
    <w:p w14:paraId="469BA73B" w14:textId="3D4F734D" w:rsidR="00E23622" w:rsidRDefault="00E23622" w:rsidP="00E23622">
      <w:r>
        <w:t>MALE WC</w:t>
      </w:r>
    </w:p>
    <w:p w14:paraId="5C6B5035" w14:textId="3991D907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1BF0EFED" w14:textId="1D4CFE21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No of Disc Valve = 1</w:t>
      </w:r>
    </w:p>
    <w:p w14:paraId="05311571" w14:textId="39FD5918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Total Passage Area = 118 ft</w:t>
      </w:r>
      <w:r>
        <w:rPr>
          <w:rFonts w:cstheme="minorHAnsi"/>
          <w:sz w:val="18"/>
          <w:szCs w:val="18"/>
        </w:rPr>
        <w:t>²</w:t>
      </w:r>
    </w:p>
    <w:p w14:paraId="47104852" w14:textId="1082BF66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56B35B70" w14:textId="0150A4D9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Each Disc Valve Cfm = 60</w:t>
      </w:r>
    </w:p>
    <w:p w14:paraId="39C7B5E0" w14:textId="0E6E4B91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Total EX-CFM = 50+120 = 170</w:t>
      </w:r>
    </w:p>
    <w:p w14:paraId="39FB99F5" w14:textId="2563ACE1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FLX</w:t>
      </w:r>
      <w:r w:rsidR="000C475A"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150mm Type</w:t>
      </w:r>
    </w:p>
    <w:p w14:paraId="7CCF0273" w14:textId="72DD11F1" w:rsidR="00E23622" w:rsidRDefault="00E23622" w:rsidP="00E23622">
      <w:r>
        <w:t>FEMALE WC</w:t>
      </w:r>
    </w:p>
    <w:p w14:paraId="2C9DE6FF" w14:textId="598E6418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40B389CC" w14:textId="00E6A5BE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No of Disc Valve = 5</w:t>
      </w:r>
    </w:p>
    <w:p w14:paraId="42BA23B0" w14:textId="16A364BB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Total Passage Area = 60 ft</w:t>
      </w:r>
      <w:r>
        <w:rPr>
          <w:rFonts w:cstheme="minorHAnsi"/>
          <w:sz w:val="18"/>
          <w:szCs w:val="18"/>
        </w:rPr>
        <w:t>²</w:t>
      </w:r>
    </w:p>
    <w:p w14:paraId="79F7E2D6" w14:textId="56A55B2D" w:rsidR="00E23622" w:rsidRPr="008E24C9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lastRenderedPageBreak/>
        <w:t>No of Disc Valve = 1</w:t>
      </w:r>
    </w:p>
    <w:p w14:paraId="35C62C05" w14:textId="7FF6C183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Each Disc Valve Cfm = 60</w:t>
      </w:r>
    </w:p>
    <w:p w14:paraId="0E939476" w14:textId="299E5B96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Total EX-CFM = 250+60 = 310</w:t>
      </w:r>
    </w:p>
    <w:p w14:paraId="4EB321C6" w14:textId="084018F1" w:rsidR="00E23622" w:rsidRDefault="00E23622" w:rsidP="00E23622">
      <w:pPr>
        <w:rPr>
          <w:sz w:val="18"/>
          <w:szCs w:val="18"/>
        </w:rPr>
      </w:pPr>
      <w:r>
        <w:rPr>
          <w:sz w:val="18"/>
          <w:szCs w:val="18"/>
        </w:rPr>
        <w:t>FLX150mm Type</w:t>
      </w:r>
    </w:p>
    <w:p w14:paraId="35AF0E7D" w14:textId="18C1CC79" w:rsidR="00E23622" w:rsidRDefault="00E23622" w:rsidP="00E23622">
      <w:pPr>
        <w:rPr>
          <w:sz w:val="18"/>
          <w:szCs w:val="18"/>
        </w:rPr>
      </w:pPr>
      <w:r w:rsidRPr="00E23622">
        <w:rPr>
          <w:b/>
          <w:sz w:val="18"/>
          <w:szCs w:val="18"/>
        </w:rPr>
        <w:t>GRAND TOTAL EX-CFM</w:t>
      </w:r>
      <w:r>
        <w:rPr>
          <w:sz w:val="18"/>
          <w:szCs w:val="18"/>
        </w:rPr>
        <w:t xml:space="preserve"> = 170+310 = 480</w:t>
      </w:r>
    </w:p>
    <w:p w14:paraId="216BE784" w14:textId="209FE592" w:rsidR="00E23622" w:rsidRDefault="00E23622" w:rsidP="00E23622">
      <w:pPr>
        <w:rPr>
          <w:sz w:val="18"/>
          <w:szCs w:val="18"/>
        </w:rPr>
      </w:pPr>
    </w:p>
    <w:p w14:paraId="48F1B70B" w14:textId="5F608496" w:rsidR="00F75669" w:rsidRDefault="00F75669" w:rsidP="00F75669">
      <w:r>
        <w:t>KITCHEN HOOD VENTILATION</w:t>
      </w:r>
    </w:p>
    <w:p w14:paraId="7C07FE6E" w14:textId="3249E607" w:rsidR="00F75669" w:rsidRPr="008E24C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Kitchen Area = 5.7m x 6.8m</w:t>
      </w:r>
    </w:p>
    <w:p w14:paraId="59B8AF35" w14:textId="4E1C41BD" w:rsidR="00F75669" w:rsidRPr="008E24C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Ex-Cfm = 1200 X 990/1000 = 1188</w:t>
      </w:r>
    </w:p>
    <w:p w14:paraId="254019BC" w14:textId="7443CF1A" w:rsidR="00F7566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Ex Duct Size =425W x300H</w:t>
      </w:r>
    </w:p>
    <w:p w14:paraId="1D2657CD" w14:textId="135E94B6" w:rsidR="00F7566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Total Ex-Cfm = 2 x Ex-Cfm = 2 x 1188 = 2376</w:t>
      </w:r>
    </w:p>
    <w:p w14:paraId="5C8527E6" w14:textId="478AF9C7" w:rsidR="00F7566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Main Duct Size = 550W x 400H</w:t>
      </w:r>
    </w:p>
    <w:p w14:paraId="65595BB9" w14:textId="188BEB1B" w:rsidR="00F75669" w:rsidRPr="00F75669" w:rsidRDefault="00F75669" w:rsidP="00F75669">
      <w:pPr>
        <w:rPr>
          <w:b/>
          <w:sz w:val="18"/>
          <w:szCs w:val="18"/>
        </w:rPr>
      </w:pPr>
      <w:r w:rsidRPr="00F75669">
        <w:rPr>
          <w:b/>
          <w:sz w:val="18"/>
          <w:szCs w:val="18"/>
        </w:rPr>
        <w:t>FRESH AIR = 80%</w:t>
      </w:r>
    </w:p>
    <w:p w14:paraId="54DB49AB" w14:textId="67DF1072" w:rsidR="00F7566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Fresh Air Cfm = 0.8 x 2376 = 1900</w:t>
      </w:r>
    </w:p>
    <w:p w14:paraId="32C88545" w14:textId="682A455C" w:rsidR="00F7566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FA Duct Size = 450W x 400H</w:t>
      </w:r>
    </w:p>
    <w:p w14:paraId="769B3322" w14:textId="1A3394EB" w:rsidR="00F75669" w:rsidRDefault="00F75669" w:rsidP="00F75669">
      <w:pPr>
        <w:rPr>
          <w:sz w:val="18"/>
          <w:szCs w:val="18"/>
        </w:rPr>
      </w:pPr>
      <w:r>
        <w:rPr>
          <w:sz w:val="18"/>
          <w:szCs w:val="18"/>
        </w:rPr>
        <w:t>Grill Size = 2000L x 200H x 40T (8-inch Height)</w:t>
      </w:r>
    </w:p>
    <w:p w14:paraId="7E719881" w14:textId="024D2421" w:rsidR="00B23603" w:rsidRDefault="00B23603" w:rsidP="00F75669">
      <w:pPr>
        <w:rPr>
          <w:sz w:val="18"/>
          <w:szCs w:val="18"/>
        </w:rPr>
      </w:pPr>
    </w:p>
    <w:p w14:paraId="5E6E65F0" w14:textId="5C70443C" w:rsidR="00B23603" w:rsidRPr="00B23603" w:rsidRDefault="00B23603" w:rsidP="00B23603">
      <w:pPr>
        <w:rPr>
          <w:u w:val="single"/>
        </w:rPr>
      </w:pPr>
      <w:r>
        <w:t xml:space="preserve">                                                                 </w:t>
      </w:r>
      <w:r w:rsidRPr="00B23603">
        <w:rPr>
          <w:u w:val="single"/>
        </w:rPr>
        <w:t>FIRST FLOOR PLAN</w:t>
      </w:r>
    </w:p>
    <w:p w14:paraId="1065C1ED" w14:textId="2BA2E1D8" w:rsidR="00B23603" w:rsidRDefault="00B23603" w:rsidP="00B23603">
      <w:r>
        <w:t>MAIN HALL</w:t>
      </w:r>
    </w:p>
    <w:p w14:paraId="2ACD60CA" w14:textId="18B281BF" w:rsidR="00B23603" w:rsidRPr="008E24C9" w:rsidRDefault="00B23603" w:rsidP="00B23603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Ton = </w:t>
      </w:r>
      <w:r>
        <w:rPr>
          <w:sz w:val="18"/>
          <w:szCs w:val="18"/>
        </w:rPr>
        <w:t>75.5</w:t>
      </w:r>
    </w:p>
    <w:p w14:paraId="2406E7FF" w14:textId="4BEC5AF8" w:rsidR="00B23603" w:rsidRDefault="00B23603" w:rsidP="00B23603">
      <w:pPr>
        <w:rPr>
          <w:sz w:val="18"/>
          <w:szCs w:val="18"/>
        </w:rPr>
      </w:pPr>
      <w:r w:rsidRPr="008E24C9">
        <w:rPr>
          <w:sz w:val="18"/>
          <w:szCs w:val="18"/>
        </w:rPr>
        <w:t>Cfm=</w:t>
      </w:r>
      <w:r>
        <w:rPr>
          <w:sz w:val="18"/>
          <w:szCs w:val="18"/>
        </w:rPr>
        <w:t>31063</w:t>
      </w:r>
    </w:p>
    <w:p w14:paraId="6F6953CD" w14:textId="6A0B775C" w:rsidR="00B23603" w:rsidRPr="008E24C9" w:rsidRDefault="00B23603" w:rsidP="00B23603">
      <w:pPr>
        <w:rPr>
          <w:sz w:val="18"/>
          <w:szCs w:val="18"/>
        </w:rPr>
      </w:pPr>
      <w:r>
        <w:rPr>
          <w:sz w:val="18"/>
          <w:szCs w:val="18"/>
        </w:rPr>
        <w:t>Zone 01 = Main Hall &amp; Excluding Balcony</w:t>
      </w:r>
    </w:p>
    <w:p w14:paraId="1B77E2A4" w14:textId="12E26DF2" w:rsidR="00B23603" w:rsidRPr="008E24C9" w:rsidRDefault="00B23603" w:rsidP="00B23603">
      <w:pPr>
        <w:rPr>
          <w:sz w:val="18"/>
          <w:szCs w:val="18"/>
        </w:rPr>
      </w:pPr>
      <w:r>
        <w:rPr>
          <w:sz w:val="18"/>
          <w:szCs w:val="18"/>
        </w:rPr>
        <w:t>Zone 02 =Below Balcony Area &amp; Projection Room(278Cfm)</w:t>
      </w:r>
    </w:p>
    <w:p w14:paraId="4902CB86" w14:textId="407B31B9" w:rsidR="00B23603" w:rsidRPr="008E24C9" w:rsidRDefault="00B23603" w:rsidP="00B23603">
      <w:pPr>
        <w:rPr>
          <w:sz w:val="18"/>
          <w:szCs w:val="18"/>
        </w:rPr>
      </w:pPr>
      <w:r>
        <w:rPr>
          <w:sz w:val="18"/>
          <w:szCs w:val="18"/>
        </w:rPr>
        <w:t>No of Machines = 2 AHU (Each 32.08 Tr, it covers main hall)</w:t>
      </w:r>
    </w:p>
    <w:p w14:paraId="0B46A0DC" w14:textId="24444FF4" w:rsidR="00B23603" w:rsidRDefault="00B23603" w:rsidP="00B23603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   = 2 FCU </w:t>
      </w:r>
      <w:r w:rsidR="00484921">
        <w:rPr>
          <w:sz w:val="18"/>
          <w:szCs w:val="18"/>
        </w:rPr>
        <w:t>(FCU04A 5.7 Tr &amp; FCU04B 5.8 Tr, it covers below Balcony area &amp; Projection room)</w:t>
      </w:r>
    </w:p>
    <w:p w14:paraId="1444B6B5" w14:textId="4DC83DC5" w:rsidR="00484921" w:rsidRPr="00484921" w:rsidRDefault="001639CF" w:rsidP="00B23603">
      <w:pPr>
        <w:rPr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1B3D62F" wp14:editId="2FAD7A81">
            <wp:simplePos x="0" y="0"/>
            <wp:positionH relativeFrom="column">
              <wp:posOffset>3609975</wp:posOffset>
            </wp:positionH>
            <wp:positionV relativeFrom="page">
              <wp:posOffset>7325360</wp:posOffset>
            </wp:positionV>
            <wp:extent cx="2476500" cy="3113554"/>
            <wp:effectExtent l="133350" t="114300" r="114300" b="1441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 Ceiling Diffusers 11-12-2019 9.15.42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1135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921" w:rsidRPr="00484921">
        <w:rPr>
          <w:b/>
          <w:sz w:val="18"/>
          <w:szCs w:val="18"/>
        </w:rPr>
        <w:t xml:space="preserve">Zone 01 </w:t>
      </w:r>
    </w:p>
    <w:p w14:paraId="46287CEE" w14:textId="4C0C1479" w:rsidR="00484921" w:rsidRDefault="00484921" w:rsidP="00B23603">
      <w:pPr>
        <w:rPr>
          <w:sz w:val="18"/>
          <w:szCs w:val="18"/>
        </w:rPr>
      </w:pPr>
      <w:r>
        <w:rPr>
          <w:sz w:val="18"/>
          <w:szCs w:val="18"/>
        </w:rPr>
        <w:t>No of Supply Diffuser &amp; Grill = 28 = 30785/28 = 1100</w:t>
      </w:r>
    </w:p>
    <w:p w14:paraId="78D3B949" w14:textId="12C52446" w:rsidR="00484921" w:rsidRDefault="00484921" w:rsidP="00B23603">
      <w:pPr>
        <w:rPr>
          <w:sz w:val="18"/>
          <w:szCs w:val="18"/>
        </w:rPr>
      </w:pPr>
      <w:r>
        <w:rPr>
          <w:sz w:val="18"/>
          <w:szCs w:val="18"/>
        </w:rPr>
        <w:t>Diffuser Size = 550 x 550mm</w:t>
      </w:r>
    </w:p>
    <w:p w14:paraId="4ED69BF2" w14:textId="5AD39CB6" w:rsidR="00484921" w:rsidRDefault="00484921" w:rsidP="00B23603">
      <w:pPr>
        <w:rPr>
          <w:sz w:val="18"/>
          <w:szCs w:val="18"/>
        </w:rPr>
      </w:pPr>
      <w:r>
        <w:rPr>
          <w:sz w:val="18"/>
          <w:szCs w:val="18"/>
        </w:rPr>
        <w:t>Linear Supply Grill Size = 1000L x 250H 50W mm</w:t>
      </w:r>
    </w:p>
    <w:p w14:paraId="239056A2" w14:textId="076A6304" w:rsidR="00484921" w:rsidRDefault="00484921" w:rsidP="00B23603">
      <w:pPr>
        <w:rPr>
          <w:sz w:val="18"/>
          <w:szCs w:val="18"/>
        </w:rPr>
      </w:pPr>
      <w:r>
        <w:rPr>
          <w:sz w:val="18"/>
          <w:szCs w:val="18"/>
        </w:rPr>
        <w:t>Linear Return Grill Size = 1500L x 250H 50W mm (18nos of Each Cfm = 1710)</w:t>
      </w:r>
    </w:p>
    <w:p w14:paraId="2BC5DB5F" w14:textId="0D54E872" w:rsidR="00484921" w:rsidRPr="00484921" w:rsidRDefault="00484921" w:rsidP="00B23603">
      <w:pPr>
        <w:rPr>
          <w:b/>
          <w:sz w:val="18"/>
          <w:szCs w:val="18"/>
        </w:rPr>
      </w:pPr>
      <w:r w:rsidRPr="00484921">
        <w:rPr>
          <w:b/>
          <w:sz w:val="18"/>
          <w:szCs w:val="18"/>
        </w:rPr>
        <w:t>Zone 02</w:t>
      </w:r>
    </w:p>
    <w:p w14:paraId="58264EE5" w14:textId="289567CF" w:rsidR="00484921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 xml:space="preserve">FCU04A = 2200 Cfm </w:t>
      </w:r>
    </w:p>
    <w:p w14:paraId="01BE5674" w14:textId="59C7FA90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>FCU04B = 2487 Cfm</w:t>
      </w:r>
    </w:p>
    <w:p w14:paraId="50CC0928" w14:textId="3E1FE03A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>No of Grill = 6 = 4400/6 = 1100</w:t>
      </w:r>
    </w:p>
    <w:p w14:paraId="7068421D" w14:textId="58694FF2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>Diffuser Size = 550 x 550mm</w:t>
      </w:r>
    </w:p>
    <w:p w14:paraId="25E6646B" w14:textId="5FB94135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lastRenderedPageBreak/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500mm Type</w:t>
      </w:r>
    </w:p>
    <w:p w14:paraId="01F550AF" w14:textId="4B381C68" w:rsidR="000C475A" w:rsidRDefault="00462C1C" w:rsidP="00B23603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A0773F4" wp14:editId="3FACD80F">
            <wp:simplePos x="0" y="0"/>
            <wp:positionH relativeFrom="column">
              <wp:posOffset>3038475</wp:posOffset>
            </wp:positionH>
            <wp:positionV relativeFrom="page">
              <wp:posOffset>1414463</wp:posOffset>
            </wp:positionV>
            <wp:extent cx="3151188" cy="3962400"/>
            <wp:effectExtent l="133350" t="114300" r="125730" b="1714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 Ceiling Diffusers 11-12-2019 9.16.07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329" cy="39713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75A">
        <w:rPr>
          <w:sz w:val="18"/>
          <w:szCs w:val="18"/>
        </w:rPr>
        <w:t>Total Fresh Air Required = FA-CFM = 1785</w:t>
      </w:r>
    </w:p>
    <w:p w14:paraId="198676E7" w14:textId="2775FE42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 xml:space="preserve">Projection Room </w:t>
      </w:r>
    </w:p>
    <w:p w14:paraId="78B8EBDD" w14:textId="55ABE109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>Diffuser cfm = 278</w:t>
      </w:r>
    </w:p>
    <w:p w14:paraId="5B64C241" w14:textId="123D0D68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>Diffuser Size = 250 x250mm</w:t>
      </w:r>
    </w:p>
    <w:p w14:paraId="11486728" w14:textId="0B8F2B3A" w:rsidR="000C475A" w:rsidRDefault="000C475A" w:rsidP="00B23603">
      <w:pPr>
        <w:rPr>
          <w:sz w:val="18"/>
          <w:szCs w:val="18"/>
        </w:rPr>
      </w:pPr>
      <w:r>
        <w:rPr>
          <w:sz w:val="18"/>
          <w:szCs w:val="18"/>
        </w:rPr>
        <w:t>FLX200mm type</w:t>
      </w:r>
    </w:p>
    <w:p w14:paraId="240C03D0" w14:textId="372A5BED" w:rsidR="00484921" w:rsidRDefault="00484921" w:rsidP="00B23603">
      <w:pPr>
        <w:rPr>
          <w:sz w:val="18"/>
          <w:szCs w:val="18"/>
        </w:rPr>
      </w:pPr>
    </w:p>
    <w:p w14:paraId="78598ACA" w14:textId="0BC40DD4" w:rsidR="00484921" w:rsidRPr="008E24C9" w:rsidRDefault="00484921" w:rsidP="00B23603">
      <w:pPr>
        <w:rPr>
          <w:sz w:val="18"/>
          <w:szCs w:val="18"/>
        </w:rPr>
      </w:pPr>
    </w:p>
    <w:p w14:paraId="24B2AA9C" w14:textId="7AC8F939" w:rsidR="000C475A" w:rsidRDefault="000C475A" w:rsidP="000C475A">
      <w:r>
        <w:t>HALL 01</w:t>
      </w:r>
    </w:p>
    <w:p w14:paraId="7547F23E" w14:textId="5045CB6F" w:rsidR="000C475A" w:rsidRPr="008E24C9" w:rsidRDefault="000C475A" w:rsidP="000C475A">
      <w:pPr>
        <w:rPr>
          <w:sz w:val="18"/>
          <w:szCs w:val="18"/>
        </w:rPr>
      </w:pPr>
      <w:r w:rsidRPr="008E24C9">
        <w:rPr>
          <w:sz w:val="18"/>
          <w:szCs w:val="18"/>
        </w:rPr>
        <w:t>Ton = 1</w:t>
      </w:r>
      <w:r>
        <w:rPr>
          <w:sz w:val="18"/>
          <w:szCs w:val="18"/>
        </w:rPr>
        <w:t>7.8</w:t>
      </w:r>
    </w:p>
    <w:p w14:paraId="642530FA" w14:textId="796A2BC0" w:rsidR="000C475A" w:rsidRPr="008E24C9" w:rsidRDefault="000C475A" w:rsidP="000C475A">
      <w:pPr>
        <w:rPr>
          <w:sz w:val="18"/>
          <w:szCs w:val="18"/>
        </w:rPr>
      </w:pPr>
      <w:r w:rsidRPr="008E24C9">
        <w:rPr>
          <w:sz w:val="18"/>
          <w:szCs w:val="18"/>
        </w:rPr>
        <w:t>Cfm=</w:t>
      </w:r>
      <w:r>
        <w:rPr>
          <w:sz w:val="18"/>
          <w:szCs w:val="18"/>
        </w:rPr>
        <w:t>8787</w:t>
      </w:r>
    </w:p>
    <w:p w14:paraId="01D4DBCA" w14:textId="312D17A7" w:rsidR="000C475A" w:rsidRPr="008E24C9" w:rsidRDefault="000C475A" w:rsidP="000C475A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No of Diffusers = </w:t>
      </w:r>
      <w:r>
        <w:rPr>
          <w:sz w:val="18"/>
          <w:szCs w:val="18"/>
        </w:rPr>
        <w:t>8 = 8787/8 =</w:t>
      </w:r>
      <w:r w:rsidR="002C0A96">
        <w:rPr>
          <w:sz w:val="18"/>
          <w:szCs w:val="18"/>
        </w:rPr>
        <w:t xml:space="preserve"> 1098</w:t>
      </w:r>
    </w:p>
    <w:p w14:paraId="5E007640" w14:textId="3359F626" w:rsidR="000C475A" w:rsidRPr="008E24C9" w:rsidRDefault="000C475A" w:rsidP="000C475A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 w:rsidR="002C0A96">
        <w:rPr>
          <w:sz w:val="18"/>
          <w:szCs w:val="18"/>
        </w:rPr>
        <w:t>550 x 550</w:t>
      </w:r>
      <w:r w:rsidRPr="008E24C9">
        <w:rPr>
          <w:sz w:val="18"/>
          <w:szCs w:val="18"/>
        </w:rPr>
        <w:t>mm</w:t>
      </w:r>
    </w:p>
    <w:p w14:paraId="52C552FD" w14:textId="35700030" w:rsidR="000C475A" w:rsidRDefault="000C475A" w:rsidP="000C475A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 w:rsidR="002C0A96">
        <w:rPr>
          <w:sz w:val="18"/>
          <w:szCs w:val="18"/>
        </w:rPr>
        <w:t>5</w:t>
      </w:r>
      <w:r>
        <w:rPr>
          <w:sz w:val="18"/>
          <w:szCs w:val="18"/>
        </w:rPr>
        <w:t>0</w:t>
      </w:r>
      <w:r w:rsidRPr="008E24C9">
        <w:rPr>
          <w:sz w:val="18"/>
          <w:szCs w:val="18"/>
        </w:rPr>
        <w:t>0mm Type</w:t>
      </w:r>
    </w:p>
    <w:p w14:paraId="164E1F98" w14:textId="40769153" w:rsidR="002C0A96" w:rsidRDefault="002C0A96" w:rsidP="000C475A">
      <w:pPr>
        <w:rPr>
          <w:sz w:val="18"/>
          <w:szCs w:val="18"/>
        </w:rPr>
      </w:pPr>
    </w:p>
    <w:p w14:paraId="3C5EBB6A" w14:textId="559CE579" w:rsidR="002C0A96" w:rsidRDefault="002C0A96" w:rsidP="002C0A96">
      <w:r>
        <w:t>MEETING HALL &amp; MULTIPURPOSE HALL</w:t>
      </w:r>
    </w:p>
    <w:p w14:paraId="1948A07C" w14:textId="2EBC4011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Ton = </w:t>
      </w:r>
      <w:r>
        <w:rPr>
          <w:sz w:val="18"/>
          <w:szCs w:val="18"/>
        </w:rPr>
        <w:t>10.8</w:t>
      </w:r>
    </w:p>
    <w:p w14:paraId="124179C2" w14:textId="3C523245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>Cfm=</w:t>
      </w:r>
      <w:r>
        <w:rPr>
          <w:sz w:val="18"/>
          <w:szCs w:val="18"/>
        </w:rPr>
        <w:t xml:space="preserve"> 4242</w:t>
      </w:r>
    </w:p>
    <w:p w14:paraId="74E8D09B" w14:textId="6F1C0B4D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No of Diffusers = </w:t>
      </w:r>
      <w:r>
        <w:rPr>
          <w:sz w:val="18"/>
          <w:szCs w:val="18"/>
        </w:rPr>
        <w:t>4 = 4242/4 = 1081</w:t>
      </w:r>
    </w:p>
    <w:p w14:paraId="2297AEF0" w14:textId="2E041B7E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>
        <w:rPr>
          <w:sz w:val="18"/>
          <w:szCs w:val="18"/>
        </w:rPr>
        <w:t>550 x 550</w:t>
      </w:r>
      <w:r w:rsidRPr="008E24C9">
        <w:rPr>
          <w:sz w:val="18"/>
          <w:szCs w:val="18"/>
        </w:rPr>
        <w:t>mm</w:t>
      </w:r>
    </w:p>
    <w:p w14:paraId="301F04EE" w14:textId="6458CCA1" w:rsidR="002C0A96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50</w:t>
      </w:r>
      <w:r w:rsidRPr="008E24C9">
        <w:rPr>
          <w:sz w:val="18"/>
          <w:szCs w:val="18"/>
        </w:rPr>
        <w:t>0mm Type</w:t>
      </w:r>
    </w:p>
    <w:p w14:paraId="3B5ED280" w14:textId="6B68A95D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Ton = </w:t>
      </w:r>
      <w:r>
        <w:rPr>
          <w:sz w:val="18"/>
          <w:szCs w:val="18"/>
        </w:rPr>
        <w:t>13.8</w:t>
      </w:r>
    </w:p>
    <w:p w14:paraId="3FBE44C7" w14:textId="1AC1B4F2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>Cfm=</w:t>
      </w:r>
      <w:r>
        <w:rPr>
          <w:sz w:val="18"/>
          <w:szCs w:val="18"/>
        </w:rPr>
        <w:t xml:space="preserve"> 5549</w:t>
      </w:r>
    </w:p>
    <w:p w14:paraId="01615CB0" w14:textId="53AE5464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No of Diffusers = </w:t>
      </w:r>
      <w:r>
        <w:rPr>
          <w:sz w:val="18"/>
          <w:szCs w:val="18"/>
        </w:rPr>
        <w:t>6 = 45549/6 = 925</w:t>
      </w:r>
    </w:p>
    <w:p w14:paraId="0F2D8FFA" w14:textId="4D2D1F08" w:rsidR="002C0A96" w:rsidRPr="008E24C9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>
        <w:rPr>
          <w:sz w:val="18"/>
          <w:szCs w:val="18"/>
        </w:rPr>
        <w:t>450 x4550</w:t>
      </w:r>
      <w:r w:rsidRPr="008E24C9">
        <w:rPr>
          <w:sz w:val="18"/>
          <w:szCs w:val="18"/>
        </w:rPr>
        <w:t>mm</w:t>
      </w:r>
    </w:p>
    <w:p w14:paraId="61F91A99" w14:textId="5F3D8042" w:rsidR="002C0A96" w:rsidRDefault="002C0A96" w:rsidP="002C0A96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40</w:t>
      </w:r>
      <w:r w:rsidRPr="008E24C9">
        <w:rPr>
          <w:sz w:val="18"/>
          <w:szCs w:val="18"/>
        </w:rPr>
        <w:t>0mm Type</w:t>
      </w:r>
    </w:p>
    <w:p w14:paraId="1756DBDD" w14:textId="67EB9D55" w:rsidR="002C0A96" w:rsidRDefault="002C0A96" w:rsidP="002C0A96">
      <w:pPr>
        <w:rPr>
          <w:sz w:val="18"/>
          <w:szCs w:val="18"/>
        </w:rPr>
      </w:pPr>
    </w:p>
    <w:p w14:paraId="3FBE1566" w14:textId="52568FF9" w:rsidR="002C0A96" w:rsidRDefault="002C0A96" w:rsidP="002C0A96">
      <w:r>
        <w:t>MALE WC</w:t>
      </w:r>
    </w:p>
    <w:p w14:paraId="7A47B488" w14:textId="257E524D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2BE5B460" w14:textId="1650388F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No of Disc Valve = 5</w:t>
      </w:r>
    </w:p>
    <w:p w14:paraId="2645A12A" w14:textId="6083C89D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Total Passage Area = 288 ft</w:t>
      </w:r>
      <w:r>
        <w:rPr>
          <w:rFonts w:cstheme="minorHAnsi"/>
          <w:sz w:val="18"/>
          <w:szCs w:val="18"/>
        </w:rPr>
        <w:t>²</w:t>
      </w:r>
    </w:p>
    <w:p w14:paraId="58449D60" w14:textId="3D712538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No of Disc Valve = 5</w:t>
      </w:r>
    </w:p>
    <w:p w14:paraId="5B5652E6" w14:textId="54252091" w:rsidR="002C0A96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Each Disc Valve Cfm = 58</w:t>
      </w:r>
    </w:p>
    <w:p w14:paraId="19B73865" w14:textId="71F49350" w:rsidR="002C0A96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Total EX-CFM = 250+288 = 538</w:t>
      </w:r>
    </w:p>
    <w:p w14:paraId="24FB3151" w14:textId="58974B4F" w:rsidR="002C0A96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150mm Type</w:t>
      </w:r>
    </w:p>
    <w:p w14:paraId="539FB3DC" w14:textId="30C866CB" w:rsidR="002C0A96" w:rsidRDefault="002C0A96" w:rsidP="002C0A96">
      <w:r>
        <w:lastRenderedPageBreak/>
        <w:t>FEMALE WC</w:t>
      </w:r>
    </w:p>
    <w:p w14:paraId="30C3EB0B" w14:textId="01C1FCE1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671CE2F4" w14:textId="22F981D2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 xml:space="preserve">No of Disc Valve = </w:t>
      </w:r>
      <w:r w:rsidR="00237BD4">
        <w:rPr>
          <w:sz w:val="18"/>
          <w:szCs w:val="18"/>
        </w:rPr>
        <w:t>6</w:t>
      </w:r>
    </w:p>
    <w:p w14:paraId="5A3BA24D" w14:textId="09429120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Total Passage Area = 125 ft</w:t>
      </w:r>
      <w:r>
        <w:rPr>
          <w:rFonts w:cstheme="minorHAnsi"/>
          <w:sz w:val="18"/>
          <w:szCs w:val="18"/>
        </w:rPr>
        <w:t>²</w:t>
      </w:r>
    </w:p>
    <w:p w14:paraId="3CCE40E2" w14:textId="226062C6" w:rsidR="002C0A96" w:rsidRPr="008E24C9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No of Disc Valve = 3</w:t>
      </w:r>
    </w:p>
    <w:p w14:paraId="4F9C00EE" w14:textId="43A89F25" w:rsidR="002C0A96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Each Disc Valve Cfm = 43</w:t>
      </w:r>
    </w:p>
    <w:p w14:paraId="2EDC9AB4" w14:textId="1BB002BD" w:rsidR="002C0A96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 xml:space="preserve">Total EX-CFM = </w:t>
      </w:r>
      <w:r w:rsidR="00237BD4">
        <w:rPr>
          <w:sz w:val="18"/>
          <w:szCs w:val="18"/>
        </w:rPr>
        <w:t>40</w:t>
      </w:r>
      <w:r>
        <w:rPr>
          <w:sz w:val="18"/>
          <w:szCs w:val="18"/>
        </w:rPr>
        <w:t>0+</w:t>
      </w:r>
      <w:r w:rsidR="00237BD4">
        <w:rPr>
          <w:sz w:val="18"/>
          <w:szCs w:val="18"/>
        </w:rPr>
        <w:t>125</w:t>
      </w:r>
      <w:r>
        <w:rPr>
          <w:sz w:val="18"/>
          <w:szCs w:val="18"/>
        </w:rPr>
        <w:t xml:space="preserve"> = </w:t>
      </w:r>
      <w:r w:rsidR="00237BD4">
        <w:rPr>
          <w:sz w:val="18"/>
          <w:szCs w:val="18"/>
        </w:rPr>
        <w:t>525</w:t>
      </w:r>
    </w:p>
    <w:p w14:paraId="6027C8F9" w14:textId="6B5C8333" w:rsidR="002C0A96" w:rsidRDefault="002C0A96" w:rsidP="002C0A96">
      <w:pPr>
        <w:rPr>
          <w:sz w:val="18"/>
          <w:szCs w:val="18"/>
        </w:rPr>
      </w:pPr>
      <w:r>
        <w:rPr>
          <w:sz w:val="18"/>
          <w:szCs w:val="18"/>
        </w:rPr>
        <w:t>FLX150mm Type</w:t>
      </w:r>
    </w:p>
    <w:p w14:paraId="23FD193E" w14:textId="657F1236" w:rsidR="002C0A96" w:rsidRDefault="002C0A96" w:rsidP="002C0A96">
      <w:pPr>
        <w:rPr>
          <w:sz w:val="18"/>
          <w:szCs w:val="18"/>
        </w:rPr>
      </w:pPr>
      <w:r w:rsidRPr="00E23622">
        <w:rPr>
          <w:b/>
          <w:sz w:val="18"/>
          <w:szCs w:val="18"/>
        </w:rPr>
        <w:t>GRAND TOTAL EX-CFM</w:t>
      </w:r>
      <w:r>
        <w:rPr>
          <w:sz w:val="18"/>
          <w:szCs w:val="18"/>
        </w:rPr>
        <w:t xml:space="preserve"> = </w:t>
      </w:r>
      <w:r w:rsidR="00237BD4">
        <w:rPr>
          <w:sz w:val="18"/>
          <w:szCs w:val="18"/>
        </w:rPr>
        <w:t>538</w:t>
      </w:r>
      <w:r>
        <w:rPr>
          <w:sz w:val="18"/>
          <w:szCs w:val="18"/>
        </w:rPr>
        <w:t>+</w:t>
      </w:r>
      <w:r w:rsidR="00237BD4">
        <w:rPr>
          <w:sz w:val="18"/>
          <w:szCs w:val="18"/>
        </w:rPr>
        <w:t>525</w:t>
      </w:r>
      <w:r>
        <w:rPr>
          <w:sz w:val="18"/>
          <w:szCs w:val="18"/>
        </w:rPr>
        <w:t xml:space="preserve"> = </w:t>
      </w:r>
      <w:r w:rsidR="00237BD4">
        <w:rPr>
          <w:sz w:val="18"/>
          <w:szCs w:val="18"/>
        </w:rPr>
        <w:t>1063</w:t>
      </w:r>
    </w:p>
    <w:p w14:paraId="31B01BA7" w14:textId="311B5222" w:rsidR="00237BD4" w:rsidRDefault="00237BD4" w:rsidP="002C0A96">
      <w:pPr>
        <w:rPr>
          <w:sz w:val="18"/>
          <w:szCs w:val="18"/>
        </w:rPr>
      </w:pPr>
    </w:p>
    <w:p w14:paraId="10A9EEBD" w14:textId="16BD4857" w:rsidR="00237BD4" w:rsidRDefault="00237BD4" w:rsidP="00237BD4">
      <w:r>
        <w:t>MALE WC</w:t>
      </w:r>
    </w:p>
    <w:p w14:paraId="6238916A" w14:textId="17FBB36E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2F2F77A9" w14:textId="4E8860A3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4B0E544D" w14:textId="42CE7B5F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Total Passage Area = 119 ft</w:t>
      </w:r>
      <w:r>
        <w:rPr>
          <w:rFonts w:cstheme="minorHAnsi"/>
          <w:sz w:val="18"/>
          <w:szCs w:val="18"/>
        </w:rPr>
        <w:t>²</w:t>
      </w:r>
    </w:p>
    <w:p w14:paraId="7FC4F9DE" w14:textId="442FAA6C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42B2A911" w14:textId="7A9DAA53" w:rsidR="00237BD4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Each Disc Valve Cfm = 60</w:t>
      </w:r>
    </w:p>
    <w:p w14:paraId="5B0CCEE9" w14:textId="18F79F41" w:rsidR="00237BD4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Total EX-CFM = 100+120= 220</w:t>
      </w:r>
    </w:p>
    <w:p w14:paraId="156AA367" w14:textId="4CC9792A" w:rsidR="00237BD4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150mm Type</w:t>
      </w:r>
    </w:p>
    <w:p w14:paraId="370B6954" w14:textId="476B8346" w:rsidR="00237BD4" w:rsidRDefault="00237BD4" w:rsidP="00237BD4">
      <w:r>
        <w:t>FEMALE WC</w:t>
      </w:r>
    </w:p>
    <w:p w14:paraId="4BD49D39" w14:textId="4835E91D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36A06827" w14:textId="3191BC47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No of Disc Valve = 6</w:t>
      </w:r>
    </w:p>
    <w:p w14:paraId="42C86ED8" w14:textId="3B244737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Total Passage Area = 174 ft</w:t>
      </w:r>
      <w:r>
        <w:rPr>
          <w:rFonts w:cstheme="minorHAnsi"/>
          <w:sz w:val="18"/>
          <w:szCs w:val="18"/>
        </w:rPr>
        <w:t>²</w:t>
      </w:r>
    </w:p>
    <w:p w14:paraId="1E5123AC" w14:textId="3EFB711F" w:rsidR="00237BD4" w:rsidRPr="008E24C9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29D230BD" w14:textId="64A26880" w:rsidR="00237BD4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Each Disc Valve Cfm = 87</w:t>
      </w:r>
    </w:p>
    <w:p w14:paraId="7FA47F6C" w14:textId="73699D3E" w:rsidR="00237BD4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Total EX-CFM = 400+174 = 474</w:t>
      </w:r>
    </w:p>
    <w:p w14:paraId="64B95E59" w14:textId="05B4F11D" w:rsidR="00237BD4" w:rsidRDefault="00237BD4" w:rsidP="00237BD4">
      <w:pPr>
        <w:rPr>
          <w:sz w:val="18"/>
          <w:szCs w:val="18"/>
        </w:rPr>
      </w:pPr>
      <w:r>
        <w:rPr>
          <w:sz w:val="18"/>
          <w:szCs w:val="18"/>
        </w:rPr>
        <w:t>FLX150mm Type</w:t>
      </w:r>
    </w:p>
    <w:p w14:paraId="42068F08" w14:textId="30BA7B98" w:rsidR="00237BD4" w:rsidRDefault="00237BD4" w:rsidP="002C0A96">
      <w:pPr>
        <w:rPr>
          <w:sz w:val="18"/>
          <w:szCs w:val="18"/>
        </w:rPr>
      </w:pPr>
      <w:r w:rsidRPr="00E23622">
        <w:rPr>
          <w:b/>
          <w:sz w:val="18"/>
          <w:szCs w:val="18"/>
        </w:rPr>
        <w:t>GRAND TOTAL EX-CFM</w:t>
      </w:r>
      <w:r>
        <w:rPr>
          <w:sz w:val="18"/>
          <w:szCs w:val="18"/>
        </w:rPr>
        <w:t xml:space="preserve"> = 219+474 = 693</w:t>
      </w:r>
    </w:p>
    <w:p w14:paraId="0C65E715" w14:textId="799ED93E" w:rsidR="002C0A96" w:rsidRDefault="002C0A96" w:rsidP="000C475A">
      <w:pPr>
        <w:rPr>
          <w:sz w:val="18"/>
          <w:szCs w:val="18"/>
        </w:rPr>
      </w:pPr>
    </w:p>
    <w:p w14:paraId="26829B49" w14:textId="7ED7CB8A" w:rsidR="00237BD4" w:rsidRDefault="00237BD4" w:rsidP="00237BD4">
      <w:pPr>
        <w:rPr>
          <w:u w:val="single"/>
        </w:rPr>
      </w:pPr>
      <w:r>
        <w:t xml:space="preserve">                                                                </w:t>
      </w:r>
      <w:r w:rsidRPr="00237BD4">
        <w:rPr>
          <w:u w:val="single"/>
        </w:rPr>
        <w:t>SECOND FLOOR PLAN</w:t>
      </w:r>
    </w:p>
    <w:p w14:paraId="75765288" w14:textId="16E9649A" w:rsidR="00237BD4" w:rsidRPr="00237BD4" w:rsidRDefault="00237BD4" w:rsidP="00237BD4">
      <w:pPr>
        <w:rPr>
          <w:u w:val="single"/>
        </w:rPr>
      </w:pPr>
    </w:p>
    <w:p w14:paraId="6700D89B" w14:textId="7EA1D934" w:rsidR="00237BD4" w:rsidRDefault="00237BD4" w:rsidP="000C475A">
      <w:pPr>
        <w:rPr>
          <w:sz w:val="18"/>
          <w:szCs w:val="18"/>
        </w:rPr>
      </w:pPr>
    </w:p>
    <w:p w14:paraId="6F0AB4FB" w14:textId="58CB6D45" w:rsidR="00237BD4" w:rsidRDefault="00237BD4" w:rsidP="00237BD4">
      <w:r>
        <w:t>BALCONY</w:t>
      </w:r>
    </w:p>
    <w:p w14:paraId="08CDEB83" w14:textId="1C4F1D32" w:rsidR="00237BD4" w:rsidRPr="008E24C9" w:rsidRDefault="00237BD4" w:rsidP="00237BD4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Ton = </w:t>
      </w:r>
      <w:r>
        <w:rPr>
          <w:sz w:val="18"/>
          <w:szCs w:val="18"/>
        </w:rPr>
        <w:t>30.1</w:t>
      </w:r>
    </w:p>
    <w:p w14:paraId="5ED0AA79" w14:textId="5CC31AE9" w:rsidR="00237BD4" w:rsidRPr="008E24C9" w:rsidRDefault="00237BD4" w:rsidP="00237BD4">
      <w:pPr>
        <w:rPr>
          <w:sz w:val="18"/>
          <w:szCs w:val="18"/>
        </w:rPr>
      </w:pPr>
      <w:r w:rsidRPr="008E24C9">
        <w:rPr>
          <w:sz w:val="18"/>
          <w:szCs w:val="18"/>
        </w:rPr>
        <w:t>Cfm=</w:t>
      </w:r>
      <w:r>
        <w:rPr>
          <w:sz w:val="18"/>
          <w:szCs w:val="18"/>
        </w:rPr>
        <w:t>10612</w:t>
      </w:r>
    </w:p>
    <w:p w14:paraId="0628D268" w14:textId="3F5EE86E" w:rsidR="00237BD4" w:rsidRPr="008E24C9" w:rsidRDefault="00405E87" w:rsidP="00237BD4">
      <w:pPr>
        <w:rPr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FF88A3F" wp14:editId="72AB4372">
            <wp:simplePos x="0" y="0"/>
            <wp:positionH relativeFrom="column">
              <wp:posOffset>2738120</wp:posOffset>
            </wp:positionH>
            <wp:positionV relativeFrom="page">
              <wp:posOffset>880745</wp:posOffset>
            </wp:positionV>
            <wp:extent cx="3356627" cy="4219575"/>
            <wp:effectExtent l="133350" t="114300" r="148590" b="1619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 Ceiling Diffusers 11-12-2019 9.16.50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627" cy="4219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BD4" w:rsidRPr="008E24C9">
        <w:rPr>
          <w:sz w:val="18"/>
          <w:szCs w:val="18"/>
        </w:rPr>
        <w:t xml:space="preserve">No of Diffusers = </w:t>
      </w:r>
      <w:r w:rsidR="00237BD4">
        <w:rPr>
          <w:sz w:val="18"/>
          <w:szCs w:val="18"/>
        </w:rPr>
        <w:t>8 = 10612/8 = 1327</w:t>
      </w:r>
    </w:p>
    <w:p w14:paraId="671C8937" w14:textId="3F8D7FD9" w:rsidR="00237BD4" w:rsidRPr="008E24C9" w:rsidRDefault="00237BD4" w:rsidP="00237BD4">
      <w:pPr>
        <w:rPr>
          <w:sz w:val="18"/>
          <w:szCs w:val="18"/>
        </w:rPr>
      </w:pPr>
      <w:r w:rsidRPr="008E24C9">
        <w:rPr>
          <w:sz w:val="18"/>
          <w:szCs w:val="18"/>
        </w:rPr>
        <w:t xml:space="preserve">Diffuser Size = </w:t>
      </w:r>
      <w:r>
        <w:rPr>
          <w:sz w:val="18"/>
          <w:szCs w:val="18"/>
        </w:rPr>
        <w:t>600 x 600</w:t>
      </w:r>
      <w:r w:rsidRPr="008E24C9">
        <w:rPr>
          <w:sz w:val="18"/>
          <w:szCs w:val="18"/>
        </w:rPr>
        <w:t>mm</w:t>
      </w:r>
    </w:p>
    <w:p w14:paraId="4CC8EDFA" w14:textId="63A4ABC7" w:rsidR="00237BD4" w:rsidRDefault="00237BD4" w:rsidP="00237BD4">
      <w:pPr>
        <w:rPr>
          <w:sz w:val="18"/>
          <w:szCs w:val="18"/>
        </w:rPr>
      </w:pPr>
      <w:r w:rsidRPr="008E24C9"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55</w:t>
      </w:r>
      <w:r w:rsidRPr="008E24C9">
        <w:rPr>
          <w:sz w:val="18"/>
          <w:szCs w:val="18"/>
        </w:rPr>
        <w:t>0mm Type</w:t>
      </w:r>
    </w:p>
    <w:p w14:paraId="43FFAF8A" w14:textId="40F61EAC" w:rsidR="00EB330D" w:rsidRDefault="00EB330D" w:rsidP="00237BD4">
      <w:pPr>
        <w:rPr>
          <w:sz w:val="18"/>
          <w:szCs w:val="18"/>
        </w:rPr>
      </w:pPr>
    </w:p>
    <w:p w14:paraId="4CE5BD12" w14:textId="77777777" w:rsidR="00EB330D" w:rsidRDefault="00EB330D" w:rsidP="00EB330D">
      <w:r>
        <w:t>MALE WC</w:t>
      </w:r>
    </w:p>
    <w:p w14:paraId="24934531" w14:textId="77777777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40D2209F" w14:textId="77777777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583A59F6" w14:textId="366E1346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Total Passage Area = 170 ft</w:t>
      </w:r>
      <w:r>
        <w:rPr>
          <w:rFonts w:cstheme="minorHAnsi"/>
          <w:sz w:val="18"/>
          <w:szCs w:val="18"/>
        </w:rPr>
        <w:t>²</w:t>
      </w:r>
    </w:p>
    <w:p w14:paraId="519A2947" w14:textId="77777777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222E6CC0" w14:textId="0119982B" w:rsidR="00EB330D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Each Disc Valve Cfm = 85</w:t>
      </w:r>
    </w:p>
    <w:p w14:paraId="6A0EC110" w14:textId="4D7F3A81" w:rsidR="00EB330D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Total EX-CFM = 100+170= 270</w:t>
      </w:r>
    </w:p>
    <w:p w14:paraId="53116F4F" w14:textId="77777777" w:rsidR="00EB330D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FLX</w:t>
      </w:r>
      <w:r>
        <w:rPr>
          <w:rFonts w:cstheme="minorHAnsi"/>
          <w:sz w:val="18"/>
          <w:szCs w:val="18"/>
        </w:rPr>
        <w:t>Ø</w:t>
      </w:r>
      <w:r>
        <w:rPr>
          <w:sz w:val="18"/>
          <w:szCs w:val="18"/>
        </w:rPr>
        <w:t>150mm Type</w:t>
      </w:r>
    </w:p>
    <w:p w14:paraId="5EE80423" w14:textId="77777777" w:rsidR="00EB330D" w:rsidRDefault="00EB330D" w:rsidP="00EB330D">
      <w:r>
        <w:t>FEMALE WC</w:t>
      </w:r>
    </w:p>
    <w:p w14:paraId="05F395C6" w14:textId="77777777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EX-CFM = 50</w:t>
      </w:r>
    </w:p>
    <w:p w14:paraId="6CC58559" w14:textId="4B3A75DA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No of Disc Valve = 4</w:t>
      </w:r>
    </w:p>
    <w:p w14:paraId="70999EEA" w14:textId="02DAE84E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Total Passage Area = 125 ft</w:t>
      </w:r>
      <w:r>
        <w:rPr>
          <w:rFonts w:cstheme="minorHAnsi"/>
          <w:sz w:val="18"/>
          <w:szCs w:val="18"/>
        </w:rPr>
        <w:t>²</w:t>
      </w:r>
    </w:p>
    <w:p w14:paraId="50727350" w14:textId="77777777" w:rsidR="00EB330D" w:rsidRPr="008E24C9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No of Disc Valve = 2</w:t>
      </w:r>
    </w:p>
    <w:p w14:paraId="51BEAB17" w14:textId="6DF496EC" w:rsidR="00EB330D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Each Disc Valve Cfm = 62.5</w:t>
      </w:r>
    </w:p>
    <w:p w14:paraId="1AB661D5" w14:textId="4E2C5F39" w:rsidR="00EB330D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Total EX-CFM = 200+125 = 325</w:t>
      </w:r>
    </w:p>
    <w:p w14:paraId="61D3DF00" w14:textId="77777777" w:rsidR="00EB330D" w:rsidRDefault="00EB330D" w:rsidP="00EB330D">
      <w:pPr>
        <w:rPr>
          <w:sz w:val="18"/>
          <w:szCs w:val="18"/>
        </w:rPr>
      </w:pPr>
      <w:r>
        <w:rPr>
          <w:sz w:val="18"/>
          <w:szCs w:val="18"/>
        </w:rPr>
        <w:t>FLX150mm Type</w:t>
      </w:r>
    </w:p>
    <w:p w14:paraId="3D039130" w14:textId="5D81B284" w:rsidR="00EB330D" w:rsidRDefault="00EB330D" w:rsidP="00237BD4">
      <w:pPr>
        <w:rPr>
          <w:sz w:val="18"/>
          <w:szCs w:val="18"/>
        </w:rPr>
      </w:pPr>
      <w:r w:rsidRPr="00E23622">
        <w:rPr>
          <w:b/>
          <w:sz w:val="18"/>
          <w:szCs w:val="18"/>
        </w:rPr>
        <w:t>GRAND TOTAL EX-CFM</w:t>
      </w:r>
      <w:r>
        <w:rPr>
          <w:sz w:val="18"/>
          <w:szCs w:val="18"/>
        </w:rPr>
        <w:t xml:space="preserve"> = 270+325 = 595 </w:t>
      </w:r>
    </w:p>
    <w:p w14:paraId="28973D0E" w14:textId="77777777" w:rsidR="00EB330D" w:rsidRDefault="00EB330D" w:rsidP="00237BD4">
      <w:pPr>
        <w:rPr>
          <w:sz w:val="18"/>
          <w:szCs w:val="18"/>
        </w:rPr>
      </w:pPr>
    </w:p>
    <w:p w14:paraId="501C482E" w14:textId="77777777" w:rsidR="00B23603" w:rsidRDefault="00B23603" w:rsidP="00B23603">
      <w:pPr>
        <w:rPr>
          <w:sz w:val="18"/>
          <w:szCs w:val="18"/>
        </w:rPr>
      </w:pPr>
    </w:p>
    <w:sectPr w:rsidR="00B23603" w:rsidSect="00855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E9"/>
    <w:rsid w:val="000C475A"/>
    <w:rsid w:val="001639CF"/>
    <w:rsid w:val="00237BD4"/>
    <w:rsid w:val="002C0A96"/>
    <w:rsid w:val="00405E87"/>
    <w:rsid w:val="00462C1C"/>
    <w:rsid w:val="00484921"/>
    <w:rsid w:val="006A4AE9"/>
    <w:rsid w:val="008556F5"/>
    <w:rsid w:val="008E24C9"/>
    <w:rsid w:val="00900372"/>
    <w:rsid w:val="00B23603"/>
    <w:rsid w:val="00E012F9"/>
    <w:rsid w:val="00E23622"/>
    <w:rsid w:val="00EB330D"/>
    <w:rsid w:val="00EC6F53"/>
    <w:rsid w:val="00F7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0887"/>
  <w15:chartTrackingRefBased/>
  <w15:docId w15:val="{A20069B6-E8EE-4009-8F42-FB76655B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56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6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Azar Patel</dc:creator>
  <cp:keywords/>
  <dc:description/>
  <cp:lastModifiedBy>Azar Patel</cp:lastModifiedBy>
  <cp:revision>6</cp:revision>
  <cp:lastPrinted>2019-12-11T17:18:00Z</cp:lastPrinted>
  <dcterms:created xsi:type="dcterms:W3CDTF">2019-12-09T17:30:00Z</dcterms:created>
  <dcterms:modified xsi:type="dcterms:W3CDTF">2019-12-11T17:18:00Z</dcterms:modified>
</cp:coreProperties>
</file>