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C6108F" w14:textId="77777777" w:rsidR="003B57D7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A</w:t>
      </w:r>
    </w:p>
    <w:p w14:paraId="5A761E75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3066">
        <w:rPr>
          <w:rFonts w:ascii="Times New Roman" w:hAnsi="Times New Roman" w:cs="Times New Roman"/>
          <w:b/>
          <w:sz w:val="20"/>
          <w:szCs w:val="20"/>
        </w:rPr>
        <w:t>PROJECT REPORT</w:t>
      </w:r>
    </w:p>
    <w:p w14:paraId="007B468D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ON</w:t>
      </w:r>
    </w:p>
    <w:p w14:paraId="144E2CBF" w14:textId="082AC167" w:rsidR="00D3599C" w:rsidRPr="00AE3066" w:rsidRDefault="000C29A9" w:rsidP="000C29A9">
      <w:pPr>
        <w:jc w:val="center"/>
        <w:rPr>
          <w:rFonts w:ascii="Times New Roman" w:hAnsi="Times New Roman" w:cs="Times New Roman"/>
          <w:b/>
          <w:color w:val="00B050"/>
          <w:sz w:val="20"/>
          <w:szCs w:val="20"/>
        </w:rPr>
      </w:pPr>
      <w:r w:rsidRPr="00AE3066">
        <w:rPr>
          <w:rFonts w:ascii="Times New Roman" w:hAnsi="Times New Roman" w:cs="Times New Roman"/>
          <w:b/>
          <w:color w:val="00B050"/>
          <w:sz w:val="20"/>
          <w:szCs w:val="20"/>
        </w:rPr>
        <w:t>“</w:t>
      </w:r>
      <w:r w:rsidR="00D3599C" w:rsidRPr="00AE3066">
        <w:rPr>
          <w:rFonts w:ascii="Times New Roman" w:hAnsi="Times New Roman" w:cs="Times New Roman"/>
          <w:b/>
          <w:color w:val="00B050"/>
          <w:sz w:val="20"/>
          <w:szCs w:val="20"/>
        </w:rPr>
        <w:t>HEATING VENTILATION AND AIR</w:t>
      </w:r>
      <w:r w:rsidR="001D0D87">
        <w:rPr>
          <w:rFonts w:ascii="Times New Roman" w:hAnsi="Times New Roman" w:cs="Times New Roman"/>
          <w:b/>
          <w:color w:val="00B050"/>
          <w:sz w:val="20"/>
          <w:szCs w:val="20"/>
        </w:rPr>
        <w:t xml:space="preserve"> </w:t>
      </w:r>
      <w:r w:rsidR="00D3599C" w:rsidRPr="00AE3066">
        <w:rPr>
          <w:rFonts w:ascii="Times New Roman" w:hAnsi="Times New Roman" w:cs="Times New Roman"/>
          <w:b/>
          <w:color w:val="00B050"/>
          <w:sz w:val="20"/>
          <w:szCs w:val="20"/>
        </w:rPr>
        <w:t xml:space="preserve">CONDITIONING FOR </w:t>
      </w:r>
      <w:r w:rsidR="003439A6">
        <w:rPr>
          <w:rFonts w:ascii="Times New Roman" w:hAnsi="Times New Roman" w:cs="Times New Roman"/>
          <w:b/>
          <w:color w:val="00B050"/>
          <w:sz w:val="20"/>
          <w:szCs w:val="20"/>
        </w:rPr>
        <w:t>AUDITORIUM</w:t>
      </w:r>
      <w:r w:rsidRPr="00AE3066">
        <w:rPr>
          <w:rFonts w:ascii="Times New Roman" w:hAnsi="Times New Roman" w:cs="Times New Roman"/>
          <w:b/>
          <w:color w:val="00B050"/>
          <w:sz w:val="20"/>
          <w:szCs w:val="20"/>
        </w:rPr>
        <w:t>”</w:t>
      </w:r>
    </w:p>
    <w:p w14:paraId="16176499" w14:textId="77777777" w:rsidR="00D3599C" w:rsidRPr="00AE3066" w:rsidRDefault="000C29A9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Submitted</w:t>
      </w:r>
      <w:r w:rsidR="00D3599C" w:rsidRPr="00AE3066">
        <w:rPr>
          <w:rFonts w:ascii="Times New Roman" w:hAnsi="Times New Roman" w:cs="Times New Roman"/>
          <w:sz w:val="20"/>
          <w:szCs w:val="20"/>
        </w:rPr>
        <w:t xml:space="preserve"> in partial </w:t>
      </w:r>
      <w:r w:rsidR="001D0D87">
        <w:rPr>
          <w:rFonts w:ascii="Times New Roman" w:hAnsi="Times New Roman" w:cs="Times New Roman"/>
          <w:sz w:val="20"/>
          <w:szCs w:val="20"/>
        </w:rPr>
        <w:t>fulfil</w:t>
      </w:r>
      <w:r w:rsidR="00D3599C" w:rsidRPr="00AE3066">
        <w:rPr>
          <w:rFonts w:ascii="Times New Roman" w:hAnsi="Times New Roman" w:cs="Times New Roman"/>
          <w:sz w:val="20"/>
          <w:szCs w:val="20"/>
        </w:rPr>
        <w:t>ment of the requirement for the award of the degree</w:t>
      </w:r>
    </w:p>
    <w:p w14:paraId="1A7AEBF5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In</w:t>
      </w:r>
    </w:p>
    <w:p w14:paraId="78BAD1D5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Diploma in HVAC DESIGN and DRAFTING</w:t>
      </w:r>
    </w:p>
    <w:p w14:paraId="3210C6F0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For the academic year 2019</w:t>
      </w:r>
    </w:p>
    <w:p w14:paraId="48ACAC4B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By</w:t>
      </w:r>
    </w:p>
    <w:p w14:paraId="66F44BB4" w14:textId="075B581B" w:rsidR="001D0D87" w:rsidRPr="00AE3066" w:rsidRDefault="003439A6" w:rsidP="000B484A">
      <w:pPr>
        <w:jc w:val="center"/>
        <w:rPr>
          <w:rFonts w:ascii="Times New Roman" w:hAnsi="Times New Roman" w:cs="Times New Roman"/>
          <w:b/>
          <w:color w:val="FF0000"/>
          <w:sz w:val="20"/>
          <w:szCs w:val="20"/>
        </w:rPr>
      </w:pPr>
      <w:r>
        <w:rPr>
          <w:rFonts w:ascii="Times New Roman" w:hAnsi="Times New Roman" w:cs="Times New Roman"/>
          <w:b/>
          <w:color w:val="FF0000"/>
          <w:sz w:val="20"/>
          <w:szCs w:val="20"/>
        </w:rPr>
        <w:t>AZAR PATEL</w:t>
      </w:r>
      <w:bookmarkStart w:id="0" w:name="_GoBack"/>
      <w:bookmarkEnd w:id="0"/>
    </w:p>
    <w:p w14:paraId="45091C0C" w14:textId="77777777" w:rsidR="00D3599C" w:rsidRPr="00AE3066" w:rsidRDefault="00D3599C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Under the guidance of</w:t>
      </w:r>
    </w:p>
    <w:p w14:paraId="0985C22B" w14:textId="77777777" w:rsidR="000C29A9" w:rsidRPr="00AE3066" w:rsidRDefault="000C29A9" w:rsidP="000C29A9">
      <w:pPr>
        <w:jc w:val="center"/>
        <w:rPr>
          <w:rFonts w:ascii="Times New Roman" w:hAnsi="Times New Roman" w:cs="Times New Roman"/>
          <w:color w:val="002060"/>
          <w:sz w:val="20"/>
          <w:szCs w:val="20"/>
        </w:rPr>
      </w:pPr>
      <w:r w:rsidRPr="00AE3066">
        <w:rPr>
          <w:rFonts w:ascii="Times New Roman" w:hAnsi="Times New Roman" w:cs="Times New Roman"/>
          <w:color w:val="002060"/>
          <w:sz w:val="20"/>
          <w:szCs w:val="20"/>
        </w:rPr>
        <w:t>Mr. SYED RAHIL</w:t>
      </w:r>
    </w:p>
    <w:p w14:paraId="6B769BDF" w14:textId="77777777" w:rsidR="000C29A9" w:rsidRPr="00AE3066" w:rsidRDefault="000C29A9" w:rsidP="000C29A9">
      <w:pPr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Director</w:t>
      </w:r>
    </w:p>
    <w:p w14:paraId="4046B951" w14:textId="77777777" w:rsidR="000C29A9" w:rsidRPr="00AE3066" w:rsidRDefault="000C29A9" w:rsidP="000C29A9">
      <w:pPr>
        <w:rPr>
          <w:rFonts w:ascii="Times New Roman" w:hAnsi="Times New Roman" w:cs="Times New Roman"/>
          <w:sz w:val="20"/>
          <w:szCs w:val="20"/>
        </w:rPr>
      </w:pPr>
    </w:p>
    <w:p w14:paraId="74402347" w14:textId="77777777" w:rsidR="000C29A9" w:rsidRPr="00AE3066" w:rsidRDefault="000C29A9" w:rsidP="000C29A9">
      <w:pPr>
        <w:rPr>
          <w:rFonts w:ascii="Times New Roman" w:hAnsi="Times New Roman" w:cs="Times New Roman"/>
          <w:color w:val="7030A0"/>
          <w:sz w:val="20"/>
          <w:szCs w:val="20"/>
        </w:rPr>
      </w:pPr>
    </w:p>
    <w:p w14:paraId="5B96463D" w14:textId="77777777" w:rsidR="000C29A9" w:rsidRPr="00AE3066" w:rsidRDefault="000C29A9" w:rsidP="000C29A9">
      <w:pPr>
        <w:tabs>
          <w:tab w:val="left" w:pos="8170"/>
        </w:tabs>
        <w:rPr>
          <w:rFonts w:ascii="Times New Roman" w:hAnsi="Times New Roman" w:cs="Times New Roman"/>
          <w:color w:val="7030A0"/>
          <w:sz w:val="20"/>
          <w:szCs w:val="20"/>
        </w:rPr>
      </w:pPr>
      <w:r w:rsidRPr="00AE3066">
        <w:rPr>
          <w:rFonts w:ascii="Times New Roman" w:hAnsi="Times New Roman" w:cs="Times New Roman"/>
          <w:color w:val="7030A0"/>
          <w:sz w:val="20"/>
          <w:szCs w:val="20"/>
        </w:rPr>
        <w:t>Mr. WASIM AK                                                                                                        Mr. KHAN ARSALAN AHMED</w:t>
      </w:r>
    </w:p>
    <w:p w14:paraId="2F117E48" w14:textId="2F1E2ECD" w:rsidR="000C29A9" w:rsidRPr="00AE3066" w:rsidRDefault="000B484A" w:rsidP="000C29A9">
      <w:pPr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MEP</w:t>
      </w:r>
      <w:r w:rsidR="000C29A9" w:rsidRPr="00AE3066">
        <w:rPr>
          <w:rFonts w:ascii="Times New Roman" w:hAnsi="Times New Roman" w:cs="Times New Roman"/>
          <w:sz w:val="20"/>
          <w:szCs w:val="20"/>
        </w:rPr>
        <w:t xml:space="preserve"> DRAFTS MAN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0C29A9" w:rsidRPr="00AE3066">
        <w:rPr>
          <w:rFonts w:ascii="Times New Roman" w:hAnsi="Times New Roman" w:cs="Times New Roman"/>
          <w:sz w:val="20"/>
          <w:szCs w:val="20"/>
        </w:rPr>
        <w:t xml:space="preserve">               MEP DESIGN ENGINEER</w:t>
      </w:r>
    </w:p>
    <w:p w14:paraId="4D266E1E" w14:textId="33F634FB" w:rsidR="000C29A9" w:rsidRPr="00AE3066" w:rsidRDefault="000C29A9" w:rsidP="000C29A9">
      <w:pPr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TEC MEP, Bangalore.                                                                                               TEC MEP, Bangalore.</w:t>
      </w:r>
    </w:p>
    <w:p w14:paraId="565B4632" w14:textId="77777777" w:rsidR="007856F0" w:rsidRPr="00AE3066" w:rsidRDefault="007856F0" w:rsidP="000C29A9">
      <w:pPr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</w:p>
    <w:p w14:paraId="06A0C914" w14:textId="77777777" w:rsidR="007856F0" w:rsidRPr="00AE3066" w:rsidRDefault="00894F62" w:rsidP="000C29A9">
      <w:pPr>
        <w:tabs>
          <w:tab w:val="left" w:pos="703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t xml:space="preserve">                                                           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1A2DAA5" wp14:editId="7FAAB717">
            <wp:extent cx="2108200" cy="590550"/>
            <wp:effectExtent l="0" t="0" r="6350" b="0"/>
            <wp:docPr id="1" name="Picture 1" descr="C:\Users\User\AppData\Local\Microsoft\Windows\INetCache\Content.Word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Captu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C0BB" w14:textId="77777777" w:rsidR="007856F0" w:rsidRPr="00AE3066" w:rsidRDefault="007856F0" w:rsidP="007856F0">
      <w:pPr>
        <w:tabs>
          <w:tab w:val="left" w:pos="703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TAIBA ENGINEERING CONSULTANTS</w:t>
      </w:r>
    </w:p>
    <w:p w14:paraId="2544B62E" w14:textId="77777777" w:rsidR="007856F0" w:rsidRPr="00AE3066" w:rsidRDefault="007856F0" w:rsidP="007856F0">
      <w:pPr>
        <w:tabs>
          <w:tab w:val="left" w:pos="703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>#91 Crescent Point, Robertson road, Frazer town, Bangalore-560005</w:t>
      </w:r>
    </w:p>
    <w:p w14:paraId="580DB9EF" w14:textId="77777777" w:rsidR="007856F0" w:rsidRPr="00AE3066" w:rsidRDefault="007856F0" w:rsidP="007856F0">
      <w:pPr>
        <w:tabs>
          <w:tab w:val="left" w:pos="7030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E3066">
        <w:rPr>
          <w:rFonts w:ascii="Times New Roman" w:hAnsi="Times New Roman" w:cs="Times New Roman"/>
          <w:sz w:val="20"/>
          <w:szCs w:val="20"/>
        </w:rPr>
        <w:t xml:space="preserve">E-mail : </w:t>
      </w:r>
      <w:hyperlink r:id="rId7" w:history="1">
        <w:r w:rsidR="00AE3066" w:rsidRPr="00AE3066">
          <w:rPr>
            <w:rStyle w:val="Hyperlink"/>
            <w:rFonts w:ascii="Times New Roman" w:hAnsi="Times New Roman" w:cs="Times New Roman"/>
            <w:sz w:val="20"/>
            <w:szCs w:val="20"/>
          </w:rPr>
          <w:t>tec_bangalore@yahoo.com</w:t>
        </w:r>
      </w:hyperlink>
      <w:r w:rsidR="00AE3066" w:rsidRPr="00AE3066">
        <w:rPr>
          <w:rFonts w:ascii="Times New Roman" w:hAnsi="Times New Roman" w:cs="Times New Roman"/>
          <w:sz w:val="20"/>
          <w:szCs w:val="20"/>
        </w:rPr>
        <w:t xml:space="preserve"> ; </w:t>
      </w:r>
      <w:hyperlink r:id="rId8" w:history="1">
        <w:r w:rsidR="00AE3066" w:rsidRPr="00AE3066">
          <w:rPr>
            <w:rStyle w:val="Hyperlink"/>
            <w:rFonts w:ascii="Times New Roman" w:hAnsi="Times New Roman" w:cs="Times New Roman"/>
            <w:sz w:val="20"/>
            <w:szCs w:val="20"/>
          </w:rPr>
          <w:t>info@taiba.com</w:t>
        </w:r>
      </w:hyperlink>
      <w:r w:rsidR="00AE3066" w:rsidRPr="00AE3066">
        <w:rPr>
          <w:rFonts w:ascii="Times New Roman" w:hAnsi="Times New Roman" w:cs="Times New Roman"/>
          <w:sz w:val="20"/>
          <w:szCs w:val="20"/>
        </w:rPr>
        <w:t xml:space="preserve">   </w:t>
      </w:r>
      <w:r w:rsidR="00344BFA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 w:rsidR="00AE3066" w:rsidRPr="00AE3066">
        <w:rPr>
          <w:rFonts w:ascii="Times New Roman" w:hAnsi="Times New Roman" w:cs="Times New Roman"/>
          <w:sz w:val="20"/>
          <w:szCs w:val="20"/>
        </w:rPr>
        <w:t xml:space="preserve">Website : </w:t>
      </w:r>
      <w:hyperlink r:id="rId9" w:history="1">
        <w:r w:rsidR="00AE3066" w:rsidRPr="00AE3066">
          <w:rPr>
            <w:rStyle w:val="Hyperlink"/>
            <w:rFonts w:ascii="Times New Roman" w:hAnsi="Times New Roman" w:cs="Times New Roman"/>
            <w:sz w:val="20"/>
            <w:szCs w:val="20"/>
          </w:rPr>
          <w:t>www.taibamep.com</w:t>
        </w:r>
      </w:hyperlink>
      <w:r w:rsidR="00AE3066" w:rsidRPr="00AE3066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7856F0" w:rsidRPr="00AE3066" w:rsidSect="002D0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AC7C20" w14:textId="77777777" w:rsidR="00D105A8" w:rsidRDefault="00D105A8" w:rsidP="00D3599C">
      <w:pPr>
        <w:spacing w:after="0" w:line="240" w:lineRule="auto"/>
      </w:pPr>
      <w:r>
        <w:separator/>
      </w:r>
    </w:p>
  </w:endnote>
  <w:endnote w:type="continuationSeparator" w:id="0">
    <w:p w14:paraId="2F1AADA0" w14:textId="77777777" w:rsidR="00D105A8" w:rsidRDefault="00D105A8" w:rsidP="00D35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7E64F" w14:textId="77777777" w:rsidR="00D105A8" w:rsidRDefault="00D105A8" w:rsidP="00D3599C">
      <w:pPr>
        <w:spacing w:after="0" w:line="240" w:lineRule="auto"/>
      </w:pPr>
      <w:r>
        <w:separator/>
      </w:r>
    </w:p>
  </w:footnote>
  <w:footnote w:type="continuationSeparator" w:id="0">
    <w:p w14:paraId="638EC9A0" w14:textId="77777777" w:rsidR="00D105A8" w:rsidRDefault="00D105A8" w:rsidP="00D359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5F71"/>
    <w:rsid w:val="000B484A"/>
    <w:rsid w:val="000C29A9"/>
    <w:rsid w:val="001D0D87"/>
    <w:rsid w:val="00295F71"/>
    <w:rsid w:val="002A2B71"/>
    <w:rsid w:val="002D0357"/>
    <w:rsid w:val="003439A6"/>
    <w:rsid w:val="00344BFA"/>
    <w:rsid w:val="00481592"/>
    <w:rsid w:val="006C0C5B"/>
    <w:rsid w:val="007856F0"/>
    <w:rsid w:val="00894F62"/>
    <w:rsid w:val="00AE3066"/>
    <w:rsid w:val="00AF561E"/>
    <w:rsid w:val="00D105A8"/>
    <w:rsid w:val="00D3599C"/>
    <w:rsid w:val="00F13D68"/>
    <w:rsid w:val="00FB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1806"/>
  <w15:docId w15:val="{2E3A232E-954F-4A4F-8511-092EC106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5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99C"/>
  </w:style>
  <w:style w:type="paragraph" w:styleId="Footer">
    <w:name w:val="footer"/>
    <w:basedOn w:val="Normal"/>
    <w:link w:val="FooterChar"/>
    <w:uiPriority w:val="99"/>
    <w:unhideWhenUsed/>
    <w:rsid w:val="00D359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99C"/>
  </w:style>
  <w:style w:type="character" w:styleId="Hyperlink">
    <w:name w:val="Hyperlink"/>
    <w:basedOn w:val="DefaultParagraphFont"/>
    <w:uiPriority w:val="99"/>
    <w:unhideWhenUsed/>
    <w:rsid w:val="00AE306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F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aiba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ec_bangalore@yaho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taibame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kailasam</dc:creator>
  <cp:keywords/>
  <dc:description/>
  <cp:lastModifiedBy>Azar Patel</cp:lastModifiedBy>
  <cp:revision>25</cp:revision>
  <cp:lastPrinted>2019-12-11T19:59:00Z</cp:lastPrinted>
  <dcterms:created xsi:type="dcterms:W3CDTF">2019-12-06T11:11:00Z</dcterms:created>
  <dcterms:modified xsi:type="dcterms:W3CDTF">2019-12-11T20:00:00Z</dcterms:modified>
</cp:coreProperties>
</file>