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4DAF" w14:textId="243ACB87" w:rsidR="00A66D58" w:rsidRDefault="00A66D58" w:rsidP="00A66D58">
      <w:pPr>
        <w:pStyle w:val="Heading1"/>
        <w:numPr>
          <w:ilvl w:val="0"/>
          <w:numId w:val="1"/>
        </w:numPr>
        <w:spacing w:before="0"/>
      </w:pPr>
      <w:r>
        <w:t xml:space="preserve">Introduction to Artificial Intelligence and Machine Learning </w:t>
      </w:r>
    </w:p>
    <w:p w14:paraId="44F101DF" w14:textId="77777777" w:rsidR="008A3E9B" w:rsidRDefault="00A66D58" w:rsidP="008A3E9B">
      <w:r>
        <w:t>What is AI?</w:t>
      </w:r>
    </w:p>
    <w:p w14:paraId="58112164" w14:textId="4E5504C6" w:rsidR="00A66D58" w:rsidRDefault="00A66D58" w:rsidP="008A3E9B">
      <w:pPr>
        <w:pStyle w:val="ListParagraph"/>
        <w:numPr>
          <w:ilvl w:val="0"/>
          <w:numId w:val="2"/>
        </w:numPr>
      </w:pPr>
      <w:r>
        <w:t>Making computers think</w:t>
      </w:r>
      <w:r w:rsidR="004C2F49">
        <w:t xml:space="preserve"> like humans</w:t>
      </w:r>
      <w:r w:rsidR="00E174DF">
        <w:t xml:space="preserve"> = Cognitive Science</w:t>
      </w:r>
    </w:p>
    <w:p w14:paraId="06AE0AFC" w14:textId="44E6D45A" w:rsidR="008A3E9B" w:rsidRDefault="008A3E9B" w:rsidP="008A3E9B">
      <w:pPr>
        <w:pStyle w:val="ListParagraph"/>
        <w:numPr>
          <w:ilvl w:val="0"/>
          <w:numId w:val="2"/>
        </w:numPr>
      </w:pPr>
      <w:r>
        <w:t>Making computers</w:t>
      </w:r>
      <w:r w:rsidR="004C2F49">
        <w:t xml:space="preserve"> act like</w:t>
      </w:r>
      <w:r>
        <w:t xml:space="preserve"> humans</w:t>
      </w:r>
      <w:r w:rsidR="00E174DF">
        <w:t xml:space="preserve"> = </w:t>
      </w:r>
      <w:r w:rsidR="00DD5827">
        <w:t>Turing test, NLP</w:t>
      </w:r>
    </w:p>
    <w:p w14:paraId="07CD009E" w14:textId="29E77E6E" w:rsidR="008A3E9B" w:rsidRDefault="008A3E9B" w:rsidP="008A3E9B">
      <w:pPr>
        <w:pStyle w:val="ListParagraph"/>
        <w:numPr>
          <w:ilvl w:val="0"/>
          <w:numId w:val="2"/>
        </w:numPr>
      </w:pPr>
      <w:r>
        <w:t>Making computers think rationally</w:t>
      </w:r>
      <w:r w:rsidR="00E174DF">
        <w:t xml:space="preserve"> = Logic</w:t>
      </w:r>
    </w:p>
    <w:p w14:paraId="3B1956F7" w14:textId="3A3423FD" w:rsidR="00DD15C3" w:rsidRDefault="00B62FAC" w:rsidP="00DD15C3">
      <w:pPr>
        <w:pStyle w:val="ListParagraph"/>
        <w:numPr>
          <w:ilvl w:val="0"/>
          <w:numId w:val="2"/>
        </w:numPr>
      </w:pPr>
      <w:r>
        <w:t>Making computers act rationally</w:t>
      </w:r>
      <w:r w:rsidR="00122B08">
        <w:t xml:space="preserve"> = Autonomous</w:t>
      </w:r>
    </w:p>
    <w:p w14:paraId="3B20D97F" w14:textId="77777777" w:rsidR="00DD15C3" w:rsidRDefault="00DD15C3" w:rsidP="00DD15C3"/>
    <w:p w14:paraId="455DCA68" w14:textId="183CF89F" w:rsidR="00DD15C3" w:rsidRDefault="00DD15C3" w:rsidP="00DD15C3">
      <w:r>
        <w:t>Agent = Acts in environment</w:t>
      </w:r>
    </w:p>
    <w:p w14:paraId="756A43B1" w14:textId="059001E7" w:rsidR="00DD15C3" w:rsidRDefault="00DD15C3" w:rsidP="00DD15C3">
      <w:pPr>
        <w:pStyle w:val="ListParagraph"/>
        <w:numPr>
          <w:ilvl w:val="0"/>
          <w:numId w:val="2"/>
        </w:numPr>
      </w:pPr>
      <w:r>
        <w:t>Acts intelligently if:</w:t>
      </w:r>
    </w:p>
    <w:p w14:paraId="70C99738" w14:textId="4E5353AC" w:rsidR="00DD15C3" w:rsidRDefault="00DD15C3" w:rsidP="00DD15C3">
      <w:pPr>
        <w:pStyle w:val="ListParagraph"/>
        <w:numPr>
          <w:ilvl w:val="1"/>
          <w:numId w:val="2"/>
        </w:numPr>
      </w:pPr>
      <w:r>
        <w:t>Acts appropriately in its situation</w:t>
      </w:r>
    </w:p>
    <w:p w14:paraId="24413094" w14:textId="433A105B" w:rsidR="00DD15C3" w:rsidRDefault="00DD15C3" w:rsidP="00DD15C3">
      <w:pPr>
        <w:pStyle w:val="ListParagraph"/>
        <w:numPr>
          <w:ilvl w:val="1"/>
          <w:numId w:val="2"/>
        </w:numPr>
      </w:pPr>
      <w:r>
        <w:t>Is flexible to changes</w:t>
      </w:r>
    </w:p>
    <w:p w14:paraId="75F9639D" w14:textId="41C4F937" w:rsidR="00DD15C3" w:rsidRDefault="00DD15C3" w:rsidP="00DD15C3">
      <w:pPr>
        <w:pStyle w:val="ListParagraph"/>
        <w:numPr>
          <w:ilvl w:val="1"/>
          <w:numId w:val="2"/>
        </w:numPr>
      </w:pPr>
      <w:r>
        <w:t>Learns</w:t>
      </w:r>
    </w:p>
    <w:p w14:paraId="69DBC489" w14:textId="286E9CDB" w:rsidR="00DD15C3" w:rsidRDefault="00DD15C3" w:rsidP="00DD15C3">
      <w:pPr>
        <w:pStyle w:val="ListParagraph"/>
        <w:numPr>
          <w:ilvl w:val="1"/>
          <w:numId w:val="2"/>
        </w:numPr>
      </w:pPr>
      <w:r>
        <w:t>Makes the right choices depending on its perspective</w:t>
      </w:r>
    </w:p>
    <w:p w14:paraId="25DE99D9" w14:textId="4436C778" w:rsidR="006558B8" w:rsidRDefault="006558B8" w:rsidP="006558B8">
      <w:pPr>
        <w:pStyle w:val="ListParagraph"/>
        <w:numPr>
          <w:ilvl w:val="0"/>
          <w:numId w:val="2"/>
        </w:numPr>
      </w:pPr>
      <w:r>
        <w:t>Computational Agent</w:t>
      </w:r>
      <w:r w:rsidR="00A70036">
        <w:t>:</w:t>
      </w:r>
      <w:r w:rsidR="0062298D">
        <w:t xml:space="preserve"> Agent that’s decisions can be explained in terms of computation</w:t>
      </w:r>
    </w:p>
    <w:p w14:paraId="0CF1B579" w14:textId="1868E129" w:rsidR="00544B77" w:rsidRDefault="00333382" w:rsidP="00544B77">
      <w:pPr>
        <w:pStyle w:val="ListParagraph"/>
        <w:numPr>
          <w:ilvl w:val="0"/>
          <w:numId w:val="2"/>
        </w:numPr>
      </w:pPr>
      <w:r>
        <w:t xml:space="preserve">Rational Agent: </w:t>
      </w:r>
      <w:r w:rsidR="008615E3">
        <w:t>Achieve best outcome (Goal of AI)</w:t>
      </w:r>
    </w:p>
    <w:p w14:paraId="2D74E26E" w14:textId="77777777" w:rsidR="00544B77" w:rsidRDefault="00544B77" w:rsidP="00544B77"/>
    <w:p w14:paraId="33538C6C" w14:textId="12A4B6DB" w:rsidR="00544B77" w:rsidRDefault="00544B77" w:rsidP="00544B77">
      <w:r>
        <w:t>AI { ML</w:t>
      </w:r>
      <w:r w:rsidR="00B321C4">
        <w:t xml:space="preserve"> (Logical mapping from data to output)</w:t>
      </w:r>
      <w:r>
        <w:t xml:space="preserve"> { DL</w:t>
      </w:r>
      <w:r w:rsidR="00B321C4">
        <w:t xml:space="preserve"> (</w:t>
      </w:r>
      <w:r w:rsidR="00B125E1">
        <w:t>Deeper representations</w:t>
      </w:r>
      <w:r w:rsidR="00B321C4">
        <w:t>)</w:t>
      </w:r>
    </w:p>
    <w:p w14:paraId="59C5776F" w14:textId="77777777" w:rsidR="008A3E9B" w:rsidRDefault="008A3E9B" w:rsidP="008A3E9B"/>
    <w:p w14:paraId="2FD3CB84" w14:textId="69A0572F" w:rsidR="00075336" w:rsidRDefault="00075336" w:rsidP="008A3E9B">
      <w:r>
        <w:t xml:space="preserve">Machine Learning = Learns from </w:t>
      </w:r>
      <w:r w:rsidR="003E3447">
        <w:t>experience</w:t>
      </w:r>
    </w:p>
    <w:p w14:paraId="517458F8" w14:textId="6C3A37EB" w:rsidR="003E3447" w:rsidRDefault="003E3447" w:rsidP="003E3447">
      <w:pPr>
        <w:pStyle w:val="ListParagraph"/>
        <w:numPr>
          <w:ilvl w:val="0"/>
          <w:numId w:val="2"/>
        </w:numPr>
      </w:pPr>
      <w:r>
        <w:t xml:space="preserve"> Give data and output and Machine Learning makes it understand how it got there</w:t>
      </w:r>
    </w:p>
    <w:p w14:paraId="24DDE497" w14:textId="6F435F43" w:rsidR="003E3447" w:rsidRDefault="003E3447" w:rsidP="003E3447">
      <w:pPr>
        <w:pStyle w:val="ListParagraph"/>
        <w:numPr>
          <w:ilvl w:val="1"/>
          <w:numId w:val="2"/>
        </w:numPr>
      </w:pPr>
      <w:r>
        <w:t>2</w:t>
      </w:r>
      <w:r>
        <w:rPr>
          <w:vertAlign w:val="superscript"/>
        </w:rPr>
        <w:t>2</w:t>
      </w:r>
      <w:r>
        <w:t xml:space="preserve"> = 4 instead given 2 and 4 and returns </w:t>
      </w:r>
      <w:r>
        <w:rPr>
          <w:vertAlign w:val="superscript"/>
        </w:rPr>
        <w:t>2</w:t>
      </w:r>
    </w:p>
    <w:p w14:paraId="73271775" w14:textId="06EC8B84" w:rsidR="00A45BBF" w:rsidRDefault="00A45BBF" w:rsidP="00141D42"/>
    <w:p w14:paraId="0BC31A30" w14:textId="213FB013" w:rsidR="00141D42" w:rsidRDefault="00141D42" w:rsidP="00141D42">
      <w:pPr>
        <w:pStyle w:val="Heading2"/>
      </w:pPr>
      <w:r>
        <w:t>Supervised</w:t>
      </w:r>
      <w:r w:rsidR="004C2268">
        <w:t xml:space="preserve"> Learning</w:t>
      </w:r>
      <w:r w:rsidR="000A5D9D">
        <w:t xml:space="preserve"> (Input and Output)</w:t>
      </w:r>
    </w:p>
    <w:p w14:paraId="5E138E37" w14:textId="6024D556" w:rsidR="004C2268" w:rsidRDefault="004C2268" w:rsidP="00141D42">
      <w:pPr>
        <w:rPr>
          <w:b/>
          <w:bCs/>
        </w:rPr>
      </w:pPr>
      <w:r>
        <w:rPr>
          <w:b/>
          <w:bCs/>
        </w:rPr>
        <w:t>Maps an Input to a Particular Output</w:t>
      </w:r>
    </w:p>
    <w:p w14:paraId="76B8FCA2" w14:textId="69B423A4" w:rsidR="00A149CD" w:rsidRDefault="00A149CD" w:rsidP="00141D42">
      <w:pPr>
        <w:rPr>
          <w:b/>
          <w:bCs/>
        </w:rPr>
      </w:pPr>
      <w:r>
        <w:rPr>
          <w:b/>
          <w:bCs/>
        </w:rPr>
        <w:t>Presented with Data and their Correctly labelled output</w:t>
      </w:r>
    </w:p>
    <w:p w14:paraId="24263520" w14:textId="7A00971F" w:rsidR="00A149CD" w:rsidRDefault="00A149CD" w:rsidP="00141D42">
      <w:pPr>
        <w:rPr>
          <w:b/>
          <w:bCs/>
        </w:rPr>
      </w:pPr>
      <w:r>
        <w:rPr>
          <w:b/>
          <w:bCs/>
        </w:rPr>
        <w:t>Learns from experience to predict new unseen data</w:t>
      </w:r>
    </w:p>
    <w:p w14:paraId="17816187" w14:textId="77777777" w:rsidR="00CF6D71" w:rsidRDefault="00CF6D71" w:rsidP="00141D42">
      <w:pPr>
        <w:rPr>
          <w:b/>
          <w:bCs/>
        </w:rPr>
      </w:pPr>
    </w:p>
    <w:p w14:paraId="4F6E4C83" w14:textId="38112BF6" w:rsidR="00CF6D71" w:rsidRPr="00CF6D71" w:rsidRDefault="00CF6D71" w:rsidP="00141D42">
      <w:r>
        <w:t>Categories:</w:t>
      </w:r>
    </w:p>
    <w:p w14:paraId="141F08A5" w14:textId="084D3D40" w:rsidR="00141D42" w:rsidRDefault="00141D42" w:rsidP="00CF6D71">
      <w:pPr>
        <w:pStyle w:val="ListParagraph"/>
        <w:numPr>
          <w:ilvl w:val="0"/>
          <w:numId w:val="2"/>
        </w:numPr>
      </w:pPr>
      <w:r>
        <w:t>Classification</w:t>
      </w:r>
      <w:r w:rsidR="00FA0D53">
        <w:t xml:space="preserve"> = Predicts a category learned from labelled data</w:t>
      </w:r>
    </w:p>
    <w:p w14:paraId="5A54D2F2" w14:textId="07F44C02" w:rsidR="00141D42" w:rsidRDefault="00141D42" w:rsidP="00CF6D71">
      <w:pPr>
        <w:pStyle w:val="ListParagraph"/>
        <w:numPr>
          <w:ilvl w:val="0"/>
          <w:numId w:val="2"/>
        </w:numPr>
      </w:pPr>
      <w:r>
        <w:t>Regression</w:t>
      </w:r>
      <w:r w:rsidR="00156842">
        <w:t xml:space="preserve"> = Predicts a continuous valued output </w:t>
      </w:r>
      <w:r w:rsidR="00156842" w:rsidRPr="00156842">
        <w:t>learned from labelled data</w:t>
      </w:r>
    </w:p>
    <w:p w14:paraId="6CCA8E84" w14:textId="77777777" w:rsidR="00022461" w:rsidRDefault="00022461" w:rsidP="00141D42"/>
    <w:p w14:paraId="6F8F7A3E" w14:textId="46FD2857" w:rsidR="00F877E5" w:rsidRDefault="00F877E5" w:rsidP="00141D42">
      <w:r>
        <w:t>Process:</w:t>
      </w:r>
    </w:p>
    <w:p w14:paraId="060533D8" w14:textId="2B1107C9" w:rsidR="00E27B0E" w:rsidRDefault="00E27B0E" w:rsidP="00F877E5">
      <w:pPr>
        <w:pStyle w:val="ListParagraph"/>
        <w:numPr>
          <w:ilvl w:val="0"/>
          <w:numId w:val="2"/>
        </w:numPr>
      </w:pPr>
      <w:r>
        <w:t>Input Labelled Data</w:t>
      </w:r>
    </w:p>
    <w:p w14:paraId="370B64EB" w14:textId="2C1BBBE1" w:rsidR="00E27B0E" w:rsidRDefault="00E27B0E" w:rsidP="00F877E5">
      <w:pPr>
        <w:pStyle w:val="ListParagraph"/>
        <w:numPr>
          <w:ilvl w:val="0"/>
          <w:numId w:val="2"/>
        </w:numPr>
      </w:pPr>
      <w:r>
        <w:t>Train Model</w:t>
      </w:r>
      <w:r w:rsidR="00165EE6">
        <w:t xml:space="preserve"> using algorithms</w:t>
      </w:r>
    </w:p>
    <w:p w14:paraId="7C7DC3B3" w14:textId="560A0BAC" w:rsidR="00E27B0E" w:rsidRDefault="00E27B0E" w:rsidP="00F877E5">
      <w:pPr>
        <w:pStyle w:val="ListParagraph"/>
        <w:numPr>
          <w:ilvl w:val="0"/>
          <w:numId w:val="2"/>
        </w:numPr>
      </w:pPr>
      <w:r>
        <w:t>Give Model Unseen Data</w:t>
      </w:r>
    </w:p>
    <w:p w14:paraId="6B7F4A7C" w14:textId="49113EFB" w:rsidR="00E27B0E" w:rsidRDefault="00E27B0E" w:rsidP="00F877E5">
      <w:pPr>
        <w:pStyle w:val="ListParagraph"/>
        <w:numPr>
          <w:ilvl w:val="0"/>
          <w:numId w:val="2"/>
        </w:numPr>
      </w:pPr>
      <w:r>
        <w:t>Output</w:t>
      </w:r>
    </w:p>
    <w:p w14:paraId="48ACEF44" w14:textId="77777777" w:rsidR="00E27B0E" w:rsidRDefault="00E27B0E" w:rsidP="00141D42"/>
    <w:p w14:paraId="4D11A18A" w14:textId="4709D256" w:rsidR="00F877E5" w:rsidRDefault="00F877E5" w:rsidP="00141D42">
      <w:r>
        <w:t>Algorithms:</w:t>
      </w:r>
      <w:r w:rsidR="00363F72">
        <w:t xml:space="preserve"> </w:t>
      </w:r>
      <w:r w:rsidR="00363F72" w:rsidRPr="00363F72">
        <w:t>Training by making and correcting predictions until a certain accuracy is achieved</w:t>
      </w:r>
    </w:p>
    <w:p w14:paraId="0428B6DF" w14:textId="731FC232" w:rsidR="00F877E5" w:rsidRDefault="00363F72" w:rsidP="00363F72">
      <w:pPr>
        <w:pStyle w:val="ListParagraph"/>
        <w:numPr>
          <w:ilvl w:val="0"/>
          <w:numId w:val="2"/>
        </w:numPr>
      </w:pPr>
      <w:r>
        <w:t>Logistic Regression</w:t>
      </w:r>
    </w:p>
    <w:p w14:paraId="26A04556" w14:textId="1D1555EC" w:rsidR="005F4521" w:rsidRDefault="00363F72" w:rsidP="005F4521">
      <w:pPr>
        <w:pStyle w:val="ListParagraph"/>
        <w:numPr>
          <w:ilvl w:val="0"/>
          <w:numId w:val="2"/>
        </w:numPr>
      </w:pPr>
      <w:r>
        <w:t>Back Propagation Neural Network</w:t>
      </w:r>
    </w:p>
    <w:p w14:paraId="1DE27B2E" w14:textId="77777777" w:rsidR="005F4521" w:rsidRDefault="005F4521" w:rsidP="005F4521"/>
    <w:p w14:paraId="515A1F4F" w14:textId="50DDC301" w:rsidR="00141D42" w:rsidRDefault="00141D42" w:rsidP="00141D42">
      <w:pPr>
        <w:pStyle w:val="Heading2"/>
      </w:pPr>
      <w:r>
        <w:t>Unsupervised</w:t>
      </w:r>
      <w:r w:rsidR="004C2268">
        <w:t xml:space="preserve"> </w:t>
      </w:r>
      <w:r w:rsidR="004C2268" w:rsidRPr="004C2268">
        <w:t>Learning</w:t>
      </w:r>
      <w:r w:rsidR="000A5D9D">
        <w:t xml:space="preserve"> (Input Only)</w:t>
      </w:r>
    </w:p>
    <w:p w14:paraId="74BAD1F1" w14:textId="0AFCB91E" w:rsidR="000A5D9D" w:rsidRDefault="000A5D9D" w:rsidP="00141D42">
      <w:pPr>
        <w:rPr>
          <w:b/>
          <w:bCs/>
        </w:rPr>
      </w:pPr>
      <w:r>
        <w:rPr>
          <w:b/>
          <w:bCs/>
        </w:rPr>
        <w:t>Gives only input data and no output data</w:t>
      </w:r>
    </w:p>
    <w:p w14:paraId="0BA9BFEB" w14:textId="0A345292" w:rsidR="00363F72" w:rsidRPr="00363F72" w:rsidRDefault="00562CAD" w:rsidP="00141D42">
      <w:pPr>
        <w:rPr>
          <w:b/>
          <w:bCs/>
        </w:rPr>
      </w:pPr>
      <w:r>
        <w:rPr>
          <w:b/>
          <w:bCs/>
        </w:rPr>
        <w:t>Models the underlying structure of the data and to find patterns</w:t>
      </w:r>
    </w:p>
    <w:p w14:paraId="7048EC8B" w14:textId="77777777" w:rsidR="00363F72" w:rsidRDefault="00363F72" w:rsidP="00141D42"/>
    <w:p w14:paraId="0EAF976F" w14:textId="6759BFAB" w:rsidR="007242FB" w:rsidRDefault="007242FB" w:rsidP="00141D42">
      <w:r>
        <w:t>Categories:</w:t>
      </w:r>
    </w:p>
    <w:p w14:paraId="3B64D572" w14:textId="683DF2D4" w:rsidR="00141D42" w:rsidRDefault="00141D42" w:rsidP="007242FB">
      <w:pPr>
        <w:pStyle w:val="ListParagraph"/>
        <w:numPr>
          <w:ilvl w:val="0"/>
          <w:numId w:val="2"/>
        </w:numPr>
      </w:pPr>
      <w:r>
        <w:t>Clustering</w:t>
      </w:r>
      <w:r w:rsidR="004477CA">
        <w:t xml:space="preserve"> = Finding inherent groups in data</w:t>
      </w:r>
    </w:p>
    <w:p w14:paraId="68A54AFB" w14:textId="5D31EC59" w:rsidR="00141D42" w:rsidRDefault="00141D42" w:rsidP="007242FB">
      <w:pPr>
        <w:pStyle w:val="ListParagraph"/>
        <w:numPr>
          <w:ilvl w:val="0"/>
          <w:numId w:val="2"/>
        </w:numPr>
      </w:pPr>
      <w:r>
        <w:lastRenderedPageBreak/>
        <w:t>Association</w:t>
      </w:r>
      <w:r w:rsidR="004477CA">
        <w:t xml:space="preserve"> = Finding rules linking data</w:t>
      </w:r>
    </w:p>
    <w:p w14:paraId="29043709" w14:textId="578D3687" w:rsidR="00141D42" w:rsidRDefault="00363F72" w:rsidP="00141D42">
      <w:r>
        <w:t>Process:</w:t>
      </w:r>
    </w:p>
    <w:p w14:paraId="2A8EBB41" w14:textId="5A1B1AED" w:rsidR="00363F72" w:rsidRDefault="00363F72" w:rsidP="00363F72">
      <w:pPr>
        <w:pStyle w:val="ListParagraph"/>
        <w:numPr>
          <w:ilvl w:val="0"/>
          <w:numId w:val="2"/>
        </w:numPr>
      </w:pPr>
      <w:r>
        <w:t>Finds structures in input data</w:t>
      </w:r>
    </w:p>
    <w:p w14:paraId="52B92876" w14:textId="752C882C" w:rsidR="00363F72" w:rsidRDefault="00363F72" w:rsidP="00363F72">
      <w:pPr>
        <w:pStyle w:val="ListParagraph"/>
        <w:numPr>
          <w:ilvl w:val="0"/>
          <w:numId w:val="2"/>
        </w:numPr>
      </w:pPr>
      <w:r>
        <w:t xml:space="preserve">Extracts rules, reduce redundancy or organise data by similarity </w:t>
      </w:r>
    </w:p>
    <w:p w14:paraId="5A8A2A05" w14:textId="77777777" w:rsidR="006A54AF" w:rsidRDefault="006A54AF" w:rsidP="006A54AF"/>
    <w:p w14:paraId="600DC65F" w14:textId="77777777" w:rsidR="006A54AF" w:rsidRDefault="006A54AF" w:rsidP="006A54AF">
      <w:r>
        <w:t>Algorithms:</w:t>
      </w:r>
    </w:p>
    <w:p w14:paraId="79223B10" w14:textId="77777777" w:rsidR="006A54AF" w:rsidRDefault="006A54AF" w:rsidP="006A54AF">
      <w:pPr>
        <w:pStyle w:val="ListParagraph"/>
        <w:numPr>
          <w:ilvl w:val="0"/>
          <w:numId w:val="2"/>
        </w:numPr>
      </w:pPr>
      <w:r>
        <w:t>K-Means</w:t>
      </w:r>
    </w:p>
    <w:p w14:paraId="33DBD2DA" w14:textId="4C3EEC9F" w:rsidR="00363F72" w:rsidRDefault="006A54AF" w:rsidP="006A54AF">
      <w:pPr>
        <w:pStyle w:val="ListParagraph"/>
        <w:numPr>
          <w:ilvl w:val="0"/>
          <w:numId w:val="2"/>
        </w:numPr>
      </w:pPr>
      <w:r>
        <w:t xml:space="preserve">Apriori </w:t>
      </w:r>
    </w:p>
    <w:p w14:paraId="4FE732AB" w14:textId="587B1066" w:rsidR="006A54AF" w:rsidRDefault="006A54AF" w:rsidP="006A54AF"/>
    <w:p w14:paraId="2E233731" w14:textId="55810A3E" w:rsidR="00833D15" w:rsidRDefault="00833D15" w:rsidP="00833D15">
      <w:pPr>
        <w:pStyle w:val="Heading2"/>
      </w:pPr>
      <w:r>
        <w:t>Semi Supervised</w:t>
      </w:r>
    </w:p>
    <w:p w14:paraId="193EE34E" w14:textId="7AA3016F" w:rsidR="00833D15" w:rsidRDefault="0008431B" w:rsidP="00833D15">
      <w:pPr>
        <w:rPr>
          <w:b/>
          <w:bCs/>
        </w:rPr>
      </w:pPr>
      <w:r>
        <w:rPr>
          <w:b/>
          <w:bCs/>
        </w:rPr>
        <w:t>Some but not all data is labelled</w:t>
      </w:r>
    </w:p>
    <w:p w14:paraId="4CDAFC50" w14:textId="55421EB4" w:rsidR="00EE3CDE" w:rsidRPr="0008431B" w:rsidRDefault="00EE3CDE" w:rsidP="00833D15">
      <w:pPr>
        <w:rPr>
          <w:b/>
          <w:bCs/>
        </w:rPr>
      </w:pPr>
      <w:r>
        <w:rPr>
          <w:b/>
          <w:bCs/>
        </w:rPr>
        <w:t>Combines supervised and unsupervised</w:t>
      </w:r>
    </w:p>
    <w:p w14:paraId="326CE7FA" w14:textId="77777777" w:rsidR="00833D15" w:rsidRDefault="00833D15" w:rsidP="006A54AF"/>
    <w:p w14:paraId="425D2204" w14:textId="674A1593" w:rsidR="008619AF" w:rsidRDefault="00A66D58" w:rsidP="008619AF">
      <w:pPr>
        <w:pStyle w:val="Heading1"/>
        <w:numPr>
          <w:ilvl w:val="0"/>
          <w:numId w:val="1"/>
        </w:numPr>
        <w:spacing w:before="0"/>
      </w:pPr>
      <w:r>
        <w:t xml:space="preserve">Features in Machine Learning and Feature Extraction </w:t>
      </w:r>
    </w:p>
    <w:p w14:paraId="4BD775FC" w14:textId="77777777" w:rsidR="00486C26" w:rsidRDefault="00486C26" w:rsidP="00486C26">
      <w:pPr>
        <w:pStyle w:val="Heading2"/>
      </w:pPr>
      <w:r>
        <w:t>Features and Labels</w:t>
      </w:r>
    </w:p>
    <w:p w14:paraId="20456C5C" w14:textId="6A737722" w:rsidR="00486C26" w:rsidRDefault="00486C26" w:rsidP="00486C26">
      <w:pPr>
        <w:rPr>
          <w:b/>
          <w:bCs/>
        </w:rPr>
      </w:pPr>
      <w:r>
        <w:rPr>
          <w:b/>
          <w:bCs/>
        </w:rPr>
        <w:t>Feature = Individual Characteristic that is Measurable of something observable</w:t>
      </w:r>
    </w:p>
    <w:p w14:paraId="6134B119" w14:textId="6A2A360B" w:rsidR="00486C26" w:rsidRPr="00486C26" w:rsidRDefault="00486C26" w:rsidP="00486C26">
      <w:pPr>
        <w:rPr>
          <w:b/>
          <w:bCs/>
        </w:rPr>
      </w:pPr>
      <w:r>
        <w:rPr>
          <w:b/>
          <w:bCs/>
        </w:rPr>
        <w:t xml:space="preserve">Label = </w:t>
      </w:r>
      <w:r w:rsidR="00412CF8">
        <w:rPr>
          <w:b/>
          <w:bCs/>
        </w:rPr>
        <w:t>Tag attached to feature</w:t>
      </w:r>
    </w:p>
    <w:p w14:paraId="23D61732" w14:textId="77777777" w:rsidR="00486C26" w:rsidRDefault="00486C26" w:rsidP="00486C26">
      <w:pPr>
        <w:pStyle w:val="Heading2"/>
      </w:pPr>
      <w:r>
        <w:t>Feature Extraction</w:t>
      </w:r>
    </w:p>
    <w:p w14:paraId="6FF73798" w14:textId="07C62171" w:rsidR="00286A9C" w:rsidRDefault="00286A9C" w:rsidP="00286A9C">
      <w:pPr>
        <w:rPr>
          <w:b/>
          <w:bCs/>
        </w:rPr>
      </w:pPr>
      <w:r>
        <w:rPr>
          <w:b/>
          <w:bCs/>
        </w:rPr>
        <w:t>Maps input features to new output features</w:t>
      </w:r>
    </w:p>
    <w:p w14:paraId="5A76545F" w14:textId="7DA9DAAA" w:rsidR="00286A9C" w:rsidRDefault="00286A9C" w:rsidP="00286A9C">
      <w:pPr>
        <w:rPr>
          <w:b/>
          <w:bCs/>
        </w:rPr>
      </w:pPr>
      <w:r>
        <w:rPr>
          <w:b/>
          <w:bCs/>
        </w:rPr>
        <w:t>Transforming raw data into numerical features that can be processed whilst preserving information in original dataset</w:t>
      </w:r>
    </w:p>
    <w:p w14:paraId="5AC39F75" w14:textId="69502EAF" w:rsidR="005B7BDE" w:rsidRDefault="005B7BDE" w:rsidP="00286A9C">
      <w:pPr>
        <w:rPr>
          <w:b/>
          <w:bCs/>
        </w:rPr>
      </w:pPr>
      <w:r>
        <w:rPr>
          <w:b/>
          <w:bCs/>
        </w:rPr>
        <w:t>Finds interesting parts of the image as a compact feature vector</w:t>
      </w:r>
    </w:p>
    <w:p w14:paraId="7DED20EB" w14:textId="327DE486" w:rsidR="005B7BDE" w:rsidRPr="005B7BDE" w:rsidRDefault="005B7BDE" w:rsidP="00286A9C">
      <w:pPr>
        <w:rPr>
          <w:b/>
          <w:bCs/>
        </w:rPr>
      </w:pPr>
      <w:r>
        <w:rPr>
          <w:b/>
          <w:bCs/>
        </w:rPr>
        <w:t>Transforms picture data to numeric data</w:t>
      </w:r>
    </w:p>
    <w:p w14:paraId="46976C49" w14:textId="77777777" w:rsidR="00DF1D8F" w:rsidRDefault="00DF1D8F" w:rsidP="00286A9C"/>
    <w:p w14:paraId="452FD68B" w14:textId="2251AB78" w:rsidR="00DF1D8F" w:rsidRDefault="00DF1D8F" w:rsidP="00286A9C">
      <w:r>
        <w:t>Manual or Automated</w:t>
      </w:r>
    </w:p>
    <w:p w14:paraId="0418A57C" w14:textId="77777777" w:rsidR="00BD54B7" w:rsidRDefault="00BD54B7" w:rsidP="00286A9C"/>
    <w:p w14:paraId="1FEDE91E" w14:textId="1D8312E3" w:rsidR="00BD54B7" w:rsidRDefault="00BD54B7" w:rsidP="00286A9C">
      <w:pPr>
        <w:rPr>
          <w:b/>
          <w:bCs/>
        </w:rPr>
      </w:pPr>
      <w:r>
        <w:rPr>
          <w:b/>
          <w:bCs/>
        </w:rPr>
        <w:t>Feature Vector = Representing Features in a Mathematically Analysable Way</w:t>
      </w:r>
    </w:p>
    <w:p w14:paraId="0C30A7CE" w14:textId="36F0AEB5" w:rsidR="007651A4" w:rsidRDefault="007651A4" w:rsidP="00286A9C">
      <w:r>
        <w:t>Detecting interesting parts of an image as a compact feature vector</w:t>
      </w:r>
    </w:p>
    <w:p w14:paraId="4C0888E6" w14:textId="77777777" w:rsidR="004C04E5" w:rsidRDefault="004C04E5" w:rsidP="00286A9C"/>
    <w:p w14:paraId="7BC00E8B" w14:textId="5FFA5C08" w:rsidR="004C04E5" w:rsidRDefault="004C04E5" w:rsidP="00286A9C">
      <w:r>
        <w:t>Good Features are:</w:t>
      </w:r>
    </w:p>
    <w:p w14:paraId="5F47127B" w14:textId="6E35897F" w:rsidR="004C04E5" w:rsidRDefault="004C04E5" w:rsidP="004C04E5">
      <w:pPr>
        <w:pStyle w:val="ListParagraph"/>
        <w:numPr>
          <w:ilvl w:val="0"/>
          <w:numId w:val="2"/>
        </w:numPr>
      </w:pPr>
      <w:r>
        <w:t>Repeatable</w:t>
      </w:r>
    </w:p>
    <w:p w14:paraId="79D88E6B" w14:textId="3C4E167A" w:rsidR="004C04E5" w:rsidRDefault="004C04E5" w:rsidP="004C04E5">
      <w:pPr>
        <w:pStyle w:val="ListParagraph"/>
        <w:numPr>
          <w:ilvl w:val="0"/>
          <w:numId w:val="2"/>
        </w:numPr>
      </w:pPr>
      <w:r>
        <w:t>Descriptive</w:t>
      </w:r>
    </w:p>
    <w:p w14:paraId="7ED32CDD" w14:textId="16332AAB" w:rsidR="004C04E5" w:rsidRDefault="004C04E5" w:rsidP="004C04E5">
      <w:pPr>
        <w:pStyle w:val="ListParagraph"/>
        <w:numPr>
          <w:ilvl w:val="0"/>
          <w:numId w:val="2"/>
        </w:numPr>
      </w:pPr>
      <w:r>
        <w:t>Compact</w:t>
      </w:r>
    </w:p>
    <w:p w14:paraId="41B781CF" w14:textId="77777777" w:rsidR="00275D1D" w:rsidRDefault="00275D1D" w:rsidP="00275D1D"/>
    <w:p w14:paraId="1E94E5AC" w14:textId="02803BB7" w:rsidR="00275D1D" w:rsidRDefault="00275D1D" w:rsidP="00275D1D">
      <w:r>
        <w:t>Process:</w:t>
      </w:r>
    </w:p>
    <w:p w14:paraId="15513689" w14:textId="6D64FE29" w:rsidR="00275D1D" w:rsidRDefault="00275D1D" w:rsidP="00275D1D">
      <w:pPr>
        <w:pStyle w:val="ListParagraph"/>
        <w:numPr>
          <w:ilvl w:val="0"/>
          <w:numId w:val="2"/>
        </w:numPr>
      </w:pPr>
      <w:r>
        <w:t xml:space="preserve">Feature Detection = Used to </w:t>
      </w:r>
      <w:r w:rsidR="00A04CB2">
        <w:t>find features</w:t>
      </w:r>
    </w:p>
    <w:p w14:paraId="7B543A22" w14:textId="6E61FD47" w:rsidR="00A04CB2" w:rsidRDefault="00A04CB2" w:rsidP="00A04CB2">
      <w:pPr>
        <w:pStyle w:val="ListParagraph"/>
        <w:numPr>
          <w:ilvl w:val="1"/>
          <w:numId w:val="2"/>
        </w:numPr>
      </w:pPr>
      <w:r>
        <w:t>Methods = Edge Detection</w:t>
      </w:r>
    </w:p>
    <w:p w14:paraId="65C6C141" w14:textId="607636CB" w:rsidR="00A04CB2" w:rsidRDefault="00A04CB2" w:rsidP="00A04CB2">
      <w:pPr>
        <w:pStyle w:val="ListParagraph"/>
        <w:numPr>
          <w:ilvl w:val="0"/>
          <w:numId w:val="2"/>
        </w:numPr>
      </w:pPr>
      <w:r>
        <w:t xml:space="preserve">Feature extraction = Gets the features  </w:t>
      </w:r>
    </w:p>
    <w:p w14:paraId="36D5747A" w14:textId="77777777" w:rsidR="00A04CB2" w:rsidRDefault="00A04CB2" w:rsidP="00A04CB2"/>
    <w:p w14:paraId="472CECAB" w14:textId="62C06C41" w:rsidR="00A04CB2" w:rsidRDefault="00A04CB2" w:rsidP="00A04CB2">
      <w:r>
        <w:t xml:space="preserve">Text: </w:t>
      </w:r>
    </w:p>
    <w:p w14:paraId="7A936F0A" w14:textId="61732B91" w:rsidR="00A04CB2" w:rsidRDefault="00A04CB2" w:rsidP="00A04CB2">
      <w:pPr>
        <w:pStyle w:val="ListParagraph"/>
        <w:numPr>
          <w:ilvl w:val="0"/>
          <w:numId w:val="2"/>
        </w:numPr>
      </w:pPr>
      <w:r>
        <w:t>Foundational Assumption = Knowing a word by understanding its neighbours</w:t>
      </w:r>
    </w:p>
    <w:p w14:paraId="397D8D7C" w14:textId="2A17EACC" w:rsidR="00A04CB2" w:rsidRDefault="00A04CB2" w:rsidP="00A04CB2">
      <w:pPr>
        <w:pStyle w:val="ListParagraph"/>
        <w:numPr>
          <w:ilvl w:val="0"/>
          <w:numId w:val="2"/>
        </w:numPr>
      </w:pPr>
      <w:r>
        <w:t>Vector Representation = Find similarity between words</w:t>
      </w:r>
    </w:p>
    <w:p w14:paraId="218EF137" w14:textId="307DC84F" w:rsidR="00D87CB7" w:rsidRDefault="00D87CB7" w:rsidP="00D87CB7">
      <w:pPr>
        <w:ind w:firstLine="720"/>
      </w:pPr>
      <w:r>
        <w:t xml:space="preserve">Methods: </w:t>
      </w:r>
    </w:p>
    <w:p w14:paraId="4547506F" w14:textId="24420BEB" w:rsidR="00D87CB7" w:rsidRDefault="00C8205E" w:rsidP="00D87CB7">
      <w:pPr>
        <w:pStyle w:val="ListParagraph"/>
        <w:numPr>
          <w:ilvl w:val="1"/>
          <w:numId w:val="2"/>
        </w:numPr>
      </w:pPr>
      <w:r>
        <w:t>1 Hot Vector</w:t>
      </w:r>
      <w:r w:rsidR="008C1054">
        <w:t xml:space="preserve"> </w:t>
      </w:r>
    </w:p>
    <w:p w14:paraId="3AEE27DD" w14:textId="77777777" w:rsidR="008C1054" w:rsidRDefault="00C8205E" w:rsidP="00D87CB7">
      <w:pPr>
        <w:pStyle w:val="ListParagraph"/>
        <w:numPr>
          <w:ilvl w:val="1"/>
          <w:numId w:val="2"/>
        </w:numPr>
      </w:pPr>
      <w:r>
        <w:t>Bag of Words</w:t>
      </w:r>
    </w:p>
    <w:p w14:paraId="705B7513" w14:textId="77777777" w:rsidR="008C1054" w:rsidRDefault="008C1054" w:rsidP="008C1054">
      <w:pPr>
        <w:pStyle w:val="ListParagraph"/>
        <w:numPr>
          <w:ilvl w:val="2"/>
          <w:numId w:val="2"/>
        </w:numPr>
      </w:pPr>
      <w:r>
        <w:t>Document = Unit of text to be analysed</w:t>
      </w:r>
    </w:p>
    <w:p w14:paraId="4E8D34DC" w14:textId="77777777" w:rsidR="004A599D" w:rsidRDefault="008C1054" w:rsidP="008C1054">
      <w:pPr>
        <w:pStyle w:val="ListParagraph"/>
        <w:numPr>
          <w:ilvl w:val="2"/>
          <w:numId w:val="2"/>
        </w:numPr>
      </w:pPr>
      <w:r>
        <w:rPr>
          <w:b/>
          <w:bCs/>
        </w:rPr>
        <w:lastRenderedPageBreak/>
        <w:t>Set of words in document and their frequency</w:t>
      </w:r>
    </w:p>
    <w:p w14:paraId="2E96E53A" w14:textId="6C31BB62" w:rsidR="00C8205E" w:rsidRDefault="004A599D" w:rsidP="004A599D">
      <w:pPr>
        <w:pStyle w:val="ListParagraph"/>
        <w:numPr>
          <w:ilvl w:val="1"/>
          <w:numId w:val="2"/>
        </w:numPr>
      </w:pPr>
      <w:r>
        <w:t xml:space="preserve">Term Frequency - Inverse Document Frequency </w:t>
      </w:r>
      <w:r w:rsidR="008C1054">
        <w:t xml:space="preserve"> </w:t>
      </w:r>
      <w:r>
        <w:t>(TF IDF)</w:t>
      </w:r>
    </w:p>
    <w:p w14:paraId="3D860B12" w14:textId="0F7495D7" w:rsidR="004A599D" w:rsidRDefault="004A599D" w:rsidP="004A599D">
      <w:pPr>
        <w:pStyle w:val="ListParagraph"/>
        <w:numPr>
          <w:ilvl w:val="2"/>
          <w:numId w:val="2"/>
        </w:numPr>
      </w:pPr>
      <w:r>
        <w:t>TF</w:t>
      </w:r>
      <w:r>
        <w:rPr>
          <w:vertAlign w:val="subscript"/>
        </w:rPr>
        <w:t>t,d</w:t>
      </w:r>
      <w:r>
        <w:t xml:space="preserve"> = Frequency Count of Each Word </w:t>
      </w:r>
      <w:r w:rsidR="00813C51">
        <w:rPr>
          <w:i/>
          <w:iCs/>
        </w:rPr>
        <w:t xml:space="preserve">t </w:t>
      </w:r>
      <w:r w:rsidR="00813C51">
        <w:t xml:space="preserve">in Document </w:t>
      </w:r>
      <w:r w:rsidR="00813C51">
        <w:rPr>
          <w:i/>
          <w:iCs/>
        </w:rPr>
        <w:t xml:space="preserve">d </w:t>
      </w:r>
      <w:r>
        <w:t>/ Number of Words</w:t>
      </w:r>
      <w:r w:rsidR="00813C51">
        <w:t xml:space="preserve"> in Document </w:t>
      </w:r>
      <w:r w:rsidR="00813C51">
        <w:rPr>
          <w:i/>
          <w:iCs/>
        </w:rPr>
        <w:t>d</w:t>
      </w:r>
    </w:p>
    <w:p w14:paraId="3272EEFA" w14:textId="37670054" w:rsidR="001C008D" w:rsidRDefault="001C008D" w:rsidP="004A599D">
      <w:pPr>
        <w:pStyle w:val="ListParagraph"/>
        <w:numPr>
          <w:ilvl w:val="2"/>
          <w:numId w:val="2"/>
        </w:numPr>
      </w:pPr>
      <w:r>
        <w:t>IDF</w:t>
      </w:r>
      <w:r w:rsidR="00813C51">
        <w:rPr>
          <w:vertAlign w:val="subscript"/>
        </w:rPr>
        <w:t>t</w:t>
      </w:r>
      <w:r w:rsidR="00670920">
        <w:rPr>
          <w:vertAlign w:val="subscript"/>
        </w:rPr>
        <w:t xml:space="preserve"> </w:t>
      </w:r>
      <w:r w:rsidR="00B4497C">
        <w:t xml:space="preserve"> = log</w:t>
      </w:r>
      <w:r w:rsidR="00B4497C">
        <w:rPr>
          <w:vertAlign w:val="subscript"/>
        </w:rPr>
        <w:t>2</w:t>
      </w:r>
      <w:r w:rsidR="00B4497C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documents</m:t>
            </m:r>
          </m:num>
          <m:den>
            <m:r>
              <w:rPr>
                <w:rFonts w:ascii="Cambria Math" w:hAnsi="Cambria Math"/>
              </w:rPr>
              <m:t>documents with term t</m:t>
            </m:r>
          </m:den>
        </m:f>
      </m:oMath>
      <w:r w:rsidR="00B4497C">
        <w:t>)</w:t>
      </w:r>
    </w:p>
    <w:p w14:paraId="3B37FCA2" w14:textId="7C082037" w:rsidR="00BA7E72" w:rsidRDefault="00BA7E72" w:rsidP="004A599D">
      <w:pPr>
        <w:pStyle w:val="ListParagraph"/>
        <w:numPr>
          <w:ilvl w:val="2"/>
          <w:numId w:val="2"/>
        </w:numPr>
      </w:pPr>
      <w:r>
        <w:t>TF-IDF = TF x IDF</w:t>
      </w:r>
    </w:p>
    <w:p w14:paraId="07603037" w14:textId="718B19C8" w:rsidR="00F01D5D" w:rsidRDefault="00F01D5D" w:rsidP="00F01D5D">
      <w:pPr>
        <w:pStyle w:val="ListParagraph"/>
        <w:numPr>
          <w:ilvl w:val="1"/>
          <w:numId w:val="2"/>
        </w:numPr>
      </w:pPr>
      <w:r>
        <w:t>PPMI = Positive Pointwise Mutual Information</w:t>
      </w:r>
    </w:p>
    <w:p w14:paraId="05565074" w14:textId="0A516533" w:rsidR="00570CD5" w:rsidRDefault="00570CD5" w:rsidP="00570CD5">
      <w:pPr>
        <w:pStyle w:val="ListParagraph"/>
        <w:numPr>
          <w:ilvl w:val="2"/>
          <w:numId w:val="2"/>
        </w:numPr>
      </w:pPr>
      <w:r>
        <w:rPr>
          <w:b/>
          <w:bCs/>
        </w:rPr>
        <w:t>Shows how dependent words are on each other</w:t>
      </w:r>
    </w:p>
    <w:p w14:paraId="157450E4" w14:textId="736A5905" w:rsidR="002B52AD" w:rsidRPr="00DD0770" w:rsidRDefault="002B52AD" w:rsidP="00570CD5">
      <w:pPr>
        <w:pStyle w:val="ListParagraph"/>
        <w:numPr>
          <w:ilvl w:val="2"/>
          <w:numId w:val="2"/>
        </w:numPr>
      </w:pPr>
      <w:r>
        <w:t>PMI = Log</w:t>
      </w:r>
      <w:r>
        <w:rPr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vertAlign w:val="subscript"/>
              </w:rPr>
              <m:t>P(x)</m:t>
            </m:r>
          </m:den>
        </m:f>
      </m:oMath>
      <w:r w:rsidR="00DD0770">
        <w:rPr>
          <w:rFonts w:eastAsiaTheme="minorEastAsia"/>
          <w:vertAlign w:val="subscript"/>
        </w:rPr>
        <w:t xml:space="preserve"> </w:t>
      </w:r>
    </w:p>
    <w:p w14:paraId="7F76F887" w14:textId="6BA0EE69" w:rsidR="00DD0770" w:rsidRDefault="00DD0770" w:rsidP="00570CD5">
      <w:pPr>
        <w:pStyle w:val="ListParagraph"/>
        <w:numPr>
          <w:ilvl w:val="2"/>
          <w:numId w:val="2"/>
        </w:numPr>
      </w:pPr>
      <w:r>
        <w:t>PPMI = Positive PPMI = max(Log</w:t>
      </w:r>
      <w:r>
        <w:rPr>
          <w:vertAlign w:val="subscript"/>
        </w:rPr>
        <w:t>2</w:t>
      </w:r>
      <m:oMath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  <w:vertAlign w:val="subscript"/>
              </w:rPr>
              <m:t>P(x)</m:t>
            </m:r>
          </m:den>
        </m:f>
      </m:oMath>
      <w:r>
        <w:rPr>
          <w:rFonts w:eastAsiaTheme="minorEastAsia"/>
        </w:rPr>
        <w:t>, 0)</w:t>
      </w:r>
    </w:p>
    <w:p w14:paraId="1F7DF152" w14:textId="34D78D3A" w:rsidR="00C8205E" w:rsidRDefault="00C8205E" w:rsidP="00D87CB7">
      <w:pPr>
        <w:pStyle w:val="ListParagraph"/>
        <w:numPr>
          <w:ilvl w:val="1"/>
          <w:numId w:val="2"/>
        </w:numPr>
      </w:pPr>
      <w:r>
        <w:t>Word Emb</w:t>
      </w:r>
      <w:r w:rsidR="002F6453">
        <w:t>edding (Word2Vec, Glove)</w:t>
      </w:r>
    </w:p>
    <w:p w14:paraId="7568AF3F" w14:textId="332D108C" w:rsidR="002F6453" w:rsidRPr="007651A4" w:rsidRDefault="002F6453" w:rsidP="00D87CB7">
      <w:pPr>
        <w:pStyle w:val="ListParagraph"/>
        <w:numPr>
          <w:ilvl w:val="1"/>
          <w:numId w:val="2"/>
        </w:numPr>
      </w:pPr>
      <w:r>
        <w:t>Distance Measure (Cosine, Euclidean)</w:t>
      </w:r>
    </w:p>
    <w:p w14:paraId="17EF5578" w14:textId="363B0D4F" w:rsidR="00141D42" w:rsidRPr="00141D42" w:rsidRDefault="00141D42" w:rsidP="00486C26">
      <w:pPr>
        <w:pStyle w:val="Heading2"/>
      </w:pPr>
    </w:p>
    <w:p w14:paraId="662A7243" w14:textId="0D6F8C26" w:rsidR="00A66D58" w:rsidRDefault="00A66D58" w:rsidP="00466170">
      <w:pPr>
        <w:pStyle w:val="Heading1"/>
        <w:numPr>
          <w:ilvl w:val="0"/>
          <w:numId w:val="1"/>
        </w:numPr>
        <w:spacing w:before="0"/>
      </w:pPr>
      <w:r>
        <w:t xml:space="preserve">Computer Vision and Natural Language Processing </w:t>
      </w:r>
    </w:p>
    <w:p w14:paraId="60BB5317" w14:textId="1C320FB9" w:rsidR="00466170" w:rsidRDefault="00466170" w:rsidP="00466170">
      <w:r>
        <w:t>Convolution = Taking two Functions in and producing a third function</w:t>
      </w:r>
    </w:p>
    <w:p w14:paraId="416CAB5D" w14:textId="6A52FE37" w:rsidR="00460DF9" w:rsidRDefault="00460DF9" w:rsidP="00466170">
      <w:r w:rsidRPr="00460DF9">
        <w:rPr>
          <w:noProof/>
        </w:rPr>
        <w:drawing>
          <wp:inline distT="0" distB="0" distL="0" distR="0" wp14:anchorId="0CEF80D0" wp14:editId="47A41595">
            <wp:extent cx="4191000" cy="1624210"/>
            <wp:effectExtent l="0" t="0" r="0" b="0"/>
            <wp:docPr id="776960688" name="Picture 1" descr="A picture containing text, font, white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960688" name="Picture 1" descr="A picture containing text, font, white, handwrit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428" cy="163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567A" w14:textId="77777777" w:rsidR="00460DF9" w:rsidRDefault="00460DF9" w:rsidP="00466170"/>
    <w:p w14:paraId="718CC963" w14:textId="43A12764" w:rsidR="00460DF9" w:rsidRDefault="007E21AA" w:rsidP="00466170">
      <w:r w:rsidRPr="007E21AA">
        <w:t>(Output Image)(x, y) = Σ (Input Image)(x - i, y - j) * (Kernel)(i, j)</w:t>
      </w:r>
    </w:p>
    <w:p w14:paraId="4243C06C" w14:textId="51C0BC88" w:rsidR="007E21AA" w:rsidRDefault="007E21AA" w:rsidP="007E21AA">
      <w:r>
        <w:t>where the summation (Σ) is performed over i and j indices for all elements in the kernel matrix.</w:t>
      </w:r>
    </w:p>
    <w:p w14:paraId="1070893E" w14:textId="77777777" w:rsidR="007E21AA" w:rsidRDefault="007E21AA" w:rsidP="00466170"/>
    <w:p w14:paraId="2B485A76" w14:textId="613FCF83" w:rsidR="007E21AA" w:rsidRDefault="007E21AA" w:rsidP="007E21AA">
      <w:pPr>
        <w:pStyle w:val="ListParagraph"/>
        <w:numPr>
          <w:ilvl w:val="0"/>
          <w:numId w:val="2"/>
        </w:numPr>
      </w:pPr>
      <w:r>
        <w:t>(Output Image)(x, y): Pixel value at coordinates (x, y) in the output image, which is the result of the convolution operation.</w:t>
      </w:r>
    </w:p>
    <w:p w14:paraId="05603517" w14:textId="760283F8" w:rsidR="007E21AA" w:rsidRDefault="007E21AA" w:rsidP="007E21AA">
      <w:pPr>
        <w:pStyle w:val="ListParagraph"/>
        <w:numPr>
          <w:ilvl w:val="0"/>
          <w:numId w:val="2"/>
        </w:numPr>
      </w:pPr>
      <w:r>
        <w:t>(Input Image)(x - i, y - j): Pixel value of the input image at the shifted coordinates (x - i, y - j). The shift is determined by the current i and j values during the summation.</w:t>
      </w:r>
    </w:p>
    <w:p w14:paraId="21917B46" w14:textId="6CD8CBF2" w:rsidR="007E21AA" w:rsidRDefault="007E21AA" w:rsidP="007E21AA">
      <w:pPr>
        <w:pStyle w:val="ListParagraph"/>
        <w:numPr>
          <w:ilvl w:val="0"/>
          <w:numId w:val="2"/>
        </w:numPr>
      </w:pPr>
      <w:r>
        <w:t xml:space="preserve">(Kernel)(i, j): Weight value at the i-th row and j-th column in the kernel matrix. </w:t>
      </w:r>
    </w:p>
    <w:p w14:paraId="7AA5C061" w14:textId="4FF53ABA" w:rsidR="007E21AA" w:rsidRDefault="007E21AA" w:rsidP="007E21AA">
      <w:pPr>
        <w:pStyle w:val="ListParagraph"/>
        <w:numPr>
          <w:ilvl w:val="0"/>
          <w:numId w:val="2"/>
        </w:numPr>
      </w:pPr>
      <w:r>
        <w:t>Σ: Sum of the element-wise product of the input image and kernel values.</w:t>
      </w:r>
    </w:p>
    <w:p w14:paraId="264933B2" w14:textId="77777777" w:rsidR="007E21AA" w:rsidRDefault="007E21AA" w:rsidP="00466170"/>
    <w:p w14:paraId="0824CE86" w14:textId="5AE448B3" w:rsidR="007E21AA" w:rsidRDefault="007E21AA" w:rsidP="00466170">
      <w:r>
        <w:t>Properties of Convolution:</w:t>
      </w:r>
    </w:p>
    <w:p w14:paraId="7DEDF300" w14:textId="5F720DB5" w:rsidR="007E21AA" w:rsidRDefault="007E21AA" w:rsidP="007E21AA">
      <w:pPr>
        <w:pStyle w:val="ListParagraph"/>
        <w:numPr>
          <w:ilvl w:val="0"/>
          <w:numId w:val="2"/>
        </w:numPr>
      </w:pPr>
      <w:r>
        <w:t>Commutativity: k * u = u * k</w:t>
      </w:r>
    </w:p>
    <w:p w14:paraId="44FE66B4" w14:textId="77777777" w:rsidR="007E21AA" w:rsidRDefault="007E21AA" w:rsidP="007E21AA">
      <w:pPr>
        <w:pStyle w:val="ListParagraph"/>
        <w:numPr>
          <w:ilvl w:val="0"/>
          <w:numId w:val="2"/>
        </w:numPr>
      </w:pPr>
      <w:r>
        <w:t xml:space="preserve">Associativity: </w:t>
      </w:r>
      <w:r>
        <w:rPr>
          <w:rFonts w:ascii="Cambria Math" w:hAnsi="Cambria Math" w:cs="Cambria Math"/>
        </w:rPr>
        <w:t>𝑘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ℎ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𝑢</w:t>
      </w:r>
      <w:r>
        <w:t xml:space="preserve"> = </w:t>
      </w:r>
      <w:r>
        <w:rPr>
          <w:rFonts w:ascii="Cambria Math" w:hAnsi="Cambria Math" w:cs="Cambria Math"/>
        </w:rPr>
        <w:t>𝑘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ℎ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𝑢</w:t>
      </w:r>
    </w:p>
    <w:p w14:paraId="6EB6E19A" w14:textId="77777777" w:rsidR="007E21AA" w:rsidRDefault="007E21AA" w:rsidP="007E21AA">
      <w:pPr>
        <w:pStyle w:val="ListParagraph"/>
        <w:numPr>
          <w:ilvl w:val="0"/>
          <w:numId w:val="2"/>
        </w:numPr>
      </w:pPr>
      <w:r>
        <w:t xml:space="preserve">Distributivity: </w:t>
      </w:r>
      <w:r>
        <w:rPr>
          <w:rFonts w:ascii="Cambria Math" w:hAnsi="Cambria Math" w:cs="Cambria Math"/>
        </w:rPr>
        <w:t>𝑢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𝑘</w:t>
      </w:r>
      <w:r>
        <w:t xml:space="preserve"> + </w:t>
      </w:r>
      <w:r>
        <w:rPr>
          <w:rFonts w:ascii="Cambria Math" w:hAnsi="Cambria Math" w:cs="Cambria Math"/>
        </w:rPr>
        <w:t>ℎ</w:t>
      </w:r>
      <w:r>
        <w:t xml:space="preserve"> = </w:t>
      </w:r>
      <w:r>
        <w:rPr>
          <w:rFonts w:ascii="Cambria Math" w:hAnsi="Cambria Math" w:cs="Cambria Math"/>
        </w:rPr>
        <w:t>𝑢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𝑘</w:t>
      </w:r>
      <w:r>
        <w:t xml:space="preserve"> + </w:t>
      </w:r>
      <w:r>
        <w:rPr>
          <w:rFonts w:ascii="Cambria Math" w:hAnsi="Cambria Math" w:cs="Cambria Math"/>
        </w:rPr>
        <w:t>𝑢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ℎ</w:t>
      </w:r>
    </w:p>
    <w:p w14:paraId="211904BA" w14:textId="0F626651" w:rsidR="007E21AA" w:rsidRDefault="007E21AA" w:rsidP="00D22F9A">
      <w:pPr>
        <w:pStyle w:val="ListParagraph"/>
        <w:numPr>
          <w:ilvl w:val="0"/>
          <w:numId w:val="2"/>
        </w:numPr>
      </w:pPr>
      <w:r>
        <w:t xml:space="preserve">Associativity with scalar multiplication: </w:t>
      </w:r>
      <w:r w:rsidRPr="007E21AA">
        <w:rPr>
          <w:rFonts w:ascii="Cambria Math" w:hAnsi="Cambria Math" w:cs="Cambria Math"/>
        </w:rPr>
        <w:t>𝑎</w:t>
      </w:r>
      <w:r>
        <w:t xml:space="preserve"> (</w:t>
      </w:r>
      <w:r w:rsidRPr="007E21AA">
        <w:rPr>
          <w:rFonts w:ascii="Cambria Math" w:hAnsi="Cambria Math" w:cs="Cambria Math"/>
        </w:rPr>
        <w:t>𝑘</w:t>
      </w:r>
      <w:r>
        <w:t xml:space="preserve"> </w:t>
      </w:r>
      <w:r w:rsidRPr="007E21AA">
        <w:rPr>
          <w:rFonts w:ascii="Cambria Math" w:hAnsi="Cambria Math" w:cs="Cambria Math"/>
        </w:rPr>
        <w:t>∗</w:t>
      </w:r>
      <w:r>
        <w:t xml:space="preserve"> </w:t>
      </w:r>
      <w:r w:rsidRPr="007E21AA">
        <w:rPr>
          <w:rFonts w:ascii="Cambria Math" w:hAnsi="Cambria Math" w:cs="Cambria Math"/>
        </w:rPr>
        <w:t>𝑢)</w:t>
      </w:r>
      <w:r>
        <w:t xml:space="preserve"> = (</w:t>
      </w:r>
      <w:r w:rsidRPr="007E21AA">
        <w:rPr>
          <w:rFonts w:ascii="Cambria Math" w:hAnsi="Cambria Math" w:cs="Cambria Math"/>
        </w:rPr>
        <w:t>𝑎𝑘)</w:t>
      </w:r>
      <w:r>
        <w:t xml:space="preserve"> </w:t>
      </w:r>
      <w:r w:rsidRPr="007E21AA">
        <w:rPr>
          <w:rFonts w:ascii="Cambria Math" w:hAnsi="Cambria Math" w:cs="Cambria Math"/>
        </w:rPr>
        <w:t>∗</w:t>
      </w:r>
      <w:r>
        <w:t xml:space="preserve"> </w:t>
      </w:r>
      <w:r w:rsidRPr="007E21AA">
        <w:rPr>
          <w:rFonts w:ascii="Cambria Math" w:hAnsi="Cambria Math" w:cs="Cambria Math"/>
        </w:rPr>
        <w:t>𝑢</w:t>
      </w:r>
      <w:r>
        <w:t xml:space="preserve"> where </w:t>
      </w:r>
      <w:r w:rsidRPr="007E21AA">
        <w:rPr>
          <w:rFonts w:ascii="Cambria Math" w:hAnsi="Cambria Math" w:cs="Cambria Math"/>
        </w:rPr>
        <w:t>𝑎</w:t>
      </w:r>
      <w:r>
        <w:t xml:space="preserve"> </w:t>
      </w:r>
      <w:r w:rsidRPr="007E21AA">
        <w:rPr>
          <w:rFonts w:ascii="Cambria Math" w:hAnsi="Cambria Math" w:cs="Cambria Math"/>
        </w:rPr>
        <w:t>∈</w:t>
      </w:r>
      <w:r>
        <w:t xml:space="preserve"> </w:t>
      </w:r>
      <w:r w:rsidRPr="007E21AA">
        <w:rPr>
          <w:rFonts w:ascii="Cambria Math" w:hAnsi="Cambria Math" w:cs="Cambria Math"/>
        </w:rPr>
        <w:t>ℂ</w:t>
      </w:r>
      <w:r>
        <w:t xml:space="preserve"> (complex numbers)</w:t>
      </w:r>
    </w:p>
    <w:p w14:paraId="1A8B4649" w14:textId="5A3DB6AC" w:rsidR="007E21AA" w:rsidRDefault="007E21AA" w:rsidP="007E21AA">
      <w:pPr>
        <w:pStyle w:val="ListParagraph"/>
        <w:numPr>
          <w:ilvl w:val="0"/>
          <w:numId w:val="2"/>
        </w:numPr>
      </w:pPr>
      <w:r>
        <w:t xml:space="preserve">Integration: </w:t>
      </w:r>
      <m:oMath>
        <m:r>
          <w:rPr>
            <w:rFonts w:ascii="Cambria Math" w:hAnsi="Cambria Math"/>
          </w:rPr>
          <m:t>∫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 * u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dx =(</m:t>
        </m:r>
        <m:nary>
          <m:naryPr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)(∫u(x)dx)</m:t>
        </m:r>
      </m:oMath>
    </w:p>
    <w:p w14:paraId="174212C2" w14:textId="398987F0" w:rsidR="001E6DF0" w:rsidRDefault="001E6DF0" w:rsidP="001E6DF0">
      <w:pPr>
        <w:pStyle w:val="Heading2"/>
      </w:pPr>
    </w:p>
    <w:p w14:paraId="2C03F12E" w14:textId="332A1D40" w:rsidR="00897FAD" w:rsidRPr="00897FAD" w:rsidRDefault="00897FAD" w:rsidP="00897FAD">
      <w:pPr>
        <w:rPr>
          <w:b/>
          <w:bCs/>
        </w:rPr>
      </w:pPr>
      <w:r w:rsidRPr="00897FAD">
        <w:rPr>
          <w:b/>
          <w:bCs/>
        </w:rPr>
        <w:t>Semantic Analysis</w:t>
      </w:r>
    </w:p>
    <w:p w14:paraId="2E4EAC54" w14:textId="45EFD698" w:rsidR="00897FAD" w:rsidRDefault="00897FAD" w:rsidP="00897FAD">
      <w:pPr>
        <w:pStyle w:val="ListParagraph"/>
        <w:numPr>
          <w:ilvl w:val="0"/>
          <w:numId w:val="2"/>
        </w:numPr>
      </w:pPr>
      <w:r>
        <w:t>Grammatical POS Tagging:</w:t>
      </w:r>
      <w:r w:rsidR="00083971">
        <w:t xml:space="preserve"> Tagging each word with its part-of-speech</w:t>
      </w:r>
    </w:p>
    <w:p w14:paraId="2664B373" w14:textId="676E9ED6" w:rsidR="00897FAD" w:rsidRDefault="00897FAD" w:rsidP="00F05A43">
      <w:pPr>
        <w:pStyle w:val="ListParagraph"/>
        <w:numPr>
          <w:ilvl w:val="0"/>
          <w:numId w:val="2"/>
        </w:numPr>
      </w:pPr>
      <w:r>
        <w:t>Rule Based POS Tagging</w:t>
      </w:r>
      <w:r w:rsidR="00083971">
        <w:t>: Apply most likely tag for each word</w:t>
      </w:r>
      <w:r w:rsidR="00817ED2">
        <w:t xml:space="preserve"> then retagging</w:t>
      </w:r>
    </w:p>
    <w:p w14:paraId="3B58BAAA" w14:textId="77777777" w:rsidR="00817ED2" w:rsidRPr="00897FAD" w:rsidRDefault="00817ED2" w:rsidP="00817ED2"/>
    <w:p w14:paraId="72508E34" w14:textId="737D49B7" w:rsidR="00A66D58" w:rsidRDefault="00A66D58" w:rsidP="00370B17">
      <w:pPr>
        <w:pStyle w:val="Heading1"/>
        <w:numPr>
          <w:ilvl w:val="0"/>
          <w:numId w:val="1"/>
        </w:numPr>
        <w:spacing w:before="0"/>
      </w:pPr>
      <w:r>
        <w:t xml:space="preserve">Clustering and Classification </w:t>
      </w:r>
    </w:p>
    <w:p w14:paraId="20A4F5FA" w14:textId="3C9CF6F1" w:rsidR="00370B17" w:rsidRDefault="003B70D3" w:rsidP="00370B17">
      <w:r>
        <w:t xml:space="preserve">Clustering = </w:t>
      </w:r>
      <w:r w:rsidR="00CE5E7A">
        <w:t>Finding Patterns and Groups amongst the data</w:t>
      </w:r>
    </w:p>
    <w:p w14:paraId="563EA48E" w14:textId="088D076A" w:rsidR="007F6FEB" w:rsidRDefault="007F6FEB" w:rsidP="007F6FEB">
      <w:pPr>
        <w:pStyle w:val="ListParagraph"/>
        <w:numPr>
          <w:ilvl w:val="0"/>
          <w:numId w:val="2"/>
        </w:numPr>
      </w:pPr>
      <w:r>
        <w:t>Hierarchical</w:t>
      </w:r>
      <w:r w:rsidR="00DA14D0">
        <w:t xml:space="preserve"> = </w:t>
      </w:r>
      <w:r w:rsidR="00951E9F">
        <w:t>Build a hierarchy of clusters</w:t>
      </w:r>
    </w:p>
    <w:p w14:paraId="31487209" w14:textId="6E028FB2" w:rsidR="00DA14D0" w:rsidRDefault="00DA14D0" w:rsidP="00DA14D0">
      <w:pPr>
        <w:pStyle w:val="ListParagraph"/>
        <w:numPr>
          <w:ilvl w:val="1"/>
          <w:numId w:val="2"/>
        </w:numPr>
      </w:pPr>
      <w:r>
        <w:t>Agglomerative (Bottom up) = Each observation starts in own cluster and pairs of clusters are merged as you move up</w:t>
      </w:r>
    </w:p>
    <w:p w14:paraId="4FA9857F" w14:textId="1C1971A8" w:rsidR="00DA14D0" w:rsidRDefault="00DA14D0" w:rsidP="00DA14D0">
      <w:pPr>
        <w:pStyle w:val="ListParagraph"/>
        <w:numPr>
          <w:ilvl w:val="1"/>
          <w:numId w:val="2"/>
        </w:numPr>
      </w:pPr>
      <w:r>
        <w:t>Divisive (top down) = All observations start in one cluster and then split recursively as they move down the hierarchy</w:t>
      </w:r>
      <w:r w:rsidR="00951E9F">
        <w:t xml:space="preserve">  </w:t>
      </w:r>
    </w:p>
    <w:p w14:paraId="7AB71465" w14:textId="77777777" w:rsidR="00951E9F" w:rsidRDefault="00951E9F" w:rsidP="00951E9F">
      <w:pPr>
        <w:ind w:left="720"/>
      </w:pPr>
    </w:p>
    <w:p w14:paraId="3E052BD9" w14:textId="75E203C2" w:rsidR="00951E9F" w:rsidRDefault="00951E9F" w:rsidP="00951E9F">
      <w:pPr>
        <w:ind w:left="720"/>
      </w:pPr>
      <w:r>
        <w:t>Process:</w:t>
      </w:r>
    </w:p>
    <w:p w14:paraId="4B6D6F91" w14:textId="03F95035" w:rsidR="00951E9F" w:rsidRDefault="00951E9F" w:rsidP="00951E9F">
      <w:pPr>
        <w:pStyle w:val="ListParagraph"/>
        <w:numPr>
          <w:ilvl w:val="0"/>
          <w:numId w:val="3"/>
        </w:numPr>
      </w:pPr>
      <w:r>
        <w:t>Initialise each item</w:t>
      </w:r>
    </w:p>
    <w:p w14:paraId="3A8C6354" w14:textId="34CA681C" w:rsidR="00951E9F" w:rsidRDefault="00951E9F" w:rsidP="00951E9F">
      <w:pPr>
        <w:pStyle w:val="ListParagraph"/>
        <w:numPr>
          <w:ilvl w:val="0"/>
          <w:numId w:val="3"/>
        </w:numPr>
      </w:pPr>
      <w:r>
        <w:t>Merge closest pairs</w:t>
      </w:r>
    </w:p>
    <w:p w14:paraId="368E0BA0" w14:textId="5624B474" w:rsidR="00754430" w:rsidRDefault="00754430" w:rsidP="00754430">
      <w:pPr>
        <w:pStyle w:val="ListParagraph"/>
        <w:ind w:left="1080"/>
      </w:pPr>
      <w:r>
        <w:t xml:space="preserve"> </w:t>
      </w:r>
    </w:p>
    <w:p w14:paraId="798E32E3" w14:textId="635E5ED9" w:rsidR="00754430" w:rsidRDefault="00754430" w:rsidP="00754430">
      <w:pPr>
        <w:pStyle w:val="ListParagraph"/>
        <w:numPr>
          <w:ilvl w:val="1"/>
          <w:numId w:val="2"/>
        </w:numPr>
      </w:pPr>
      <w:r>
        <w:t>Dendrogram used to split clusters into different levels</w:t>
      </w:r>
      <w:r w:rsidR="0037688E">
        <w:t xml:space="preserve"> </w:t>
      </w:r>
    </w:p>
    <w:p w14:paraId="795ABC37" w14:textId="77777777" w:rsidR="0037688E" w:rsidRDefault="0037688E" w:rsidP="0037688E">
      <w:pPr>
        <w:ind w:left="720"/>
      </w:pPr>
    </w:p>
    <w:p w14:paraId="0BF64AEC" w14:textId="0D00F8F0" w:rsidR="0037688E" w:rsidRDefault="0037688E" w:rsidP="0037688E">
      <w:pPr>
        <w:ind w:left="720"/>
      </w:pPr>
      <w:r>
        <w:t xml:space="preserve">Features </w:t>
      </w:r>
    </w:p>
    <w:p w14:paraId="65C0A7CE" w14:textId="32B5B3BA" w:rsidR="0037688E" w:rsidRDefault="0037688E" w:rsidP="00754430">
      <w:pPr>
        <w:pStyle w:val="ListParagraph"/>
        <w:numPr>
          <w:ilvl w:val="1"/>
          <w:numId w:val="2"/>
        </w:numPr>
      </w:pPr>
      <w:r>
        <w:t>Deterministic</w:t>
      </w:r>
    </w:p>
    <w:p w14:paraId="07146EFC" w14:textId="41B50E2A" w:rsidR="0037688E" w:rsidRDefault="0037688E" w:rsidP="00754430">
      <w:pPr>
        <w:pStyle w:val="ListParagraph"/>
        <w:numPr>
          <w:ilvl w:val="1"/>
          <w:numId w:val="2"/>
        </w:numPr>
      </w:pPr>
      <w:r>
        <w:t>Inefficient</w:t>
      </w:r>
    </w:p>
    <w:p w14:paraId="7A7A3CD9" w14:textId="6ABCC2DB" w:rsidR="0037688E" w:rsidRDefault="0037688E" w:rsidP="00754430">
      <w:pPr>
        <w:pStyle w:val="ListParagraph"/>
        <w:numPr>
          <w:ilvl w:val="1"/>
          <w:numId w:val="2"/>
        </w:numPr>
      </w:pPr>
      <w:r>
        <w:t>Multilevel Representation</w:t>
      </w:r>
    </w:p>
    <w:p w14:paraId="2FA2253F" w14:textId="3CE35E26" w:rsidR="0037688E" w:rsidRDefault="0037688E" w:rsidP="00754430">
      <w:pPr>
        <w:pStyle w:val="ListParagraph"/>
        <w:numPr>
          <w:ilvl w:val="1"/>
          <w:numId w:val="2"/>
        </w:numPr>
      </w:pPr>
      <w:r>
        <w:t xml:space="preserve">Flexible </w:t>
      </w:r>
    </w:p>
    <w:p w14:paraId="7F1870FB" w14:textId="77777777" w:rsidR="0037688E" w:rsidRDefault="0037688E" w:rsidP="0037688E">
      <w:pPr>
        <w:pStyle w:val="ListParagraph"/>
        <w:ind w:left="1080"/>
      </w:pPr>
    </w:p>
    <w:p w14:paraId="7B9CD01A" w14:textId="30DE4322" w:rsidR="0037688E" w:rsidRDefault="0037688E" w:rsidP="0037688E">
      <w:pPr>
        <w:pStyle w:val="ListParagraph"/>
        <w:numPr>
          <w:ilvl w:val="0"/>
          <w:numId w:val="2"/>
        </w:numPr>
      </w:pPr>
      <w:r>
        <w:t>K Means Clustering = Optimisation Problem – Minimizing variance</w:t>
      </w:r>
    </w:p>
    <w:p w14:paraId="6E6C24A9" w14:textId="521981D7" w:rsidR="0037688E" w:rsidRDefault="0037688E" w:rsidP="0037688E">
      <w:pPr>
        <w:ind w:left="720"/>
      </w:pPr>
      <w:r>
        <w:t xml:space="preserve">Process: </w:t>
      </w:r>
    </w:p>
    <w:p w14:paraId="52CA2BB2" w14:textId="3153A655" w:rsidR="0037688E" w:rsidRDefault="0037688E" w:rsidP="0037688E">
      <w:pPr>
        <w:pStyle w:val="ListParagraph"/>
        <w:numPr>
          <w:ilvl w:val="0"/>
          <w:numId w:val="4"/>
        </w:numPr>
      </w:pPr>
      <w:r>
        <w:t>Choose K Amount of Clusters and assign to random points</w:t>
      </w:r>
      <w:r w:rsidR="00631F7B">
        <w:t xml:space="preserve"> to form the initial centroids</w:t>
      </w:r>
    </w:p>
    <w:p w14:paraId="01583613" w14:textId="78FBA8FE" w:rsidR="0037688E" w:rsidRDefault="0037688E" w:rsidP="0037688E">
      <w:pPr>
        <w:pStyle w:val="ListParagraph"/>
        <w:numPr>
          <w:ilvl w:val="0"/>
          <w:numId w:val="4"/>
        </w:numPr>
      </w:pPr>
      <w:r>
        <w:t>Create K Clusters by assigning each point to the closest centroid</w:t>
      </w:r>
    </w:p>
    <w:p w14:paraId="15D679D0" w14:textId="2BB3578B" w:rsidR="00631F7B" w:rsidRDefault="00631F7B" w:rsidP="0037688E">
      <w:pPr>
        <w:pStyle w:val="ListParagraph"/>
        <w:numPr>
          <w:ilvl w:val="0"/>
          <w:numId w:val="4"/>
        </w:numPr>
      </w:pPr>
      <w:r>
        <w:t>Compute new centroids by averaging points in each cluster</w:t>
      </w:r>
    </w:p>
    <w:p w14:paraId="12012A49" w14:textId="45B1CEF3" w:rsidR="00631F7B" w:rsidRDefault="00631F7B" w:rsidP="0037688E">
      <w:pPr>
        <w:pStyle w:val="ListParagraph"/>
        <w:numPr>
          <w:ilvl w:val="0"/>
          <w:numId w:val="4"/>
        </w:numPr>
      </w:pPr>
      <w:r>
        <w:t>Repeat steps 2 and 3 until centroids don’t change</w:t>
      </w:r>
    </w:p>
    <w:p w14:paraId="3C0F37B6" w14:textId="77777777" w:rsidR="0077781E" w:rsidRDefault="0077781E" w:rsidP="0077781E">
      <w:pPr>
        <w:ind w:left="720"/>
      </w:pPr>
    </w:p>
    <w:p w14:paraId="3BC0AC80" w14:textId="744D4D71" w:rsidR="0077781E" w:rsidRDefault="0077781E" w:rsidP="0077781E">
      <w:pPr>
        <w:ind w:left="720"/>
      </w:pPr>
      <w:r>
        <w:t>Features:</w:t>
      </w:r>
    </w:p>
    <w:p w14:paraId="0E0DE8B9" w14:textId="2CE8949D" w:rsidR="0077781E" w:rsidRDefault="0077781E" w:rsidP="0077781E">
      <w:pPr>
        <w:pStyle w:val="ListParagraph"/>
        <w:numPr>
          <w:ilvl w:val="1"/>
          <w:numId w:val="2"/>
        </w:numPr>
      </w:pPr>
      <w:r>
        <w:t>Efficient</w:t>
      </w:r>
    </w:p>
    <w:p w14:paraId="20291A66" w14:textId="1A8BD0C3" w:rsidR="0077781E" w:rsidRDefault="0077781E" w:rsidP="0077781E">
      <w:pPr>
        <w:pStyle w:val="ListParagraph"/>
        <w:numPr>
          <w:ilvl w:val="1"/>
          <w:numId w:val="2"/>
        </w:numPr>
      </w:pPr>
      <w:r>
        <w:t>Non-deterministic</w:t>
      </w:r>
    </w:p>
    <w:p w14:paraId="743BCF61" w14:textId="2BCEA7FA" w:rsidR="0077781E" w:rsidRDefault="0077781E" w:rsidP="0077781E">
      <w:pPr>
        <w:pStyle w:val="ListParagraph"/>
        <w:numPr>
          <w:ilvl w:val="1"/>
          <w:numId w:val="2"/>
        </w:numPr>
      </w:pPr>
      <w:r>
        <w:t>Results dependent on how many clusters</w:t>
      </w:r>
    </w:p>
    <w:p w14:paraId="15B1D475" w14:textId="0A0A7E0F" w:rsidR="00851809" w:rsidRDefault="00851809" w:rsidP="00851809">
      <w:pPr>
        <w:ind w:left="720"/>
      </w:pPr>
      <w:r>
        <w:rPr>
          <w:b/>
          <w:bCs/>
          <w:color w:val="C00000"/>
        </w:rPr>
        <w:t>If we have chosen K = 2 in a dataset with dog, cat and horse then we will have too few clusters and get strange results</w:t>
      </w:r>
    </w:p>
    <w:p w14:paraId="1ECABE53" w14:textId="77777777" w:rsidR="007A2930" w:rsidRDefault="007A2930" w:rsidP="00851809">
      <w:pPr>
        <w:ind w:left="720"/>
      </w:pPr>
    </w:p>
    <w:p w14:paraId="4C2474B4" w14:textId="368DF82C" w:rsidR="007A2930" w:rsidRDefault="007A2930" w:rsidP="00851809">
      <w:pPr>
        <w:ind w:left="720"/>
      </w:pPr>
      <w:r>
        <w:t>Choosing a good K Value:</w:t>
      </w:r>
    </w:p>
    <w:p w14:paraId="00CBEC1D" w14:textId="7AEE627F" w:rsidR="007A2930" w:rsidRDefault="007A2930" w:rsidP="007A2930">
      <w:pPr>
        <w:pStyle w:val="ListParagraph"/>
        <w:numPr>
          <w:ilvl w:val="1"/>
          <w:numId w:val="2"/>
        </w:numPr>
      </w:pPr>
      <w:r>
        <w:t>Prior knowledge of data space</w:t>
      </w:r>
    </w:p>
    <w:p w14:paraId="58BC71FD" w14:textId="57774539" w:rsidR="007A2930" w:rsidRDefault="007A2930" w:rsidP="007A2930">
      <w:pPr>
        <w:pStyle w:val="ListParagraph"/>
        <w:numPr>
          <w:ilvl w:val="1"/>
          <w:numId w:val="2"/>
        </w:numPr>
      </w:pPr>
      <w:r>
        <w:t>Use elbow method = Try different values and look for change</w:t>
      </w:r>
    </w:p>
    <w:p w14:paraId="55DD99B9" w14:textId="32F2A3CA" w:rsidR="000631C3" w:rsidRDefault="000631C3" w:rsidP="007A2930">
      <w:pPr>
        <w:pStyle w:val="ListParagraph"/>
        <w:numPr>
          <w:ilvl w:val="1"/>
          <w:numId w:val="2"/>
        </w:numPr>
      </w:pPr>
      <w:r>
        <w:t>Run hierarchical clustering on data</w:t>
      </w:r>
    </w:p>
    <w:p w14:paraId="2450B672" w14:textId="77777777" w:rsidR="004561C8" w:rsidRDefault="004561C8" w:rsidP="004561C8">
      <w:pPr>
        <w:ind w:left="720"/>
      </w:pPr>
    </w:p>
    <w:p w14:paraId="316FDAB1" w14:textId="27FA9768" w:rsidR="004561C8" w:rsidRDefault="004561C8" w:rsidP="004561C8">
      <w:pPr>
        <w:ind w:left="720"/>
      </w:pPr>
      <w:r>
        <w:t>Choosing good clusters:</w:t>
      </w:r>
    </w:p>
    <w:p w14:paraId="36ADDB4B" w14:textId="4526B033" w:rsidR="004561C8" w:rsidRPr="00851809" w:rsidRDefault="004561C8" w:rsidP="004561C8">
      <w:pPr>
        <w:pStyle w:val="ListParagraph"/>
        <w:numPr>
          <w:ilvl w:val="1"/>
          <w:numId w:val="2"/>
        </w:numPr>
      </w:pPr>
      <w:r>
        <w:t>Use a random number seed and then define a minimum distance between clusters</w:t>
      </w:r>
    </w:p>
    <w:p w14:paraId="00F2BC56" w14:textId="77777777" w:rsidR="0037688E" w:rsidRDefault="0037688E" w:rsidP="00370B17"/>
    <w:p w14:paraId="4CB85C26" w14:textId="77777777" w:rsidR="003B284E" w:rsidRDefault="003B284E" w:rsidP="00370B17"/>
    <w:p w14:paraId="40908FD9" w14:textId="289C80F4" w:rsidR="00CE5E7A" w:rsidRDefault="00CE5E7A" w:rsidP="00370B17">
      <w:r>
        <w:t>Classification = Categorising the data into groups</w:t>
      </w:r>
      <w:r w:rsidR="00DB1539">
        <w:t xml:space="preserve"> or classes</w:t>
      </w:r>
    </w:p>
    <w:p w14:paraId="1FABA62C" w14:textId="3C6507E2" w:rsidR="006961FC" w:rsidRPr="00701BEE" w:rsidRDefault="006961FC" w:rsidP="006961FC">
      <w:pPr>
        <w:pStyle w:val="ListParagraph"/>
        <w:numPr>
          <w:ilvl w:val="0"/>
          <w:numId w:val="2"/>
        </w:numPr>
      </w:pPr>
      <w:r>
        <w:t xml:space="preserve">Aim = find </w:t>
      </w:r>
      <w:r>
        <w:rPr>
          <w:i/>
          <w:iCs/>
        </w:rPr>
        <w:t xml:space="preserve">f </w:t>
      </w:r>
      <w:r>
        <w:t xml:space="preserve">such that f(x) = y </w:t>
      </w:r>
      <w:r w:rsidRPr="006961FC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{1, … , k}</w:t>
      </w:r>
    </w:p>
    <w:p w14:paraId="775106DC" w14:textId="57FD451D" w:rsidR="00701BEE" w:rsidRPr="00701BEE" w:rsidRDefault="00701BEE" w:rsidP="00701BEE">
      <w:pPr>
        <w:pStyle w:val="ListParagraph"/>
        <w:numPr>
          <w:ilvl w:val="1"/>
          <w:numId w:val="2"/>
        </w:numPr>
      </w:pPr>
      <w:r>
        <w:rPr>
          <w:rFonts w:cstheme="minorHAnsi"/>
        </w:rPr>
        <w:t>x = feature vector</w:t>
      </w:r>
      <w:r w:rsidR="00025A5E">
        <w:rPr>
          <w:rFonts w:cstheme="minorHAnsi"/>
        </w:rPr>
        <w:t xml:space="preserve"> (List of features)</w:t>
      </w:r>
    </w:p>
    <w:p w14:paraId="4B1B6A09" w14:textId="37443A63" w:rsidR="00701BEE" w:rsidRPr="00643A51" w:rsidRDefault="00701BEE" w:rsidP="00701BEE">
      <w:pPr>
        <w:pStyle w:val="ListParagraph"/>
        <w:numPr>
          <w:ilvl w:val="1"/>
          <w:numId w:val="2"/>
        </w:numPr>
      </w:pPr>
      <w:r>
        <w:rPr>
          <w:rFonts w:cstheme="minorHAnsi"/>
        </w:rPr>
        <w:lastRenderedPageBreak/>
        <w:t>y = class label</w:t>
      </w:r>
    </w:p>
    <w:p w14:paraId="1997CD83" w14:textId="6FB3CD9D" w:rsidR="00643A51" w:rsidRPr="00643A51" w:rsidRDefault="00643A51" w:rsidP="00643A51">
      <w:pPr>
        <w:pStyle w:val="ListParagraph"/>
        <w:ind w:left="360"/>
      </w:pPr>
      <w:r>
        <w:rPr>
          <w:rFonts w:cstheme="minorHAnsi"/>
        </w:rPr>
        <w:t xml:space="preserve"> </w:t>
      </w:r>
    </w:p>
    <w:p w14:paraId="472C69E1" w14:textId="46ACACAB" w:rsidR="00643A51" w:rsidRDefault="00643A51" w:rsidP="00643A51">
      <w:pPr>
        <w:pStyle w:val="ListParagraph"/>
        <w:numPr>
          <w:ilvl w:val="0"/>
          <w:numId w:val="2"/>
        </w:numPr>
      </w:pPr>
      <w:r>
        <w:t>Algorithms :</w:t>
      </w:r>
    </w:p>
    <w:p w14:paraId="798E5D19" w14:textId="398F781A" w:rsidR="00643A51" w:rsidRDefault="00643A51" w:rsidP="00643A51">
      <w:pPr>
        <w:pStyle w:val="ListParagraph"/>
        <w:numPr>
          <w:ilvl w:val="1"/>
          <w:numId w:val="2"/>
        </w:numPr>
      </w:pPr>
      <w:r>
        <w:t>K-Nearest Neighbour = Group to K nearest neighbours</w:t>
      </w:r>
    </w:p>
    <w:p w14:paraId="7222CAB3" w14:textId="0EBF1FFC" w:rsidR="00643A51" w:rsidRDefault="00643A51" w:rsidP="00643A51">
      <w:pPr>
        <w:pStyle w:val="ListParagraph"/>
        <w:numPr>
          <w:ilvl w:val="1"/>
          <w:numId w:val="2"/>
        </w:numPr>
      </w:pPr>
      <w:r>
        <w:t xml:space="preserve">SVM Binary </w:t>
      </w:r>
    </w:p>
    <w:p w14:paraId="6245F0B2" w14:textId="2F1E96DE" w:rsidR="00643A51" w:rsidRDefault="00643A51" w:rsidP="00643A51">
      <w:pPr>
        <w:pStyle w:val="ListParagraph"/>
        <w:numPr>
          <w:ilvl w:val="1"/>
          <w:numId w:val="2"/>
        </w:numPr>
      </w:pPr>
      <w:r>
        <w:t>SVM Multiclass</w:t>
      </w:r>
    </w:p>
    <w:p w14:paraId="4D0887C5" w14:textId="2B55596A" w:rsidR="00643A51" w:rsidRDefault="00643A51" w:rsidP="00643A51">
      <w:pPr>
        <w:pStyle w:val="ListParagraph"/>
        <w:numPr>
          <w:ilvl w:val="1"/>
          <w:numId w:val="2"/>
        </w:numPr>
      </w:pPr>
      <w:r>
        <w:t>Decision Tree</w:t>
      </w:r>
    </w:p>
    <w:p w14:paraId="26390B61" w14:textId="5EDBE712" w:rsidR="00643A51" w:rsidRDefault="00643A51" w:rsidP="00643A51">
      <w:pPr>
        <w:pStyle w:val="ListParagraph"/>
        <w:numPr>
          <w:ilvl w:val="1"/>
          <w:numId w:val="2"/>
        </w:numPr>
      </w:pPr>
      <w:r>
        <w:t>Naïve Bayes</w:t>
      </w:r>
    </w:p>
    <w:p w14:paraId="6E9F54AC" w14:textId="6E8ACEEB" w:rsidR="00643A51" w:rsidRDefault="00643A51" w:rsidP="00643A51">
      <w:pPr>
        <w:pStyle w:val="ListParagraph"/>
        <w:numPr>
          <w:ilvl w:val="1"/>
          <w:numId w:val="2"/>
        </w:numPr>
      </w:pPr>
      <w:r>
        <w:t>Discriminant Analysis</w:t>
      </w:r>
    </w:p>
    <w:p w14:paraId="1927E611" w14:textId="41E4A6A9" w:rsidR="00643A51" w:rsidRDefault="00643A51" w:rsidP="00643A51">
      <w:pPr>
        <w:pStyle w:val="ListParagraph"/>
        <w:numPr>
          <w:ilvl w:val="1"/>
          <w:numId w:val="2"/>
        </w:numPr>
      </w:pPr>
      <w:r>
        <w:t>Ensembles</w:t>
      </w:r>
    </w:p>
    <w:p w14:paraId="43842510" w14:textId="77777777" w:rsidR="00DB1539" w:rsidRDefault="00DB1539" w:rsidP="00370B17"/>
    <w:p w14:paraId="6515629E" w14:textId="77777777" w:rsidR="00643A51" w:rsidRDefault="00643A51" w:rsidP="00643A51">
      <w:r>
        <w:t>Accuracy = Correct Labels / All Elements</w:t>
      </w:r>
    </w:p>
    <w:p w14:paraId="05EA3512" w14:textId="2A925970" w:rsidR="00643A51" w:rsidRDefault="00643A51" w:rsidP="00643A51">
      <w:pPr>
        <w:pStyle w:val="ListParagraph"/>
        <w:numPr>
          <w:ilvl w:val="0"/>
          <w:numId w:val="2"/>
        </w:numPr>
      </w:pPr>
      <w:r>
        <w:t>Non-categorical</w:t>
      </w:r>
      <w:r>
        <w:t xml:space="preserve"> Accuracy = || L1 – L2 ||</w:t>
      </w:r>
      <w:r>
        <w:rPr>
          <w:vertAlign w:val="subscript"/>
        </w:rPr>
        <w:t>2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(y1-y2)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 xml:space="preserve"> </w:t>
      </w:r>
    </w:p>
    <w:p w14:paraId="19BF7F1E" w14:textId="5D3F4740" w:rsidR="00FB4118" w:rsidRDefault="00093957" w:rsidP="00643A51">
      <w:pPr>
        <w:pStyle w:val="ListParagraph"/>
        <w:numPr>
          <w:ilvl w:val="0"/>
          <w:numId w:val="2"/>
        </w:numPr>
      </w:pPr>
      <w:r>
        <w:t>Confusion Matrices = TP, TN, FP, FN</w:t>
      </w:r>
      <w:r w:rsidR="00FB0DA9">
        <w:t xml:space="preserve">   Accuracy = (TP + TN) / (TP + TN + FP + FN)</w:t>
      </w:r>
    </w:p>
    <w:p w14:paraId="5CBA6CFD" w14:textId="4834AE8E" w:rsidR="00B67568" w:rsidRDefault="00B67568" w:rsidP="00B67568">
      <w:pPr>
        <w:ind w:left="720"/>
      </w:pPr>
      <w:r>
        <w:t xml:space="preserve">Other measures: </w:t>
      </w:r>
    </w:p>
    <w:p w14:paraId="13A6B67C" w14:textId="59535A1B" w:rsidR="00B67568" w:rsidRDefault="00B67568" w:rsidP="00B67568">
      <w:pPr>
        <w:pStyle w:val="ListParagraph"/>
        <w:numPr>
          <w:ilvl w:val="1"/>
          <w:numId w:val="2"/>
        </w:numPr>
      </w:pPr>
      <w:r>
        <w:t>Sensitivity</w:t>
      </w:r>
    </w:p>
    <w:p w14:paraId="4A01E776" w14:textId="77777777" w:rsidR="00B67568" w:rsidRDefault="00B67568" w:rsidP="00B67568">
      <w:pPr>
        <w:pStyle w:val="ListParagraph"/>
        <w:numPr>
          <w:ilvl w:val="1"/>
          <w:numId w:val="2"/>
        </w:numPr>
      </w:pPr>
      <w:r>
        <w:t>Specificity</w:t>
      </w:r>
    </w:p>
    <w:p w14:paraId="1995F20E" w14:textId="01764113" w:rsidR="00B67568" w:rsidRDefault="00B67568" w:rsidP="00B67568">
      <w:pPr>
        <w:pStyle w:val="ListParagraph"/>
        <w:numPr>
          <w:ilvl w:val="1"/>
          <w:numId w:val="2"/>
        </w:numPr>
      </w:pPr>
      <w:r>
        <w:t>Precision</w:t>
      </w:r>
    </w:p>
    <w:p w14:paraId="321177E5" w14:textId="257724F0" w:rsidR="00B67568" w:rsidRDefault="00B67568" w:rsidP="00B67568">
      <w:pPr>
        <w:pStyle w:val="ListParagraph"/>
        <w:numPr>
          <w:ilvl w:val="1"/>
          <w:numId w:val="2"/>
        </w:numPr>
      </w:pPr>
      <w:r>
        <w:t>Negative Predictive Value</w:t>
      </w:r>
    </w:p>
    <w:p w14:paraId="75B89D2E" w14:textId="0593EC56" w:rsidR="00B67568" w:rsidRDefault="00B67568" w:rsidP="00B67568">
      <w:pPr>
        <w:pStyle w:val="ListParagraph"/>
        <w:numPr>
          <w:ilvl w:val="1"/>
          <w:numId w:val="2"/>
        </w:numPr>
      </w:pPr>
      <w:r>
        <w:t>F1 Score</w:t>
      </w:r>
    </w:p>
    <w:p w14:paraId="10526470" w14:textId="556B06A1" w:rsidR="00643A51" w:rsidRDefault="00643A51" w:rsidP="00643A51">
      <w:pPr>
        <w:pStyle w:val="ListParagraph"/>
        <w:numPr>
          <w:ilvl w:val="0"/>
          <w:numId w:val="6"/>
        </w:numPr>
      </w:pPr>
      <w:r>
        <w:t xml:space="preserve"> </w:t>
      </w:r>
    </w:p>
    <w:p w14:paraId="7173D033" w14:textId="176C5808" w:rsidR="00A66D58" w:rsidRDefault="00A66D58" w:rsidP="008A3E9B">
      <w:pPr>
        <w:pStyle w:val="Heading1"/>
        <w:spacing w:before="0"/>
      </w:pPr>
      <w:r>
        <w:t xml:space="preserve">5. Artificial Neural Networks </w:t>
      </w:r>
    </w:p>
    <w:p w14:paraId="0B910357" w14:textId="77777777" w:rsidR="00A66D58" w:rsidRDefault="00A66D58" w:rsidP="008A3E9B">
      <w:pPr>
        <w:pStyle w:val="Heading1"/>
        <w:spacing w:before="0"/>
      </w:pPr>
      <w:r>
        <w:t xml:space="preserve">6. Genetic Algorithms </w:t>
      </w:r>
    </w:p>
    <w:p w14:paraId="26F176A6" w14:textId="77777777" w:rsidR="00A66D58" w:rsidRDefault="00A66D58" w:rsidP="008A3E9B">
      <w:pPr>
        <w:pStyle w:val="Heading1"/>
        <w:spacing w:before="0"/>
      </w:pPr>
      <w:r>
        <w:t xml:space="preserve">7. Naïve Bayesian Classifier </w:t>
      </w:r>
    </w:p>
    <w:p w14:paraId="6E090F4F" w14:textId="77777777" w:rsidR="00A66D58" w:rsidRDefault="00A66D58" w:rsidP="008A3E9B">
      <w:pPr>
        <w:pStyle w:val="Heading1"/>
        <w:spacing w:before="0"/>
      </w:pPr>
      <w:r>
        <w:t xml:space="preserve">8. Decision Tree Classifier </w:t>
      </w:r>
    </w:p>
    <w:p w14:paraId="654C2127" w14:textId="77777777" w:rsidR="00A66D58" w:rsidRDefault="00A66D58" w:rsidP="008A3E9B">
      <w:pPr>
        <w:pStyle w:val="Heading1"/>
        <w:spacing w:before="0"/>
      </w:pPr>
      <w:r>
        <w:t xml:space="preserve">9. Introduction to Deep Neural Networks </w:t>
      </w:r>
    </w:p>
    <w:p w14:paraId="56BBA7FF" w14:textId="6C9D3020" w:rsidR="00A66D58" w:rsidRDefault="00A66D58" w:rsidP="00A66D58">
      <w:pPr>
        <w:pStyle w:val="Heading1"/>
        <w:spacing w:before="0"/>
      </w:pPr>
      <w:r>
        <w:t>10. Introduction to Convolutional Neural Networks</w:t>
      </w:r>
    </w:p>
    <w:p w14:paraId="25902BDF" w14:textId="77777777" w:rsidR="00A66D58" w:rsidRPr="00A66D58" w:rsidRDefault="00A66D58" w:rsidP="00A66D58"/>
    <w:sectPr w:rsidR="00A66D58" w:rsidRPr="00A6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2F9"/>
    <w:multiLevelType w:val="hybridMultilevel"/>
    <w:tmpl w:val="02E8F6A4"/>
    <w:lvl w:ilvl="0" w:tplc="8C10D4E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E235F1"/>
    <w:multiLevelType w:val="hybridMultilevel"/>
    <w:tmpl w:val="E8B4F6EC"/>
    <w:lvl w:ilvl="0" w:tplc="038EB81E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566C3"/>
    <w:multiLevelType w:val="hybridMultilevel"/>
    <w:tmpl w:val="1450958C"/>
    <w:lvl w:ilvl="0" w:tplc="4FC83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553E1D"/>
    <w:multiLevelType w:val="hybridMultilevel"/>
    <w:tmpl w:val="07AC91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9939D8"/>
    <w:multiLevelType w:val="hybridMultilevel"/>
    <w:tmpl w:val="5B42695E"/>
    <w:lvl w:ilvl="0" w:tplc="CADA99B6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ED7DE8"/>
    <w:multiLevelType w:val="hybridMultilevel"/>
    <w:tmpl w:val="3DE49C9A"/>
    <w:lvl w:ilvl="0" w:tplc="7D908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2004363">
    <w:abstractNumId w:val="3"/>
  </w:num>
  <w:num w:numId="2" w16cid:durableId="903419456">
    <w:abstractNumId w:val="0"/>
  </w:num>
  <w:num w:numId="3" w16cid:durableId="851262585">
    <w:abstractNumId w:val="2"/>
  </w:num>
  <w:num w:numId="4" w16cid:durableId="872301036">
    <w:abstractNumId w:val="5"/>
  </w:num>
  <w:num w:numId="5" w16cid:durableId="1444420145">
    <w:abstractNumId w:val="1"/>
  </w:num>
  <w:num w:numId="6" w16cid:durableId="8544609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57"/>
    <w:rsid w:val="00022461"/>
    <w:rsid w:val="00025A5E"/>
    <w:rsid w:val="000631C3"/>
    <w:rsid w:val="00075336"/>
    <w:rsid w:val="00083971"/>
    <w:rsid w:val="0008431B"/>
    <w:rsid w:val="00093957"/>
    <w:rsid w:val="000A5D9D"/>
    <w:rsid w:val="00122B08"/>
    <w:rsid w:val="00141D42"/>
    <w:rsid w:val="00143260"/>
    <w:rsid w:val="00156842"/>
    <w:rsid w:val="00165EE6"/>
    <w:rsid w:val="001C008D"/>
    <w:rsid w:val="001E6DF0"/>
    <w:rsid w:val="00270B56"/>
    <w:rsid w:val="00275D1D"/>
    <w:rsid w:val="00286A9C"/>
    <w:rsid w:val="002B52AD"/>
    <w:rsid w:val="002F6453"/>
    <w:rsid w:val="00333382"/>
    <w:rsid w:val="00363F72"/>
    <w:rsid w:val="00370B17"/>
    <w:rsid w:val="0037688E"/>
    <w:rsid w:val="003B284E"/>
    <w:rsid w:val="003B70D3"/>
    <w:rsid w:val="003E3447"/>
    <w:rsid w:val="00412CF8"/>
    <w:rsid w:val="004477CA"/>
    <w:rsid w:val="004561C8"/>
    <w:rsid w:val="00460DF9"/>
    <w:rsid w:val="00466170"/>
    <w:rsid w:val="00470EBB"/>
    <w:rsid w:val="00486C26"/>
    <w:rsid w:val="004A599D"/>
    <w:rsid w:val="004B4183"/>
    <w:rsid w:val="004C04E5"/>
    <w:rsid w:val="004C2268"/>
    <w:rsid w:val="004C2F49"/>
    <w:rsid w:val="004D06B4"/>
    <w:rsid w:val="004F490D"/>
    <w:rsid w:val="00544B77"/>
    <w:rsid w:val="00562CAD"/>
    <w:rsid w:val="00570CD5"/>
    <w:rsid w:val="005B7BDE"/>
    <w:rsid w:val="005D663E"/>
    <w:rsid w:val="005E258E"/>
    <w:rsid w:val="005F4521"/>
    <w:rsid w:val="0062298D"/>
    <w:rsid w:val="006273C7"/>
    <w:rsid w:val="00631F7B"/>
    <w:rsid w:val="00643A51"/>
    <w:rsid w:val="006558B8"/>
    <w:rsid w:val="00670920"/>
    <w:rsid w:val="006961FC"/>
    <w:rsid w:val="006A54AF"/>
    <w:rsid w:val="00701BEE"/>
    <w:rsid w:val="007242FB"/>
    <w:rsid w:val="00754430"/>
    <w:rsid w:val="007651A4"/>
    <w:rsid w:val="0077781E"/>
    <w:rsid w:val="007A2930"/>
    <w:rsid w:val="007E21AA"/>
    <w:rsid w:val="007F6FEB"/>
    <w:rsid w:val="00813C51"/>
    <w:rsid w:val="00817ED2"/>
    <w:rsid w:val="00833D15"/>
    <w:rsid w:val="00851809"/>
    <w:rsid w:val="008615E3"/>
    <w:rsid w:val="008619AF"/>
    <w:rsid w:val="00897FAD"/>
    <w:rsid w:val="008A3E9B"/>
    <w:rsid w:val="008C1054"/>
    <w:rsid w:val="008E1B02"/>
    <w:rsid w:val="00951E9F"/>
    <w:rsid w:val="00A04CB2"/>
    <w:rsid w:val="00A149CD"/>
    <w:rsid w:val="00A45BBF"/>
    <w:rsid w:val="00A66D58"/>
    <w:rsid w:val="00A70036"/>
    <w:rsid w:val="00B04F3B"/>
    <w:rsid w:val="00B125E1"/>
    <w:rsid w:val="00B321C4"/>
    <w:rsid w:val="00B4497C"/>
    <w:rsid w:val="00B60657"/>
    <w:rsid w:val="00B62FAC"/>
    <w:rsid w:val="00B67568"/>
    <w:rsid w:val="00BA7E72"/>
    <w:rsid w:val="00BD54B7"/>
    <w:rsid w:val="00C71581"/>
    <w:rsid w:val="00C8205E"/>
    <w:rsid w:val="00CE5E7A"/>
    <w:rsid w:val="00CF6D71"/>
    <w:rsid w:val="00D757FE"/>
    <w:rsid w:val="00D87CB7"/>
    <w:rsid w:val="00DA14D0"/>
    <w:rsid w:val="00DA2400"/>
    <w:rsid w:val="00DB1539"/>
    <w:rsid w:val="00DD0770"/>
    <w:rsid w:val="00DD15C3"/>
    <w:rsid w:val="00DD5827"/>
    <w:rsid w:val="00DF1D8F"/>
    <w:rsid w:val="00E164F0"/>
    <w:rsid w:val="00E174DF"/>
    <w:rsid w:val="00E27B0E"/>
    <w:rsid w:val="00E94937"/>
    <w:rsid w:val="00EE3CDE"/>
    <w:rsid w:val="00F01D5D"/>
    <w:rsid w:val="00F12D63"/>
    <w:rsid w:val="00F877E5"/>
    <w:rsid w:val="00FA0D53"/>
    <w:rsid w:val="00FB0DA9"/>
    <w:rsid w:val="00FB4118"/>
    <w:rsid w:val="00FC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0551"/>
  <w15:chartTrackingRefBased/>
  <w15:docId w15:val="{3A8F304E-38D0-42AF-AE46-99E3ED4A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D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B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3E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B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449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Khan</dc:creator>
  <cp:keywords/>
  <dc:description/>
  <cp:lastModifiedBy>Azhar Khan</cp:lastModifiedBy>
  <cp:revision>96</cp:revision>
  <dcterms:created xsi:type="dcterms:W3CDTF">2023-04-24T20:27:00Z</dcterms:created>
  <dcterms:modified xsi:type="dcterms:W3CDTF">2023-04-29T14:29:00Z</dcterms:modified>
</cp:coreProperties>
</file>