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A3A4C" w14:textId="5895C206" w:rsidR="00F8607D" w:rsidRPr="00882F9E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1 Introduction to Media Coding and Processing</w:t>
      </w:r>
    </w:p>
    <w:p w14:paraId="3CE9EC38" w14:textId="453E6F08" w:rsidR="00F8607D" w:rsidRPr="00882F9E" w:rsidRDefault="00F8607D" w:rsidP="00F8607D">
      <w:pPr>
        <w:rPr>
          <w:rFonts w:cstheme="minorHAnsi"/>
          <w:b/>
          <w:bCs/>
          <w:sz w:val="24"/>
          <w:szCs w:val="24"/>
        </w:rPr>
      </w:pPr>
      <w:r w:rsidRPr="00882F9E">
        <w:rPr>
          <w:rFonts w:cstheme="minorHAnsi"/>
          <w:b/>
          <w:bCs/>
          <w:sz w:val="24"/>
          <w:szCs w:val="24"/>
        </w:rPr>
        <w:t>• What is a digital image? (Lecture 1)</w:t>
      </w:r>
    </w:p>
    <w:p w14:paraId="07365675" w14:textId="43178E2C" w:rsidR="00F8607D" w:rsidRPr="00882F9E" w:rsidRDefault="00F8607D" w:rsidP="00F8607D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Simple Image Formation Model: Illumination source + scene + imaging system + Projection of scene onto image plane = Digitized Image</w:t>
      </w:r>
    </w:p>
    <w:p w14:paraId="79B61023" w14:textId="3034DE54" w:rsidR="00F8607D" w:rsidRPr="00882F9E" w:rsidRDefault="00F8607D" w:rsidP="00F8607D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Imaging System = Array of Sensors</w:t>
      </w:r>
    </w:p>
    <w:p w14:paraId="7742160D" w14:textId="3D54F340" w:rsidR="001D303C" w:rsidRPr="00882F9E" w:rsidRDefault="001D303C" w:rsidP="00F8607D">
      <w:pPr>
        <w:rPr>
          <w:rFonts w:cstheme="minorHAnsi"/>
          <w:sz w:val="24"/>
          <w:szCs w:val="24"/>
        </w:rPr>
      </w:pPr>
    </w:p>
    <w:p w14:paraId="7F04A1E8" w14:textId="26C67F07" w:rsidR="001D303C" w:rsidRPr="00882F9E" w:rsidRDefault="001D303C" w:rsidP="00F8607D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Image Sampling and Quantization: Converting Sensed Data into Digital Form</w:t>
      </w:r>
    </w:p>
    <w:p w14:paraId="2803FE85" w14:textId="490004B4" w:rsidR="001D303C" w:rsidRPr="00882F9E" w:rsidRDefault="001D303C" w:rsidP="001D303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Sampling = Digitizing Coordinate value</w:t>
      </w:r>
    </w:p>
    <w:p w14:paraId="71BE6696" w14:textId="41C58CE1" w:rsidR="00852E99" w:rsidRPr="00882F9E" w:rsidRDefault="00852E99" w:rsidP="00852E9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Size</w:t>
      </w:r>
    </w:p>
    <w:p w14:paraId="52BA5DD7" w14:textId="1FEE5B44" w:rsidR="00852E99" w:rsidRPr="00882F9E" w:rsidRDefault="00852E99" w:rsidP="00852E9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Shape</w:t>
      </w:r>
    </w:p>
    <w:p w14:paraId="162FFCB3" w14:textId="5D3CB4BF" w:rsidR="00852E99" w:rsidRPr="00882F9E" w:rsidRDefault="00852E99" w:rsidP="00852E9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Pixel Location </w:t>
      </w:r>
    </w:p>
    <w:p w14:paraId="7CEEDCFF" w14:textId="77777777" w:rsidR="00852E99" w:rsidRPr="00882F9E" w:rsidRDefault="00852E99" w:rsidP="00852E99">
      <w:pPr>
        <w:pStyle w:val="ListParagraph"/>
        <w:ind w:left="1080"/>
        <w:rPr>
          <w:rFonts w:cstheme="minorHAnsi"/>
          <w:sz w:val="24"/>
          <w:szCs w:val="24"/>
        </w:rPr>
      </w:pPr>
    </w:p>
    <w:p w14:paraId="32B6AA05" w14:textId="77777777" w:rsidR="00852E99" w:rsidRPr="00882F9E" w:rsidRDefault="001D303C" w:rsidP="001D303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Quantization = Digitizing Amplitude value</w:t>
      </w:r>
      <w:r w:rsidR="009D08B1" w:rsidRPr="00882F9E">
        <w:rPr>
          <w:rFonts w:cstheme="minorHAnsi"/>
          <w:sz w:val="24"/>
          <w:szCs w:val="24"/>
        </w:rPr>
        <w:t xml:space="preserve"> </w:t>
      </w:r>
    </w:p>
    <w:p w14:paraId="33A9D1A6" w14:textId="77777777" w:rsidR="00852E99" w:rsidRPr="00882F9E" w:rsidRDefault="009D08B1" w:rsidP="00852E9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Brightness</w:t>
      </w:r>
    </w:p>
    <w:p w14:paraId="73CFAD09" w14:textId="77777777" w:rsidR="00852E99" w:rsidRPr="00882F9E" w:rsidRDefault="009D08B1" w:rsidP="00852E9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Contrast</w:t>
      </w:r>
    </w:p>
    <w:p w14:paraId="2313E228" w14:textId="62E04E76" w:rsidR="001D303C" w:rsidRPr="00882F9E" w:rsidRDefault="009D08B1" w:rsidP="00852E9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Colour</w:t>
      </w:r>
    </w:p>
    <w:p w14:paraId="1427E53B" w14:textId="554189AB" w:rsidR="00852E99" w:rsidRPr="00882F9E" w:rsidRDefault="00852E99" w:rsidP="00852E9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Intensity</w:t>
      </w:r>
    </w:p>
    <w:p w14:paraId="4E4B54C4" w14:textId="77777777" w:rsidR="00852E99" w:rsidRPr="00882F9E" w:rsidRDefault="00852E99" w:rsidP="00852E99">
      <w:pPr>
        <w:rPr>
          <w:rFonts w:cstheme="minorHAnsi"/>
          <w:sz w:val="24"/>
          <w:szCs w:val="24"/>
        </w:rPr>
      </w:pPr>
    </w:p>
    <w:p w14:paraId="49B601DB" w14:textId="4915461C" w:rsidR="009D08B1" w:rsidRPr="00882F9E" w:rsidRDefault="009D08B1" w:rsidP="009D08B1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Digital Image = 2D Grid defined as function </w:t>
      </w:r>
      <w:r w:rsidRPr="00882F9E">
        <w:rPr>
          <w:rFonts w:cstheme="minorHAnsi"/>
          <w:i/>
          <w:iCs/>
          <w:sz w:val="24"/>
          <w:szCs w:val="24"/>
        </w:rPr>
        <w:t>f(</w:t>
      </w:r>
      <w:proofErr w:type="spellStart"/>
      <w:r w:rsidRPr="00882F9E">
        <w:rPr>
          <w:rFonts w:cstheme="minorHAnsi"/>
          <w:i/>
          <w:iCs/>
          <w:sz w:val="24"/>
          <w:szCs w:val="24"/>
        </w:rPr>
        <w:t>x,y</w:t>
      </w:r>
      <w:proofErr w:type="spellEnd"/>
      <w:r w:rsidRPr="00882F9E">
        <w:rPr>
          <w:rFonts w:cstheme="minorHAnsi"/>
          <w:i/>
          <w:iCs/>
          <w:sz w:val="24"/>
          <w:szCs w:val="24"/>
        </w:rPr>
        <w:t xml:space="preserve">) </w:t>
      </w:r>
    </w:p>
    <w:p w14:paraId="502F7CB5" w14:textId="08B792B3" w:rsidR="009D08B1" w:rsidRPr="00882F9E" w:rsidRDefault="009D08B1" w:rsidP="009D08B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82F9E">
        <w:rPr>
          <w:rFonts w:cstheme="minorHAnsi"/>
          <w:i/>
          <w:iCs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 xml:space="preserve"> = spatial coordinates of a pixel</w:t>
      </w:r>
    </w:p>
    <w:p w14:paraId="39CFD9D3" w14:textId="19BA5D4B" w:rsidR="001D303C" w:rsidRPr="00882F9E" w:rsidRDefault="009D08B1" w:rsidP="00F8607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i/>
          <w:iCs/>
          <w:sz w:val="24"/>
          <w:szCs w:val="24"/>
        </w:rPr>
        <w:t xml:space="preserve">f = </w:t>
      </w:r>
      <w:r w:rsidRPr="00882F9E">
        <w:rPr>
          <w:rFonts w:cstheme="minorHAnsi"/>
          <w:sz w:val="24"/>
          <w:szCs w:val="24"/>
        </w:rPr>
        <w:t xml:space="preserve"> amplitude of any pairs </w:t>
      </w:r>
      <w:proofErr w:type="spellStart"/>
      <w:r w:rsidRPr="00882F9E">
        <w:rPr>
          <w:rFonts w:cstheme="minorHAnsi"/>
          <w:i/>
          <w:iCs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 xml:space="preserve"> of coordinates (Intensity/Grey Level)</w:t>
      </w:r>
    </w:p>
    <w:p w14:paraId="4BF982D8" w14:textId="77777777" w:rsidR="00F8607D" w:rsidRPr="00882F9E" w:rsidRDefault="00F8607D" w:rsidP="00F8607D">
      <w:pPr>
        <w:rPr>
          <w:rFonts w:cstheme="minorHAnsi"/>
          <w:sz w:val="24"/>
          <w:szCs w:val="24"/>
        </w:rPr>
      </w:pPr>
    </w:p>
    <w:p w14:paraId="751805F2" w14:textId="1D99D8E5" w:rsidR="00F8607D" w:rsidRPr="00882F9E" w:rsidRDefault="00F8607D" w:rsidP="00F8607D">
      <w:pPr>
        <w:rPr>
          <w:rFonts w:cstheme="minorHAnsi"/>
          <w:b/>
          <w:bCs/>
          <w:sz w:val="24"/>
          <w:szCs w:val="24"/>
        </w:rPr>
      </w:pPr>
      <w:r w:rsidRPr="00882F9E">
        <w:rPr>
          <w:rFonts w:cstheme="minorHAnsi"/>
          <w:b/>
          <w:bCs/>
          <w:sz w:val="24"/>
          <w:szCs w:val="24"/>
        </w:rPr>
        <w:t>• Different types of digital images (Lecture 1)</w:t>
      </w:r>
    </w:p>
    <w:p w14:paraId="32228A15" w14:textId="6A0EF35F" w:rsidR="00C6580E" w:rsidRPr="00882F9E" w:rsidRDefault="00C6580E" w:rsidP="00F8607D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Image Modalities:</w:t>
      </w:r>
    </w:p>
    <w:p w14:paraId="5A9B6D16" w14:textId="73E7B7C4" w:rsidR="002D07C0" w:rsidRPr="00882F9E" w:rsidRDefault="002D07C0" w:rsidP="00F8607D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2D Images:</w:t>
      </w:r>
    </w:p>
    <w:p w14:paraId="26AAD809" w14:textId="4B90A4CA" w:rsidR="00C6580E" w:rsidRPr="00882F9E" w:rsidRDefault="00C6580E" w:rsidP="00C6580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Binary = 1s and 0s</w:t>
      </w:r>
    </w:p>
    <w:p w14:paraId="070EC283" w14:textId="4A15047D" w:rsidR="00C6580E" w:rsidRPr="00882F9E" w:rsidRDefault="00C6580E" w:rsidP="00C6580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Grey = 0-255</w:t>
      </w:r>
    </w:p>
    <w:p w14:paraId="235A02BC" w14:textId="7F0603B3" w:rsidR="00C6580E" w:rsidRPr="00882F9E" w:rsidRDefault="00C6580E" w:rsidP="00C6580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Colour = RGB Colour Space</w:t>
      </w:r>
    </w:p>
    <w:p w14:paraId="24C8D70D" w14:textId="36F4C314" w:rsidR="002D07C0" w:rsidRPr="00882F9E" w:rsidRDefault="002D07C0" w:rsidP="002D07C0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2.5D Images:</w:t>
      </w:r>
    </w:p>
    <w:p w14:paraId="66EC9A00" w14:textId="3A1B239C" w:rsidR="002D07C0" w:rsidRPr="00882F9E" w:rsidRDefault="002D07C0" w:rsidP="002D07C0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- Stores Distance from Camera</w:t>
      </w:r>
    </w:p>
    <w:p w14:paraId="3E31EF0A" w14:textId="159A5C99" w:rsidR="00DB33F3" w:rsidRPr="00882F9E" w:rsidRDefault="00DB33F3" w:rsidP="002D07C0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3D Images:</w:t>
      </w:r>
    </w:p>
    <w:p w14:paraId="5DDF209D" w14:textId="5465F462" w:rsidR="00DB33F3" w:rsidRPr="00882F9E" w:rsidRDefault="00DB33F3" w:rsidP="00DB33F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Stores 3D Data</w:t>
      </w:r>
    </w:p>
    <w:p w14:paraId="5F7F3B48" w14:textId="534080F6" w:rsidR="002D07C0" w:rsidRPr="00882F9E" w:rsidRDefault="002D07C0" w:rsidP="002D07C0">
      <w:pPr>
        <w:rPr>
          <w:rFonts w:cstheme="minorHAnsi"/>
          <w:sz w:val="24"/>
          <w:szCs w:val="24"/>
        </w:rPr>
      </w:pPr>
    </w:p>
    <w:p w14:paraId="6CA0497C" w14:textId="5C301E5E" w:rsidR="004763E7" w:rsidRPr="00882F9E" w:rsidRDefault="004763E7" w:rsidP="002D07C0">
      <w:pPr>
        <w:rPr>
          <w:rFonts w:cstheme="minorHAnsi"/>
          <w:sz w:val="24"/>
          <w:szCs w:val="24"/>
        </w:rPr>
      </w:pPr>
    </w:p>
    <w:p w14:paraId="3D09F3F6" w14:textId="77777777" w:rsidR="004763E7" w:rsidRPr="00882F9E" w:rsidRDefault="004763E7" w:rsidP="002D07C0">
      <w:pPr>
        <w:rPr>
          <w:rFonts w:cstheme="minorHAnsi"/>
          <w:sz w:val="24"/>
          <w:szCs w:val="24"/>
        </w:rPr>
      </w:pPr>
    </w:p>
    <w:p w14:paraId="35A8FA71" w14:textId="77777777" w:rsidR="00F8607D" w:rsidRPr="00882F9E" w:rsidRDefault="00F8607D" w:rsidP="00F8607D">
      <w:pPr>
        <w:rPr>
          <w:rFonts w:cstheme="minorHAnsi"/>
          <w:b/>
          <w:bCs/>
          <w:sz w:val="24"/>
          <w:szCs w:val="24"/>
        </w:rPr>
      </w:pPr>
      <w:r w:rsidRPr="00882F9E">
        <w:rPr>
          <w:rFonts w:cstheme="minorHAnsi"/>
          <w:b/>
          <w:bCs/>
          <w:sz w:val="24"/>
          <w:szCs w:val="24"/>
        </w:rPr>
        <w:t>• What is digital image processing? (Lecture 2)</w:t>
      </w:r>
    </w:p>
    <w:p w14:paraId="426C54AA" w14:textId="3D847390" w:rsidR="004763E7" w:rsidRPr="00882F9E" w:rsidRDefault="00F8607D" w:rsidP="004763E7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Image/video </w:t>
      </w:r>
      <w:r w:rsidR="004763E7" w:rsidRPr="00882F9E">
        <w:rPr>
          <w:rFonts w:cstheme="minorHAnsi"/>
          <w:sz w:val="24"/>
          <w:szCs w:val="24"/>
        </w:rPr>
        <w:t>Processing = Subclass of signal processing concerned with images</w:t>
      </w:r>
    </w:p>
    <w:p w14:paraId="06A087A6" w14:textId="77777777" w:rsidR="000736FA" w:rsidRPr="00882F9E" w:rsidRDefault="004763E7" w:rsidP="004763E7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Image Processing Areas:</w:t>
      </w:r>
    </w:p>
    <w:p w14:paraId="6C51CDC8" w14:textId="5A8E6892" w:rsidR="004763E7" w:rsidRPr="00882F9E" w:rsidRDefault="004763E7" w:rsidP="000736F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Image Compression</w:t>
      </w:r>
      <w:r w:rsidR="0028679E" w:rsidRPr="00882F9E">
        <w:rPr>
          <w:rFonts w:cstheme="minorHAnsi"/>
          <w:sz w:val="24"/>
          <w:szCs w:val="24"/>
        </w:rPr>
        <w:t>/Coding</w:t>
      </w:r>
      <w:r w:rsidRPr="00882F9E">
        <w:rPr>
          <w:rFonts w:cstheme="minorHAnsi"/>
          <w:sz w:val="24"/>
          <w:szCs w:val="24"/>
        </w:rPr>
        <w:t xml:space="preserve"> = Decrease redundancy of image data in order to store/transmit data efficiently (lossy/lossless)</w:t>
      </w:r>
    </w:p>
    <w:p w14:paraId="244E8C79" w14:textId="19F05681" w:rsidR="000736FA" w:rsidRPr="00882F9E" w:rsidRDefault="000736FA" w:rsidP="000736FA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Art of representing images with least information consistent which achieving acceptable image quality</w:t>
      </w:r>
    </w:p>
    <w:p w14:paraId="53465C1E" w14:textId="77777777" w:rsidR="00874B0E" w:rsidRPr="00882F9E" w:rsidRDefault="00874B0E" w:rsidP="00874B0E">
      <w:pPr>
        <w:rPr>
          <w:rFonts w:cstheme="minorHAnsi"/>
          <w:sz w:val="24"/>
          <w:szCs w:val="24"/>
        </w:rPr>
      </w:pPr>
    </w:p>
    <w:p w14:paraId="343357E0" w14:textId="32142548" w:rsidR="00874B0E" w:rsidRPr="00882F9E" w:rsidRDefault="00874B0E" w:rsidP="00874B0E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Compression Ratio = Uncompressed Size / Compressed Size</w:t>
      </w:r>
    </w:p>
    <w:p w14:paraId="49E70BC7" w14:textId="71C3DFEE" w:rsidR="00655B20" w:rsidRPr="00882F9E" w:rsidRDefault="00655B20" w:rsidP="00874B0E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Lossy vs Lossless:</w:t>
      </w:r>
    </w:p>
    <w:p w14:paraId="0272A6A0" w14:textId="3A656FB0" w:rsidR="00655B20" w:rsidRPr="00882F9E" w:rsidRDefault="00655B20" w:rsidP="00655B2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Lossless = Perfect Reconstruction from Data</w:t>
      </w:r>
    </w:p>
    <w:p w14:paraId="607A8548" w14:textId="5D4941C1" w:rsidR="004E7E01" w:rsidRPr="00882F9E" w:rsidRDefault="004E7E01" w:rsidP="004E7E0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Decoded data exact copies of original</w:t>
      </w:r>
    </w:p>
    <w:p w14:paraId="5E6C8186" w14:textId="4F98E992" w:rsidR="004E7E01" w:rsidRPr="00882F9E" w:rsidRDefault="004E7E01" w:rsidP="004E7E0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Low compression ratio</w:t>
      </w:r>
    </w:p>
    <w:p w14:paraId="3845741C" w14:textId="05DBA373" w:rsidR="004E7E01" w:rsidRPr="00882F9E" w:rsidRDefault="004E7E01" w:rsidP="004E7E0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Used for texts, programs, code, spreadsheet</w:t>
      </w:r>
    </w:p>
    <w:p w14:paraId="04ECD859" w14:textId="66FB461E" w:rsidR="00655B20" w:rsidRPr="00882F9E" w:rsidRDefault="00655B20" w:rsidP="00655B2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Lossy </w:t>
      </w:r>
      <w:r w:rsidR="00C976AA" w:rsidRPr="00882F9E">
        <w:rPr>
          <w:rFonts w:cstheme="minorHAnsi"/>
          <w:sz w:val="24"/>
          <w:szCs w:val="24"/>
        </w:rPr>
        <w:t>=</w:t>
      </w:r>
      <w:r w:rsidRPr="00882F9E">
        <w:rPr>
          <w:rFonts w:cstheme="minorHAnsi"/>
          <w:sz w:val="24"/>
          <w:szCs w:val="24"/>
        </w:rPr>
        <w:t xml:space="preserve"> Certain amount of data discards – cannot recreate image</w:t>
      </w:r>
      <w:r w:rsidR="00997888" w:rsidRPr="00882F9E">
        <w:rPr>
          <w:rFonts w:cstheme="minorHAnsi"/>
          <w:sz w:val="24"/>
          <w:szCs w:val="24"/>
        </w:rPr>
        <w:t xml:space="preserve"> </w:t>
      </w:r>
    </w:p>
    <w:p w14:paraId="50BDCFCE" w14:textId="38880FAF" w:rsidR="00997888" w:rsidRPr="00882F9E" w:rsidRDefault="00997888" w:rsidP="0099788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Decoded data are approximates of original</w:t>
      </w:r>
    </w:p>
    <w:p w14:paraId="56CE84D7" w14:textId="2D829D56" w:rsidR="00997888" w:rsidRPr="00882F9E" w:rsidRDefault="00997888" w:rsidP="0099788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High compression ratio</w:t>
      </w:r>
    </w:p>
    <w:p w14:paraId="06DAC5B6" w14:textId="681B1FB4" w:rsidR="00997888" w:rsidRPr="00882F9E" w:rsidRDefault="00997888" w:rsidP="0099788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Used for image, video, audio</w:t>
      </w:r>
    </w:p>
    <w:p w14:paraId="77DE4D01" w14:textId="09768873" w:rsidR="00E20BA9" w:rsidRPr="00882F9E" w:rsidRDefault="00997888" w:rsidP="00E20BA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Focus on user perceptio</w:t>
      </w:r>
      <w:r w:rsidR="00D677C7" w:rsidRPr="00882F9E">
        <w:rPr>
          <w:rFonts w:cstheme="minorHAnsi"/>
          <w:sz w:val="24"/>
          <w:szCs w:val="24"/>
        </w:rPr>
        <w:t>n</w:t>
      </w:r>
    </w:p>
    <w:p w14:paraId="6F0D1352" w14:textId="38F21407" w:rsidR="0028679E" w:rsidRPr="00882F9E" w:rsidRDefault="00E20BA9" w:rsidP="004763E7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Why Compress? = Enables technology for image storage and distribution:</w:t>
      </w:r>
    </w:p>
    <w:p w14:paraId="39F71CD2" w14:textId="645C4031" w:rsidR="00E20BA9" w:rsidRPr="00882F9E" w:rsidRDefault="00E20BA9" w:rsidP="00E20BA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Less storage</w:t>
      </w:r>
    </w:p>
    <w:p w14:paraId="421784E6" w14:textId="0676CF76" w:rsidR="00E20BA9" w:rsidRPr="00882F9E" w:rsidRDefault="00E20BA9" w:rsidP="00E20BA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Faster distribution</w:t>
      </w:r>
    </w:p>
    <w:p w14:paraId="451F41A8" w14:textId="38ACB0E3" w:rsidR="00367A7E" w:rsidRPr="00882F9E" w:rsidRDefault="00367A7E" w:rsidP="00E20BA9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Criteria for a good coding scheme:</w:t>
      </w:r>
    </w:p>
    <w:p w14:paraId="540AC8AF" w14:textId="6016202D" w:rsidR="00367A7E" w:rsidRPr="00882F9E" w:rsidRDefault="00367A7E" w:rsidP="00367A7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Compression Ration</w:t>
      </w:r>
    </w:p>
    <w:p w14:paraId="4BDD368A" w14:textId="56B5EF6C" w:rsidR="00367A7E" w:rsidRPr="00882F9E" w:rsidRDefault="00367A7E" w:rsidP="00367A7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Compression/Decompression Complexity (Speed)</w:t>
      </w:r>
    </w:p>
    <w:p w14:paraId="1CAEF148" w14:textId="56091EC6" w:rsidR="00367A7E" w:rsidRPr="00882F9E" w:rsidRDefault="00367A7E" w:rsidP="00367A7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Implementation Easiness</w:t>
      </w:r>
    </w:p>
    <w:p w14:paraId="36EE8266" w14:textId="0709C8D1" w:rsidR="00367A7E" w:rsidRPr="00882F9E" w:rsidRDefault="00367A7E" w:rsidP="00367A7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Progressive Easiness</w:t>
      </w:r>
    </w:p>
    <w:p w14:paraId="1D69A829" w14:textId="5BA8B21F" w:rsidR="00367A7E" w:rsidRPr="00882F9E" w:rsidRDefault="00367A7E" w:rsidP="00367A7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Scalability</w:t>
      </w:r>
    </w:p>
    <w:p w14:paraId="76497E15" w14:textId="11FA097B" w:rsidR="00367A7E" w:rsidRPr="00882F9E" w:rsidRDefault="00367A7E" w:rsidP="00E20BA9">
      <w:pPr>
        <w:rPr>
          <w:rFonts w:cstheme="minorHAnsi"/>
          <w:sz w:val="24"/>
          <w:szCs w:val="24"/>
        </w:rPr>
      </w:pPr>
    </w:p>
    <w:p w14:paraId="37F67773" w14:textId="454D85BE" w:rsidR="007141B2" w:rsidRPr="00882F9E" w:rsidRDefault="007141B2" w:rsidP="00E20BA9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Image Coding and Decoding System:</w:t>
      </w:r>
    </w:p>
    <w:p w14:paraId="177DFDE4" w14:textId="587C1D5D" w:rsidR="007141B2" w:rsidRPr="00882F9E" w:rsidRDefault="007141B2" w:rsidP="00E20BA9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Image =&gt; [Mapper -&gt; Quantizer -&gt; Symbol Coder] = Compressed Image</w:t>
      </w:r>
    </w:p>
    <w:p w14:paraId="2C7F6FEC" w14:textId="1C85584A" w:rsidR="007141B2" w:rsidRPr="00882F9E" w:rsidRDefault="007141B2" w:rsidP="00E20BA9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Compressed Image =&gt; [Symbol Decoder -&gt; Inverse Mapper] =&gt; Image</w:t>
      </w:r>
    </w:p>
    <w:p w14:paraId="7989F8D0" w14:textId="08B4FD5F" w:rsidR="00367A7E" w:rsidRPr="00882F9E" w:rsidRDefault="00367A7E" w:rsidP="00E20BA9">
      <w:pPr>
        <w:rPr>
          <w:rFonts w:cstheme="minorHAnsi"/>
          <w:sz w:val="24"/>
          <w:szCs w:val="24"/>
        </w:rPr>
      </w:pPr>
    </w:p>
    <w:p w14:paraId="247D4B4B" w14:textId="2268E4E7" w:rsidR="00F8607D" w:rsidRPr="00882F9E" w:rsidRDefault="00B36C55" w:rsidP="00E71C55">
      <w:p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7D6F5B8" wp14:editId="196DD7CF">
            <wp:simplePos x="0" y="0"/>
            <wp:positionH relativeFrom="column">
              <wp:posOffset>-67945</wp:posOffset>
            </wp:positionH>
            <wp:positionV relativeFrom="paragraph">
              <wp:posOffset>501650</wp:posOffset>
            </wp:positionV>
            <wp:extent cx="4004310" cy="623570"/>
            <wp:effectExtent l="0" t="0" r="0" b="5080"/>
            <wp:wrapTopAndBottom/>
            <wp:docPr id="178480138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01381" name="Picture 1" descr="A picture containing text, clip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3E7" w:rsidRPr="00882F9E">
        <w:rPr>
          <w:rFonts w:cstheme="minorHAnsi"/>
          <w:sz w:val="24"/>
          <w:szCs w:val="24"/>
        </w:rPr>
        <w:t>I</w:t>
      </w:r>
      <w:r w:rsidR="00F8607D" w:rsidRPr="00882F9E">
        <w:rPr>
          <w:rFonts w:cstheme="minorHAnsi"/>
          <w:sz w:val="24"/>
          <w:szCs w:val="24"/>
        </w:rPr>
        <w:t>mage enhancement</w:t>
      </w:r>
      <w:r w:rsidR="00E71C55" w:rsidRPr="00882F9E">
        <w:rPr>
          <w:rFonts w:cstheme="minorHAnsi"/>
          <w:sz w:val="24"/>
          <w:szCs w:val="24"/>
        </w:rPr>
        <w:t xml:space="preserve"> = Improve human perception or provide better input for automated image processing</w:t>
      </w:r>
    </w:p>
    <w:p w14:paraId="52557704" w14:textId="037CE45E" w:rsidR="00B456D2" w:rsidRPr="00882F9E" w:rsidRDefault="00B36C55" w:rsidP="00E71C55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Computer Vision = Enables computer to see and understand images same way as humans and provide appropriate output</w:t>
      </w:r>
      <w:r w:rsidR="00B456D2" w:rsidRPr="00882F9E">
        <w:rPr>
          <w:rFonts w:cstheme="minorHAnsi"/>
          <w:sz w:val="24"/>
          <w:szCs w:val="24"/>
        </w:rPr>
        <w:t>:</w:t>
      </w:r>
    </w:p>
    <w:p w14:paraId="7173A2A3" w14:textId="695193BB" w:rsidR="00B456D2" w:rsidRPr="00882F9E" w:rsidRDefault="00B456D2" w:rsidP="00B456D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Know what is there by looking</w:t>
      </w:r>
    </w:p>
    <w:p w14:paraId="799D65DD" w14:textId="5CD097D2" w:rsidR="00B456D2" w:rsidRPr="00882F9E" w:rsidRDefault="00B456D2" w:rsidP="00B456D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Understand where things are in the world</w:t>
      </w:r>
    </w:p>
    <w:p w14:paraId="495D2C4E" w14:textId="1FB1F5AA" w:rsidR="00B456D2" w:rsidRPr="00882F9E" w:rsidRDefault="00B456D2" w:rsidP="00B456D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Know their 3d properties</w:t>
      </w:r>
    </w:p>
    <w:p w14:paraId="092A3EA6" w14:textId="697094F6" w:rsidR="00B456D2" w:rsidRPr="00882F9E" w:rsidRDefault="00B456D2" w:rsidP="00B456D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Know actions taking place</w:t>
      </w:r>
    </w:p>
    <w:p w14:paraId="44BB75A9" w14:textId="2AB8CB70" w:rsidR="00F8607D" w:rsidRPr="00882F9E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2</w:t>
      </w:r>
      <w:r w:rsidR="0074456C" w:rsidRPr="00882F9E">
        <w:rPr>
          <w:rFonts w:asciiTheme="minorHAnsi" w:hAnsiTheme="minorHAnsi" w:cstheme="minorHAnsi"/>
          <w:sz w:val="36"/>
          <w:szCs w:val="36"/>
        </w:rPr>
        <w:t xml:space="preserve"> Image Transformation - Intensity Transformation</w:t>
      </w:r>
    </w:p>
    <w:p w14:paraId="0E614AE7" w14:textId="5DDFF70D" w:rsidR="0074456C" w:rsidRPr="00882F9E" w:rsidRDefault="0074456C" w:rsidP="0074456C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Fundamentals of digital images:</w:t>
      </w:r>
    </w:p>
    <w:p w14:paraId="7415890F" w14:textId="23186C30" w:rsidR="0074456C" w:rsidRPr="00882F9E" w:rsidRDefault="0074456C" w:rsidP="0074456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Made from pixels arranged in columns and rows</w:t>
      </w:r>
    </w:p>
    <w:p w14:paraId="7AFB3B5C" w14:textId="6D40A235" w:rsidR="00834D71" w:rsidRPr="00882F9E" w:rsidRDefault="00834D71" w:rsidP="0074456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Binary Image = Matrix of 1s and 0s</w:t>
      </w:r>
    </w:p>
    <w:p w14:paraId="639BCCBA" w14:textId="6396AB59" w:rsidR="003516AC" w:rsidRPr="00882F9E" w:rsidRDefault="003516AC" w:rsidP="0074456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Greyscale Image = Matrix of 0 to 255</w:t>
      </w:r>
    </w:p>
    <w:p w14:paraId="26386E91" w14:textId="68A2B0CD" w:rsidR="003516AC" w:rsidRPr="00882F9E" w:rsidRDefault="003516AC" w:rsidP="0074456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Colour: Three Components: R, G and B. Each Matrix 0 to 255</w:t>
      </w:r>
    </w:p>
    <w:p w14:paraId="4465884E" w14:textId="5DF4F9AE" w:rsidR="00014125" w:rsidRPr="00882F9E" w:rsidRDefault="00014125" w:rsidP="00014125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Bit Depth = Number of bits used to represent a pixel in </w:t>
      </w:r>
      <w:proofErr w:type="spellStart"/>
      <w:r w:rsidRPr="00882F9E">
        <w:rPr>
          <w:rFonts w:cstheme="minorHAnsi"/>
          <w:sz w:val="24"/>
          <w:szCs w:val="24"/>
        </w:rPr>
        <w:t>rgb</w:t>
      </w:r>
      <w:proofErr w:type="spellEnd"/>
      <w:r w:rsidRPr="00882F9E">
        <w:rPr>
          <w:rFonts w:cstheme="minorHAnsi"/>
          <w:sz w:val="24"/>
          <w:szCs w:val="24"/>
        </w:rPr>
        <w:t xml:space="preserve"> space</w:t>
      </w:r>
    </w:p>
    <w:p w14:paraId="1A1B8233" w14:textId="2C31540F" w:rsidR="00A702BE" w:rsidRPr="00882F9E" w:rsidRDefault="00A702BE" w:rsidP="00014125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Colour Models:</w:t>
      </w:r>
    </w:p>
    <w:p w14:paraId="7B7283F6" w14:textId="05B0D850" w:rsidR="00A702BE" w:rsidRPr="00882F9E" w:rsidRDefault="00A702BE" w:rsidP="00A702B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RGB Model</w:t>
      </w:r>
    </w:p>
    <w:p w14:paraId="6C671BCC" w14:textId="3327A6A4" w:rsidR="00A702BE" w:rsidRPr="00882F9E" w:rsidRDefault="00A702BE" w:rsidP="00A702B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Y </w:t>
      </w:r>
      <w:proofErr w:type="spellStart"/>
      <w:r w:rsidRPr="00882F9E">
        <w:rPr>
          <w:rFonts w:cstheme="minorHAnsi"/>
          <w:sz w:val="24"/>
          <w:szCs w:val="24"/>
        </w:rPr>
        <w:t>Cb</w:t>
      </w:r>
      <w:proofErr w:type="spellEnd"/>
      <w:r w:rsidRPr="00882F9E">
        <w:rPr>
          <w:rFonts w:cstheme="minorHAnsi"/>
          <w:sz w:val="24"/>
          <w:szCs w:val="24"/>
        </w:rPr>
        <w:t xml:space="preserve"> Cr: Y is luminance, </w:t>
      </w:r>
      <w:proofErr w:type="spellStart"/>
      <w:r w:rsidRPr="00882F9E">
        <w:rPr>
          <w:rFonts w:cstheme="minorHAnsi"/>
          <w:sz w:val="24"/>
          <w:szCs w:val="24"/>
        </w:rPr>
        <w:t>Cb</w:t>
      </w:r>
      <w:proofErr w:type="spellEnd"/>
      <w:r w:rsidRPr="00882F9E">
        <w:rPr>
          <w:rFonts w:cstheme="minorHAnsi"/>
          <w:sz w:val="24"/>
          <w:szCs w:val="24"/>
        </w:rPr>
        <w:t xml:space="preserve"> and Cr are colour</w:t>
      </w:r>
    </w:p>
    <w:p w14:paraId="1330A491" w14:textId="41575A0D" w:rsidR="009A3F83" w:rsidRPr="00882F9E" w:rsidRDefault="009A3F83" w:rsidP="00A702B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HSV: Hue Saturation Value</w:t>
      </w:r>
    </w:p>
    <w:p w14:paraId="683B1E27" w14:textId="77777777" w:rsidR="006B09BD" w:rsidRPr="00882F9E" w:rsidRDefault="006B09BD" w:rsidP="006C369F">
      <w:pPr>
        <w:rPr>
          <w:rFonts w:cstheme="minorHAnsi"/>
          <w:sz w:val="24"/>
          <w:szCs w:val="24"/>
        </w:rPr>
      </w:pPr>
    </w:p>
    <w:p w14:paraId="4F268BF9" w14:textId="54DAC818" w:rsidR="006C369F" w:rsidRPr="00882F9E" w:rsidRDefault="006C369F" w:rsidP="006C369F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Spatial Domain = Image Plane itself</w:t>
      </w:r>
    </w:p>
    <w:p w14:paraId="312EC21E" w14:textId="5A1704AA" w:rsidR="006B09BD" w:rsidRPr="00882F9E" w:rsidRDefault="006B09BD" w:rsidP="0019007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g(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>) = T[f(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>)]</w:t>
      </w:r>
    </w:p>
    <w:p w14:paraId="401AC31A" w14:textId="59C561A6" w:rsidR="004E632C" w:rsidRPr="00882F9E" w:rsidRDefault="004E632C" w:rsidP="0019007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 and g are 2D matrices of size W x H</w:t>
      </w:r>
    </w:p>
    <w:p w14:paraId="044009F4" w14:textId="35A58035" w:rsidR="004E632C" w:rsidRPr="00882F9E" w:rsidRDefault="004E632C" w:rsidP="0019007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T is a matrix of size w x h, which is much smaller than W x H</w:t>
      </w:r>
    </w:p>
    <w:p w14:paraId="29344BB2" w14:textId="773F4BD3" w:rsidR="0019007F" w:rsidRPr="00882F9E" w:rsidRDefault="0019007F" w:rsidP="0019007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Value of each pixel of g is result of applying operator T to that location in f</w:t>
      </w:r>
    </w:p>
    <w:p w14:paraId="524CDB9B" w14:textId="55365539" w:rsidR="0019007F" w:rsidRPr="00882F9E" w:rsidRDefault="0019007F" w:rsidP="0019007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T(f) = g</w:t>
      </w:r>
    </w:p>
    <w:p w14:paraId="207058E1" w14:textId="77777777" w:rsidR="002B764E" w:rsidRPr="00882F9E" w:rsidRDefault="002B764E" w:rsidP="002B764E">
      <w:pPr>
        <w:pStyle w:val="ListParagraph"/>
        <w:rPr>
          <w:rFonts w:cstheme="minorHAnsi"/>
          <w:sz w:val="24"/>
          <w:szCs w:val="24"/>
        </w:rPr>
      </w:pPr>
    </w:p>
    <w:p w14:paraId="5F7D09B5" w14:textId="7FEB363F" w:rsidR="007F331F" w:rsidRPr="00882F9E" w:rsidRDefault="007F331F" w:rsidP="006C369F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Frequency Domain = Consider image as a 2D Signal and apply Fourier or DCT transform</w:t>
      </w:r>
    </w:p>
    <w:p w14:paraId="7D8D0E09" w14:textId="0555EB8E" w:rsidR="006F4E6D" w:rsidRPr="00882F9E" w:rsidRDefault="006F4E6D" w:rsidP="006F4E6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Processing Image in transformed domain</w:t>
      </w:r>
    </w:p>
    <w:p w14:paraId="4C3A4FA5" w14:textId="110E7C2B" w:rsidR="006F4E6D" w:rsidRPr="00882F9E" w:rsidRDefault="006F4E6D" w:rsidP="006F4E6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Apply inverse transform to return image to spatial domain</w:t>
      </w:r>
    </w:p>
    <w:p w14:paraId="73BE3B95" w14:textId="745B2381" w:rsidR="002B764E" w:rsidRPr="00882F9E" w:rsidRDefault="002B764E" w:rsidP="006F4E6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DCT/DFT transforms spatial matrix to new space where components have different meaning</w:t>
      </w:r>
    </w:p>
    <w:p w14:paraId="676E0F10" w14:textId="31076A9B" w:rsidR="002B764E" w:rsidRPr="00882F9E" w:rsidRDefault="002B764E" w:rsidP="006F4E6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Image processing takes place in frequency domain</w:t>
      </w:r>
    </w:p>
    <w:p w14:paraId="486639C5" w14:textId="5F2A0483" w:rsidR="00135AF0" w:rsidRPr="00882F9E" w:rsidRDefault="002B764E" w:rsidP="00135AF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Inverse is called </w:t>
      </w:r>
      <w:proofErr w:type="spellStart"/>
      <w:r w:rsidRPr="00882F9E">
        <w:rPr>
          <w:rFonts w:cstheme="minorHAnsi"/>
          <w:sz w:val="24"/>
          <w:szCs w:val="24"/>
        </w:rPr>
        <w:t>iDCT</w:t>
      </w:r>
      <w:proofErr w:type="spellEnd"/>
    </w:p>
    <w:p w14:paraId="69FBFF50" w14:textId="314ECAAE" w:rsidR="00135AF0" w:rsidRPr="00882F9E" w:rsidRDefault="00135AF0" w:rsidP="00135AF0">
      <w:pPr>
        <w:rPr>
          <w:rFonts w:cstheme="minorHAnsi"/>
          <w:sz w:val="24"/>
          <w:szCs w:val="24"/>
        </w:rPr>
      </w:pPr>
    </w:p>
    <w:p w14:paraId="36C240E4" w14:textId="5F6B511E" w:rsidR="00135AF0" w:rsidRPr="00882F9E" w:rsidRDefault="00135AF0" w:rsidP="00135AF0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Basic Image Transformation</w:t>
      </w:r>
      <w:r w:rsidR="00EF29AE" w:rsidRPr="00882F9E">
        <w:rPr>
          <w:rFonts w:cstheme="minorHAnsi"/>
          <w:sz w:val="24"/>
          <w:szCs w:val="24"/>
        </w:rPr>
        <w:t>s:</w:t>
      </w:r>
    </w:p>
    <w:p w14:paraId="3313DE51" w14:textId="7F9423F1" w:rsidR="00EF29AE" w:rsidRPr="00882F9E" w:rsidRDefault="00EF29AE" w:rsidP="00EF29A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Image Negatives = Reverse Image Intensity Levels</w:t>
      </w:r>
    </w:p>
    <w:p w14:paraId="7133D5CD" w14:textId="24A7BA5C" w:rsidR="00EF29AE" w:rsidRPr="00882F9E" w:rsidRDefault="00EF29AE" w:rsidP="00EF29AE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g(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>) = L – 1 – f(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>)</w:t>
      </w:r>
    </w:p>
    <w:p w14:paraId="51A51DF5" w14:textId="23EF8732" w:rsidR="00AC19D8" w:rsidRPr="00882F9E" w:rsidRDefault="00AC19D8" w:rsidP="00AC19D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Log Transformation = Expands dark pixels whilst compressing brighter pixels</w:t>
      </w:r>
    </w:p>
    <w:p w14:paraId="37225F68" w14:textId="2D4F5657" w:rsidR="00AC19D8" w:rsidRPr="00882F9E" w:rsidRDefault="00AC19D8" w:rsidP="00AC19D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Increases dynamic range </w:t>
      </w:r>
      <w:r w:rsidR="00394303" w:rsidRPr="00882F9E">
        <w:rPr>
          <w:rFonts w:cstheme="minorHAnsi"/>
          <w:sz w:val="24"/>
          <w:szCs w:val="24"/>
        </w:rPr>
        <w:t xml:space="preserve">(max and min intensity values) </w:t>
      </w:r>
      <w:r w:rsidRPr="00882F9E">
        <w:rPr>
          <w:rFonts w:cstheme="minorHAnsi"/>
          <w:sz w:val="24"/>
          <w:szCs w:val="24"/>
        </w:rPr>
        <w:t xml:space="preserve">of low intensities </w:t>
      </w:r>
    </w:p>
    <w:p w14:paraId="57B00A84" w14:textId="6FC985E9" w:rsidR="00394303" w:rsidRPr="00882F9E" w:rsidRDefault="00394303" w:rsidP="00AC19D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When dynamic range is greater than displaying device, lower intensity values are suppressed</w:t>
      </w:r>
    </w:p>
    <w:p w14:paraId="212324C5" w14:textId="7F4915C0" w:rsidR="00E30935" w:rsidRPr="00882F9E" w:rsidRDefault="00E30935" w:rsidP="00AC19D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Log Transformation enhances lower intensity values to show more details in image</w:t>
      </w:r>
    </w:p>
    <w:p w14:paraId="31D46142" w14:textId="298933B2" w:rsidR="00D67C6F" w:rsidRPr="00882F9E" w:rsidRDefault="00D67C6F" w:rsidP="00AC19D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bookmarkStart w:id="0" w:name="_Hlk130864179"/>
      <w:r w:rsidRPr="00882F9E">
        <w:rPr>
          <w:rFonts w:cstheme="minorHAnsi"/>
          <w:sz w:val="24"/>
          <w:szCs w:val="24"/>
        </w:rPr>
        <w:t>g(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>) = c log( 1 + f(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>) )</w:t>
      </w:r>
    </w:p>
    <w:bookmarkEnd w:id="0"/>
    <w:p w14:paraId="0F90FB39" w14:textId="3E2E3604" w:rsidR="00F33C98" w:rsidRPr="00882F9E" w:rsidRDefault="00F33C98" w:rsidP="00F33C9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Power-law (Gamma) transformation</w:t>
      </w:r>
    </w:p>
    <w:p w14:paraId="6B0BE16B" w14:textId="56B5B0F6" w:rsidR="00135936" w:rsidRPr="00882F9E" w:rsidRDefault="00135936" w:rsidP="00135936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g(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 xml:space="preserve">) = </w:t>
      </w:r>
      <w:proofErr w:type="spellStart"/>
      <w:r w:rsidRPr="00882F9E">
        <w:rPr>
          <w:rFonts w:cstheme="minorHAnsi"/>
          <w:sz w:val="24"/>
          <w:szCs w:val="24"/>
        </w:rPr>
        <w:t>cf</w:t>
      </w:r>
      <w:proofErr w:type="spellEnd"/>
      <w:r w:rsidRPr="00882F9E">
        <w:rPr>
          <w:rFonts w:cstheme="minorHAnsi"/>
          <w:sz w:val="24"/>
          <w:szCs w:val="24"/>
        </w:rPr>
        <w:t>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>)</w:t>
      </w:r>
      <w:r w:rsidRPr="00882F9E">
        <w:rPr>
          <w:rFonts w:cstheme="minorHAnsi"/>
          <w:sz w:val="24"/>
          <w:szCs w:val="24"/>
          <w:vertAlign w:val="superscript"/>
        </w:rPr>
        <w:t>Y</w:t>
      </w:r>
    </w:p>
    <w:p w14:paraId="0DDAFBF1" w14:textId="343FB893" w:rsidR="00135936" w:rsidRPr="00882F9E" w:rsidRDefault="00B032A7" w:rsidP="00135936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 and Y are</w:t>
      </w:r>
      <w:r w:rsidR="003262DB" w:rsidRPr="00882F9E">
        <w:rPr>
          <w:rFonts w:cstheme="minorHAnsi"/>
          <w:sz w:val="24"/>
          <w:szCs w:val="24"/>
        </w:rPr>
        <w:t xml:space="preserve"> positive</w:t>
      </w:r>
      <w:r w:rsidRPr="00882F9E">
        <w:rPr>
          <w:rFonts w:cstheme="minorHAnsi"/>
          <w:sz w:val="24"/>
          <w:szCs w:val="24"/>
        </w:rPr>
        <w:t xml:space="preserve"> constants</w:t>
      </w:r>
    </w:p>
    <w:p w14:paraId="0B98C0BD" w14:textId="0EB9F922" w:rsidR="00477470" w:rsidRPr="00882F9E" w:rsidRDefault="00477470" w:rsidP="00135936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 family of different transformation curves obtained by varying Y, for example log transform</w:t>
      </w:r>
    </w:p>
    <w:p w14:paraId="0F974DA5" w14:textId="04A82946" w:rsidR="009B1C9B" w:rsidRPr="00882F9E" w:rsidRDefault="009B1C9B" w:rsidP="009B1C9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Piecewise Linear Transformation: Have two points</w:t>
      </w:r>
      <w:r w:rsidR="00DD44A4" w:rsidRPr="00882F9E">
        <w:rPr>
          <w:rFonts w:cstheme="minorHAnsi"/>
          <w:sz w:val="24"/>
          <w:szCs w:val="24"/>
        </w:rPr>
        <w:t xml:space="preserve"> and contrast stretch based upon them</w:t>
      </w:r>
    </w:p>
    <w:p w14:paraId="44800247" w14:textId="30D8BA46" w:rsidR="009B1C9B" w:rsidRPr="00882F9E" w:rsidRDefault="00AA7FF4" w:rsidP="00AA7FF4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Used for contrast stretching</w:t>
      </w:r>
    </w:p>
    <w:p w14:paraId="056EEB4C" w14:textId="52BFCC81" w:rsidR="00F549B4" w:rsidRPr="00882F9E" w:rsidRDefault="00F549B4" w:rsidP="00F549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Bit plane slicing: Slice each plane from most to least significant</w:t>
      </w:r>
      <w:r w:rsidR="009D11F4" w:rsidRPr="00882F9E">
        <w:rPr>
          <w:rFonts w:cstheme="minorHAnsi"/>
          <w:sz w:val="24"/>
          <w:szCs w:val="24"/>
        </w:rPr>
        <w:t xml:space="preserve"> (Plane 8 to Plane 1)</w:t>
      </w:r>
    </w:p>
    <w:p w14:paraId="669DBE91" w14:textId="7F3EBF4F" w:rsidR="00F8607D" w:rsidRPr="00882F9E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3</w:t>
      </w:r>
      <w:r w:rsidR="00E1423B" w:rsidRPr="00882F9E">
        <w:rPr>
          <w:rFonts w:asciiTheme="minorHAnsi" w:hAnsiTheme="minorHAnsi" w:cstheme="minorHAnsi"/>
          <w:sz w:val="36"/>
          <w:szCs w:val="36"/>
        </w:rPr>
        <w:t xml:space="preserve"> Image Histogram and its Applications</w:t>
      </w:r>
    </w:p>
    <w:p w14:paraId="253E4897" w14:textId="2EFA2093" w:rsidR="008F462A" w:rsidRPr="00882F9E" w:rsidRDefault="008F462A" w:rsidP="008F462A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Histogram = Graphical way to represent data</w:t>
      </w:r>
    </w:p>
    <w:p w14:paraId="4CC068BD" w14:textId="66E9AC13" w:rsidR="003615A9" w:rsidRPr="00882F9E" w:rsidRDefault="003615A9" w:rsidP="003615A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Height of each bar is number of data points whose value fall into range of bar (bin)</w:t>
      </w:r>
    </w:p>
    <w:p w14:paraId="2D7B37E2" w14:textId="479AA270" w:rsidR="00A43167" w:rsidRPr="00882F9E" w:rsidRDefault="00A43167" w:rsidP="003615A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Define over all possible intensity values</w:t>
      </w:r>
    </w:p>
    <w:p w14:paraId="12568F43" w14:textId="738C3E03" w:rsidR="009F4326" w:rsidRPr="00882F9E" w:rsidRDefault="009F4326" w:rsidP="003615A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For each intensity level, value is equal to number of pixels with that intensity</w:t>
      </w:r>
    </w:p>
    <w:p w14:paraId="6633F0F9" w14:textId="77A6C0B4" w:rsidR="009F4326" w:rsidRPr="00882F9E" w:rsidRDefault="009F4326" w:rsidP="009F4326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Normalised Image Histogram = Histogram function divided by total number of pixels of image</w:t>
      </w:r>
    </w:p>
    <w:p w14:paraId="533BAFF7" w14:textId="180009CB" w:rsidR="009F4326" w:rsidRPr="00882F9E" w:rsidRDefault="009F4326" w:rsidP="009B13A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p</w:t>
      </w:r>
      <w:bookmarkStart w:id="1" w:name="_Hlk130865642"/>
      <w:r w:rsidRPr="00882F9E">
        <w:rPr>
          <w:rFonts w:cstheme="minorHAnsi"/>
          <w:sz w:val="24"/>
          <w:szCs w:val="24"/>
        </w:rPr>
        <w:t>(</w:t>
      </w:r>
      <w:proofErr w:type="spellStart"/>
      <w:r w:rsidRPr="00882F9E">
        <w:rPr>
          <w:rFonts w:cstheme="minorHAnsi"/>
          <w:sz w:val="24"/>
          <w:szCs w:val="24"/>
        </w:rPr>
        <w:t>r</w:t>
      </w:r>
      <w:r w:rsidRPr="00882F9E">
        <w:rPr>
          <w:rFonts w:cstheme="minorHAnsi"/>
          <w:sz w:val="24"/>
          <w:szCs w:val="24"/>
          <w:vertAlign w:val="subscript"/>
        </w:rPr>
        <w:t>k</w:t>
      </w:r>
      <w:proofErr w:type="spellEnd"/>
      <w:r w:rsidRPr="00882F9E">
        <w:rPr>
          <w:rFonts w:cstheme="minorHAnsi"/>
          <w:sz w:val="24"/>
          <w:szCs w:val="24"/>
        </w:rPr>
        <w:t>)</w:t>
      </w:r>
      <w:bookmarkEnd w:id="1"/>
      <w:r w:rsidRPr="00882F9E">
        <w:rPr>
          <w:rFonts w:cstheme="minorHAnsi"/>
          <w:sz w:val="24"/>
          <w:szCs w:val="24"/>
        </w:rPr>
        <w:t xml:space="preserve"> = h(</w:t>
      </w:r>
      <w:proofErr w:type="spellStart"/>
      <w:r w:rsidRPr="00882F9E">
        <w:rPr>
          <w:rFonts w:cstheme="minorHAnsi"/>
          <w:sz w:val="24"/>
          <w:szCs w:val="24"/>
        </w:rPr>
        <w:t>r</w:t>
      </w:r>
      <w:r w:rsidRPr="00882F9E">
        <w:rPr>
          <w:rFonts w:cstheme="minorHAnsi"/>
          <w:sz w:val="24"/>
          <w:szCs w:val="24"/>
          <w:vertAlign w:val="subscript"/>
        </w:rPr>
        <w:t>k</w:t>
      </w:r>
      <w:proofErr w:type="spellEnd"/>
      <w:r w:rsidRPr="00882F9E">
        <w:rPr>
          <w:rFonts w:cstheme="minorHAnsi"/>
          <w:sz w:val="24"/>
          <w:szCs w:val="24"/>
        </w:rPr>
        <w:t xml:space="preserve">)/n = </w:t>
      </w:r>
      <w:proofErr w:type="spellStart"/>
      <w:r w:rsidRPr="00882F9E">
        <w:rPr>
          <w:rFonts w:cstheme="minorHAnsi"/>
          <w:sz w:val="24"/>
          <w:szCs w:val="24"/>
        </w:rPr>
        <w:t>n</w:t>
      </w:r>
      <w:r w:rsidRPr="00882F9E">
        <w:rPr>
          <w:rFonts w:cstheme="minorHAnsi"/>
          <w:sz w:val="24"/>
          <w:szCs w:val="24"/>
          <w:vertAlign w:val="subscript"/>
        </w:rPr>
        <w:t>k</w:t>
      </w:r>
      <w:proofErr w:type="spellEnd"/>
      <w:r w:rsidRPr="00882F9E">
        <w:rPr>
          <w:rFonts w:cstheme="minorHAnsi"/>
          <w:sz w:val="24"/>
          <w:szCs w:val="24"/>
        </w:rPr>
        <w:t>/n</w:t>
      </w:r>
    </w:p>
    <w:p w14:paraId="1733A046" w14:textId="3B1BE51D" w:rsidR="009B13AF" w:rsidRPr="00882F9E" w:rsidRDefault="009B13AF" w:rsidP="009B13A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Gives measure of how likely a pixel is to have a certain intensity</w:t>
      </w:r>
    </w:p>
    <w:p w14:paraId="38316B18" w14:textId="7279628E" w:rsidR="00976461" w:rsidRPr="00882F9E" w:rsidRDefault="00857BF0" w:rsidP="00857BF0">
      <w:p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04889E2" wp14:editId="124CCD3C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3192780" cy="1860550"/>
            <wp:effectExtent l="0" t="0" r="7620" b="6350"/>
            <wp:wrapTopAndBottom/>
            <wp:docPr id="9507448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4489" name="Picture 1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356" cy="1866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461" w:rsidRPr="00882F9E">
        <w:rPr>
          <w:rFonts w:cstheme="minorHAnsi"/>
          <w:sz w:val="24"/>
          <w:szCs w:val="24"/>
        </w:rPr>
        <w:t>Sum of normalised histogram function over range of all intensities is 1</w:t>
      </w:r>
    </w:p>
    <w:p w14:paraId="7553651B" w14:textId="3B869D8B" w:rsidR="00857BF0" w:rsidRPr="00882F9E" w:rsidRDefault="00857BF0" w:rsidP="009F4326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Applications:</w:t>
      </w:r>
    </w:p>
    <w:p w14:paraId="3656B58A" w14:textId="0E9B790B" w:rsidR="00857BF0" w:rsidRPr="00882F9E" w:rsidRDefault="00857BF0" w:rsidP="00857BF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Detecting image acquisition issues:</w:t>
      </w:r>
    </w:p>
    <w:p w14:paraId="7D7F5091" w14:textId="647456F1" w:rsidR="00857BF0" w:rsidRPr="00882F9E" w:rsidRDefault="00857BF0" w:rsidP="00857BF0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Brightness</w:t>
      </w:r>
    </w:p>
    <w:p w14:paraId="5E383A69" w14:textId="373B497F" w:rsidR="00857BF0" w:rsidRPr="00882F9E" w:rsidRDefault="00857BF0" w:rsidP="00857BF0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Over/under exposure</w:t>
      </w:r>
    </w:p>
    <w:p w14:paraId="787F65C6" w14:textId="3A102726" w:rsidR="00857BF0" w:rsidRPr="00882F9E" w:rsidRDefault="00857BF0" w:rsidP="00857BF0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Contrast</w:t>
      </w:r>
    </w:p>
    <w:p w14:paraId="757F524E" w14:textId="628A912B" w:rsidR="009F4326" w:rsidRPr="00882F9E" w:rsidRDefault="00857BF0" w:rsidP="00857BF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Point operators can be used to alter histogram:</w:t>
      </w:r>
    </w:p>
    <w:p w14:paraId="78F01CF2" w14:textId="04945EBF" w:rsidR="00857BF0" w:rsidRPr="00882F9E" w:rsidRDefault="00857BF0" w:rsidP="00857BF0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Addition</w:t>
      </w:r>
    </w:p>
    <w:p w14:paraId="4B036D2C" w14:textId="30E1B5F4" w:rsidR="00857BF0" w:rsidRPr="00882F9E" w:rsidRDefault="00857BF0" w:rsidP="00857BF0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Multiplication</w:t>
      </w:r>
    </w:p>
    <w:p w14:paraId="5E0E22C9" w14:textId="3D6A2CE2" w:rsidR="00857BF0" w:rsidRPr="00882F9E" w:rsidRDefault="00857BF0" w:rsidP="00857BF0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Exp and Log</w:t>
      </w:r>
    </w:p>
    <w:p w14:paraId="2D48AC26" w14:textId="604E38B7" w:rsidR="00857BF0" w:rsidRPr="00882F9E" w:rsidRDefault="00857BF0" w:rsidP="00857BF0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Histogram Equalization</w:t>
      </w:r>
    </w:p>
    <w:p w14:paraId="33E2AAE9" w14:textId="15D47A4F" w:rsidR="00857BF0" w:rsidRPr="00882F9E" w:rsidRDefault="00857BF0" w:rsidP="00857BF0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Histogram Matching</w:t>
      </w:r>
    </w:p>
    <w:p w14:paraId="1364EF5C" w14:textId="538D268A" w:rsidR="007473CB" w:rsidRPr="00882F9E" w:rsidRDefault="007473CB" w:rsidP="007473CB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We cannot reconstruct image from histogram</w:t>
      </w:r>
    </w:p>
    <w:p w14:paraId="274B4903" w14:textId="0F8C6B94" w:rsidR="008F2822" w:rsidRPr="00882F9E" w:rsidRDefault="008F2822" w:rsidP="008F2822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Histogram Equalization = Improve contrast in images by spreading out most frequent values</w:t>
      </w:r>
    </w:p>
    <w:p w14:paraId="1907CCD5" w14:textId="7CC0211B" w:rsidR="00376F2E" w:rsidRPr="00882F9E" w:rsidRDefault="00376F2E" w:rsidP="00376F2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Apply a point operation that changes histogram of modified image into uniform distribution</w:t>
      </w:r>
    </w:p>
    <w:p w14:paraId="71C30F9A" w14:textId="54AFBAD7" w:rsidR="00965704" w:rsidRPr="00882F9E" w:rsidRDefault="00965704" w:rsidP="00965704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Histogram Equalization Algorithm:</w:t>
      </w:r>
    </w:p>
    <w:p w14:paraId="749FB9F8" w14:textId="6357DEDE" w:rsidR="00965704" w:rsidRPr="00882F9E" w:rsidRDefault="00965704" w:rsidP="0096570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Create image histogram</w:t>
      </w:r>
    </w:p>
    <w:p w14:paraId="3D0DD220" w14:textId="3E27F6FB" w:rsidR="00965704" w:rsidRPr="00882F9E" w:rsidRDefault="00965704" w:rsidP="0096570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Create normalised image histogram</w:t>
      </w:r>
    </w:p>
    <w:p w14:paraId="1E3AC212" w14:textId="2F009400" w:rsidR="00B40227" w:rsidRPr="00882F9E" w:rsidRDefault="00B40227" w:rsidP="0096570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Calculate cumulative distribution </w:t>
      </w:r>
    </w:p>
    <w:p w14:paraId="443A9932" w14:textId="3002CFB5" w:rsidR="00B40227" w:rsidRPr="00882F9E" w:rsidRDefault="00007639" w:rsidP="0096570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82B9FA3" wp14:editId="76E71297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3451860" cy="1826895"/>
            <wp:effectExtent l="0" t="0" r="0" b="1905"/>
            <wp:wrapTopAndBottom/>
            <wp:docPr id="165091379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13796" name="Picture 1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227" w:rsidRPr="00882F9E">
        <w:rPr>
          <w:rFonts w:cstheme="minorHAnsi"/>
          <w:sz w:val="24"/>
          <w:szCs w:val="24"/>
        </w:rPr>
        <w:t>Apply transformation</w:t>
      </w:r>
      <w:r w:rsidR="001343A4" w:rsidRPr="00882F9E">
        <w:rPr>
          <w:rFonts w:cstheme="minorHAnsi"/>
          <w:sz w:val="24"/>
          <w:szCs w:val="24"/>
        </w:rPr>
        <w:t xml:space="preserve"> = New intensity = floor (maximum intensity x cumulative)</w:t>
      </w:r>
    </w:p>
    <w:p w14:paraId="52D2E11D" w14:textId="51811708" w:rsidR="00007639" w:rsidRPr="00882F9E" w:rsidRDefault="00007639" w:rsidP="00007639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 Tries to make intensity distribution uniform</w:t>
      </w:r>
    </w:p>
    <w:p w14:paraId="39BBE103" w14:textId="62FDEE08" w:rsidR="007F3BC9" w:rsidRPr="00882F9E" w:rsidRDefault="005C4F81" w:rsidP="00007639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Not always good</w:t>
      </w:r>
      <w:r w:rsidR="0001244C" w:rsidRPr="00882F9E">
        <w:rPr>
          <w:rFonts w:cstheme="minorHAnsi"/>
          <w:sz w:val="24"/>
          <w:szCs w:val="24"/>
        </w:rPr>
        <w:t xml:space="preserve"> when irregular initial distribution</w:t>
      </w:r>
    </w:p>
    <w:p w14:paraId="51131F73" w14:textId="415D743D" w:rsidR="007F3BC9" w:rsidRPr="00882F9E" w:rsidRDefault="007F3BC9" w:rsidP="00007639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Histogram Matching/Specification = </w:t>
      </w:r>
      <w:r w:rsidR="00B178E5" w:rsidRPr="00882F9E">
        <w:rPr>
          <w:rFonts w:cstheme="minorHAnsi"/>
          <w:sz w:val="24"/>
          <w:szCs w:val="24"/>
        </w:rPr>
        <w:t>Find transformation that matches distribution</w:t>
      </w:r>
      <w:r w:rsidR="0059111B" w:rsidRPr="00882F9E">
        <w:rPr>
          <w:rFonts w:cstheme="minorHAnsi"/>
          <w:sz w:val="24"/>
          <w:szCs w:val="24"/>
        </w:rPr>
        <w:t xml:space="preserve"> of original image</w:t>
      </w:r>
    </w:p>
    <w:p w14:paraId="3941309C" w14:textId="714EE942" w:rsidR="008C47E1" w:rsidRPr="00882F9E" w:rsidRDefault="008C47E1" w:rsidP="00007639">
      <w:p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inline distT="0" distB="0" distL="0" distR="0" wp14:anchorId="13612CEB" wp14:editId="2A48E0AA">
            <wp:extent cx="3771900" cy="1588410"/>
            <wp:effectExtent l="0" t="0" r="0" b="0"/>
            <wp:docPr id="1737741534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41534" name="Picture 1" descr="A picture containing shap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688" cy="15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403C" w14:textId="05E69044" w:rsidR="00007639" w:rsidRPr="00882F9E" w:rsidRDefault="00DA1EF2" w:rsidP="00DA1EF2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Find histogram of original image and specified image</w:t>
      </w:r>
    </w:p>
    <w:p w14:paraId="79392FD4" w14:textId="44303CB8" w:rsidR="00056BF3" w:rsidRPr="00882F9E" w:rsidRDefault="00056BF3" w:rsidP="00DA1EF2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Calculate inverse of specified </w:t>
      </w:r>
    </w:p>
    <w:p w14:paraId="0DCB451C" w14:textId="77777777" w:rsidR="00447048" w:rsidRPr="00882F9E" w:rsidRDefault="00447048" w:rsidP="00447048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Pick one by one the values from “Transformation (original)” column</w:t>
      </w:r>
    </w:p>
    <w:p w14:paraId="09962880" w14:textId="18A5D05D" w:rsidR="00447048" w:rsidRPr="00882F9E" w:rsidRDefault="00447048" w:rsidP="00447048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find it in the “Transformation (specified)” column and note down the value in the “Intensity” column</w:t>
      </w:r>
    </w:p>
    <w:p w14:paraId="2C373A02" w14:textId="02E92900" w:rsidR="00FD5FB3" w:rsidRPr="00882F9E" w:rsidRDefault="00FD5FB3" w:rsidP="00447048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If value doesn’t exist in specified, find nearest one</w:t>
      </w:r>
    </w:p>
    <w:p w14:paraId="45D686DE" w14:textId="316BEFF8" w:rsidR="00B351B0" w:rsidRPr="00882F9E" w:rsidRDefault="00B351B0" w:rsidP="00447048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If multiple values exist, pick lowest one</w:t>
      </w:r>
    </w:p>
    <w:p w14:paraId="49A9AA69" w14:textId="4C15097F" w:rsidR="00447048" w:rsidRPr="00882F9E" w:rsidRDefault="00605750" w:rsidP="00605750">
      <w:p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inline distT="0" distB="0" distL="0" distR="0" wp14:anchorId="0DD3C120" wp14:editId="3F1A6AC2">
            <wp:extent cx="3637381" cy="1370164"/>
            <wp:effectExtent l="0" t="0" r="1270" b="1905"/>
            <wp:docPr id="211530820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08205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4528" cy="137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D861" w14:textId="7A2BEDA2" w:rsidR="007E4A01" w:rsidRPr="00882F9E" w:rsidRDefault="007E4A01" w:rsidP="00605750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Original -&gt; Specified -&gt; Intensity = Final Map i.e. </w:t>
      </w:r>
      <w:r w:rsidRPr="00882F9E">
        <w:rPr>
          <w:rFonts w:cstheme="minorHAnsi"/>
          <w:b/>
          <w:bCs/>
          <w:sz w:val="24"/>
          <w:szCs w:val="24"/>
        </w:rPr>
        <w:t>0 -&gt; 1 -&gt; 1</w:t>
      </w:r>
      <w:r w:rsidR="00B53780" w:rsidRPr="00882F9E">
        <w:rPr>
          <w:rFonts w:cstheme="minorHAnsi"/>
          <w:sz w:val="24"/>
          <w:szCs w:val="24"/>
        </w:rPr>
        <w:t xml:space="preserve"> or </w:t>
      </w:r>
      <w:r w:rsidR="00B53780" w:rsidRPr="00882F9E">
        <w:rPr>
          <w:rFonts w:cstheme="minorHAnsi"/>
          <w:b/>
          <w:bCs/>
          <w:sz w:val="24"/>
          <w:szCs w:val="24"/>
        </w:rPr>
        <w:t>3 -&gt; 1 -&gt; 0</w:t>
      </w:r>
    </w:p>
    <w:p w14:paraId="46EE9DCB" w14:textId="44435D1E" w:rsidR="00605750" w:rsidRPr="00882F9E" w:rsidRDefault="00D84A67" w:rsidP="00605750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Colour Histograms = </w:t>
      </w:r>
      <w:r w:rsidR="00215096" w:rsidRPr="00882F9E">
        <w:rPr>
          <w:rFonts w:cstheme="minorHAnsi"/>
          <w:sz w:val="24"/>
          <w:szCs w:val="24"/>
        </w:rPr>
        <w:t>Represent colour distribution in image</w:t>
      </w:r>
      <w:r w:rsidR="005B24F0" w:rsidRPr="00882F9E">
        <w:rPr>
          <w:rFonts w:cstheme="minorHAnsi"/>
          <w:sz w:val="24"/>
          <w:szCs w:val="24"/>
        </w:rPr>
        <w:t xml:space="preserve"> (Left to right == 0% to 100%)</w:t>
      </w:r>
    </w:p>
    <w:p w14:paraId="675833B8" w14:textId="5C901C4F" w:rsidR="006561BF" w:rsidRPr="00882F9E" w:rsidRDefault="006561BF" w:rsidP="00605750">
      <w:p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inline distT="0" distB="0" distL="0" distR="0" wp14:anchorId="7C8093C2" wp14:editId="27D91323">
            <wp:extent cx="5731510" cy="1273810"/>
            <wp:effectExtent l="0" t="0" r="2540" b="2540"/>
            <wp:docPr id="1202687943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87943" name="Picture 1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DE66" w14:textId="27E1ABD3" w:rsidR="006561BF" w:rsidRPr="00882F9E" w:rsidRDefault="006561BF" w:rsidP="00605750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Approaches to histogram equalisation on colour images:</w:t>
      </w:r>
    </w:p>
    <w:p w14:paraId="13D07699" w14:textId="70A9EE5C" w:rsidR="006561BF" w:rsidRPr="00882F9E" w:rsidRDefault="006561BF" w:rsidP="006561B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Split Channels and Equalise each Channel separately</w:t>
      </w:r>
    </w:p>
    <w:p w14:paraId="23091BA5" w14:textId="6DABB653" w:rsidR="006561BF" w:rsidRPr="00882F9E" w:rsidRDefault="006561BF" w:rsidP="006561BF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Inappropriate as it would be disturbing intensity values </w:t>
      </w:r>
    </w:p>
    <w:p w14:paraId="10C7AE52" w14:textId="6600CE9D" w:rsidR="006561BF" w:rsidRPr="00882F9E" w:rsidRDefault="006561BF" w:rsidP="006561B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Convert colour space of RGB image into another colour space that separates intensity values from colour components.</w:t>
      </w:r>
      <w:r w:rsidR="00FB6C17" w:rsidRPr="00882F9E">
        <w:rPr>
          <w:rFonts w:cstheme="minorHAnsi"/>
          <w:sz w:val="24"/>
          <w:szCs w:val="24"/>
        </w:rPr>
        <w:t xml:space="preserve"> Then perform histogram equalisation of intensity plane. Then convert back to RGB.</w:t>
      </w:r>
    </w:p>
    <w:p w14:paraId="480356F1" w14:textId="1E62598C" w:rsidR="00FB6C17" w:rsidRPr="00882F9E" w:rsidRDefault="00FB6C17" w:rsidP="00FB6C17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Some colour spaces are:</w:t>
      </w:r>
    </w:p>
    <w:p w14:paraId="74A16CFD" w14:textId="0A62CC0F" w:rsidR="00FB6C17" w:rsidRPr="00882F9E" w:rsidRDefault="00FB6C17" w:rsidP="00FB6C17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HSV</w:t>
      </w:r>
    </w:p>
    <w:p w14:paraId="0B3B1F43" w14:textId="02C289FF" w:rsidR="00FB6C17" w:rsidRPr="00882F9E" w:rsidRDefault="00FB6C17" w:rsidP="00FB6C17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YUV</w:t>
      </w:r>
    </w:p>
    <w:p w14:paraId="1BE53B3C" w14:textId="5CCE469D" w:rsidR="0032010A" w:rsidRPr="00882F9E" w:rsidRDefault="00FB6C17" w:rsidP="0032010A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proofErr w:type="spellStart"/>
      <w:r w:rsidRPr="00882F9E">
        <w:rPr>
          <w:rFonts w:cstheme="minorHAnsi"/>
          <w:sz w:val="24"/>
          <w:szCs w:val="24"/>
        </w:rPr>
        <w:t>YCbCr</w:t>
      </w:r>
      <w:proofErr w:type="spellEnd"/>
      <w:r w:rsidR="0032010A" w:rsidRPr="00882F9E">
        <w:rPr>
          <w:rFonts w:cstheme="minorHAnsi"/>
          <w:sz w:val="24"/>
          <w:szCs w:val="24"/>
        </w:rPr>
        <w:t xml:space="preserve"> (preferred)</w:t>
      </w:r>
    </w:p>
    <w:p w14:paraId="4CA4A946" w14:textId="532DF393" w:rsidR="00F8607D" w:rsidRPr="00882F9E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4</w:t>
      </w:r>
      <w:r w:rsidR="000315AD" w:rsidRPr="00882F9E">
        <w:rPr>
          <w:rFonts w:asciiTheme="minorHAnsi" w:hAnsiTheme="minorHAnsi" w:cstheme="minorHAnsi"/>
          <w:sz w:val="36"/>
          <w:szCs w:val="36"/>
        </w:rPr>
        <w:t xml:space="preserve"> Spatial filtering</w:t>
      </w:r>
    </w:p>
    <w:p w14:paraId="24E6308F" w14:textId="1AC17FF6" w:rsidR="0062152B" w:rsidRPr="00882F9E" w:rsidRDefault="0062152B" w:rsidP="0062152B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(look at part two)</w:t>
      </w:r>
    </w:p>
    <w:p w14:paraId="61F5FBA7" w14:textId="77777777" w:rsidR="00F932C1" w:rsidRPr="00882F9E" w:rsidRDefault="0062152B" w:rsidP="0062152B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Spatial filter</w:t>
      </w:r>
      <w:r w:rsidR="00F932C1" w:rsidRPr="00882F9E">
        <w:rPr>
          <w:rFonts w:cstheme="minorHAnsi"/>
          <w:sz w:val="24"/>
          <w:szCs w:val="24"/>
        </w:rPr>
        <w:t xml:space="preserve"> consists of a neighbourhood and a mask/filter/kernel</w:t>
      </w:r>
    </w:p>
    <w:p w14:paraId="0C56CF92" w14:textId="6FA1BE72" w:rsidR="0062152B" w:rsidRPr="00882F9E" w:rsidRDefault="00F932C1" w:rsidP="00F932C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neighbourhood is rectangular and smaller than image</w:t>
      </w:r>
    </w:p>
    <w:p w14:paraId="52582F4F" w14:textId="1C1BC317" w:rsidR="00F932C1" w:rsidRPr="00882F9E" w:rsidRDefault="00F932C1" w:rsidP="00F932C1">
      <w:pPr>
        <w:rPr>
          <w:rFonts w:cstheme="minorHAnsi"/>
          <w:sz w:val="24"/>
          <w:szCs w:val="24"/>
        </w:rPr>
      </w:pPr>
    </w:p>
    <w:p w14:paraId="70181794" w14:textId="516EB3C8" w:rsidR="00F932C1" w:rsidRPr="00882F9E" w:rsidRDefault="00F932C1" w:rsidP="00F932C1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Types of special filters:</w:t>
      </w:r>
    </w:p>
    <w:p w14:paraId="1EF3EDBA" w14:textId="59B655BB" w:rsidR="00F932C1" w:rsidRPr="00882F9E" w:rsidRDefault="00F932C1" w:rsidP="00F932C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smoothing spatial filters = used for blurring and noise reduction</w:t>
      </w:r>
    </w:p>
    <w:p w14:paraId="4F1A41A8" w14:textId="77777777" w:rsidR="00F932C1" w:rsidRPr="00882F9E" w:rsidRDefault="00F932C1" w:rsidP="00F932C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linear filters (mean filters).</w:t>
      </w:r>
    </w:p>
    <w:p w14:paraId="1CB2DE4E" w14:textId="77777777" w:rsidR="00F932C1" w:rsidRPr="00882F9E" w:rsidRDefault="00F932C1" w:rsidP="00F932C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Averaging filter.</w:t>
      </w:r>
    </w:p>
    <w:p w14:paraId="19018071" w14:textId="77777777" w:rsidR="00F932C1" w:rsidRPr="00882F9E" w:rsidRDefault="00F932C1" w:rsidP="00F932C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Waited averaging filter (Gaussian filter).</w:t>
      </w:r>
    </w:p>
    <w:p w14:paraId="07BE9D01" w14:textId="77777777" w:rsidR="00F932C1" w:rsidRPr="00882F9E" w:rsidRDefault="00F932C1" w:rsidP="00F932C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Order statistics (non-linear) filters.</w:t>
      </w:r>
    </w:p>
    <w:p w14:paraId="0E0B4968" w14:textId="77777777" w:rsidR="00F932C1" w:rsidRPr="00882F9E" w:rsidRDefault="00F932C1" w:rsidP="00F932C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Minimum filter</w:t>
      </w:r>
    </w:p>
    <w:p w14:paraId="7895DB6C" w14:textId="77777777" w:rsidR="00F932C1" w:rsidRPr="00882F9E" w:rsidRDefault="00F932C1" w:rsidP="00F932C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maximum filter</w:t>
      </w:r>
    </w:p>
    <w:p w14:paraId="56E3B6DC" w14:textId="77777777" w:rsidR="00F932C1" w:rsidRPr="00882F9E" w:rsidRDefault="00F932C1" w:rsidP="00F932C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median filter</w:t>
      </w:r>
    </w:p>
    <w:p w14:paraId="4303C618" w14:textId="01F8499A" w:rsidR="00F932C1" w:rsidRPr="00882F9E" w:rsidRDefault="00F932C1" w:rsidP="00F932C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sharpening spatial filter (derivative filter) = removal of blurring and highlighting edges</w:t>
      </w:r>
    </w:p>
    <w:p w14:paraId="628F623F" w14:textId="77777777" w:rsidR="00F932C1" w:rsidRPr="00882F9E" w:rsidRDefault="00F932C1" w:rsidP="00F932C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unsharp masking</w:t>
      </w:r>
    </w:p>
    <w:p w14:paraId="1D428436" w14:textId="46C31E63" w:rsidR="00F932C1" w:rsidRPr="00882F9E" w:rsidRDefault="00F932C1" w:rsidP="00F932C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first order derivative</w:t>
      </w:r>
    </w:p>
    <w:p w14:paraId="2D2C46F4" w14:textId="14C8ACF7" w:rsidR="00F932C1" w:rsidRPr="00882F9E" w:rsidRDefault="00F932C1" w:rsidP="00F932C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second order derivative</w:t>
      </w:r>
    </w:p>
    <w:p w14:paraId="39199A76" w14:textId="79F7DB84" w:rsidR="00F932C1" w:rsidRPr="00882F9E" w:rsidRDefault="00FF0863" w:rsidP="00F932C1">
      <w:pPr>
        <w:rPr>
          <w:rFonts w:cstheme="minorHAnsi"/>
          <w:b/>
          <w:bCs/>
          <w:sz w:val="24"/>
          <w:szCs w:val="24"/>
        </w:rPr>
      </w:pPr>
      <w:r w:rsidRPr="00882F9E">
        <w:rPr>
          <w:rFonts w:cstheme="minorHAnsi"/>
          <w:b/>
          <w:bCs/>
          <w:sz w:val="24"/>
          <w:szCs w:val="24"/>
        </w:rPr>
        <w:t>Smoothening</w:t>
      </w:r>
    </w:p>
    <w:p w14:paraId="2189B7A6" w14:textId="0E1E74AC" w:rsidR="00F932C1" w:rsidRPr="00882F9E" w:rsidRDefault="00F932C1" w:rsidP="00F932C1">
      <w:pPr>
        <w:rPr>
          <w:rFonts w:cstheme="minorHAnsi"/>
          <w:sz w:val="24"/>
          <w:szCs w:val="24"/>
          <w:u w:val="single"/>
        </w:rPr>
      </w:pPr>
      <w:r w:rsidRPr="00882F9E">
        <w:rPr>
          <w:rFonts w:cstheme="minorHAnsi"/>
          <w:sz w:val="24"/>
          <w:szCs w:val="24"/>
          <w:u w:val="single"/>
        </w:rPr>
        <w:t xml:space="preserve">linear filters </w:t>
      </w:r>
    </w:p>
    <w:p w14:paraId="53EBC73D" w14:textId="2ED0A548" w:rsidR="00F932C1" w:rsidRPr="00882F9E" w:rsidRDefault="00F932C1" w:rsidP="00F932C1">
      <w:p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538577C" wp14:editId="68D52EBE">
            <wp:simplePos x="0" y="0"/>
            <wp:positionH relativeFrom="column">
              <wp:posOffset>2941320</wp:posOffset>
            </wp:positionH>
            <wp:positionV relativeFrom="paragraph">
              <wp:posOffset>-942975</wp:posOffset>
            </wp:positionV>
            <wp:extent cx="2552700" cy="1519555"/>
            <wp:effectExtent l="0" t="0" r="0" b="4445"/>
            <wp:wrapTight wrapText="bothSides">
              <wp:wrapPolygon edited="0">
                <wp:start x="0" y="0"/>
                <wp:lineTo x="0" y="21392"/>
                <wp:lineTo x="21439" y="21392"/>
                <wp:lineTo x="21439" y="0"/>
                <wp:lineTo x="0" y="0"/>
              </wp:wrapPolygon>
            </wp:wrapTight>
            <wp:docPr id="1332075522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75522" name="Picture 1" descr="A picture containing text, electronic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2F9E">
        <w:rPr>
          <w:rFonts w:cstheme="minorHAnsi"/>
          <w:sz w:val="24"/>
          <w:szCs w:val="24"/>
        </w:rPr>
        <w:t xml:space="preserve">averaging filter = finds average from filter and sets as output. </w:t>
      </w:r>
      <w:r w:rsidR="00E9440E" w:rsidRPr="00882F9E">
        <w:rPr>
          <w:rFonts w:cstheme="minorHAnsi"/>
          <w:sz w:val="24"/>
          <w:szCs w:val="24"/>
        </w:rPr>
        <w:t xml:space="preserve">AKA </w:t>
      </w:r>
      <w:r w:rsidRPr="00882F9E">
        <w:rPr>
          <w:rFonts w:cstheme="minorHAnsi"/>
          <w:sz w:val="24"/>
          <w:szCs w:val="24"/>
        </w:rPr>
        <w:t>convolution.</w:t>
      </w:r>
    </w:p>
    <w:p w14:paraId="618B5543" w14:textId="3558917C" w:rsidR="00F932C1" w:rsidRPr="00882F9E" w:rsidRDefault="00F932C1" w:rsidP="00F932C1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Convolution: </w:t>
      </w:r>
      <w:r w:rsidR="00E9440E" w:rsidRPr="00882F9E">
        <w:rPr>
          <w:rFonts w:cstheme="minorHAnsi"/>
          <w:sz w:val="24"/>
          <w:szCs w:val="24"/>
        </w:rPr>
        <w:t>each output pixel is the weighted sum of neighbouring input pixels.</w:t>
      </w:r>
    </w:p>
    <w:p w14:paraId="1ED09299" w14:textId="0116D6D8" w:rsidR="00E10E35" w:rsidRPr="00882F9E" w:rsidRDefault="00E10E35" w:rsidP="00E10E35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Convolve each column of input image with vertical projection of kernel to create intermediate image</w:t>
      </w:r>
    </w:p>
    <w:p w14:paraId="0859EFDE" w14:textId="1A4A2804" w:rsidR="003B717A" w:rsidRPr="00882F9E" w:rsidRDefault="00182856" w:rsidP="003B717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CB997ED" wp14:editId="72F97819">
            <wp:simplePos x="0" y="0"/>
            <wp:positionH relativeFrom="column">
              <wp:posOffset>198120</wp:posOffset>
            </wp:positionH>
            <wp:positionV relativeFrom="paragraph">
              <wp:posOffset>275590</wp:posOffset>
            </wp:positionV>
            <wp:extent cx="3352800" cy="1658198"/>
            <wp:effectExtent l="0" t="0" r="0" b="0"/>
            <wp:wrapTopAndBottom/>
            <wp:docPr id="42576803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68032" name="Picture 1" descr="A screenshot of a computer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58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0E35" w:rsidRPr="00882F9E">
        <w:rPr>
          <w:rFonts w:cstheme="minorHAnsi"/>
          <w:sz w:val="24"/>
          <w:szCs w:val="24"/>
        </w:rPr>
        <w:t>Convolve each row of intermediate image with horizontal projection of kernel</w:t>
      </w:r>
    </w:p>
    <w:p w14:paraId="4FED4AA8" w14:textId="59F58AD4" w:rsidR="003B717A" w:rsidRPr="00882F9E" w:rsidRDefault="00C260FB" w:rsidP="003B717A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Averaging Filter:</w:t>
      </w:r>
    </w:p>
    <w:p w14:paraId="05BD113A" w14:textId="53D95AA9" w:rsidR="00C260FB" w:rsidRPr="00882F9E" w:rsidRDefault="00C260FB" w:rsidP="00C260F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Reduce details of image by changing </w:t>
      </w:r>
      <w:r w:rsidRPr="00882F9E">
        <w:rPr>
          <w:rFonts w:cstheme="minorHAnsi"/>
          <w:b/>
          <w:bCs/>
          <w:sz w:val="24"/>
          <w:szCs w:val="24"/>
        </w:rPr>
        <w:t>filter size</w:t>
      </w:r>
    </w:p>
    <w:p w14:paraId="79299E7B" w14:textId="5BCCFA0A" w:rsidR="00C260FB" w:rsidRPr="00882F9E" w:rsidRDefault="00C260FB" w:rsidP="00C260FB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Weighted averaging filter:</w:t>
      </w:r>
    </w:p>
    <w:p w14:paraId="7673E07A" w14:textId="2E261C1C" w:rsidR="00C260FB" w:rsidRPr="00882F9E" w:rsidRDefault="00C260FB" w:rsidP="00C260F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Pixels multiplied by different coefficients. Centre multiplied by higher value than average. Gives more importance to some pixels</w:t>
      </w:r>
    </w:p>
    <w:p w14:paraId="07113026" w14:textId="56423286" w:rsidR="00203FAE" w:rsidRPr="00882F9E" w:rsidRDefault="00203FAE" w:rsidP="00C260F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Control reduction by changing </w:t>
      </w:r>
      <w:r w:rsidRPr="00882F9E">
        <w:rPr>
          <w:rFonts w:cstheme="minorHAnsi"/>
          <w:b/>
          <w:bCs/>
          <w:sz w:val="24"/>
          <w:szCs w:val="24"/>
        </w:rPr>
        <w:t xml:space="preserve">filter size </w:t>
      </w:r>
      <w:r w:rsidRPr="00882F9E">
        <w:rPr>
          <w:rFonts w:cstheme="minorHAnsi"/>
          <w:sz w:val="24"/>
          <w:szCs w:val="24"/>
        </w:rPr>
        <w:t>and</w:t>
      </w:r>
      <w:r w:rsidRPr="00882F9E">
        <w:rPr>
          <w:rFonts w:cstheme="minorHAnsi"/>
          <w:b/>
          <w:bCs/>
          <w:sz w:val="24"/>
          <w:szCs w:val="24"/>
        </w:rPr>
        <w:t xml:space="preserve"> filter weights</w:t>
      </w:r>
      <w:r w:rsidRPr="00882F9E">
        <w:rPr>
          <w:rFonts w:cstheme="minorHAnsi"/>
          <w:sz w:val="24"/>
          <w:szCs w:val="24"/>
        </w:rPr>
        <w:t xml:space="preserve"> so more flexible than averaging filter</w:t>
      </w:r>
    </w:p>
    <w:p w14:paraId="4499185E" w14:textId="3C635C9B" w:rsidR="005575C8" w:rsidRPr="00882F9E" w:rsidRDefault="005575C8" w:rsidP="00C260F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Gaussian Filter is an example of this</w:t>
      </w:r>
    </w:p>
    <w:p w14:paraId="4AE481DF" w14:textId="0EDDAF96" w:rsidR="00E64F7D" w:rsidRPr="00882F9E" w:rsidRDefault="00E64F7D" w:rsidP="00E64F7D">
      <w:pPr>
        <w:rPr>
          <w:rFonts w:cstheme="minorHAnsi"/>
          <w:sz w:val="24"/>
          <w:szCs w:val="24"/>
        </w:rPr>
      </w:pPr>
    </w:p>
    <w:p w14:paraId="2745327D" w14:textId="4176C15B" w:rsidR="007513EB" w:rsidRPr="00882F9E" w:rsidRDefault="00E64F7D" w:rsidP="00E64F7D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Gaussian Filter</w:t>
      </w:r>
      <w:r w:rsidR="00650B37" w:rsidRPr="00882F9E">
        <w:rPr>
          <w:rFonts w:cstheme="minorHAnsi"/>
          <w:sz w:val="24"/>
          <w:szCs w:val="24"/>
        </w:rPr>
        <w:t>: Bell shaped distribution</w:t>
      </w:r>
      <w:r w:rsidR="00E57F1A" w:rsidRPr="00882F9E">
        <w:rPr>
          <w:rFonts w:cstheme="minorHAnsi"/>
          <w:sz w:val="24"/>
          <w:szCs w:val="24"/>
        </w:rPr>
        <w:t xml:space="preserve"> used for a weighted averaging filter</w:t>
      </w:r>
    </w:p>
    <w:p w14:paraId="527A1345" w14:textId="492211A6" w:rsidR="007513EB" w:rsidRPr="00882F9E" w:rsidRDefault="007513EB" w:rsidP="007513E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We use 2d Gaussian function as we need a dimension for x and a dimension for y</w:t>
      </w:r>
    </w:p>
    <w:p w14:paraId="3B0BEB6A" w14:textId="192A6B55" w:rsidR="009B21D6" w:rsidRPr="00882F9E" w:rsidRDefault="009B21D6" w:rsidP="009B21D6">
      <w:p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inline distT="0" distB="0" distL="0" distR="0" wp14:anchorId="35258CCD" wp14:editId="4B7DE3A5">
            <wp:extent cx="2476846" cy="809738"/>
            <wp:effectExtent l="0" t="0" r="0" b="9525"/>
            <wp:docPr id="1816197666" name="Picture 1" descr="A picture containing text, clock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97666" name="Picture 1" descr="A picture containing text, clock, watch, gau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0AE8" w14:textId="5AD4C001" w:rsidR="009B21D6" w:rsidRPr="00882F9E" w:rsidRDefault="003511FE" w:rsidP="009B21D6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Mean = 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>) and σ = Weight</w:t>
      </w:r>
    </w:p>
    <w:p w14:paraId="2ED6C287" w14:textId="283143A8" w:rsidR="00BE3FDA" w:rsidRPr="00882F9E" w:rsidRDefault="00BE3FDA" w:rsidP="009B21D6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Weight affects the width of the distribution</w:t>
      </w:r>
    </w:p>
    <w:p w14:paraId="5E7EAEE7" w14:textId="31EE80DC" w:rsidR="007A00EF" w:rsidRPr="00882F9E" w:rsidRDefault="007A00EF" w:rsidP="009B21D6">
      <w:p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inline distT="0" distB="0" distL="0" distR="0" wp14:anchorId="7C6C68EA" wp14:editId="3961D460">
            <wp:extent cx="3413760" cy="1186457"/>
            <wp:effectExtent l="0" t="0" r="0" b="0"/>
            <wp:docPr id="1215012127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12127" name="Picture 1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8855" cy="119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BF8A" w14:textId="03E14EBE" w:rsidR="007A00EF" w:rsidRPr="00882F9E" w:rsidRDefault="005249C7" w:rsidP="009B21D6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Higher kernel size = Blurrier image</w:t>
      </w:r>
    </w:p>
    <w:p w14:paraId="1177437E" w14:textId="2EF11CA8" w:rsidR="00534D04" w:rsidRPr="00882F9E" w:rsidRDefault="004A4397" w:rsidP="009B21D6">
      <w:pPr>
        <w:rPr>
          <w:rFonts w:cstheme="minorHAnsi"/>
          <w:sz w:val="24"/>
          <w:szCs w:val="24"/>
        </w:rPr>
      </w:pPr>
      <w:proofErr w:type="spellStart"/>
      <w:r w:rsidRPr="00882F9E">
        <w:rPr>
          <w:rFonts w:cstheme="minorHAnsi"/>
          <w:sz w:val="24"/>
          <w:szCs w:val="24"/>
          <w:u w:val="single"/>
        </w:rPr>
        <w:t>Non linear</w:t>
      </w:r>
      <w:proofErr w:type="spellEnd"/>
      <w:r w:rsidRPr="00882F9E">
        <w:rPr>
          <w:rFonts w:cstheme="minorHAnsi"/>
          <w:sz w:val="24"/>
          <w:szCs w:val="24"/>
          <w:u w:val="single"/>
        </w:rPr>
        <w:t xml:space="preserve"> filters:</w:t>
      </w:r>
    </w:p>
    <w:p w14:paraId="5A617142" w14:textId="77777777" w:rsidR="000C11A4" w:rsidRPr="00882F9E" w:rsidRDefault="000C11A4" w:rsidP="000C11A4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Minimum Filter = value of centre replaced by smallest value in window</w:t>
      </w:r>
    </w:p>
    <w:p w14:paraId="72E524EF" w14:textId="5E2F14B0" w:rsidR="004A4397" w:rsidRPr="00882F9E" w:rsidRDefault="004A4397" w:rsidP="000C11A4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</w:t>
      </w:r>
      <w:r w:rsidR="000C11A4" w:rsidRPr="00882F9E">
        <w:rPr>
          <w:rFonts w:cstheme="minorHAnsi"/>
          <w:sz w:val="24"/>
          <w:szCs w:val="24"/>
        </w:rPr>
        <w:t>aximum</w:t>
      </w:r>
      <w:r w:rsidRPr="00882F9E">
        <w:rPr>
          <w:rFonts w:cstheme="minorHAnsi"/>
          <w:sz w:val="24"/>
          <w:szCs w:val="24"/>
        </w:rPr>
        <w:t xml:space="preserve"> Filter = value of centre replaced by </w:t>
      </w:r>
      <w:r w:rsidR="000C11A4" w:rsidRPr="00882F9E">
        <w:rPr>
          <w:rFonts w:cstheme="minorHAnsi"/>
          <w:sz w:val="24"/>
          <w:szCs w:val="24"/>
        </w:rPr>
        <w:t>largest</w:t>
      </w:r>
      <w:r w:rsidRPr="00882F9E">
        <w:rPr>
          <w:rFonts w:cstheme="minorHAnsi"/>
          <w:sz w:val="24"/>
          <w:szCs w:val="24"/>
        </w:rPr>
        <w:t xml:space="preserve"> value in window</w:t>
      </w:r>
    </w:p>
    <w:p w14:paraId="4F397CE0" w14:textId="2B6F3EA5" w:rsidR="00F26CD8" w:rsidRPr="00882F9E" w:rsidRDefault="00F26CD8" w:rsidP="000C11A4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Median filter = first neighbouring pixels are sorted and original values of pixel replaced by median of list</w:t>
      </w:r>
    </w:p>
    <w:p w14:paraId="65C3101D" w14:textId="77777777" w:rsidR="00D04372" w:rsidRPr="00882F9E" w:rsidRDefault="00D04372" w:rsidP="000C11A4">
      <w:pPr>
        <w:rPr>
          <w:rFonts w:cstheme="minorHAnsi"/>
          <w:sz w:val="24"/>
          <w:szCs w:val="24"/>
        </w:rPr>
      </w:pPr>
    </w:p>
    <w:p w14:paraId="76D90397" w14:textId="3EA42B38" w:rsidR="00FF0863" w:rsidRPr="00882F9E" w:rsidRDefault="00FF0863" w:rsidP="000C11A4">
      <w:pPr>
        <w:rPr>
          <w:rFonts w:cstheme="minorHAnsi"/>
          <w:b/>
          <w:bCs/>
          <w:sz w:val="24"/>
          <w:szCs w:val="24"/>
        </w:rPr>
      </w:pPr>
      <w:r w:rsidRPr="00882F9E">
        <w:rPr>
          <w:rFonts w:cstheme="minorHAnsi"/>
          <w:b/>
          <w:bCs/>
          <w:sz w:val="24"/>
          <w:szCs w:val="24"/>
        </w:rPr>
        <w:t>Sharpening</w:t>
      </w:r>
    </w:p>
    <w:p w14:paraId="3B1AE341" w14:textId="4D1AFEE8" w:rsidR="00D04372" w:rsidRPr="00882F9E" w:rsidRDefault="00D04372" w:rsidP="000C11A4">
      <w:pPr>
        <w:rPr>
          <w:rFonts w:cstheme="minorHAnsi"/>
          <w:sz w:val="24"/>
          <w:szCs w:val="24"/>
          <w:vertAlign w:val="subscript"/>
        </w:rPr>
      </w:pPr>
      <w:proofErr w:type="spellStart"/>
      <w:r w:rsidRPr="00882F9E">
        <w:rPr>
          <w:rFonts w:cstheme="minorHAnsi"/>
          <w:sz w:val="24"/>
          <w:szCs w:val="24"/>
        </w:rPr>
        <w:t>I</w:t>
      </w:r>
      <w:r w:rsidRPr="00882F9E">
        <w:rPr>
          <w:rFonts w:cstheme="minorHAnsi"/>
          <w:sz w:val="24"/>
          <w:szCs w:val="24"/>
        </w:rPr>
        <w:softHyphen/>
      </w:r>
      <w:r w:rsidRPr="00882F9E">
        <w:rPr>
          <w:rFonts w:cstheme="minorHAnsi"/>
          <w:sz w:val="24"/>
          <w:szCs w:val="24"/>
          <w:vertAlign w:val="subscript"/>
        </w:rPr>
        <w:t>original</w:t>
      </w:r>
      <w:proofErr w:type="spellEnd"/>
      <w:r w:rsidRPr="00882F9E">
        <w:rPr>
          <w:rFonts w:cstheme="minorHAnsi"/>
          <w:sz w:val="24"/>
          <w:szCs w:val="24"/>
        </w:rPr>
        <w:t xml:space="preserve"> - </w:t>
      </w:r>
      <w:proofErr w:type="spellStart"/>
      <w:r w:rsidRPr="00882F9E">
        <w:rPr>
          <w:rFonts w:cstheme="minorHAnsi"/>
          <w:sz w:val="24"/>
          <w:szCs w:val="24"/>
        </w:rPr>
        <w:t>I</w:t>
      </w:r>
      <w:r w:rsidRPr="00882F9E">
        <w:rPr>
          <w:rFonts w:cstheme="minorHAnsi"/>
          <w:sz w:val="24"/>
          <w:szCs w:val="24"/>
          <w:vertAlign w:val="subscript"/>
        </w:rPr>
        <w:t>blur</w:t>
      </w:r>
      <w:proofErr w:type="spellEnd"/>
      <w:r w:rsidRPr="00882F9E">
        <w:rPr>
          <w:rFonts w:cstheme="minorHAnsi"/>
          <w:sz w:val="24"/>
          <w:szCs w:val="24"/>
        </w:rPr>
        <w:t xml:space="preserve"> = </w:t>
      </w:r>
      <w:proofErr w:type="spellStart"/>
      <w:r w:rsidRPr="00882F9E">
        <w:rPr>
          <w:rFonts w:cstheme="minorHAnsi"/>
          <w:sz w:val="24"/>
          <w:szCs w:val="24"/>
        </w:rPr>
        <w:t>I</w:t>
      </w:r>
      <w:r w:rsidRPr="00882F9E">
        <w:rPr>
          <w:rFonts w:cstheme="minorHAnsi"/>
          <w:sz w:val="24"/>
          <w:szCs w:val="24"/>
          <w:vertAlign w:val="subscript"/>
        </w:rPr>
        <w:t>detail</w:t>
      </w:r>
      <w:proofErr w:type="spellEnd"/>
    </w:p>
    <w:p w14:paraId="2A6F2421" w14:textId="4F437DB2" w:rsidR="00EE7D17" w:rsidRPr="00882F9E" w:rsidRDefault="00D04372" w:rsidP="00D04372">
      <w:pPr>
        <w:rPr>
          <w:rFonts w:cstheme="minorHAnsi"/>
          <w:sz w:val="24"/>
          <w:szCs w:val="24"/>
          <w:vertAlign w:val="subscript"/>
        </w:rPr>
      </w:pPr>
      <w:proofErr w:type="spellStart"/>
      <w:r w:rsidRPr="00882F9E">
        <w:rPr>
          <w:rFonts w:cstheme="minorHAnsi"/>
          <w:sz w:val="24"/>
          <w:szCs w:val="24"/>
        </w:rPr>
        <w:t>I</w:t>
      </w:r>
      <w:r w:rsidRPr="00882F9E">
        <w:rPr>
          <w:rFonts w:cstheme="minorHAnsi"/>
          <w:sz w:val="24"/>
          <w:szCs w:val="24"/>
        </w:rPr>
        <w:softHyphen/>
      </w:r>
      <w:r w:rsidRPr="00882F9E">
        <w:rPr>
          <w:rFonts w:cstheme="minorHAnsi"/>
          <w:sz w:val="24"/>
          <w:szCs w:val="24"/>
          <w:vertAlign w:val="subscript"/>
        </w:rPr>
        <w:t>original</w:t>
      </w:r>
      <w:proofErr w:type="spellEnd"/>
      <w:r w:rsidRPr="00882F9E">
        <w:rPr>
          <w:rFonts w:cstheme="minorHAnsi"/>
          <w:sz w:val="24"/>
          <w:szCs w:val="24"/>
        </w:rPr>
        <w:t xml:space="preserve"> + </w:t>
      </w:r>
      <w:proofErr w:type="spellStart"/>
      <w:r w:rsidRPr="00882F9E">
        <w:rPr>
          <w:rFonts w:cstheme="minorHAnsi"/>
          <w:sz w:val="24"/>
          <w:szCs w:val="24"/>
        </w:rPr>
        <w:t>I</w:t>
      </w:r>
      <w:r w:rsidRPr="00882F9E">
        <w:rPr>
          <w:rFonts w:cstheme="minorHAnsi"/>
          <w:sz w:val="24"/>
          <w:szCs w:val="24"/>
          <w:vertAlign w:val="subscript"/>
        </w:rPr>
        <w:t>detail</w:t>
      </w:r>
      <w:proofErr w:type="spellEnd"/>
      <w:r w:rsidRPr="00882F9E">
        <w:rPr>
          <w:rFonts w:cstheme="minorHAnsi"/>
          <w:sz w:val="24"/>
          <w:szCs w:val="24"/>
        </w:rPr>
        <w:t xml:space="preserve"> = </w:t>
      </w:r>
      <w:proofErr w:type="spellStart"/>
      <w:r w:rsidRPr="00882F9E">
        <w:rPr>
          <w:rFonts w:cstheme="minorHAnsi"/>
          <w:sz w:val="24"/>
          <w:szCs w:val="24"/>
        </w:rPr>
        <w:t>I</w:t>
      </w:r>
      <w:r w:rsidRPr="00882F9E">
        <w:rPr>
          <w:rFonts w:cstheme="minorHAnsi"/>
          <w:sz w:val="24"/>
          <w:szCs w:val="24"/>
          <w:vertAlign w:val="subscript"/>
        </w:rPr>
        <w:t>sharp</w:t>
      </w:r>
      <w:proofErr w:type="spellEnd"/>
    </w:p>
    <w:p w14:paraId="694D490D" w14:textId="5BC1DC1F" w:rsidR="00EE7D17" w:rsidRPr="00882F9E" w:rsidRDefault="00EF6594" w:rsidP="00D04372">
      <w:pPr>
        <w:rPr>
          <w:rFonts w:cstheme="minorHAnsi"/>
          <w:sz w:val="24"/>
          <w:szCs w:val="24"/>
        </w:rPr>
      </w:pPr>
      <w:proofErr w:type="spellStart"/>
      <w:r w:rsidRPr="00882F9E">
        <w:rPr>
          <w:rFonts w:cstheme="minorHAnsi"/>
          <w:sz w:val="24"/>
          <w:szCs w:val="24"/>
        </w:rPr>
        <w:t>I</w:t>
      </w:r>
      <w:r w:rsidRPr="00882F9E">
        <w:rPr>
          <w:rFonts w:cstheme="minorHAnsi"/>
          <w:sz w:val="24"/>
          <w:szCs w:val="24"/>
          <w:vertAlign w:val="subscript"/>
        </w:rPr>
        <w:t>sharp</w:t>
      </w:r>
      <w:proofErr w:type="spellEnd"/>
      <w:r w:rsidRPr="00882F9E">
        <w:rPr>
          <w:rFonts w:cstheme="minorHAnsi"/>
          <w:sz w:val="24"/>
          <w:szCs w:val="24"/>
          <w:vertAlign w:val="subscript"/>
        </w:rPr>
        <w:t xml:space="preserve"> </w:t>
      </w:r>
      <w:r w:rsidRPr="00882F9E">
        <w:rPr>
          <w:rFonts w:cstheme="minorHAnsi"/>
          <w:sz w:val="24"/>
          <w:szCs w:val="24"/>
        </w:rPr>
        <w:t>= 2I</w:t>
      </w:r>
      <w:r w:rsidRPr="00882F9E">
        <w:rPr>
          <w:rFonts w:cstheme="minorHAnsi"/>
          <w:sz w:val="24"/>
          <w:szCs w:val="24"/>
        </w:rPr>
        <w:softHyphen/>
      </w:r>
      <w:r w:rsidRPr="00882F9E">
        <w:rPr>
          <w:rFonts w:cstheme="minorHAnsi"/>
          <w:sz w:val="24"/>
          <w:szCs w:val="24"/>
          <w:vertAlign w:val="subscript"/>
        </w:rPr>
        <w:t>original</w:t>
      </w:r>
      <w:r w:rsidRPr="00882F9E">
        <w:rPr>
          <w:rFonts w:cstheme="minorHAnsi"/>
          <w:sz w:val="24"/>
          <w:szCs w:val="24"/>
        </w:rPr>
        <w:t xml:space="preserve"> - </w:t>
      </w:r>
      <w:proofErr w:type="spellStart"/>
      <w:r w:rsidRPr="00882F9E">
        <w:rPr>
          <w:rFonts w:cstheme="minorHAnsi"/>
          <w:sz w:val="24"/>
          <w:szCs w:val="24"/>
        </w:rPr>
        <w:t>I</w:t>
      </w:r>
      <w:r w:rsidRPr="00882F9E">
        <w:rPr>
          <w:rFonts w:cstheme="minorHAnsi"/>
          <w:sz w:val="24"/>
          <w:szCs w:val="24"/>
          <w:vertAlign w:val="subscript"/>
        </w:rPr>
        <w:t>blur</w:t>
      </w:r>
      <w:proofErr w:type="spellEnd"/>
    </w:p>
    <w:p w14:paraId="1FB1E0E7" w14:textId="77777777" w:rsidR="00D04372" w:rsidRPr="00882F9E" w:rsidRDefault="00D04372" w:rsidP="000C11A4">
      <w:pPr>
        <w:rPr>
          <w:rFonts w:cstheme="minorHAnsi"/>
          <w:sz w:val="24"/>
          <w:szCs w:val="24"/>
        </w:rPr>
      </w:pPr>
    </w:p>
    <w:p w14:paraId="63FED225" w14:textId="5FF3E4F5" w:rsidR="00F8607D" w:rsidRPr="00882F9E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5</w:t>
      </w:r>
      <w:r w:rsidR="00CA0932" w:rsidRPr="00882F9E">
        <w:rPr>
          <w:rFonts w:asciiTheme="minorHAnsi" w:hAnsiTheme="minorHAnsi" w:cstheme="minorHAnsi"/>
          <w:sz w:val="36"/>
          <w:szCs w:val="36"/>
        </w:rPr>
        <w:t xml:space="preserve"> Edge Detection</w:t>
      </w:r>
    </w:p>
    <w:p w14:paraId="4E5E7A5A" w14:textId="77777777" w:rsidR="00784A19" w:rsidRPr="00882F9E" w:rsidRDefault="00CA0932" w:rsidP="00CA0932">
      <w:pPr>
        <w:rPr>
          <w:rFonts w:cstheme="minorHAnsi"/>
        </w:rPr>
      </w:pPr>
      <w:r w:rsidRPr="00882F9E">
        <w:rPr>
          <w:rFonts w:cstheme="minorHAnsi"/>
        </w:rPr>
        <w:t>Edge</w:t>
      </w:r>
      <w:r w:rsidR="00784A19" w:rsidRPr="00882F9E">
        <w:rPr>
          <w:rFonts w:cstheme="minorHAnsi"/>
        </w:rPr>
        <w:t>:</w:t>
      </w:r>
    </w:p>
    <w:p w14:paraId="403B0B91" w14:textId="77777777" w:rsidR="00784A19" w:rsidRPr="00882F9E" w:rsidRDefault="00CA0932" w:rsidP="00784A19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significant local change in image intensity</w:t>
      </w:r>
    </w:p>
    <w:p w14:paraId="51A2EA9F" w14:textId="4FEFDE96" w:rsidR="00CA0932" w:rsidRPr="00882F9E" w:rsidRDefault="00CA0932" w:rsidP="00784A19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Boundary between two regions with distinct intensity level properties</w:t>
      </w:r>
    </w:p>
    <w:p w14:paraId="49D33205" w14:textId="77777777" w:rsidR="00784A19" w:rsidRPr="00882F9E" w:rsidRDefault="00CA0932" w:rsidP="00CA0932">
      <w:pPr>
        <w:rPr>
          <w:rFonts w:cstheme="minorHAnsi"/>
        </w:rPr>
      </w:pPr>
      <w:r w:rsidRPr="00882F9E">
        <w:rPr>
          <w:rFonts w:cstheme="minorHAnsi"/>
        </w:rPr>
        <w:t>Goal of edge detection</w:t>
      </w:r>
      <w:r w:rsidR="00784A19" w:rsidRPr="00882F9E">
        <w:rPr>
          <w:rFonts w:cstheme="minorHAnsi"/>
        </w:rPr>
        <w:t>:</w:t>
      </w:r>
    </w:p>
    <w:p w14:paraId="2D50EB03" w14:textId="77777777" w:rsidR="00784A19" w:rsidRPr="00882F9E" w:rsidRDefault="00CA0932" w:rsidP="00CA0932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Identify sudden changes in image</w:t>
      </w:r>
      <w:r w:rsidR="00784A19" w:rsidRPr="00882F9E">
        <w:rPr>
          <w:rFonts w:cstheme="minorHAnsi"/>
        </w:rPr>
        <w:t xml:space="preserve"> </w:t>
      </w:r>
    </w:p>
    <w:p w14:paraId="06B14DB8" w14:textId="4296C6AE" w:rsidR="00CA0932" w:rsidRPr="00882F9E" w:rsidRDefault="00CA0932" w:rsidP="00CA0932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Convert 2d image into set of points where image intensity changes rapidly</w:t>
      </w:r>
    </w:p>
    <w:p w14:paraId="08F7659A" w14:textId="5167BC09" w:rsidR="00784A19" w:rsidRPr="00882F9E" w:rsidRDefault="00784A19" w:rsidP="00CA0932">
      <w:pPr>
        <w:rPr>
          <w:rFonts w:cstheme="minorHAnsi"/>
        </w:rPr>
      </w:pPr>
      <w:r w:rsidRPr="00882F9E">
        <w:rPr>
          <w:rFonts w:cstheme="minorHAnsi"/>
        </w:rPr>
        <w:t>Why do we care about edges?:</w:t>
      </w:r>
    </w:p>
    <w:p w14:paraId="13A5954A" w14:textId="552638E8" w:rsidR="00337C60" w:rsidRPr="00882F9E" w:rsidRDefault="00337C60" w:rsidP="00337C60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More compact than pixels (Less data to be processed)</w:t>
      </w:r>
    </w:p>
    <w:p w14:paraId="4F8005D6" w14:textId="48A66059" w:rsidR="00337C60" w:rsidRPr="00882F9E" w:rsidRDefault="00337C60" w:rsidP="00337C60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Semantic and shape information can be encoded in edges (Object detection and recognition)</w:t>
      </w:r>
    </w:p>
    <w:p w14:paraId="31CB1AD0" w14:textId="40CC4BF3" w:rsidR="00E9056D" w:rsidRPr="00882F9E" w:rsidRDefault="00E9056D" w:rsidP="00337C60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Recover geometry and viewpoint</w:t>
      </w:r>
    </w:p>
    <w:p w14:paraId="788A8210" w14:textId="42FE6323" w:rsidR="000150E6" w:rsidRPr="00882F9E" w:rsidRDefault="000150E6" w:rsidP="00337C60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Image segmentation (separates objects from background)</w:t>
      </w:r>
    </w:p>
    <w:p w14:paraId="342E0178" w14:textId="76D5725F" w:rsidR="00443389" w:rsidRPr="00882F9E" w:rsidRDefault="00443389" w:rsidP="00337C60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Motion analysis (reliable object tracking)</w:t>
      </w:r>
    </w:p>
    <w:p w14:paraId="75919F85" w14:textId="7B10FA81" w:rsidR="00EF4731" w:rsidRPr="00882F9E" w:rsidRDefault="00EF4731" w:rsidP="00EF4731">
      <w:pPr>
        <w:rPr>
          <w:rFonts w:cstheme="minorHAnsi"/>
        </w:rPr>
      </w:pPr>
      <w:r w:rsidRPr="00882F9E">
        <w:rPr>
          <w:rFonts w:cstheme="minorHAnsi"/>
        </w:rPr>
        <w:t>Origin of edges</w:t>
      </w:r>
      <w:r w:rsidR="00FD0B77" w:rsidRPr="00882F9E">
        <w:rPr>
          <w:rFonts w:cstheme="minorHAnsi"/>
        </w:rPr>
        <w:t>:</w:t>
      </w:r>
    </w:p>
    <w:p w14:paraId="7C0A20BF" w14:textId="77777777" w:rsidR="00F33E4A" w:rsidRPr="00882F9E" w:rsidRDefault="00FD0B77" w:rsidP="00F33E4A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Geometric events:</w:t>
      </w:r>
      <w:r w:rsidR="00F33E4A" w:rsidRPr="00882F9E">
        <w:rPr>
          <w:rFonts w:cstheme="minorHAnsi"/>
        </w:rPr>
        <w:t xml:space="preserve"> </w:t>
      </w:r>
    </w:p>
    <w:p w14:paraId="4DAA0DF8" w14:textId="77777777" w:rsidR="00F33E4A" w:rsidRPr="00882F9E" w:rsidRDefault="00F33E4A" w:rsidP="00F33E4A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Discontinuity in surface orientation</w:t>
      </w:r>
    </w:p>
    <w:p w14:paraId="59E1EFF6" w14:textId="76E09797" w:rsidR="00F33E4A" w:rsidRPr="00882F9E" w:rsidRDefault="00F33E4A" w:rsidP="00F33E4A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Discontinuity in depth</w:t>
      </w:r>
    </w:p>
    <w:p w14:paraId="4BBF87E2" w14:textId="33BCBDEC" w:rsidR="00F33E4A" w:rsidRPr="00882F9E" w:rsidRDefault="00F33E4A" w:rsidP="00F33E4A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Discontinuity in surface colour/texture</w:t>
      </w:r>
    </w:p>
    <w:p w14:paraId="0809F34C" w14:textId="260F5BDC" w:rsidR="00C6560E" w:rsidRPr="00882F9E" w:rsidRDefault="00FD0B77" w:rsidP="00C6560E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Non geometric events</w:t>
      </w:r>
      <w:r w:rsidR="00C6560E" w:rsidRPr="00882F9E">
        <w:rPr>
          <w:rFonts w:cstheme="minorHAnsi"/>
        </w:rPr>
        <w:t>:</w:t>
      </w:r>
    </w:p>
    <w:p w14:paraId="05181F27" w14:textId="7B51AF06" w:rsidR="00C6560E" w:rsidRPr="00882F9E" w:rsidRDefault="00C6560E" w:rsidP="00E6254B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Discontinuity in illumination (shadows)</w:t>
      </w:r>
    </w:p>
    <w:p w14:paraId="07B46D53" w14:textId="3BA0926B" w:rsidR="00415894" w:rsidRPr="00882F9E" w:rsidRDefault="00415894" w:rsidP="00415894">
      <w:pPr>
        <w:rPr>
          <w:rFonts w:cstheme="minorHAnsi"/>
        </w:rPr>
      </w:pPr>
      <w:r w:rsidRPr="00882F9E">
        <w:rPr>
          <w:rFonts w:cstheme="minorHAnsi"/>
          <w:noProof/>
        </w:rPr>
        <w:drawing>
          <wp:inline distT="0" distB="0" distL="0" distR="0" wp14:anchorId="49C74B13" wp14:editId="70E44566">
            <wp:extent cx="5105400" cy="1758627"/>
            <wp:effectExtent l="0" t="0" r="0" b="0"/>
            <wp:docPr id="1575630817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30817" name="Picture 1" descr="A picture containing text, indo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03" cy="176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014D" w14:textId="087E4348" w:rsidR="00A949C3" w:rsidRPr="00882F9E" w:rsidRDefault="00A949C3">
      <w:pPr>
        <w:spacing w:line="259" w:lineRule="auto"/>
        <w:rPr>
          <w:rFonts w:cstheme="minorHAnsi"/>
        </w:rPr>
      </w:pPr>
      <w:r w:rsidRPr="00882F9E">
        <w:rPr>
          <w:rFonts w:cstheme="minorHAnsi"/>
        </w:rPr>
        <w:br w:type="page"/>
      </w:r>
    </w:p>
    <w:p w14:paraId="6EE7CE30" w14:textId="1BCD7830" w:rsidR="00784A19" w:rsidRPr="00882F9E" w:rsidRDefault="00A949C3" w:rsidP="00CA0932">
      <w:pPr>
        <w:rPr>
          <w:rFonts w:cstheme="minorHAnsi"/>
        </w:rPr>
      </w:pPr>
      <w:r w:rsidRPr="00882F9E">
        <w:rPr>
          <w:rFonts w:cstheme="minorHAnsi"/>
        </w:rPr>
        <w:t>Types of edges:</w:t>
      </w:r>
    </w:p>
    <w:p w14:paraId="34888F7F" w14:textId="57A6ED8D" w:rsidR="00A949C3" w:rsidRPr="00882F9E" w:rsidRDefault="00A949C3" w:rsidP="00A949C3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Step edge = image intensity sharply changes from one value to another</w:t>
      </w:r>
    </w:p>
    <w:p w14:paraId="39F40F91" w14:textId="04269BB9" w:rsidR="00A949C3" w:rsidRPr="00882F9E" w:rsidRDefault="00A949C3" w:rsidP="00A949C3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Occur in images generated by computers</w:t>
      </w:r>
    </w:p>
    <w:p w14:paraId="5830B876" w14:textId="5D193155" w:rsidR="00A949C3" w:rsidRPr="00882F9E" w:rsidRDefault="00A949C3" w:rsidP="00A949C3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Clean and ideal edges</w:t>
      </w:r>
    </w:p>
    <w:p w14:paraId="2A866418" w14:textId="541E7656" w:rsidR="00A949C3" w:rsidRPr="00882F9E" w:rsidRDefault="00A949C3" w:rsidP="00A949C3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 xml:space="preserve">Occur over distance of </w:t>
      </w:r>
      <w:r w:rsidR="00FF1F14" w:rsidRPr="00882F9E">
        <w:rPr>
          <w:rFonts w:cstheme="minorHAnsi"/>
          <w:b/>
          <w:bCs/>
        </w:rPr>
        <w:t>one</w:t>
      </w:r>
      <w:r w:rsidR="00FF1F14" w:rsidRPr="00882F9E">
        <w:rPr>
          <w:rFonts w:cstheme="minorHAnsi"/>
        </w:rPr>
        <w:t xml:space="preserve"> </w:t>
      </w:r>
      <w:r w:rsidRPr="00882F9E">
        <w:rPr>
          <w:rFonts w:cstheme="minorHAnsi"/>
        </w:rPr>
        <w:t>pixel</w:t>
      </w:r>
      <w:r w:rsidR="00130A5C" w:rsidRPr="00882F9E">
        <w:rPr>
          <w:rFonts w:cstheme="minorHAnsi"/>
        </w:rPr>
        <w:t xml:space="preserve"> </w:t>
      </w:r>
    </w:p>
    <w:p w14:paraId="2FAEAB91" w14:textId="23017FCD" w:rsidR="00307525" w:rsidRPr="00882F9E" w:rsidRDefault="00307525" w:rsidP="00307525">
      <w:pPr>
        <w:rPr>
          <w:rFonts w:cstheme="minorHAnsi"/>
        </w:rPr>
      </w:pPr>
      <w:r w:rsidRPr="00882F9E">
        <w:rPr>
          <w:rFonts w:cstheme="minorHAnsi"/>
        </w:rPr>
        <w:drawing>
          <wp:inline distT="0" distB="0" distL="0" distR="0" wp14:anchorId="09D403EF" wp14:editId="2322008F">
            <wp:extent cx="2689860" cy="1107414"/>
            <wp:effectExtent l="0" t="0" r="0" b="0"/>
            <wp:docPr id="143477588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75884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2792" cy="111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B6BF" w14:textId="5D2E8D12" w:rsidR="00130A5C" w:rsidRPr="00882F9E" w:rsidRDefault="00130A5C" w:rsidP="00130A5C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Ramp edge = step edge when intensity changes over finite distance rather than immediate</w:t>
      </w:r>
    </w:p>
    <w:p w14:paraId="5DE6CDB2" w14:textId="67C4D3A9" w:rsidR="003C41E0" w:rsidRPr="00882F9E" w:rsidRDefault="003C41E0" w:rsidP="003C41E0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Occurs in images where edges are blurred and nois</w:t>
      </w:r>
      <w:r w:rsidR="00516AD6" w:rsidRPr="00882F9E">
        <w:rPr>
          <w:rFonts w:cstheme="minorHAnsi"/>
        </w:rPr>
        <w:t>y</w:t>
      </w:r>
    </w:p>
    <w:p w14:paraId="3B093702" w14:textId="3201228F" w:rsidR="00307525" w:rsidRPr="00882F9E" w:rsidRDefault="00307525" w:rsidP="00307525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drawing>
          <wp:anchor distT="0" distB="0" distL="114300" distR="114300" simplePos="0" relativeHeight="251663360" behindDoc="0" locked="0" layoutInCell="1" allowOverlap="1" wp14:anchorId="535E646F" wp14:editId="7526F9FF">
            <wp:simplePos x="0" y="0"/>
            <wp:positionH relativeFrom="column">
              <wp:posOffset>662940</wp:posOffset>
            </wp:positionH>
            <wp:positionV relativeFrom="paragraph">
              <wp:posOffset>245110</wp:posOffset>
            </wp:positionV>
            <wp:extent cx="2057400" cy="1136650"/>
            <wp:effectExtent l="0" t="0" r="0" b="6350"/>
            <wp:wrapTopAndBottom/>
            <wp:docPr id="1166965115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65115" name="Picture 1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C2D" w:rsidRPr="00882F9E">
        <w:rPr>
          <w:rFonts w:cstheme="minorHAnsi"/>
        </w:rPr>
        <w:t>Edge point is now any point contained in ramp</w:t>
      </w:r>
    </w:p>
    <w:p w14:paraId="709784F1" w14:textId="77777777" w:rsidR="00307525" w:rsidRPr="00882F9E" w:rsidRDefault="00307525" w:rsidP="00307525">
      <w:pPr>
        <w:pStyle w:val="ListParagraph"/>
        <w:ind w:left="1080"/>
        <w:rPr>
          <w:rFonts w:cstheme="minorHAnsi"/>
        </w:rPr>
      </w:pPr>
    </w:p>
    <w:p w14:paraId="05B489F7" w14:textId="6323B258" w:rsidR="00130A5C" w:rsidRPr="00882F9E" w:rsidRDefault="00130A5C" w:rsidP="00130A5C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Roof edge = intensity changes from one value to another over a finite distance</w:t>
      </w:r>
      <w:r w:rsidR="00307525" w:rsidRPr="00882F9E">
        <w:rPr>
          <w:rFonts w:cstheme="minorHAnsi"/>
        </w:rPr>
        <w:t xml:space="preserve"> and then returns to starting value over a finite distance</w:t>
      </w:r>
    </w:p>
    <w:p w14:paraId="6B7DCC4C" w14:textId="77DB1E4B" w:rsidR="008002EC" w:rsidRPr="00882F9E" w:rsidRDefault="008002EC" w:rsidP="008002EC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Mirrored ramp ?</w:t>
      </w:r>
    </w:p>
    <w:p w14:paraId="05B6208B" w14:textId="0331098C" w:rsidR="008002EC" w:rsidRPr="00882F9E" w:rsidRDefault="008002EC" w:rsidP="008002EC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Generated by intersection of services</w:t>
      </w:r>
    </w:p>
    <w:p w14:paraId="0B47F8E2" w14:textId="6C8F173D" w:rsidR="008002EC" w:rsidRPr="00882F9E" w:rsidRDefault="00C41981" w:rsidP="008002EC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drawing>
          <wp:anchor distT="0" distB="0" distL="114300" distR="114300" simplePos="0" relativeHeight="251664384" behindDoc="0" locked="0" layoutInCell="1" allowOverlap="1" wp14:anchorId="6E904A82" wp14:editId="31C3B5D6">
            <wp:simplePos x="0" y="0"/>
            <wp:positionH relativeFrom="column">
              <wp:posOffset>762000</wp:posOffset>
            </wp:positionH>
            <wp:positionV relativeFrom="paragraph">
              <wp:posOffset>256540</wp:posOffset>
            </wp:positionV>
            <wp:extent cx="1900555" cy="1043940"/>
            <wp:effectExtent l="0" t="0" r="4445" b="3810"/>
            <wp:wrapTopAndBottom/>
            <wp:docPr id="771764895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64895" name="Picture 1" descr="A picture containing shap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854" w:rsidRPr="00882F9E">
        <w:rPr>
          <w:rFonts w:cstheme="minorHAnsi"/>
        </w:rPr>
        <w:t>Used in line drawings and satellite images with thin features (roads)</w:t>
      </w:r>
    </w:p>
    <w:p w14:paraId="6BEF51DB" w14:textId="62DA5243" w:rsidR="00C41981" w:rsidRPr="00882F9E" w:rsidRDefault="00C41981" w:rsidP="00C41981">
      <w:pPr>
        <w:rPr>
          <w:rFonts w:cstheme="minorHAnsi"/>
        </w:rPr>
      </w:pPr>
    </w:p>
    <w:p w14:paraId="6C92C554" w14:textId="71FCE94C" w:rsidR="00120C99" w:rsidRPr="00882F9E" w:rsidRDefault="00120C99" w:rsidP="00C41981">
      <w:pPr>
        <w:rPr>
          <w:rFonts w:cstheme="minorHAnsi"/>
        </w:rPr>
      </w:pPr>
      <w:r w:rsidRPr="00882F9E">
        <w:rPr>
          <w:rFonts w:cstheme="minorHAnsi"/>
        </w:rPr>
        <w:t>Steps of edge detection algorithm</w:t>
      </w:r>
      <w:r w:rsidR="0005309D" w:rsidRPr="00882F9E">
        <w:rPr>
          <w:rFonts w:cstheme="minorHAnsi"/>
        </w:rPr>
        <w:t>:</w:t>
      </w:r>
    </w:p>
    <w:p w14:paraId="0E8F0CA3" w14:textId="7B3B6DC4" w:rsidR="001318B8" w:rsidRPr="00882F9E" w:rsidRDefault="001318B8" w:rsidP="001318B8">
      <w:pPr>
        <w:pStyle w:val="ListParagraph"/>
        <w:numPr>
          <w:ilvl w:val="0"/>
          <w:numId w:val="7"/>
        </w:numPr>
        <w:rPr>
          <w:rFonts w:cstheme="minorHAnsi"/>
        </w:rPr>
      </w:pPr>
      <w:r w:rsidRPr="00882F9E">
        <w:rPr>
          <w:rFonts w:cstheme="minorHAnsi"/>
        </w:rPr>
        <w:t>Calculate rate of intensity change at each pixel in image</w:t>
      </w:r>
    </w:p>
    <w:p w14:paraId="31EEFBA1" w14:textId="563DE021" w:rsidR="0034515C" w:rsidRPr="00882F9E" w:rsidRDefault="0034515C" w:rsidP="0034515C">
      <w:pPr>
        <w:pStyle w:val="ListParagraph"/>
        <w:numPr>
          <w:ilvl w:val="1"/>
          <w:numId w:val="7"/>
        </w:numPr>
        <w:rPr>
          <w:rFonts w:cstheme="minorHAnsi"/>
        </w:rPr>
      </w:pPr>
      <w:r w:rsidRPr="00882F9E">
        <w:rPr>
          <w:rFonts w:cstheme="minorHAnsi"/>
        </w:rPr>
        <w:t>By using magnitude of gradient at each pixel (derivatives)</w:t>
      </w:r>
    </w:p>
    <w:p w14:paraId="52AFD3C2" w14:textId="74A89103" w:rsidR="001318B8" w:rsidRPr="00882F9E" w:rsidRDefault="007876C3" w:rsidP="001318B8">
      <w:pPr>
        <w:pStyle w:val="ListParagraph"/>
        <w:numPr>
          <w:ilvl w:val="0"/>
          <w:numId w:val="7"/>
        </w:numPr>
        <w:rPr>
          <w:rFonts w:cstheme="minorHAnsi"/>
        </w:rPr>
      </w:pPr>
      <w:r w:rsidRPr="00882F9E">
        <w:rPr>
          <w:rFonts w:cstheme="minorHAnsi"/>
        </w:rPr>
        <w:t>Make decision based on threshold whether pixel intensity changes abruptly</w:t>
      </w:r>
    </w:p>
    <w:p w14:paraId="2DEFD973" w14:textId="4E4064B6" w:rsidR="00406ED5" w:rsidRPr="00882F9E" w:rsidRDefault="004A0272" w:rsidP="00406ED5">
      <w:pPr>
        <w:pStyle w:val="ListParagraph"/>
        <w:numPr>
          <w:ilvl w:val="1"/>
          <w:numId w:val="7"/>
        </w:numPr>
        <w:rPr>
          <w:rFonts w:cstheme="minorHAnsi"/>
        </w:rPr>
      </w:pPr>
      <w:r w:rsidRPr="00882F9E">
        <w:rPr>
          <w:rFonts w:cstheme="minorHAnsi"/>
        </w:rPr>
        <w:t>By defining a threshold value</w:t>
      </w:r>
    </w:p>
    <w:p w14:paraId="17648831" w14:textId="3991E8A8" w:rsidR="00406ED5" w:rsidRPr="00882F9E" w:rsidRDefault="00406ED5" w:rsidP="00406ED5">
      <w:pPr>
        <w:rPr>
          <w:rFonts w:cstheme="minorHAnsi"/>
        </w:rPr>
      </w:pPr>
    </w:p>
    <w:p w14:paraId="1C8E830C" w14:textId="4B6FF21C" w:rsidR="002615FF" w:rsidRPr="00882F9E" w:rsidRDefault="00406ED5" w:rsidP="002615FF">
      <w:pPr>
        <w:rPr>
          <w:rFonts w:cstheme="minorHAnsi"/>
        </w:rPr>
      </w:pPr>
      <w:r w:rsidRPr="00882F9E">
        <w:rPr>
          <w:rFonts w:cstheme="minorHAnsi"/>
        </w:rPr>
        <w:t>Derivative = Rate of change of a function in respect to a variable</w:t>
      </w:r>
      <w:r w:rsidR="002615FF" w:rsidRPr="00882F9E">
        <w:rPr>
          <w:rFonts w:cstheme="minorHAnsi"/>
        </w:rPr>
        <w:t xml:space="preserve"> </w:t>
      </w:r>
    </w:p>
    <w:p w14:paraId="72C3F73D" w14:textId="5C75068D" w:rsidR="00C073E0" w:rsidRPr="00882F9E" w:rsidRDefault="002615FF" w:rsidP="00C073E0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Represents rate of change at a point on the function</w:t>
      </w:r>
    </w:p>
    <w:p w14:paraId="1089405E" w14:textId="77A25975" w:rsidR="00C073E0" w:rsidRPr="00882F9E" w:rsidRDefault="002D039B" w:rsidP="00C073E0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U</w:t>
      </w:r>
      <w:r w:rsidR="00C073E0" w:rsidRPr="00882F9E">
        <w:rPr>
          <w:rFonts w:cstheme="minorHAnsi"/>
        </w:rPr>
        <w:t xml:space="preserve">sually represented by </w:t>
      </w:r>
      <w:proofErr w:type="spellStart"/>
      <w:r w:rsidR="00C073E0" w:rsidRPr="00882F9E">
        <w:rPr>
          <w:rFonts w:cstheme="minorHAnsi"/>
          <w:vertAlign w:val="superscript"/>
        </w:rPr>
        <w:t>df</w:t>
      </w:r>
      <w:proofErr w:type="spellEnd"/>
      <w:r w:rsidR="00C073E0" w:rsidRPr="00882F9E">
        <w:rPr>
          <w:rFonts w:cstheme="minorHAnsi"/>
        </w:rPr>
        <w:t>/</w:t>
      </w:r>
      <w:r w:rsidR="00C073E0" w:rsidRPr="00882F9E">
        <w:rPr>
          <w:rFonts w:cstheme="minorHAnsi"/>
          <w:vertAlign w:val="subscript"/>
        </w:rPr>
        <w:t>dx</w:t>
      </w:r>
      <w:r w:rsidR="000662EB" w:rsidRPr="00882F9E">
        <w:rPr>
          <w:rFonts w:cstheme="minorHAnsi"/>
        </w:rPr>
        <w:t xml:space="preserve"> </w:t>
      </w:r>
    </w:p>
    <w:p w14:paraId="2A4ED730" w14:textId="59F08EBE" w:rsidR="00626798" w:rsidRPr="00882F9E" w:rsidRDefault="00543FC2" w:rsidP="00626798">
      <w:pPr>
        <w:rPr>
          <w:rFonts w:cstheme="minorHAnsi"/>
        </w:rPr>
      </w:pPr>
      <w:r w:rsidRPr="00882F9E">
        <w:rPr>
          <w:rFonts w:cstheme="minorHAnsi"/>
        </w:rPr>
        <w:t>Example of Derivative in Mathematics:</w:t>
      </w:r>
    </w:p>
    <w:p w14:paraId="1163DACA" w14:textId="1639010E" w:rsidR="00543FC2" w:rsidRPr="00882F9E" w:rsidRDefault="00543FC2" w:rsidP="00D46FE5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 xml:space="preserve">Function f(x) has two points: (x, f(x)) and </w:t>
      </w:r>
      <w:r w:rsidRPr="00882F9E">
        <w:rPr>
          <w:rFonts w:cstheme="minorHAnsi"/>
        </w:rPr>
        <w:t>(x</w:t>
      </w:r>
      <w:r w:rsidRPr="00882F9E">
        <w:rPr>
          <w:rFonts w:cstheme="minorHAnsi"/>
        </w:rPr>
        <w:t xml:space="preserve"> + </w:t>
      </w:r>
      <w:r w:rsidRPr="00882F9E">
        <w:rPr>
          <w:rFonts w:cstheme="minorHAnsi"/>
        </w:rPr>
        <w:t>∆</w:t>
      </w:r>
      <w:r w:rsidR="004F3A0F" w:rsidRPr="00882F9E">
        <w:rPr>
          <w:rFonts w:cstheme="minorHAnsi"/>
        </w:rPr>
        <w:t>x</w:t>
      </w:r>
      <w:r w:rsidRPr="00882F9E">
        <w:rPr>
          <w:rFonts w:cstheme="minorHAnsi"/>
        </w:rPr>
        <w:t>, f(x</w:t>
      </w:r>
      <w:r w:rsidRPr="00882F9E">
        <w:rPr>
          <w:rFonts w:cstheme="minorHAnsi"/>
        </w:rPr>
        <w:t xml:space="preserve"> + </w:t>
      </w:r>
      <w:r w:rsidRPr="00882F9E">
        <w:rPr>
          <w:rFonts w:cstheme="minorHAnsi"/>
        </w:rPr>
        <w:t>∆</w:t>
      </w:r>
      <w:r w:rsidR="004F3A0F" w:rsidRPr="00882F9E">
        <w:rPr>
          <w:rFonts w:cstheme="minorHAnsi"/>
        </w:rPr>
        <w:t>x</w:t>
      </w:r>
      <w:r w:rsidRPr="00882F9E">
        <w:rPr>
          <w:rFonts w:cstheme="minorHAnsi"/>
        </w:rPr>
        <w:t>))</w:t>
      </w:r>
    </w:p>
    <w:p w14:paraId="23EA2298" w14:textId="04454C46" w:rsidR="00D46FE5" w:rsidRPr="00882F9E" w:rsidRDefault="00D46FE5" w:rsidP="00D46FE5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 xml:space="preserve">Slope of secant line = average rate of change function f(x) over interval [x, </w:t>
      </w:r>
      <w:r w:rsidRPr="00882F9E">
        <w:rPr>
          <w:rFonts w:cstheme="minorHAnsi"/>
        </w:rPr>
        <w:t>x + ∆x</w:t>
      </w:r>
      <w:r w:rsidRPr="00882F9E">
        <w:rPr>
          <w:rFonts w:cstheme="minorHAnsi"/>
        </w:rPr>
        <w:t>]</w:t>
      </w:r>
    </w:p>
    <w:p w14:paraId="718BD482" w14:textId="3AC4DEDA" w:rsidR="00C93013" w:rsidRPr="00882F9E" w:rsidRDefault="00C93013" w:rsidP="00C93013">
      <w:pPr>
        <w:rPr>
          <w:rFonts w:cstheme="minorHAnsi"/>
        </w:rPr>
      </w:pPr>
      <w:r w:rsidRPr="00882F9E">
        <w:rPr>
          <w:rFonts w:cstheme="minorHAnsi"/>
        </w:rPr>
        <w:drawing>
          <wp:inline distT="0" distB="0" distL="0" distR="0" wp14:anchorId="60917092" wp14:editId="2DDDAF3F">
            <wp:extent cx="4648849" cy="1838582"/>
            <wp:effectExtent l="0" t="0" r="0" b="9525"/>
            <wp:docPr id="48275594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55943" name="Picture 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15CF" w14:textId="0F83B829" w:rsidR="00907CA0" w:rsidRPr="00882F9E" w:rsidRDefault="00AC59F1" w:rsidP="00C93013">
      <w:pPr>
        <w:rPr>
          <w:rFonts w:cstheme="minorHAnsi"/>
        </w:rPr>
      </w:pPr>
      <w:r w:rsidRPr="00882F9E">
        <w:rPr>
          <w:rFonts w:cstheme="minorHAnsi"/>
        </w:rPr>
        <w:t xml:space="preserve">If we make </w:t>
      </w:r>
      <w:r w:rsidR="00411248" w:rsidRPr="00882F9E">
        <w:rPr>
          <w:rFonts w:cstheme="minorHAnsi"/>
        </w:rPr>
        <w:t>∆x</w:t>
      </w:r>
      <w:r w:rsidR="00411248" w:rsidRPr="00882F9E">
        <w:rPr>
          <w:rFonts w:cstheme="minorHAnsi"/>
        </w:rPr>
        <w:t xml:space="preserve"> smaller to the extent that </w:t>
      </w:r>
      <w:r w:rsidR="00411248" w:rsidRPr="00882F9E">
        <w:rPr>
          <w:rFonts w:cstheme="minorHAnsi"/>
        </w:rPr>
        <w:t>∆x</w:t>
      </w:r>
      <w:r w:rsidR="00411248" w:rsidRPr="00882F9E">
        <w:rPr>
          <w:rFonts w:cstheme="minorHAnsi"/>
        </w:rPr>
        <w:t xml:space="preserve"> -&gt; 0</w:t>
      </w:r>
      <w:r w:rsidR="00907CA0" w:rsidRPr="00882F9E">
        <w:rPr>
          <w:rFonts w:cstheme="minorHAnsi"/>
        </w:rPr>
        <w:t xml:space="preserve">, then the second point </w:t>
      </w:r>
      <w:r w:rsidR="00907CA0" w:rsidRPr="00882F9E">
        <w:rPr>
          <w:rFonts w:cstheme="minorHAnsi"/>
        </w:rPr>
        <w:t>(x + ∆x, f(x + ∆x))</w:t>
      </w:r>
      <w:r w:rsidR="00907CA0" w:rsidRPr="00882F9E">
        <w:rPr>
          <w:rFonts w:cstheme="minorHAnsi"/>
        </w:rPr>
        <w:t xml:space="preserve"> overlaps the original point </w:t>
      </w:r>
      <w:r w:rsidR="00907CA0" w:rsidRPr="00882F9E">
        <w:rPr>
          <w:rFonts w:cstheme="minorHAnsi"/>
        </w:rPr>
        <w:t>(x, f(x))</w:t>
      </w:r>
      <w:r w:rsidR="00907CA0" w:rsidRPr="00882F9E">
        <w:rPr>
          <w:rFonts w:cstheme="minorHAnsi"/>
        </w:rPr>
        <w:t xml:space="preserve"> and the secant line becomes the tangent line (Diagonal becomes Straight)</w:t>
      </w:r>
    </w:p>
    <w:p w14:paraId="4B3CB491" w14:textId="3AB8E57E" w:rsidR="000E65E7" w:rsidRPr="00882F9E" w:rsidRDefault="000E65E7" w:rsidP="00C93013">
      <w:pPr>
        <w:rPr>
          <w:rFonts w:cstheme="minorHAnsi"/>
        </w:rPr>
      </w:pPr>
      <w:r w:rsidRPr="00882F9E">
        <w:rPr>
          <w:rFonts w:cstheme="minorHAnsi"/>
        </w:rPr>
        <w:t>Slope of tangent line = derivative of function</w:t>
      </w:r>
    </w:p>
    <w:p w14:paraId="5A55D763" w14:textId="3C02ED29" w:rsidR="00CC4D73" w:rsidRPr="00882F9E" w:rsidRDefault="00E04D8C" w:rsidP="00C93013">
      <w:pPr>
        <w:rPr>
          <w:rFonts w:cstheme="minorHAnsi"/>
        </w:rPr>
      </w:pPr>
      <w:proofErr w:type="spellStart"/>
      <w:r w:rsidRPr="00882F9E">
        <w:rPr>
          <w:rFonts w:cstheme="minorHAnsi"/>
          <w:vertAlign w:val="superscript"/>
        </w:rPr>
        <w:t>df</w:t>
      </w:r>
      <w:proofErr w:type="spellEnd"/>
      <w:r w:rsidRPr="00882F9E">
        <w:rPr>
          <w:rFonts w:cstheme="minorHAnsi"/>
        </w:rPr>
        <w:t>/</w:t>
      </w:r>
      <w:r w:rsidRPr="00882F9E">
        <w:rPr>
          <w:rFonts w:cstheme="minorHAnsi"/>
          <w:vertAlign w:val="subscript"/>
        </w:rPr>
        <w:t>dx</w:t>
      </w:r>
      <w:r w:rsidRPr="00882F9E">
        <w:rPr>
          <w:rFonts w:cstheme="minorHAnsi"/>
          <w:vertAlign w:val="subscript"/>
        </w:rPr>
        <w:t xml:space="preserve"> </w:t>
      </w:r>
      <w:r w:rsidRPr="00882F9E">
        <w:rPr>
          <w:rFonts w:cstheme="minorHAnsi"/>
        </w:rPr>
        <w:t>= f’(x)</w:t>
      </w:r>
      <w:r w:rsidR="009439BE" w:rsidRPr="00882F9E">
        <w:rPr>
          <w:rFonts w:cstheme="minorHAnsi"/>
        </w:rPr>
        <w:t xml:space="preserve"> = </w:t>
      </w:r>
      <m:oMath>
        <m:func>
          <m:funcPr>
            <m:ctrlPr>
              <w:rPr>
                <w:rFonts w:ascii="Cambria Math" w:hAnsi="Cambria Math" w:cstheme="min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lim</m:t>
                </m:r>
              </m:e>
              <m:lim>
                <m:r>
                  <w:rPr>
                    <w:rFonts w:ascii="Cambria Math" w:hAnsi="Cambria Math" w:cstheme="minorHAnsi"/>
                  </w:rPr>
                  <m:t>∆x→0</m:t>
                </m:r>
              </m:lim>
            </m:limLow>
          </m:fName>
          <m:e>
            <m:r>
              <w:rPr>
                <w:rFonts w:ascii="Cambria Math" w:hAnsi="Cambria Math" w:cstheme="minorHAnsi"/>
              </w:rPr>
              <m:t xml:space="preserve"> </m:t>
            </m:r>
          </m:e>
        </m:func>
      </m:oMath>
      <w:r w:rsidR="00182BDD" w:rsidRPr="00882F9E">
        <w:rPr>
          <w:rFonts w:cstheme="minorHAnsi"/>
        </w:rPr>
        <w:t>-&gt;</w:t>
      </w:r>
      <w:r w:rsidR="009439BE" w:rsidRPr="00882F9E">
        <w:rPr>
          <w:rFonts w:cstheme="minorHAnsi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x+ ∆x</m:t>
                    </m:r>
                  </m:e>
                </m:d>
                <m:r>
                  <w:rPr>
                    <w:rFonts w:ascii="Cambria Math" w:hAnsi="Cambria Math" w:cstheme="minorHAnsi"/>
                  </w:rPr>
                  <m:t>-f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</m:d>
              </m:e>
            </m:d>
          </m:num>
          <m:den>
            <m:r>
              <w:rPr>
                <w:rFonts w:ascii="Cambria Math" w:hAnsi="Cambria Math" w:cstheme="minorHAnsi"/>
              </w:rPr>
              <m:t>∆x</m:t>
            </m:r>
          </m:den>
        </m:f>
      </m:oMath>
      <w:r w:rsidR="009439BE" w:rsidRPr="00882F9E">
        <w:rPr>
          <w:rFonts w:cstheme="minorHAnsi"/>
        </w:rPr>
        <w:t xml:space="preserve"> </w:t>
      </w:r>
    </w:p>
    <w:p w14:paraId="439F86CD" w14:textId="27E73651" w:rsidR="009439BE" w:rsidRPr="00882F9E" w:rsidRDefault="00C812F6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0F52EF25" wp14:editId="52EF28F4">
            <wp:extent cx="3609109" cy="1009239"/>
            <wp:effectExtent l="0" t="0" r="0" b="635"/>
            <wp:docPr id="257945214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5214" name="Picture 1" descr="Char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854" cy="10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F9DD" w14:textId="2D2A85A4" w:rsidR="00C812F6" w:rsidRPr="00882F9E" w:rsidRDefault="00C75630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 xml:space="preserve">For function f(x), derivative f’(x) represents instantaneous rate of change </w:t>
      </w:r>
      <w:proofErr w:type="spellStart"/>
      <w:r w:rsidRPr="00882F9E">
        <w:rPr>
          <w:rFonts w:eastAsiaTheme="minorEastAsia" w:cstheme="minorHAnsi"/>
        </w:rPr>
        <w:t>of f</w:t>
      </w:r>
      <w:proofErr w:type="spellEnd"/>
      <w:r w:rsidRPr="00882F9E">
        <w:rPr>
          <w:rFonts w:eastAsiaTheme="minorEastAsia" w:cstheme="minorHAnsi"/>
        </w:rPr>
        <w:t xml:space="preserve"> at x</w:t>
      </w:r>
    </w:p>
    <w:p w14:paraId="5355B19B" w14:textId="10485FB6" w:rsidR="00C75630" w:rsidRPr="00882F9E" w:rsidRDefault="00C75630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>i.e. rate at which f changes the instant x</w:t>
      </w:r>
    </w:p>
    <w:p w14:paraId="438C8031" w14:textId="62009FE9" w:rsidR="00C75630" w:rsidRPr="00882F9E" w:rsidRDefault="00C75630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356CDD08" wp14:editId="4AB69514">
            <wp:extent cx="1648691" cy="1205134"/>
            <wp:effectExtent l="0" t="0" r="8890" b="0"/>
            <wp:docPr id="81910882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0882" name="Picture 1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6629" cy="12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5CFB" w14:textId="7B68CF17" w:rsidR="00076DB7" w:rsidRPr="00882F9E" w:rsidRDefault="00076DB7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>First derivative used to measure instantaneous rate of change of function f(x) at each point x</w:t>
      </w:r>
    </w:p>
    <w:p w14:paraId="7EDD96CB" w14:textId="1D7D556D" w:rsidR="00076DB7" w:rsidRPr="00882F9E" w:rsidRDefault="00076DB7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 xml:space="preserve">Minimum distance between pixels is 1, therefore minimum value of </w:t>
      </w:r>
      <w:r w:rsidRPr="00882F9E">
        <w:rPr>
          <w:rFonts w:eastAsiaTheme="minorEastAsia" w:cstheme="minorHAnsi"/>
        </w:rPr>
        <w:t>∆</w:t>
      </w:r>
      <w:r w:rsidRPr="00882F9E">
        <w:rPr>
          <w:rFonts w:eastAsiaTheme="minorEastAsia" w:cstheme="minorHAnsi"/>
        </w:rPr>
        <w:t>x is 1</w:t>
      </w:r>
    </w:p>
    <w:p w14:paraId="6C43069E" w14:textId="18D8810B" w:rsidR="004F2B91" w:rsidRPr="00882F9E" w:rsidRDefault="004F2B91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22A1DF0A" wp14:editId="6E742A2E">
            <wp:extent cx="2237509" cy="551090"/>
            <wp:effectExtent l="0" t="0" r="0" b="1905"/>
            <wp:docPr id="606160809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60809" name="Picture 1" descr="A picture containing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6320" cy="5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B2E7" w14:textId="092C3BB6" w:rsidR="000E5B95" w:rsidRPr="00882F9E" w:rsidRDefault="000E5B95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4DF902EB" wp14:editId="0D8768A0">
            <wp:extent cx="2133600" cy="517864"/>
            <wp:effectExtent l="0" t="0" r="0" b="0"/>
            <wp:docPr id="112965452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54528" name="Picture 1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495" cy="5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E475" w14:textId="7EFF713C" w:rsidR="00457AEA" w:rsidRPr="00882F9E" w:rsidRDefault="00457AEA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>Central Difference is Forward + Backward</w:t>
      </w:r>
    </w:p>
    <w:p w14:paraId="28A81411" w14:textId="3B3B6CB9" w:rsidR="00457AEA" w:rsidRPr="00882F9E" w:rsidRDefault="00457AEA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21E6B6F3" wp14:editId="4DF34F1C">
            <wp:extent cx="3013075" cy="685800"/>
            <wp:effectExtent l="0" t="0" r="0" b="0"/>
            <wp:docPr id="151859296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92961" name="Picture 1" descr="Text, letter&#10;&#10;Description automatically generated"/>
                    <pic:cNvPicPr/>
                  </pic:nvPicPr>
                  <pic:blipFill rotWithShape="1">
                    <a:blip r:embed="rId24"/>
                    <a:srcRect b="35599"/>
                    <a:stretch/>
                  </pic:blipFill>
                  <pic:spPr bwMode="auto">
                    <a:xfrm>
                      <a:off x="0" y="0"/>
                      <a:ext cx="3025901" cy="68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07DE3" w14:textId="2DFF67C2" w:rsidR="00457AEA" w:rsidRPr="00882F9E" w:rsidRDefault="006A2849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033004D5" wp14:editId="2DDD9C36">
            <wp:extent cx="2576945" cy="387548"/>
            <wp:effectExtent l="0" t="0" r="0" b="0"/>
            <wp:docPr id="208508135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81359" name="Picture 1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604" cy="39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5413" w14:textId="0E4588F5" w:rsidR="00BE05F0" w:rsidRPr="00882F9E" w:rsidRDefault="00BE05F0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>1D Image Derivative:</w:t>
      </w:r>
    </w:p>
    <w:p w14:paraId="0C391664" w14:textId="04FC7282" w:rsidR="006A2849" w:rsidRPr="00882F9E" w:rsidRDefault="006A2849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24C39484" wp14:editId="60D286A8">
            <wp:extent cx="2770909" cy="1310241"/>
            <wp:effectExtent l="0" t="0" r="0" b="4445"/>
            <wp:docPr id="151325765" name="Picture 1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765" name="Picture 1" descr="Diagram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5787" cy="13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9972" w14:textId="554084AA" w:rsidR="006A2849" w:rsidRPr="00882F9E" w:rsidRDefault="009474CC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 xml:space="preserve">Use convolutions to find </w:t>
      </w:r>
      <w:proofErr w:type="spellStart"/>
      <w:r w:rsidR="000F2F56" w:rsidRPr="00882F9E">
        <w:rPr>
          <w:rFonts w:eastAsiaTheme="minorEastAsia" w:cstheme="minorHAnsi"/>
          <w:vertAlign w:val="superscript"/>
        </w:rPr>
        <w:t>df</w:t>
      </w:r>
      <w:proofErr w:type="spellEnd"/>
      <w:r w:rsidR="000F2F56" w:rsidRPr="00882F9E">
        <w:rPr>
          <w:rFonts w:eastAsiaTheme="minorEastAsia" w:cstheme="minorHAnsi"/>
        </w:rPr>
        <w:t>/</w:t>
      </w:r>
      <w:r w:rsidR="000F2F56" w:rsidRPr="00882F9E">
        <w:rPr>
          <w:rFonts w:eastAsiaTheme="minorEastAsia" w:cstheme="minorHAnsi"/>
          <w:vertAlign w:val="subscript"/>
        </w:rPr>
        <w:t>dx</w:t>
      </w:r>
    </w:p>
    <w:p w14:paraId="272E5F80" w14:textId="21950DAA" w:rsidR="0023247C" w:rsidRPr="00882F9E" w:rsidRDefault="0023247C" w:rsidP="00C93013">
      <w:pPr>
        <w:rPr>
          <w:rFonts w:eastAsiaTheme="minorEastAsia" w:cstheme="minorHAnsi"/>
        </w:rPr>
      </w:pPr>
    </w:p>
    <w:p w14:paraId="6E39E542" w14:textId="4339202D" w:rsidR="00582661" w:rsidRPr="00882F9E" w:rsidRDefault="00582661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>2D Image Derivative:</w:t>
      </w:r>
    </w:p>
    <w:p w14:paraId="01943BB6" w14:textId="432121E7" w:rsidR="00582661" w:rsidRPr="00882F9E" w:rsidRDefault="00582661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>Use f(</w:t>
      </w:r>
      <w:proofErr w:type="spellStart"/>
      <w:r w:rsidRPr="00882F9E">
        <w:rPr>
          <w:rFonts w:eastAsiaTheme="minorEastAsia" w:cstheme="minorHAnsi"/>
        </w:rPr>
        <w:t>x,y</w:t>
      </w:r>
      <w:proofErr w:type="spellEnd"/>
      <w:r w:rsidRPr="00882F9E">
        <w:rPr>
          <w:rFonts w:eastAsiaTheme="minorEastAsia" w:cstheme="minorHAnsi"/>
        </w:rPr>
        <w:t>) rather than f(x)</w:t>
      </w:r>
      <w:r w:rsidR="00195D96" w:rsidRPr="00882F9E">
        <w:rPr>
          <w:rFonts w:eastAsiaTheme="minorEastAsia" w:cstheme="minorHAnsi"/>
        </w:rPr>
        <w:t xml:space="preserve"> and use partial derivatives for </w:t>
      </w:r>
    </w:p>
    <w:p w14:paraId="691E66AB" w14:textId="480DB0BB" w:rsidR="00195D96" w:rsidRPr="00882F9E" w:rsidRDefault="00195D96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 xml:space="preserve">Partial derivative = </w:t>
      </w:r>
      <w:r w:rsidR="00F61690" w:rsidRPr="00882F9E">
        <w:rPr>
          <w:rFonts w:eastAsiaTheme="minorEastAsia" w:cstheme="minorHAnsi"/>
        </w:rPr>
        <w:t>Using a derivative for a function with multiple variables, with respect to only one variable whilst other variables from the function are constant</w:t>
      </w:r>
    </w:p>
    <w:p w14:paraId="5041CDF9" w14:textId="45AB36B8" w:rsidR="003F42A0" w:rsidRDefault="003F42A0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07DBCBA4" wp14:editId="7C562E73">
            <wp:extent cx="3470564" cy="640974"/>
            <wp:effectExtent l="0" t="0" r="0" b="6985"/>
            <wp:docPr id="23761917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19173" name="Picture 1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1516" cy="6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0669" w14:textId="34FC87AB" w:rsidR="00F3014A" w:rsidRDefault="00F3014A" w:rsidP="00C93013">
      <w:pPr>
        <w:rPr>
          <w:rFonts w:eastAsiaTheme="minorEastAsia" w:cstheme="minorHAnsi"/>
        </w:rPr>
      </w:pPr>
      <w:r>
        <w:rPr>
          <w:rFonts w:eastAsiaTheme="minorEastAsia" w:cstheme="minorHAnsi"/>
        </w:rPr>
        <w:t>Derivative in X direction = Right Pixel – Left Pixel</w:t>
      </w:r>
    </w:p>
    <w:p w14:paraId="56ED839C" w14:textId="7A332C89" w:rsidR="00F3014A" w:rsidRPr="00882F9E" w:rsidRDefault="00F3014A" w:rsidP="00C93013">
      <w:pPr>
        <w:rPr>
          <w:rFonts w:eastAsiaTheme="minorEastAsia" w:cstheme="minorHAnsi"/>
        </w:rPr>
      </w:pPr>
      <w:r>
        <w:rPr>
          <w:rFonts w:eastAsiaTheme="minorEastAsia" w:cstheme="minorHAnsi"/>
        </w:rPr>
        <w:t>Derivative in Y direction = Down Pixel – Up Pixel</w:t>
      </w:r>
    </w:p>
    <w:p w14:paraId="71AC9DA6" w14:textId="70802259" w:rsidR="00D5328D" w:rsidRPr="00882F9E" w:rsidRDefault="00D5328D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>Implemented as such:</w:t>
      </w:r>
    </w:p>
    <w:p w14:paraId="00D29B7D" w14:textId="73553FEA" w:rsidR="003F42A0" w:rsidRPr="00882F9E" w:rsidRDefault="00D5328D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01D5B6ED" wp14:editId="7ED74D1A">
            <wp:extent cx="3019846" cy="1543265"/>
            <wp:effectExtent l="0" t="0" r="9525" b="0"/>
            <wp:docPr id="675968221" name="Picture 1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68221" name="Picture 1" descr="Calenda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97AC" w14:textId="77777777" w:rsidR="000E0BA5" w:rsidRDefault="000E0BA5">
      <w:pPr>
        <w:spacing w:line="259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br w:type="page"/>
      </w:r>
    </w:p>
    <w:p w14:paraId="32159A25" w14:textId="71431467" w:rsidR="00720EFC" w:rsidRPr="00882F9E" w:rsidRDefault="00E630C1" w:rsidP="00A675BF">
      <w:pPr>
        <w:spacing w:after="0" w:line="259" w:lineRule="auto"/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 xml:space="preserve">Image </w:t>
      </w:r>
      <w:bookmarkStart w:id="2" w:name="_Hlk131370532"/>
      <w:r w:rsidRPr="00882F9E">
        <w:rPr>
          <w:rFonts w:eastAsiaTheme="minorEastAsia" w:cstheme="minorHAnsi"/>
        </w:rPr>
        <w:t>Gradient</w:t>
      </w:r>
      <w:r w:rsidR="005713D3" w:rsidRPr="00882F9E">
        <w:rPr>
          <w:rFonts w:eastAsiaTheme="minorEastAsia" w:cstheme="minorHAnsi"/>
        </w:rPr>
        <w:t xml:space="preserve"> </w:t>
      </w:r>
      <w:bookmarkEnd w:id="2"/>
      <w:r w:rsidR="005713D3" w:rsidRPr="00882F9E">
        <w:rPr>
          <w:rFonts w:eastAsiaTheme="minorEastAsia" w:cstheme="minorHAnsi"/>
        </w:rPr>
        <w:t xml:space="preserve">= </w:t>
      </w:r>
      <w:bookmarkStart w:id="3" w:name="_Hlk131370782"/>
      <w:r w:rsidR="005713D3" w:rsidRPr="00882F9E">
        <w:rPr>
          <w:rFonts w:ascii="Cambria Math" w:hAnsi="Cambria Math" w:cs="Cambria Math"/>
        </w:rPr>
        <w:t>∇</w:t>
      </w:r>
      <w:r w:rsidR="005713D3" w:rsidRPr="00882F9E">
        <w:rPr>
          <w:rFonts w:eastAsiaTheme="minorEastAsia" w:cstheme="minorHAnsi"/>
        </w:rPr>
        <w:t>f</w:t>
      </w:r>
      <w:bookmarkEnd w:id="3"/>
      <w:r w:rsidR="005713D3" w:rsidRPr="00882F9E">
        <w:rPr>
          <w:rFonts w:eastAsiaTheme="minorEastAsia" w:cstheme="minorHAnsi"/>
        </w:rPr>
        <w:t xml:space="preserve"> = </w:t>
      </w:r>
      <w:bookmarkStart w:id="4" w:name="_Hlk131370635"/>
      <w:r w:rsidR="005713D3" w:rsidRPr="00882F9E">
        <w:rPr>
          <w:rFonts w:eastAsiaTheme="minorEastAsia" w:cstheme="minorHAnsi"/>
        </w:rPr>
        <w:t>[</w:t>
      </w:r>
      <w:r w:rsidR="00C6480A" w:rsidRPr="00882F9E">
        <w:rPr>
          <w:rFonts w:eastAsiaTheme="minorEastAsia" w:cstheme="minorHAnsi"/>
        </w:rPr>
        <w:t xml:space="preserve"> </w:t>
      </w:r>
      <w:bookmarkStart w:id="5" w:name="_Hlk131370379"/>
      <w:bookmarkStart w:id="6" w:name="_Hlk131370487"/>
      <w:r w:rsidR="00C6480A" w:rsidRPr="00882F9E">
        <w:rPr>
          <w:rFonts w:eastAsiaTheme="minorEastAsia" w:cstheme="minorHAnsi"/>
          <w:vertAlign w:val="superscript"/>
        </w:rPr>
        <w:t>δ</w:t>
      </w:r>
      <w:bookmarkEnd w:id="5"/>
      <w:r w:rsidR="00C6480A" w:rsidRPr="00882F9E">
        <w:rPr>
          <w:rFonts w:eastAsiaTheme="minorEastAsia" w:cstheme="minorHAnsi"/>
          <w:vertAlign w:val="superscript"/>
        </w:rPr>
        <w:t>f</w:t>
      </w:r>
      <w:r w:rsidR="00C6480A" w:rsidRPr="00882F9E">
        <w:rPr>
          <w:rFonts w:eastAsiaTheme="minorEastAsia" w:cstheme="minorHAnsi"/>
        </w:rPr>
        <w:t>/</w:t>
      </w:r>
      <w:r w:rsidR="00C6480A" w:rsidRPr="00882F9E">
        <w:rPr>
          <w:rFonts w:eastAsiaTheme="minorEastAsia" w:cstheme="minorHAnsi"/>
          <w:vertAlign w:val="subscript"/>
        </w:rPr>
        <w:t>δ</w:t>
      </w:r>
      <w:r w:rsidR="00C6480A" w:rsidRPr="00882F9E">
        <w:rPr>
          <w:rFonts w:eastAsiaTheme="minorEastAsia" w:cstheme="minorHAnsi"/>
          <w:vertAlign w:val="subscript"/>
        </w:rPr>
        <w:t>x</w:t>
      </w:r>
      <w:bookmarkEnd w:id="6"/>
      <w:r w:rsidR="00C6480A" w:rsidRPr="00882F9E">
        <w:rPr>
          <w:rFonts w:eastAsiaTheme="minorEastAsia" w:cstheme="minorHAnsi"/>
          <w:vertAlign w:val="subscript"/>
        </w:rPr>
        <w:t xml:space="preserve"> </w:t>
      </w:r>
      <w:r w:rsidR="005713D3" w:rsidRPr="00882F9E">
        <w:rPr>
          <w:rFonts w:eastAsiaTheme="minorEastAsia" w:cstheme="minorHAnsi"/>
        </w:rPr>
        <w:t xml:space="preserve">, </w:t>
      </w:r>
      <w:r w:rsidR="00C6480A" w:rsidRPr="00882F9E">
        <w:rPr>
          <w:rFonts w:eastAsiaTheme="minorEastAsia" w:cstheme="minorHAnsi"/>
          <w:vertAlign w:val="superscript"/>
        </w:rPr>
        <w:t>δf</w:t>
      </w:r>
      <w:r w:rsidR="00C6480A" w:rsidRPr="00882F9E">
        <w:rPr>
          <w:rFonts w:eastAsiaTheme="minorEastAsia" w:cstheme="minorHAnsi"/>
        </w:rPr>
        <w:t>/</w:t>
      </w:r>
      <w:r w:rsidR="00C6480A" w:rsidRPr="00882F9E">
        <w:rPr>
          <w:rFonts w:eastAsiaTheme="minorEastAsia" w:cstheme="minorHAnsi"/>
          <w:vertAlign w:val="subscript"/>
        </w:rPr>
        <w:t>δ</w:t>
      </w:r>
      <w:r w:rsidR="00C6480A" w:rsidRPr="00882F9E">
        <w:rPr>
          <w:rFonts w:eastAsiaTheme="minorEastAsia" w:cstheme="minorHAnsi"/>
          <w:vertAlign w:val="subscript"/>
        </w:rPr>
        <w:t>y</w:t>
      </w:r>
      <w:r w:rsidR="007B215D" w:rsidRPr="00882F9E">
        <w:rPr>
          <w:rFonts w:eastAsiaTheme="minorEastAsia" w:cstheme="minorHAnsi"/>
          <w:vertAlign w:val="subscript"/>
        </w:rPr>
        <w:t xml:space="preserve"> </w:t>
      </w:r>
      <w:r w:rsidR="005713D3" w:rsidRPr="00882F9E">
        <w:rPr>
          <w:rFonts w:eastAsiaTheme="minorEastAsia" w:cstheme="minorHAnsi"/>
        </w:rPr>
        <w:t>]</w:t>
      </w:r>
      <w:r w:rsidR="00882F9E" w:rsidRPr="00882F9E">
        <w:rPr>
          <w:rFonts w:eastAsiaTheme="minorEastAsia" w:cstheme="minorHAnsi"/>
        </w:rPr>
        <w:t xml:space="preserve"> </w:t>
      </w:r>
      <w:bookmarkEnd w:id="4"/>
    </w:p>
    <w:p w14:paraId="718C7CFA" w14:textId="2D1997C1" w:rsidR="00882F9E" w:rsidRDefault="00882F9E" w:rsidP="00882F9E">
      <w:pPr>
        <w:pStyle w:val="ListParagraph"/>
        <w:numPr>
          <w:ilvl w:val="0"/>
          <w:numId w:val="1"/>
        </w:numPr>
        <w:spacing w:line="259" w:lineRule="auto"/>
        <w:rPr>
          <w:rFonts w:cstheme="minorHAnsi"/>
        </w:rPr>
      </w:pPr>
      <w:r w:rsidRPr="00882F9E">
        <w:rPr>
          <w:rFonts w:cstheme="minorHAnsi"/>
        </w:rPr>
        <w:t xml:space="preserve">Points to </w:t>
      </w:r>
      <w:r>
        <w:rPr>
          <w:rFonts w:cstheme="minorHAnsi"/>
        </w:rPr>
        <w:t>a direction:</w:t>
      </w:r>
    </w:p>
    <w:p w14:paraId="49DF86F4" w14:textId="7D6ACEF8" w:rsidR="00882F9E" w:rsidRPr="00882F9E" w:rsidRDefault="00882F9E" w:rsidP="00882F9E">
      <w:pPr>
        <w:pStyle w:val="ListParagraph"/>
        <w:numPr>
          <w:ilvl w:val="0"/>
          <w:numId w:val="1"/>
        </w:numPr>
        <w:spacing w:line="259" w:lineRule="auto"/>
        <w:rPr>
          <w:rFonts w:cstheme="minorHAnsi"/>
        </w:rPr>
      </w:pPr>
      <w:r>
        <w:rPr>
          <w:rFonts w:cstheme="minorHAnsi"/>
        </w:rPr>
        <w:t xml:space="preserve">Right = </w:t>
      </w:r>
      <w:r w:rsidRPr="00882F9E">
        <w:rPr>
          <w:rFonts w:eastAsiaTheme="minorEastAsia" w:cstheme="minorHAnsi"/>
        </w:rPr>
        <w:t xml:space="preserve">[ </w:t>
      </w:r>
      <w:r w:rsidRPr="00882F9E">
        <w:rPr>
          <w:rFonts w:eastAsiaTheme="minorEastAsia" w:cstheme="minorHAnsi"/>
          <w:vertAlign w:val="superscript"/>
        </w:rPr>
        <w:t>δf</w:t>
      </w:r>
      <w:r w:rsidRPr="00882F9E">
        <w:rPr>
          <w:rFonts w:eastAsiaTheme="minorEastAsia" w:cstheme="minorHAnsi"/>
        </w:rPr>
        <w:t>/</w:t>
      </w:r>
      <w:r w:rsidRPr="00882F9E">
        <w:rPr>
          <w:rFonts w:eastAsiaTheme="minorEastAsia" w:cstheme="minorHAnsi"/>
          <w:vertAlign w:val="subscript"/>
        </w:rPr>
        <w:t xml:space="preserve">δx </w:t>
      </w:r>
      <w:r w:rsidRPr="00882F9E">
        <w:rPr>
          <w:rFonts w:eastAsiaTheme="minorEastAsia" w:cstheme="minorHAnsi"/>
        </w:rPr>
        <w:t xml:space="preserve">, </w:t>
      </w:r>
      <w:r>
        <w:rPr>
          <w:rFonts w:eastAsiaTheme="minorEastAsia" w:cstheme="minorHAnsi"/>
        </w:rPr>
        <w:t>0</w:t>
      </w:r>
      <w:r w:rsidRPr="00882F9E">
        <w:rPr>
          <w:rFonts w:eastAsiaTheme="minorEastAsia" w:cstheme="minorHAnsi"/>
          <w:vertAlign w:val="subscript"/>
        </w:rPr>
        <w:t xml:space="preserve"> </w:t>
      </w:r>
      <w:r w:rsidRPr="00882F9E">
        <w:rPr>
          <w:rFonts w:eastAsiaTheme="minorEastAsia" w:cstheme="minorHAnsi"/>
        </w:rPr>
        <w:t>]</w:t>
      </w:r>
    </w:p>
    <w:p w14:paraId="059304F2" w14:textId="6E495730" w:rsidR="00882F9E" w:rsidRPr="0070180A" w:rsidRDefault="00882F9E" w:rsidP="00882F9E">
      <w:pPr>
        <w:pStyle w:val="ListParagraph"/>
        <w:numPr>
          <w:ilvl w:val="0"/>
          <w:numId w:val="1"/>
        </w:numPr>
        <w:spacing w:line="259" w:lineRule="auto"/>
        <w:rPr>
          <w:rFonts w:cstheme="minorHAnsi"/>
        </w:rPr>
      </w:pPr>
      <w:r>
        <w:rPr>
          <w:rFonts w:eastAsiaTheme="minorEastAsia" w:cstheme="minorHAnsi"/>
        </w:rPr>
        <w:t xml:space="preserve">Down = </w:t>
      </w:r>
      <w:r w:rsidRPr="00882F9E">
        <w:rPr>
          <w:rFonts w:eastAsiaTheme="minorEastAsia" w:cstheme="minorHAnsi"/>
        </w:rPr>
        <w:t xml:space="preserve">[ </w:t>
      </w:r>
      <w:r>
        <w:rPr>
          <w:rFonts w:eastAsiaTheme="minorEastAsia" w:cstheme="minorHAnsi"/>
        </w:rPr>
        <w:t>0</w:t>
      </w:r>
      <w:r w:rsidRPr="00882F9E">
        <w:rPr>
          <w:rFonts w:eastAsiaTheme="minorEastAsia" w:cstheme="minorHAnsi"/>
          <w:vertAlign w:val="subscript"/>
        </w:rPr>
        <w:t xml:space="preserve"> </w:t>
      </w:r>
      <w:r w:rsidRPr="00882F9E">
        <w:rPr>
          <w:rFonts w:eastAsiaTheme="minorEastAsia" w:cstheme="minorHAnsi"/>
        </w:rPr>
        <w:t xml:space="preserve">, </w:t>
      </w:r>
      <w:r w:rsidRPr="00882F9E">
        <w:rPr>
          <w:rFonts w:eastAsiaTheme="minorEastAsia" w:cstheme="minorHAnsi"/>
          <w:vertAlign w:val="superscript"/>
        </w:rPr>
        <w:t>δf</w:t>
      </w:r>
      <w:r w:rsidRPr="00882F9E">
        <w:rPr>
          <w:rFonts w:eastAsiaTheme="minorEastAsia" w:cstheme="minorHAnsi"/>
        </w:rPr>
        <w:t>/</w:t>
      </w:r>
      <w:r w:rsidRPr="00882F9E">
        <w:rPr>
          <w:rFonts w:eastAsiaTheme="minorEastAsia" w:cstheme="minorHAnsi"/>
          <w:vertAlign w:val="subscript"/>
        </w:rPr>
        <w:t xml:space="preserve">δy </w:t>
      </w:r>
      <w:r w:rsidRPr="00882F9E">
        <w:rPr>
          <w:rFonts w:eastAsiaTheme="minorEastAsia" w:cstheme="minorHAnsi"/>
        </w:rPr>
        <w:t>]</w:t>
      </w:r>
    </w:p>
    <w:p w14:paraId="0EA2C467" w14:textId="6089567B" w:rsidR="0070180A" w:rsidRPr="00A675BF" w:rsidRDefault="0070180A" w:rsidP="00882F9E">
      <w:pPr>
        <w:pStyle w:val="ListParagraph"/>
        <w:numPr>
          <w:ilvl w:val="0"/>
          <w:numId w:val="1"/>
        </w:numPr>
        <w:spacing w:line="259" w:lineRule="auto"/>
        <w:rPr>
          <w:rFonts w:cstheme="minorHAnsi"/>
        </w:rPr>
      </w:pPr>
      <w:r>
        <w:rPr>
          <w:rFonts w:eastAsiaTheme="minorEastAsia" w:cstheme="minorHAnsi"/>
        </w:rPr>
        <w:t>45</w:t>
      </w:r>
      <w:r w:rsidRPr="0070180A">
        <w:rPr>
          <w:rFonts w:eastAsiaTheme="minorEastAsia" w:cstheme="minorHAnsi"/>
        </w:rPr>
        <w:t>°</w:t>
      </w:r>
      <w:r>
        <w:rPr>
          <w:rFonts w:eastAsiaTheme="minorEastAsia" w:cstheme="minorHAnsi"/>
        </w:rPr>
        <w:t xml:space="preserve"> = </w:t>
      </w:r>
      <w:r w:rsidR="00C25438" w:rsidRPr="00882F9E">
        <w:rPr>
          <w:rFonts w:eastAsiaTheme="minorEastAsia" w:cstheme="minorHAnsi"/>
        </w:rPr>
        <w:t xml:space="preserve">[ </w:t>
      </w:r>
      <w:r w:rsidR="00C25438" w:rsidRPr="00882F9E">
        <w:rPr>
          <w:rFonts w:eastAsiaTheme="minorEastAsia" w:cstheme="minorHAnsi"/>
          <w:vertAlign w:val="superscript"/>
        </w:rPr>
        <w:t>δf</w:t>
      </w:r>
      <w:r w:rsidR="00C25438" w:rsidRPr="00882F9E">
        <w:rPr>
          <w:rFonts w:eastAsiaTheme="minorEastAsia" w:cstheme="minorHAnsi"/>
        </w:rPr>
        <w:t>/</w:t>
      </w:r>
      <w:r w:rsidR="00C25438" w:rsidRPr="00882F9E">
        <w:rPr>
          <w:rFonts w:eastAsiaTheme="minorEastAsia" w:cstheme="minorHAnsi"/>
          <w:vertAlign w:val="subscript"/>
        </w:rPr>
        <w:t xml:space="preserve">δx </w:t>
      </w:r>
      <w:r w:rsidR="00C25438" w:rsidRPr="00882F9E">
        <w:rPr>
          <w:rFonts w:eastAsiaTheme="minorEastAsia" w:cstheme="minorHAnsi"/>
        </w:rPr>
        <w:t xml:space="preserve">, </w:t>
      </w:r>
      <w:r w:rsidR="00C25438" w:rsidRPr="00882F9E">
        <w:rPr>
          <w:rFonts w:eastAsiaTheme="minorEastAsia" w:cstheme="minorHAnsi"/>
          <w:vertAlign w:val="superscript"/>
        </w:rPr>
        <w:t>δf</w:t>
      </w:r>
      <w:r w:rsidR="00C25438" w:rsidRPr="00882F9E">
        <w:rPr>
          <w:rFonts w:eastAsiaTheme="minorEastAsia" w:cstheme="minorHAnsi"/>
        </w:rPr>
        <w:t>/</w:t>
      </w:r>
      <w:r w:rsidR="00C25438" w:rsidRPr="00882F9E">
        <w:rPr>
          <w:rFonts w:eastAsiaTheme="minorEastAsia" w:cstheme="minorHAnsi"/>
          <w:vertAlign w:val="subscript"/>
        </w:rPr>
        <w:t xml:space="preserve">δy </w:t>
      </w:r>
      <w:r w:rsidR="00C25438" w:rsidRPr="00882F9E">
        <w:rPr>
          <w:rFonts w:eastAsiaTheme="minorEastAsia" w:cstheme="minorHAnsi"/>
        </w:rPr>
        <w:t>]</w:t>
      </w:r>
    </w:p>
    <w:p w14:paraId="0FC7A09A" w14:textId="4F492D1E" w:rsidR="00A675BF" w:rsidRPr="007866C1" w:rsidRDefault="00A675BF" w:rsidP="00882F9E">
      <w:pPr>
        <w:pStyle w:val="ListParagraph"/>
        <w:numPr>
          <w:ilvl w:val="0"/>
          <w:numId w:val="1"/>
        </w:numPr>
        <w:spacing w:line="259" w:lineRule="auto"/>
        <w:rPr>
          <w:rFonts w:cstheme="minorHAnsi"/>
        </w:rPr>
      </w:pPr>
      <w:r>
        <w:rPr>
          <w:rFonts w:eastAsiaTheme="minorEastAsia" w:cstheme="minorHAnsi"/>
        </w:rPr>
        <w:t>Edge Strength given by Gradient Magnitude</w:t>
      </w:r>
      <w:r w:rsidR="005D3E38">
        <w:rPr>
          <w:rFonts w:eastAsiaTheme="minorEastAsia" w:cstheme="minorHAnsi"/>
        </w:rPr>
        <w:t xml:space="preserve"> = ||</w:t>
      </w:r>
      <w:r w:rsidR="005D3E38" w:rsidRPr="005D3E38">
        <w:rPr>
          <w:rFonts w:ascii="Cambria Math" w:eastAsiaTheme="minorEastAsia" w:hAnsi="Cambria Math" w:cs="Cambria Math"/>
        </w:rPr>
        <w:t>∇</w:t>
      </w:r>
      <w:r w:rsidR="005D3E38" w:rsidRPr="005D3E38">
        <w:rPr>
          <w:rFonts w:eastAsiaTheme="minorEastAsia" w:cstheme="minorHAnsi"/>
        </w:rPr>
        <w:t>f</w:t>
      </w:r>
      <w:r w:rsidR="005D3E38" w:rsidRPr="005D3E38">
        <w:rPr>
          <w:rFonts w:eastAsiaTheme="minorEastAsia" w:cstheme="minorHAnsi"/>
        </w:rPr>
        <w:t xml:space="preserve"> </w:t>
      </w:r>
      <w:r w:rsidR="005D3E38">
        <w:rPr>
          <w:rFonts w:eastAsiaTheme="minorEastAsia" w:cstheme="minorHAnsi"/>
        </w:rPr>
        <w:t>||</w:t>
      </w:r>
    </w:p>
    <w:p w14:paraId="4554B974" w14:textId="3432040C" w:rsidR="007866C1" w:rsidRPr="00F3014A" w:rsidRDefault="007866C1" w:rsidP="007866C1">
      <w:pPr>
        <w:pStyle w:val="ListParagraph"/>
        <w:numPr>
          <w:ilvl w:val="1"/>
          <w:numId w:val="1"/>
        </w:numPr>
        <w:spacing w:line="259" w:lineRule="auto"/>
        <w:rPr>
          <w:rFonts w:cstheme="minorHAnsi"/>
        </w:rPr>
      </w:pPr>
      <m:oMath>
        <m:rad>
          <m:radPr>
            <m:degHide m:val="1"/>
            <m:ctrlPr>
              <w:rPr>
                <w:rFonts w:ascii="Cambria Math" w:hAnsi="Cambria Math" w:cstheme="minorHAnsi"/>
                <w:i/>
              </w:rPr>
            </m:ctrlPr>
          </m:radPr>
          <m:deg/>
          <m:e>
            <w:bookmarkStart w:id="7" w:name="_Hlk131370897"/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δf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δx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w:bookmarkEnd w:id="7"/>
          </m:e>
        </m:rad>
        <m:r>
          <w:rPr>
            <w:rFonts w:ascii="Cambria Math" w:hAnsi="Cambria Math" w:cstheme="minorHAnsi"/>
          </w:rPr>
          <m:t>+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</m:t>
            </m:r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δf</m:t>
                </m:r>
              </m:num>
              <m:den>
                <m:r>
                  <w:rPr>
                    <w:rFonts w:ascii="Cambria Math" w:hAnsi="Cambria Math" w:cstheme="minorHAnsi"/>
                  </w:rPr>
                  <m:t>δ</m:t>
                </m:r>
                <m:r>
                  <w:rPr>
                    <w:rFonts w:ascii="Cambria Math" w:hAnsi="Cambria Math" w:cstheme="minorHAnsi"/>
                  </w:rPr>
                  <m:t>y</m:t>
                </m:r>
              </m:den>
            </m:f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="00F16011">
        <w:rPr>
          <w:rFonts w:eastAsiaTheme="minorEastAsia" w:cstheme="minorHAnsi"/>
        </w:rPr>
        <w:t xml:space="preserve"> = </w:t>
      </w:r>
      <w:r w:rsidR="00F16011" w:rsidRPr="00F16011">
        <w:rPr>
          <w:rFonts w:eastAsiaTheme="minorEastAsia" w:cstheme="minorHAnsi"/>
        </w:rPr>
        <w:t>||</w:t>
      </w:r>
      <w:r w:rsidR="00F16011" w:rsidRPr="00F16011">
        <w:rPr>
          <w:rFonts w:ascii="Cambria Math" w:eastAsiaTheme="minorEastAsia" w:hAnsi="Cambria Math" w:cs="Cambria Math"/>
        </w:rPr>
        <w:t>∇</w:t>
      </w:r>
      <w:r w:rsidR="00F16011" w:rsidRPr="00F16011">
        <w:rPr>
          <w:rFonts w:eastAsiaTheme="minorEastAsia" w:cstheme="minorHAnsi"/>
        </w:rPr>
        <w:t>f ||</w:t>
      </w:r>
    </w:p>
    <w:p w14:paraId="7DD210FB" w14:textId="78C1AC7C" w:rsidR="00F3014A" w:rsidRPr="00F3014A" w:rsidRDefault="00F3014A" w:rsidP="00F3014A">
      <w:pPr>
        <w:pStyle w:val="ListParagraph"/>
        <w:numPr>
          <w:ilvl w:val="0"/>
          <w:numId w:val="1"/>
        </w:numPr>
        <w:spacing w:line="259" w:lineRule="auto"/>
        <w:rPr>
          <w:rFonts w:cstheme="minorHAnsi"/>
        </w:rPr>
      </w:pPr>
      <w:r>
        <w:rPr>
          <w:rFonts w:cstheme="minorHAnsi"/>
        </w:rPr>
        <w:t xml:space="preserve">Gradient Direction given by </w:t>
      </w:r>
      <w:r w:rsidRPr="00F3014A">
        <w:rPr>
          <w:rFonts w:cstheme="minorHAnsi"/>
        </w:rPr>
        <w:t>θ</w:t>
      </w:r>
      <w:r>
        <w:rPr>
          <w:rFonts w:cstheme="minorHAnsi"/>
        </w:rPr>
        <w:t xml:space="preserve">  = tan</w:t>
      </w:r>
      <w:r>
        <w:rPr>
          <w:rFonts w:cstheme="minorHAnsi"/>
          <w:vertAlign w:val="superscript"/>
        </w:rPr>
        <w:t>-1</w:t>
      </w:r>
      <w:r>
        <w:rPr>
          <w:rFonts w:eastAsiaTheme="minorEastAsia" w:cstheme="minorHAnsi"/>
        </w:rPr>
        <w:t>(</w:t>
      </w:r>
      <w:r w:rsidRPr="00882F9E">
        <w:rPr>
          <w:rFonts w:eastAsiaTheme="minorEastAsia" w:cstheme="minorHAnsi"/>
        </w:rPr>
        <w:t xml:space="preserve"> </w:t>
      </w:r>
      <w:r w:rsidRPr="00882F9E">
        <w:rPr>
          <w:rFonts w:eastAsiaTheme="minorEastAsia" w:cstheme="minorHAnsi"/>
          <w:vertAlign w:val="superscript"/>
        </w:rPr>
        <w:t>δf</w:t>
      </w:r>
      <w:r w:rsidRPr="00882F9E">
        <w:rPr>
          <w:rFonts w:eastAsiaTheme="minorEastAsia" w:cstheme="minorHAnsi"/>
        </w:rPr>
        <w:t>/</w:t>
      </w:r>
      <w:r w:rsidRPr="00882F9E">
        <w:rPr>
          <w:rFonts w:eastAsiaTheme="minorEastAsia" w:cstheme="minorHAnsi"/>
          <w:vertAlign w:val="subscript"/>
        </w:rPr>
        <w:t xml:space="preserve">δx </w:t>
      </w:r>
      <w:r>
        <w:rPr>
          <w:rFonts w:eastAsiaTheme="minorEastAsia" w:cstheme="minorHAnsi"/>
        </w:rPr>
        <w:t xml:space="preserve"> / </w:t>
      </w:r>
      <w:r w:rsidRPr="00882F9E">
        <w:rPr>
          <w:rFonts w:eastAsiaTheme="minorEastAsia" w:cstheme="minorHAnsi"/>
        </w:rPr>
        <w:t xml:space="preserve"> </w:t>
      </w:r>
      <w:r w:rsidRPr="00882F9E">
        <w:rPr>
          <w:rFonts w:eastAsiaTheme="minorEastAsia" w:cstheme="minorHAnsi"/>
          <w:vertAlign w:val="superscript"/>
        </w:rPr>
        <w:t>δf</w:t>
      </w:r>
      <w:r w:rsidRPr="00882F9E">
        <w:rPr>
          <w:rFonts w:eastAsiaTheme="minorEastAsia" w:cstheme="minorHAnsi"/>
        </w:rPr>
        <w:t>/</w:t>
      </w:r>
      <w:r w:rsidRPr="00882F9E">
        <w:rPr>
          <w:rFonts w:eastAsiaTheme="minorEastAsia" w:cstheme="minorHAnsi"/>
          <w:vertAlign w:val="subscript"/>
        </w:rPr>
        <w:t xml:space="preserve">δy </w:t>
      </w:r>
      <w:r>
        <w:rPr>
          <w:rFonts w:eastAsiaTheme="minorEastAsia" w:cstheme="minorHAnsi"/>
        </w:rPr>
        <w:t>)</w:t>
      </w:r>
    </w:p>
    <w:p w14:paraId="390310E0" w14:textId="72C9C51A" w:rsidR="00F3014A" w:rsidRDefault="00F3014A" w:rsidP="0040274D">
      <w:pPr>
        <w:spacing w:line="259" w:lineRule="auto"/>
        <w:rPr>
          <w:rFonts w:cstheme="minorHAnsi"/>
        </w:rPr>
      </w:pPr>
    </w:p>
    <w:p w14:paraId="419B6E2E" w14:textId="6245AF28" w:rsidR="0040274D" w:rsidRDefault="0040274D" w:rsidP="0040274D">
      <w:pPr>
        <w:spacing w:line="259" w:lineRule="auto"/>
        <w:rPr>
          <w:rFonts w:cstheme="minorHAnsi"/>
        </w:rPr>
      </w:pPr>
      <w:r>
        <w:rPr>
          <w:rFonts w:cstheme="minorHAnsi"/>
        </w:rPr>
        <w:t>Edge is Perpendicular to the Gradient</w:t>
      </w:r>
    </w:p>
    <w:p w14:paraId="265D7F74" w14:textId="1B0DA95D" w:rsidR="001A7B2B" w:rsidRDefault="001A7B2B" w:rsidP="0040274D">
      <w:pPr>
        <w:spacing w:line="259" w:lineRule="auto"/>
        <w:rPr>
          <w:rFonts w:cstheme="minorHAnsi"/>
        </w:rPr>
      </w:pPr>
      <w:r w:rsidRPr="001A7B2B">
        <w:rPr>
          <w:rFonts w:cstheme="minorHAnsi"/>
        </w:rPr>
        <w:drawing>
          <wp:inline distT="0" distB="0" distL="0" distR="0" wp14:anchorId="354C49D5" wp14:editId="4A6EE32A">
            <wp:extent cx="2417618" cy="1236439"/>
            <wp:effectExtent l="0" t="0" r="1905" b="1905"/>
            <wp:docPr id="83388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890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0113" cy="12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05DC" w14:textId="5218C826" w:rsidR="001A7B2B" w:rsidRDefault="001A7B2B" w:rsidP="0040274D">
      <w:pPr>
        <w:spacing w:line="259" w:lineRule="auto"/>
        <w:rPr>
          <w:rFonts w:cstheme="minorHAnsi"/>
        </w:rPr>
      </w:pPr>
    </w:p>
    <w:p w14:paraId="1BC34421" w14:textId="2CC0A7D9" w:rsidR="001A7B2B" w:rsidRDefault="001A7B2B" w:rsidP="0040274D">
      <w:pPr>
        <w:spacing w:line="259" w:lineRule="auto"/>
        <w:rPr>
          <w:rFonts w:cstheme="minorHAnsi"/>
        </w:rPr>
      </w:pPr>
      <w:r>
        <w:rPr>
          <w:rFonts w:cstheme="minorHAnsi"/>
        </w:rPr>
        <w:t>Noise corrupts profiles of edges</w:t>
      </w:r>
      <w:r w:rsidR="002D44F1">
        <w:rPr>
          <w:rFonts w:cstheme="minorHAnsi"/>
        </w:rPr>
        <w:t>, so we smooth input before edge detection:</w:t>
      </w:r>
    </w:p>
    <w:p w14:paraId="75F40DA4" w14:textId="305432C9" w:rsidR="002D44F1" w:rsidRDefault="002D44F1" w:rsidP="002D44F1">
      <w:pPr>
        <w:pStyle w:val="ListParagraph"/>
        <w:numPr>
          <w:ilvl w:val="0"/>
          <w:numId w:val="1"/>
        </w:numPr>
        <w:spacing w:line="259" w:lineRule="auto"/>
        <w:rPr>
          <w:rFonts w:cstheme="minorHAnsi"/>
        </w:rPr>
      </w:pPr>
      <w:r>
        <w:rPr>
          <w:rFonts w:cstheme="minorHAnsi"/>
        </w:rPr>
        <w:t>Average filter -&gt; Prewitt Edge Detector</w:t>
      </w:r>
    </w:p>
    <w:p w14:paraId="084E7471" w14:textId="208205FC" w:rsidR="002D44F1" w:rsidRDefault="002D44F1" w:rsidP="002D44F1">
      <w:pPr>
        <w:pStyle w:val="ListParagraph"/>
        <w:numPr>
          <w:ilvl w:val="0"/>
          <w:numId w:val="1"/>
        </w:numPr>
        <w:spacing w:line="259" w:lineRule="auto"/>
        <w:rPr>
          <w:rFonts w:cstheme="minorHAnsi"/>
        </w:rPr>
      </w:pPr>
      <w:r>
        <w:rPr>
          <w:rFonts w:cstheme="minorHAnsi"/>
        </w:rPr>
        <w:t>Gaussian Filter -&gt; Sobel Edge Detector</w:t>
      </w:r>
    </w:p>
    <w:p w14:paraId="372C56DD" w14:textId="433277C6" w:rsidR="00BB1BE4" w:rsidRDefault="00BB1BE4" w:rsidP="00BB1BE4">
      <w:pPr>
        <w:spacing w:line="259" w:lineRule="auto"/>
        <w:rPr>
          <w:rFonts w:cstheme="minorHAnsi"/>
        </w:rPr>
      </w:pPr>
    </w:p>
    <w:p w14:paraId="0229D142" w14:textId="17BA8DF1" w:rsidR="00BB1BE4" w:rsidRDefault="00BB1BE4" w:rsidP="00BB1BE4">
      <w:pPr>
        <w:spacing w:line="259" w:lineRule="auto"/>
        <w:rPr>
          <w:rFonts w:cstheme="minorHAnsi"/>
        </w:rPr>
      </w:pPr>
      <w:r w:rsidRPr="00BB1BE4">
        <w:rPr>
          <w:rFonts w:cstheme="minorHAnsi"/>
        </w:rPr>
        <w:t>Prewitt Edge Detector</w:t>
      </w:r>
      <w:r>
        <w:rPr>
          <w:rFonts w:cstheme="minorHAnsi"/>
        </w:rPr>
        <w:t>:</w:t>
      </w:r>
    </w:p>
    <w:p w14:paraId="6AE41F9B" w14:textId="7275BACD" w:rsidR="00BB1BE4" w:rsidRDefault="00BB1BE4" w:rsidP="00BB1BE4">
      <w:pPr>
        <w:pStyle w:val="ListParagraph"/>
        <w:numPr>
          <w:ilvl w:val="0"/>
          <w:numId w:val="8"/>
        </w:numPr>
        <w:spacing w:line="259" w:lineRule="auto"/>
        <w:rPr>
          <w:rFonts w:cstheme="minorHAnsi"/>
        </w:rPr>
      </w:pPr>
      <w:r>
        <w:rPr>
          <w:rFonts w:cstheme="minorHAnsi"/>
        </w:rPr>
        <w:t xml:space="preserve">Original image convolved with average filter like </w:t>
      </w:r>
      <w:r w:rsidRPr="00BB1BE4">
        <w:rPr>
          <w:rFonts w:cstheme="minorHAnsi"/>
        </w:rPr>
        <w:t>[1, 1, 1]</w:t>
      </w:r>
      <w:r>
        <w:rPr>
          <w:rFonts w:cstheme="minorHAnsi"/>
        </w:rPr>
        <w:t>to get smooth image</w:t>
      </w:r>
    </w:p>
    <w:p w14:paraId="298C51CB" w14:textId="780B139A" w:rsidR="00BF0517" w:rsidRDefault="00BF0517" w:rsidP="00BF0517">
      <w:pPr>
        <w:pStyle w:val="ListParagraph"/>
        <w:spacing w:line="259" w:lineRule="auto"/>
        <w:ind w:left="360"/>
        <w:rPr>
          <w:rFonts w:cstheme="minorHAnsi"/>
        </w:rPr>
      </w:pPr>
      <w:r w:rsidRPr="00BF0517">
        <w:rPr>
          <w:rFonts w:cstheme="minorHAnsi"/>
        </w:rPr>
        <w:drawing>
          <wp:anchor distT="0" distB="0" distL="114300" distR="114300" simplePos="0" relativeHeight="251665408" behindDoc="0" locked="0" layoutInCell="1" allowOverlap="1" wp14:anchorId="5BFC03B0" wp14:editId="25A6CD6B">
            <wp:simplePos x="0" y="0"/>
            <wp:positionH relativeFrom="column">
              <wp:posOffset>228600</wp:posOffset>
            </wp:positionH>
            <wp:positionV relativeFrom="paragraph">
              <wp:posOffset>-1905</wp:posOffset>
            </wp:positionV>
            <wp:extent cx="2788920" cy="1282606"/>
            <wp:effectExtent l="0" t="0" r="0" b="0"/>
            <wp:wrapTopAndBottom/>
            <wp:docPr id="75659195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91951" name="Picture 1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282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7C200" w14:textId="500E0135" w:rsidR="00BB1BE4" w:rsidRDefault="00064F7B" w:rsidP="00BB1BE4">
      <w:pPr>
        <w:pStyle w:val="ListParagraph"/>
        <w:numPr>
          <w:ilvl w:val="0"/>
          <w:numId w:val="8"/>
        </w:numPr>
        <w:spacing w:line="259" w:lineRule="auto"/>
        <w:rPr>
          <w:rFonts w:cstheme="minorHAnsi"/>
        </w:rPr>
      </w:pPr>
      <w:r w:rsidRPr="007E43E8">
        <w:rPr>
          <w:rFonts w:cstheme="minorHAnsi"/>
        </w:rPr>
        <w:drawing>
          <wp:anchor distT="0" distB="0" distL="114300" distR="114300" simplePos="0" relativeHeight="251666432" behindDoc="0" locked="0" layoutInCell="1" allowOverlap="1" wp14:anchorId="789301A8" wp14:editId="644E7A8B">
            <wp:simplePos x="0" y="0"/>
            <wp:positionH relativeFrom="column">
              <wp:posOffset>228600</wp:posOffset>
            </wp:positionH>
            <wp:positionV relativeFrom="paragraph">
              <wp:posOffset>249555</wp:posOffset>
            </wp:positionV>
            <wp:extent cx="2727960" cy="1221628"/>
            <wp:effectExtent l="0" t="0" r="0" b="0"/>
            <wp:wrapTopAndBottom/>
            <wp:docPr id="794930384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30384" name="Picture 1" descr="Diagram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22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1BE4">
        <w:rPr>
          <w:rFonts w:cstheme="minorHAnsi"/>
        </w:rPr>
        <w:t>Smooth image convolved with</w:t>
      </w:r>
      <w:r w:rsidR="006C488E">
        <w:rPr>
          <w:rFonts w:cstheme="minorHAnsi"/>
        </w:rPr>
        <w:t xml:space="preserve"> derivative filter like </w:t>
      </w:r>
      <w:r w:rsidR="006C488E" w:rsidRPr="006C488E">
        <w:rPr>
          <w:rFonts w:cstheme="minorHAnsi"/>
        </w:rPr>
        <w:t>[</w:t>
      </w:r>
      <w:r w:rsidR="006C488E">
        <w:rPr>
          <w:rFonts w:cstheme="minorHAnsi"/>
        </w:rPr>
        <w:t>-</w:t>
      </w:r>
      <w:r w:rsidR="006C488E" w:rsidRPr="006C488E">
        <w:rPr>
          <w:rFonts w:cstheme="minorHAnsi"/>
        </w:rPr>
        <w:t xml:space="preserve">1, </w:t>
      </w:r>
      <w:r w:rsidR="006C488E">
        <w:rPr>
          <w:rFonts w:cstheme="minorHAnsi"/>
        </w:rPr>
        <w:t>0</w:t>
      </w:r>
      <w:r w:rsidR="006C488E" w:rsidRPr="006C488E">
        <w:rPr>
          <w:rFonts w:cstheme="minorHAnsi"/>
        </w:rPr>
        <w:t>, 1]</w:t>
      </w:r>
      <w:r w:rsidR="006C488E">
        <w:rPr>
          <w:rFonts w:cstheme="minorHAnsi"/>
        </w:rPr>
        <w:t xml:space="preserve"> to get edges</w:t>
      </w:r>
    </w:p>
    <w:p w14:paraId="0BDEE9FC" w14:textId="5212C45E" w:rsidR="00064F7B" w:rsidRDefault="00064F7B" w:rsidP="007E43E8">
      <w:pPr>
        <w:pStyle w:val="ListParagraph"/>
        <w:spacing w:line="259" w:lineRule="auto"/>
        <w:ind w:left="360"/>
        <w:rPr>
          <w:rFonts w:cstheme="minorHAnsi"/>
        </w:rPr>
      </w:pPr>
    </w:p>
    <w:p w14:paraId="5D8A9E85" w14:textId="489DB51A" w:rsidR="007E43E8" w:rsidRDefault="007E43E8" w:rsidP="007E43E8">
      <w:pPr>
        <w:pStyle w:val="ListParagraph"/>
        <w:spacing w:line="259" w:lineRule="auto"/>
        <w:ind w:left="360"/>
        <w:rPr>
          <w:rFonts w:cstheme="minorHAnsi"/>
        </w:rPr>
      </w:pPr>
    </w:p>
    <w:p w14:paraId="49015351" w14:textId="5FA974AD" w:rsidR="00BF49F0" w:rsidRDefault="00BF49F0" w:rsidP="00064F7B">
      <w:pPr>
        <w:spacing w:line="259" w:lineRule="auto"/>
        <w:rPr>
          <w:rFonts w:cstheme="minorHAnsi"/>
        </w:rPr>
      </w:pPr>
      <w:r w:rsidRPr="00BF49F0">
        <w:rPr>
          <w:rFonts w:cstheme="minorHAnsi"/>
        </w:rPr>
        <w:drawing>
          <wp:inline distT="0" distB="0" distL="0" distR="0" wp14:anchorId="7B330AF1" wp14:editId="6B380876">
            <wp:extent cx="3810000" cy="2000820"/>
            <wp:effectExtent l="0" t="0" r="0" b="0"/>
            <wp:docPr id="768231400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31400" name="Picture 1" descr="Graphical user interfac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4366" cy="20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FA93" w14:textId="77777777" w:rsidR="00BF49F0" w:rsidRDefault="00BF49F0" w:rsidP="00064F7B">
      <w:pPr>
        <w:spacing w:line="259" w:lineRule="auto"/>
        <w:rPr>
          <w:rFonts w:cstheme="minorHAnsi"/>
        </w:rPr>
      </w:pPr>
    </w:p>
    <w:p w14:paraId="653979C3" w14:textId="2A27840B" w:rsidR="00064F7B" w:rsidRDefault="00064F7B" w:rsidP="00064F7B">
      <w:pPr>
        <w:spacing w:line="259" w:lineRule="auto"/>
        <w:rPr>
          <w:rFonts w:cstheme="minorHAnsi"/>
        </w:rPr>
      </w:pPr>
      <w:r>
        <w:rPr>
          <w:rFonts w:cstheme="minorHAnsi"/>
        </w:rPr>
        <w:t>Sobel Edge Detector:</w:t>
      </w:r>
    </w:p>
    <w:p w14:paraId="6F084349" w14:textId="73AA804F" w:rsidR="00064F7B" w:rsidRPr="00A9140F" w:rsidRDefault="00064F7B" w:rsidP="00A9140F">
      <w:pPr>
        <w:pStyle w:val="ListParagraph"/>
        <w:numPr>
          <w:ilvl w:val="0"/>
          <w:numId w:val="9"/>
        </w:numPr>
        <w:spacing w:line="259" w:lineRule="auto"/>
        <w:rPr>
          <w:rFonts w:cstheme="minorHAnsi"/>
        </w:rPr>
      </w:pPr>
      <w:r>
        <w:rPr>
          <w:rFonts w:cstheme="minorHAnsi"/>
        </w:rPr>
        <w:t>Original image convolved with Gaussian Filter such as [1,2,1] to get a new smooth image</w:t>
      </w:r>
    </w:p>
    <w:p w14:paraId="5C890601" w14:textId="6823A1FF" w:rsidR="00064F7B" w:rsidRDefault="00064F7B" w:rsidP="00064F7B">
      <w:pPr>
        <w:pStyle w:val="ListParagraph"/>
        <w:numPr>
          <w:ilvl w:val="0"/>
          <w:numId w:val="9"/>
        </w:numPr>
        <w:spacing w:line="259" w:lineRule="auto"/>
        <w:rPr>
          <w:rFonts w:cstheme="minorHAnsi"/>
        </w:rPr>
      </w:pPr>
      <w:r>
        <w:rPr>
          <w:rFonts w:cstheme="minorHAnsi"/>
        </w:rPr>
        <w:t>Smooth image convolved with derivative filter such as central difference [-1,0,1] to get edges</w:t>
      </w:r>
    </w:p>
    <w:p w14:paraId="3A0A9E69" w14:textId="6FAC7461" w:rsidR="002858A1" w:rsidRDefault="002858A1" w:rsidP="002858A1">
      <w:pPr>
        <w:spacing w:line="259" w:lineRule="auto"/>
        <w:rPr>
          <w:rFonts w:cstheme="minorHAnsi"/>
        </w:rPr>
      </w:pPr>
      <w:r w:rsidRPr="002858A1">
        <w:rPr>
          <w:rFonts w:cstheme="minorHAnsi"/>
        </w:rPr>
        <w:drawing>
          <wp:inline distT="0" distB="0" distL="0" distR="0" wp14:anchorId="5334E583" wp14:editId="16CDC933">
            <wp:extent cx="3474720" cy="1884803"/>
            <wp:effectExtent l="0" t="0" r="0" b="1270"/>
            <wp:docPr id="84562868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28689" name="Picture 1" descr="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4274" cy="18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98AF" w14:textId="3497D841" w:rsidR="002858A1" w:rsidRDefault="00A8116F" w:rsidP="002858A1">
      <w:pPr>
        <w:spacing w:line="259" w:lineRule="auto"/>
        <w:rPr>
          <w:rFonts w:cstheme="minorHAnsi"/>
        </w:rPr>
      </w:pPr>
      <w:r>
        <w:rPr>
          <w:rFonts w:cstheme="minorHAnsi"/>
        </w:rPr>
        <w:t>Roberts Edge Detector:</w:t>
      </w:r>
    </w:p>
    <w:p w14:paraId="40500018" w14:textId="7AA7F7EA" w:rsidR="00A8116F" w:rsidRDefault="00A8116F" w:rsidP="002858A1">
      <w:pPr>
        <w:spacing w:line="259" w:lineRule="auto"/>
        <w:rPr>
          <w:rFonts w:cstheme="minorHAnsi"/>
        </w:rPr>
      </w:pPr>
      <w:r w:rsidRPr="00A8116F">
        <w:rPr>
          <w:rFonts w:cstheme="minorHAnsi"/>
        </w:rPr>
        <w:drawing>
          <wp:inline distT="0" distB="0" distL="0" distR="0" wp14:anchorId="6BFB374F" wp14:editId="011AC298">
            <wp:extent cx="2910840" cy="549532"/>
            <wp:effectExtent l="0" t="0" r="3810" b="3175"/>
            <wp:docPr id="1335831955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31955" name="Picture 1" descr="A picture containing 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5604" cy="5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CC7" w14:textId="33FCEB8C" w:rsidR="00D90732" w:rsidRDefault="00D90732" w:rsidP="002858A1">
      <w:pPr>
        <w:spacing w:line="259" w:lineRule="auto"/>
        <w:rPr>
          <w:rFonts w:cstheme="minorHAnsi"/>
        </w:rPr>
      </w:pPr>
    </w:p>
    <w:p w14:paraId="080C8E2C" w14:textId="64B6D026" w:rsidR="003570FA" w:rsidRPr="002858A1" w:rsidRDefault="00D90732" w:rsidP="002858A1">
      <w:pPr>
        <w:spacing w:line="259" w:lineRule="auto"/>
        <w:rPr>
          <w:rFonts w:cstheme="minorHAnsi"/>
        </w:rPr>
      </w:pPr>
      <w:r>
        <w:rPr>
          <w:rFonts w:cstheme="minorHAnsi"/>
        </w:rPr>
        <w:t>Thresholding = Pixels with gradient magnitudes greater than or equal to a threshold value are selected as edges</w:t>
      </w:r>
    </w:p>
    <w:p w14:paraId="41D0CEFA" w14:textId="203C17EE" w:rsidR="00F8607D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6</w:t>
      </w:r>
      <w:r w:rsidR="003570FA">
        <w:rPr>
          <w:rFonts w:asciiTheme="minorHAnsi" w:hAnsiTheme="minorHAnsi" w:cstheme="minorHAnsi"/>
          <w:sz w:val="36"/>
          <w:szCs w:val="36"/>
        </w:rPr>
        <w:t xml:space="preserve"> </w:t>
      </w:r>
      <w:r w:rsidR="003570FA" w:rsidRPr="003570FA">
        <w:rPr>
          <w:rFonts w:asciiTheme="minorHAnsi" w:hAnsiTheme="minorHAnsi" w:cstheme="minorHAnsi"/>
          <w:sz w:val="36"/>
          <w:szCs w:val="36"/>
        </w:rPr>
        <w:t>Advanced Edge Detectors</w:t>
      </w:r>
    </w:p>
    <w:p w14:paraId="3C6ED8EE" w14:textId="0A537267" w:rsidR="003570FA" w:rsidRDefault="003570FA" w:rsidP="003570FA">
      <w:r>
        <w:t>Canny Edge Detector = Introduced to further enhance edge detection</w:t>
      </w:r>
    </w:p>
    <w:p w14:paraId="3E5887F3" w14:textId="758FBE09" w:rsidR="007E4AFD" w:rsidRDefault="007E4AFD" w:rsidP="007E4AFD">
      <w:pPr>
        <w:pStyle w:val="ListParagraph"/>
        <w:numPr>
          <w:ilvl w:val="0"/>
          <w:numId w:val="10"/>
        </w:numPr>
      </w:pPr>
      <w:r>
        <w:t>Blur greyscale image</w:t>
      </w:r>
      <w:r w:rsidR="00B327AB">
        <w:t xml:space="preserve"> (Gaussian)</w:t>
      </w:r>
    </w:p>
    <w:p w14:paraId="16008E0E" w14:textId="0402560B" w:rsidR="007E4AFD" w:rsidRDefault="007E4AFD" w:rsidP="007E4AFD">
      <w:pPr>
        <w:pStyle w:val="ListParagraph"/>
        <w:numPr>
          <w:ilvl w:val="0"/>
          <w:numId w:val="10"/>
        </w:numPr>
      </w:pPr>
      <w:r>
        <w:t>Calculate gradient magnitude and direction (Sobel</w:t>
      </w:r>
      <w:r w:rsidR="00CD308D">
        <w:t xml:space="preserve"> or Prewitt</w:t>
      </w:r>
      <w:r>
        <w:t>)</w:t>
      </w:r>
    </w:p>
    <w:p w14:paraId="146E4160" w14:textId="53ED12E9" w:rsidR="007E4AFD" w:rsidRDefault="007E4AFD" w:rsidP="007E4AFD">
      <w:pPr>
        <w:pStyle w:val="ListParagraph"/>
        <w:numPr>
          <w:ilvl w:val="0"/>
          <w:numId w:val="10"/>
        </w:numPr>
      </w:pPr>
      <w:r>
        <w:t>Non-maxima suppression</w:t>
      </w:r>
    </w:p>
    <w:p w14:paraId="48FB5D2B" w14:textId="63F2B85D" w:rsidR="009063A4" w:rsidRDefault="009063A4" w:rsidP="001D0632">
      <w:pPr>
        <w:pStyle w:val="ListParagraph"/>
        <w:numPr>
          <w:ilvl w:val="0"/>
          <w:numId w:val="11"/>
        </w:numPr>
      </w:pPr>
      <w:r>
        <w:t>Also known as edge thinning</w:t>
      </w:r>
      <w:r w:rsidR="00355383">
        <w:t xml:space="preserve"> as it preserves sharpest gradients only</w:t>
      </w:r>
    </w:p>
    <w:p w14:paraId="7197B687" w14:textId="5F36F7CE" w:rsidR="00D0066E" w:rsidRDefault="00D0066E" w:rsidP="001D0632">
      <w:pPr>
        <w:pStyle w:val="ListParagraph"/>
        <w:numPr>
          <w:ilvl w:val="0"/>
          <w:numId w:val="11"/>
        </w:numPr>
      </w:pPr>
      <w:r>
        <w:t>Image magnitude produces thick edges but final image should have thin edges</w:t>
      </w:r>
    </w:p>
    <w:p w14:paraId="5ACD9431" w14:textId="5590D1B8" w:rsidR="00EC760F" w:rsidRDefault="00EC760F" w:rsidP="001D0632">
      <w:pPr>
        <w:pStyle w:val="ListParagraph"/>
        <w:numPr>
          <w:ilvl w:val="0"/>
          <w:numId w:val="11"/>
        </w:numPr>
      </w:pPr>
      <w:r>
        <w:t>Gradient magnitude of current pixel is compared with magnitude of neighbouring pixels that point in same direction</w:t>
      </w:r>
    </w:p>
    <w:p w14:paraId="2FCA6CCA" w14:textId="3FACA0D0" w:rsidR="00D33CAC" w:rsidRDefault="00D33CAC" w:rsidP="001D0632">
      <w:pPr>
        <w:pStyle w:val="ListParagraph"/>
        <w:numPr>
          <w:ilvl w:val="0"/>
          <w:numId w:val="11"/>
        </w:numPr>
      </w:pPr>
      <w:r>
        <w:t>Direction rounded to 4 angles: 0, 45, 90, 135</w:t>
      </w:r>
    </w:p>
    <w:p w14:paraId="51C37B16" w14:textId="73C0B0A2" w:rsidR="007E4AFD" w:rsidRDefault="007E4AFD" w:rsidP="007E4AFD">
      <w:pPr>
        <w:pStyle w:val="ListParagraph"/>
        <w:numPr>
          <w:ilvl w:val="0"/>
          <w:numId w:val="10"/>
        </w:numPr>
      </w:pPr>
      <w:r>
        <w:t>Double thresholding</w:t>
      </w:r>
    </w:p>
    <w:p w14:paraId="42451DBA" w14:textId="1160D7D6" w:rsidR="0037737E" w:rsidRDefault="0037737E" w:rsidP="0037737E">
      <w:pPr>
        <w:pStyle w:val="ListParagraph"/>
        <w:numPr>
          <w:ilvl w:val="0"/>
          <w:numId w:val="12"/>
        </w:numPr>
      </w:pPr>
      <w:r>
        <w:t>Algorithm classifies magnitude in three categories: Strong, weak and non-edge pixels</w:t>
      </w:r>
    </w:p>
    <w:p w14:paraId="4B44F2F3" w14:textId="3247B138" w:rsidR="00C926B4" w:rsidRDefault="00C926B4" w:rsidP="00C926B4">
      <w:pPr>
        <w:pStyle w:val="ListParagraph"/>
        <w:numPr>
          <w:ilvl w:val="1"/>
          <w:numId w:val="12"/>
        </w:numPr>
      </w:pPr>
      <w:r>
        <w:t>Pixels with gradient magnitudes less than low threshold are discarded (set to 0)</w:t>
      </w:r>
    </w:p>
    <w:p w14:paraId="17F469D3" w14:textId="7F215CF3" w:rsidR="0079277D" w:rsidRPr="0079277D" w:rsidRDefault="0079277D" w:rsidP="0079277D">
      <w:pPr>
        <w:pStyle w:val="ListParagraph"/>
        <w:numPr>
          <w:ilvl w:val="1"/>
          <w:numId w:val="12"/>
        </w:numPr>
      </w:pPr>
      <w:r w:rsidRPr="0079277D">
        <w:t xml:space="preserve">Pixels with gradient magnitudes </w:t>
      </w:r>
      <w:r>
        <w:t>higher</w:t>
      </w:r>
      <w:r w:rsidRPr="0079277D">
        <w:t xml:space="preserve"> than </w:t>
      </w:r>
      <w:r>
        <w:t xml:space="preserve">high </w:t>
      </w:r>
      <w:r w:rsidRPr="0079277D">
        <w:t xml:space="preserve">threshold are </w:t>
      </w:r>
      <w:r>
        <w:t>chosen as strong edges and appear in final result</w:t>
      </w:r>
    </w:p>
    <w:p w14:paraId="03668797" w14:textId="64F5335F" w:rsidR="0079277D" w:rsidRDefault="00722BDD" w:rsidP="00C926B4">
      <w:pPr>
        <w:pStyle w:val="ListParagraph"/>
        <w:numPr>
          <w:ilvl w:val="1"/>
          <w:numId w:val="12"/>
        </w:numPr>
      </w:pPr>
      <w:r w:rsidRPr="00722BDD">
        <w:t>Pixels with gradient magnitudes</w:t>
      </w:r>
      <w:r>
        <w:t xml:space="preserve"> between both thresholds considered weak edges</w:t>
      </w:r>
    </w:p>
    <w:p w14:paraId="1AE9ABC0" w14:textId="2FC59D84" w:rsidR="007E4AFD" w:rsidRDefault="007E4AFD" w:rsidP="007E4AFD">
      <w:pPr>
        <w:pStyle w:val="ListParagraph"/>
        <w:numPr>
          <w:ilvl w:val="0"/>
          <w:numId w:val="10"/>
        </w:numPr>
      </w:pPr>
      <w:r>
        <w:t>Edge tracking by hysteresis</w:t>
      </w:r>
    </w:p>
    <w:p w14:paraId="4B388F11" w14:textId="64B2917C" w:rsidR="00F06ADF" w:rsidRDefault="00F06ADF" w:rsidP="00F06ADF">
      <w:pPr>
        <w:pStyle w:val="ListParagraph"/>
        <w:numPr>
          <w:ilvl w:val="0"/>
          <w:numId w:val="12"/>
        </w:numPr>
      </w:pPr>
      <w:r>
        <w:t>Weak edges either taken to strong or non-edge group</w:t>
      </w:r>
    </w:p>
    <w:p w14:paraId="318426FA" w14:textId="45C829EE" w:rsidR="001578ED" w:rsidRDefault="001578ED" w:rsidP="00F06ADF">
      <w:pPr>
        <w:pStyle w:val="ListParagraph"/>
        <w:numPr>
          <w:ilvl w:val="0"/>
          <w:numId w:val="12"/>
        </w:numPr>
      </w:pPr>
      <w:r>
        <w:t>Weak edges could be meaningful or just caused by noise</w:t>
      </w:r>
    </w:p>
    <w:p w14:paraId="2AFD682D" w14:textId="7C417029" w:rsidR="00CB5C04" w:rsidRDefault="00CB5C04" w:rsidP="00F06ADF">
      <w:pPr>
        <w:pStyle w:val="ListParagraph"/>
        <w:numPr>
          <w:ilvl w:val="0"/>
          <w:numId w:val="12"/>
        </w:numPr>
      </w:pPr>
      <w:r>
        <w:t>True edges connected to strong edges</w:t>
      </w:r>
      <w:r w:rsidR="00D46319">
        <w:t>, whilst noise edges not connected</w:t>
      </w:r>
    </w:p>
    <w:p w14:paraId="7578CEA6" w14:textId="3E962CD2" w:rsidR="00581DD0" w:rsidRDefault="00581DD0" w:rsidP="00581DD0">
      <w:pPr>
        <w:pStyle w:val="ListParagraph"/>
        <w:numPr>
          <w:ilvl w:val="1"/>
          <w:numId w:val="12"/>
        </w:numPr>
      </w:pPr>
      <w:r>
        <w:t>For each weak edge, compare magnitude of pixel being processed with its eight surrounding pixels</w:t>
      </w:r>
    </w:p>
    <w:p w14:paraId="22423C26" w14:textId="2E7A7E99" w:rsidR="007D6033" w:rsidRDefault="007D6033" w:rsidP="00581DD0">
      <w:pPr>
        <w:pStyle w:val="ListParagraph"/>
        <w:numPr>
          <w:ilvl w:val="1"/>
          <w:numId w:val="12"/>
        </w:numPr>
      </w:pPr>
      <w:r>
        <w:t xml:space="preserve">If at least one </w:t>
      </w:r>
      <w:r w:rsidRPr="007D6033">
        <w:t>surrounding pixel</w:t>
      </w:r>
      <w:r>
        <w:t xml:space="preserve"> belongs to strong edges group, value of pixel preserved</w:t>
      </w:r>
    </w:p>
    <w:p w14:paraId="2C577452" w14:textId="09A32694" w:rsidR="007D6033" w:rsidRDefault="007D6033" w:rsidP="00581DD0">
      <w:pPr>
        <w:pStyle w:val="ListParagraph"/>
        <w:numPr>
          <w:ilvl w:val="1"/>
          <w:numId w:val="12"/>
        </w:numPr>
      </w:pPr>
      <w:r>
        <w:t>Otherwise discarded</w:t>
      </w:r>
    </w:p>
    <w:p w14:paraId="530BB157" w14:textId="77777777" w:rsidR="002A0B3F" w:rsidRDefault="002A0B3F" w:rsidP="002A0B3F"/>
    <w:p w14:paraId="36624C0F" w14:textId="27E172DB" w:rsidR="00D25AE7" w:rsidRDefault="002A0B3F" w:rsidP="00D25AE7">
      <w:r>
        <w:t>Forward difference used to calculate second derivative</w:t>
      </w:r>
    </w:p>
    <w:p w14:paraId="0EFFF734" w14:textId="5D26AFA6" w:rsidR="002935E7" w:rsidRDefault="002935E7" w:rsidP="00D25AE7">
      <w:r w:rsidRPr="002935E7">
        <w:drawing>
          <wp:inline distT="0" distB="0" distL="0" distR="0" wp14:anchorId="5F5E890C" wp14:editId="3A2DFB4E">
            <wp:extent cx="1936658" cy="1191491"/>
            <wp:effectExtent l="0" t="0" r="6985" b="8890"/>
            <wp:docPr id="2088247933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47933" name="Picture 1" descr="Graphical user interface,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9941" cy="119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4A99" w14:textId="54C6F668" w:rsidR="000A6585" w:rsidRDefault="00E20B0B" w:rsidP="00D25AE7">
      <w:r>
        <w:t>Laplacian Edge Detector</w:t>
      </w:r>
      <w:r w:rsidR="003D0CF2">
        <w:t>: Uses only one filter</w:t>
      </w:r>
    </w:p>
    <w:p w14:paraId="080812D8" w14:textId="0F0C7788" w:rsidR="000D7C65" w:rsidRDefault="00722158" w:rsidP="0009720C">
      <w:pPr>
        <w:pStyle w:val="ListParagraph"/>
        <w:numPr>
          <w:ilvl w:val="0"/>
          <w:numId w:val="1"/>
        </w:numPr>
      </w:pPr>
      <w:r>
        <w:t>Laplacian L(</w:t>
      </w:r>
      <w:proofErr w:type="spellStart"/>
      <w:r>
        <w:t>x,y</w:t>
      </w:r>
      <w:proofErr w:type="spellEnd"/>
      <w:r>
        <w:t>) of an Image with Pixel Intensity Values f(</w:t>
      </w:r>
      <w:proofErr w:type="spellStart"/>
      <w:r>
        <w:t>x,y</w:t>
      </w:r>
      <w:proofErr w:type="spellEnd"/>
      <w:r>
        <w:t>)</w:t>
      </w:r>
      <w:r w:rsidR="0009720C">
        <w:t>:</w:t>
      </w:r>
    </w:p>
    <w:p w14:paraId="6C525414" w14:textId="5C6BC9AE" w:rsidR="0009720C" w:rsidRDefault="0009720C" w:rsidP="0009720C">
      <w:pPr>
        <w:pStyle w:val="ListParagraph"/>
        <w:ind w:left="360"/>
      </w:pPr>
      <w:r w:rsidRPr="0009720C">
        <w:drawing>
          <wp:inline distT="0" distB="0" distL="0" distR="0" wp14:anchorId="216CAFF3" wp14:editId="0D6F3BC9">
            <wp:extent cx="1406769" cy="454269"/>
            <wp:effectExtent l="0" t="0" r="3175" b="3175"/>
            <wp:docPr id="134847455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74551" name="Picture 1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5934" cy="4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24F2F3" w14:textId="59F16FD3" w:rsidR="00047965" w:rsidRDefault="00047965" w:rsidP="0009720C">
      <w:pPr>
        <w:pStyle w:val="ListParagraph"/>
        <w:ind w:left="360"/>
      </w:pPr>
      <w:r w:rsidRPr="00047965">
        <w:drawing>
          <wp:inline distT="0" distB="0" distL="0" distR="0" wp14:anchorId="1E5BDD07" wp14:editId="5C7656C3">
            <wp:extent cx="1465385" cy="570256"/>
            <wp:effectExtent l="0" t="0" r="1905" b="1270"/>
            <wp:docPr id="481977510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7510" name="Picture 1" descr="Graphical user interfac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89632" cy="5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D486" w14:textId="3CCD9FAC" w:rsidR="0009720C" w:rsidRDefault="002C0707" w:rsidP="0009720C">
      <w:pPr>
        <w:pStyle w:val="ListParagraph"/>
        <w:numPr>
          <w:ilvl w:val="0"/>
          <w:numId w:val="1"/>
        </w:numPr>
      </w:pPr>
      <w:r>
        <w:t>In a single pass, Laplacian Detection performs second order derivatives</w:t>
      </w:r>
      <w:r w:rsidR="00BC254B">
        <w:t xml:space="preserve"> and hence are sensitive to noise</w:t>
      </w:r>
    </w:p>
    <w:p w14:paraId="377354F0" w14:textId="548CD632" w:rsidR="006240E1" w:rsidRDefault="006240E1" w:rsidP="0009720C">
      <w:pPr>
        <w:pStyle w:val="ListParagraph"/>
        <w:numPr>
          <w:ilvl w:val="0"/>
          <w:numId w:val="1"/>
        </w:numPr>
      </w:pPr>
      <w:r>
        <w:t>To avoid sensitivity, Gaussian smoothing is performed on an image</w:t>
      </w:r>
    </w:p>
    <w:p w14:paraId="3A021BD9" w14:textId="12D54507" w:rsidR="00A100F5" w:rsidRDefault="00A100F5" w:rsidP="0009720C">
      <w:pPr>
        <w:pStyle w:val="ListParagraph"/>
        <w:numPr>
          <w:ilvl w:val="0"/>
          <w:numId w:val="1"/>
        </w:numPr>
      </w:pPr>
      <w:r>
        <w:t>First convolve Gaussian Filter with Laplacian Filter then convolve the hybrid filter with image for result</w:t>
      </w:r>
    </w:p>
    <w:p w14:paraId="1AC5E883" w14:textId="5ADCE673" w:rsidR="0080215D" w:rsidRDefault="0080215D" w:rsidP="0080215D">
      <w:pPr>
        <w:pStyle w:val="ListParagraph"/>
        <w:numPr>
          <w:ilvl w:val="1"/>
          <w:numId w:val="1"/>
        </w:numPr>
      </w:pPr>
      <w:r>
        <w:t xml:space="preserve">Advantage = </w:t>
      </w:r>
      <w:proofErr w:type="spellStart"/>
      <w:r w:rsidR="00F62380">
        <w:t>LoG</w:t>
      </w:r>
      <w:proofErr w:type="spellEnd"/>
      <w:r w:rsidR="00F62380">
        <w:t xml:space="preserve"> (</w:t>
      </w:r>
      <w:r>
        <w:t>Laplacian of Gaussian</w:t>
      </w:r>
      <w:r w:rsidR="00F62380">
        <w:t>)</w:t>
      </w:r>
      <w:r>
        <w:t xml:space="preserve"> kernel can be precalculated in advance so only one convolution needs to be performed on run time on image</w:t>
      </w:r>
    </w:p>
    <w:p w14:paraId="5460B304" w14:textId="45FAB26D" w:rsidR="00F62380" w:rsidRDefault="00F62380" w:rsidP="0080215D">
      <w:pPr>
        <w:pStyle w:val="ListParagraph"/>
        <w:numPr>
          <w:ilvl w:val="1"/>
          <w:numId w:val="1"/>
        </w:numPr>
      </w:pPr>
      <w:proofErr w:type="spellStart"/>
      <w:r>
        <w:t>LoG</w:t>
      </w:r>
      <w:proofErr w:type="spellEnd"/>
      <w:r>
        <w:t xml:space="preserve"> calculates second spatial derivative of an image:</w:t>
      </w:r>
    </w:p>
    <w:p w14:paraId="3D9BD11F" w14:textId="060125A8" w:rsidR="00F62380" w:rsidRDefault="00F62380" w:rsidP="00F62380">
      <w:pPr>
        <w:pStyle w:val="ListParagraph"/>
        <w:numPr>
          <w:ilvl w:val="2"/>
          <w:numId w:val="1"/>
        </w:numPr>
      </w:pPr>
      <w:r>
        <w:t xml:space="preserve">Areas with constant intensity, </w:t>
      </w:r>
      <w:proofErr w:type="spellStart"/>
      <w:r>
        <w:t>LoG</w:t>
      </w:r>
      <w:proofErr w:type="spellEnd"/>
      <w:r>
        <w:t xml:space="preserve"> will be 0</w:t>
      </w:r>
    </w:p>
    <w:p w14:paraId="750E54CD" w14:textId="4AD63304" w:rsidR="0084571F" w:rsidRDefault="0084571F" w:rsidP="00F62380">
      <w:pPr>
        <w:pStyle w:val="ListParagraph"/>
        <w:numPr>
          <w:ilvl w:val="2"/>
          <w:numId w:val="1"/>
        </w:numPr>
      </w:pPr>
      <w:r>
        <w:t xml:space="preserve">At sharp edges between two regions of uniform but different intensities, </w:t>
      </w:r>
      <w:proofErr w:type="spellStart"/>
      <w:r>
        <w:t>LoG</w:t>
      </w:r>
      <w:proofErr w:type="spellEnd"/>
      <w:r>
        <w:t xml:space="preserve"> response will be:</w:t>
      </w:r>
    </w:p>
    <w:p w14:paraId="1B9331C6" w14:textId="77777777" w:rsidR="0084571F" w:rsidRDefault="0084571F" w:rsidP="0084571F">
      <w:pPr>
        <w:pStyle w:val="ListParagraph"/>
        <w:numPr>
          <w:ilvl w:val="3"/>
          <w:numId w:val="1"/>
        </w:numPr>
      </w:pPr>
      <w:r>
        <w:t>Zero at a long distance from the edge</w:t>
      </w:r>
    </w:p>
    <w:p w14:paraId="3BD2F250" w14:textId="77777777" w:rsidR="0084571F" w:rsidRDefault="0084571F" w:rsidP="0084571F">
      <w:pPr>
        <w:pStyle w:val="ListParagraph"/>
        <w:numPr>
          <w:ilvl w:val="3"/>
          <w:numId w:val="1"/>
        </w:numPr>
      </w:pPr>
      <w:r>
        <w:t>Positive just to one side of the edge</w:t>
      </w:r>
    </w:p>
    <w:p w14:paraId="2F2CED02" w14:textId="77777777" w:rsidR="0084571F" w:rsidRDefault="0084571F" w:rsidP="0084571F">
      <w:pPr>
        <w:pStyle w:val="ListParagraph"/>
        <w:numPr>
          <w:ilvl w:val="3"/>
          <w:numId w:val="1"/>
        </w:numPr>
      </w:pPr>
      <w:r>
        <w:t>Negative just to the other side of the edge</w:t>
      </w:r>
    </w:p>
    <w:p w14:paraId="166FF1E7" w14:textId="096A34B2" w:rsidR="0084571F" w:rsidRDefault="0084571F" w:rsidP="0084571F">
      <w:pPr>
        <w:pStyle w:val="ListParagraph"/>
        <w:numPr>
          <w:ilvl w:val="3"/>
          <w:numId w:val="1"/>
        </w:numPr>
      </w:pPr>
      <w:r>
        <w:t>Zero at some point in between, on the edge itself</w:t>
      </w:r>
    </w:p>
    <w:p w14:paraId="4A744779" w14:textId="77777777" w:rsidR="005F2A9D" w:rsidRDefault="005F2A9D" w:rsidP="005F2A9D">
      <w:pPr>
        <w:pStyle w:val="ListParagraph"/>
        <w:ind w:left="2520"/>
      </w:pPr>
    </w:p>
    <w:p w14:paraId="3FCC0C8E" w14:textId="3645914C" w:rsidR="003D1F5A" w:rsidRDefault="003D1F5A" w:rsidP="003D1F5A">
      <w:pPr>
        <w:pStyle w:val="ListParagraph"/>
        <w:numPr>
          <w:ilvl w:val="0"/>
          <w:numId w:val="1"/>
        </w:numPr>
      </w:pPr>
      <w:r>
        <w:t xml:space="preserve">In Image Sharpening, </w:t>
      </w:r>
      <w:proofErr w:type="spellStart"/>
      <w:r>
        <w:t>LoG</w:t>
      </w:r>
      <w:proofErr w:type="spellEnd"/>
      <w:r>
        <w:t xml:space="preserve"> filtered image can be added to original image to make it much sharper and increase contrast</w:t>
      </w:r>
    </w:p>
    <w:p w14:paraId="2DD8D253" w14:textId="77777777" w:rsidR="00D25AE7" w:rsidRPr="003570FA" w:rsidRDefault="00D25AE7" w:rsidP="00D25AE7"/>
    <w:p w14:paraId="02A11821" w14:textId="184E529F" w:rsidR="00F8607D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7</w:t>
      </w:r>
      <w:r w:rsidR="007649B7">
        <w:rPr>
          <w:rFonts w:asciiTheme="minorHAnsi" w:hAnsiTheme="minorHAnsi" w:cstheme="minorHAnsi"/>
          <w:sz w:val="36"/>
          <w:szCs w:val="36"/>
        </w:rPr>
        <w:t xml:space="preserve"> Image Matching</w:t>
      </w:r>
    </w:p>
    <w:p w14:paraId="0FC45D61" w14:textId="77777777" w:rsidR="006B4A38" w:rsidRPr="006B4A38" w:rsidRDefault="006B4A38" w:rsidP="006B4A38"/>
    <w:p w14:paraId="79274C27" w14:textId="77777777" w:rsidR="00F8607D" w:rsidRPr="00882F9E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8</w:t>
      </w:r>
    </w:p>
    <w:p w14:paraId="73A16DC7" w14:textId="77777777" w:rsidR="00F8607D" w:rsidRPr="00882F9E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9</w:t>
      </w:r>
    </w:p>
    <w:p w14:paraId="12FD5492" w14:textId="77777777" w:rsidR="00F8607D" w:rsidRPr="00882F9E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10</w:t>
      </w:r>
    </w:p>
    <w:p w14:paraId="1BA22076" w14:textId="77777777" w:rsidR="00F8607D" w:rsidRPr="00882F9E" w:rsidRDefault="00F8607D" w:rsidP="00F8607D">
      <w:pPr>
        <w:rPr>
          <w:rFonts w:eastAsiaTheme="majorEastAsia" w:cstheme="minorHAnsi"/>
          <w:color w:val="2F5496" w:themeColor="accent1" w:themeShade="BF"/>
          <w:sz w:val="36"/>
          <w:szCs w:val="36"/>
        </w:rPr>
      </w:pPr>
    </w:p>
    <w:p w14:paraId="265C59BB" w14:textId="77777777" w:rsidR="002F0245" w:rsidRPr="00882F9E" w:rsidRDefault="00000000">
      <w:pPr>
        <w:rPr>
          <w:rFonts w:cstheme="minorHAnsi"/>
          <w:sz w:val="24"/>
          <w:szCs w:val="24"/>
        </w:rPr>
      </w:pPr>
    </w:p>
    <w:sectPr w:rsidR="002F0245" w:rsidRPr="00882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422C"/>
    <w:multiLevelType w:val="hybridMultilevel"/>
    <w:tmpl w:val="837A4A4C"/>
    <w:lvl w:ilvl="0" w:tplc="4AFADE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687E"/>
    <w:multiLevelType w:val="hybridMultilevel"/>
    <w:tmpl w:val="81E48A3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5321DB"/>
    <w:multiLevelType w:val="hybridMultilevel"/>
    <w:tmpl w:val="A60EDB4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880B8D"/>
    <w:multiLevelType w:val="hybridMultilevel"/>
    <w:tmpl w:val="ED86DA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004048"/>
    <w:multiLevelType w:val="hybridMultilevel"/>
    <w:tmpl w:val="BEAA1F5C"/>
    <w:lvl w:ilvl="0" w:tplc="139A4552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5A13006"/>
    <w:multiLevelType w:val="hybridMultilevel"/>
    <w:tmpl w:val="2E1E935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120FCB"/>
    <w:multiLevelType w:val="hybridMultilevel"/>
    <w:tmpl w:val="35A6A3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A40EB5"/>
    <w:multiLevelType w:val="hybridMultilevel"/>
    <w:tmpl w:val="B552B0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6D53FE"/>
    <w:multiLevelType w:val="hybridMultilevel"/>
    <w:tmpl w:val="15884920"/>
    <w:lvl w:ilvl="0" w:tplc="33B4C8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2B4C4B"/>
    <w:multiLevelType w:val="hybridMultilevel"/>
    <w:tmpl w:val="76CCE5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D30E71"/>
    <w:multiLevelType w:val="hybridMultilevel"/>
    <w:tmpl w:val="29CE3FF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D600CB6"/>
    <w:multiLevelType w:val="hybridMultilevel"/>
    <w:tmpl w:val="142659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506448">
    <w:abstractNumId w:val="4"/>
  </w:num>
  <w:num w:numId="2" w16cid:durableId="1744910542">
    <w:abstractNumId w:val="8"/>
  </w:num>
  <w:num w:numId="3" w16cid:durableId="857814615">
    <w:abstractNumId w:val="3"/>
  </w:num>
  <w:num w:numId="4" w16cid:durableId="61561556">
    <w:abstractNumId w:val="9"/>
  </w:num>
  <w:num w:numId="5" w16cid:durableId="1404641035">
    <w:abstractNumId w:val="6"/>
  </w:num>
  <w:num w:numId="6" w16cid:durableId="879513652">
    <w:abstractNumId w:val="0"/>
  </w:num>
  <w:num w:numId="7" w16cid:durableId="2054845471">
    <w:abstractNumId w:val="10"/>
  </w:num>
  <w:num w:numId="8" w16cid:durableId="5183472">
    <w:abstractNumId w:val="5"/>
  </w:num>
  <w:num w:numId="9" w16cid:durableId="2062249752">
    <w:abstractNumId w:val="1"/>
  </w:num>
  <w:num w:numId="10" w16cid:durableId="1115948604">
    <w:abstractNumId w:val="2"/>
  </w:num>
  <w:num w:numId="11" w16cid:durableId="697849713">
    <w:abstractNumId w:val="7"/>
  </w:num>
  <w:num w:numId="12" w16cid:durableId="42384797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32"/>
    <w:rsid w:val="00007639"/>
    <w:rsid w:val="0001244C"/>
    <w:rsid w:val="00014125"/>
    <w:rsid w:val="000150E6"/>
    <w:rsid w:val="00015C2D"/>
    <w:rsid w:val="000315AD"/>
    <w:rsid w:val="00047965"/>
    <w:rsid w:val="0005309D"/>
    <w:rsid w:val="00056BF3"/>
    <w:rsid w:val="00064F7B"/>
    <w:rsid w:val="000662EB"/>
    <w:rsid w:val="000736FA"/>
    <w:rsid w:val="00076DB7"/>
    <w:rsid w:val="0009720C"/>
    <w:rsid w:val="000A6585"/>
    <w:rsid w:val="000C11A4"/>
    <w:rsid w:val="000D093D"/>
    <w:rsid w:val="000D7C65"/>
    <w:rsid w:val="000E0BA5"/>
    <w:rsid w:val="000E5B95"/>
    <w:rsid w:val="000E65E7"/>
    <w:rsid w:val="000F2F56"/>
    <w:rsid w:val="000F56FB"/>
    <w:rsid w:val="00120C99"/>
    <w:rsid w:val="00130A5C"/>
    <w:rsid w:val="001318B8"/>
    <w:rsid w:val="001343A4"/>
    <w:rsid w:val="00135936"/>
    <w:rsid w:val="00135AF0"/>
    <w:rsid w:val="001578ED"/>
    <w:rsid w:val="00166212"/>
    <w:rsid w:val="00182856"/>
    <w:rsid w:val="00182BDD"/>
    <w:rsid w:val="0019007F"/>
    <w:rsid w:val="00195D96"/>
    <w:rsid w:val="001A7B2B"/>
    <w:rsid w:val="001D0632"/>
    <w:rsid w:val="001D16D2"/>
    <w:rsid w:val="001D303C"/>
    <w:rsid w:val="00203FAE"/>
    <w:rsid w:val="00215096"/>
    <w:rsid w:val="0023247C"/>
    <w:rsid w:val="00237F94"/>
    <w:rsid w:val="002615FF"/>
    <w:rsid w:val="002858A1"/>
    <w:rsid w:val="0028679E"/>
    <w:rsid w:val="002935E7"/>
    <w:rsid w:val="002A0B3F"/>
    <w:rsid w:val="002B764E"/>
    <w:rsid w:val="002C0707"/>
    <w:rsid w:val="002D039B"/>
    <w:rsid w:val="002D07C0"/>
    <w:rsid w:val="002D44F1"/>
    <w:rsid w:val="002E6E7C"/>
    <w:rsid w:val="00307525"/>
    <w:rsid w:val="00317C13"/>
    <w:rsid w:val="0032010A"/>
    <w:rsid w:val="003262DB"/>
    <w:rsid w:val="00337C60"/>
    <w:rsid w:val="0034515C"/>
    <w:rsid w:val="003511FE"/>
    <w:rsid w:val="003516AC"/>
    <w:rsid w:val="00355383"/>
    <w:rsid w:val="003570FA"/>
    <w:rsid w:val="003615A9"/>
    <w:rsid w:val="00367A7E"/>
    <w:rsid w:val="00376F2E"/>
    <w:rsid w:val="0037737E"/>
    <w:rsid w:val="00394303"/>
    <w:rsid w:val="003B717A"/>
    <w:rsid w:val="003C41E0"/>
    <w:rsid w:val="003D0CF2"/>
    <w:rsid w:val="003D1F5A"/>
    <w:rsid w:val="003F42A0"/>
    <w:rsid w:val="0040274D"/>
    <w:rsid w:val="00406ED5"/>
    <w:rsid w:val="00411248"/>
    <w:rsid w:val="00415894"/>
    <w:rsid w:val="00443389"/>
    <w:rsid w:val="00447048"/>
    <w:rsid w:val="00457AEA"/>
    <w:rsid w:val="004763E7"/>
    <w:rsid w:val="00477470"/>
    <w:rsid w:val="004A0272"/>
    <w:rsid w:val="004A4397"/>
    <w:rsid w:val="004E632C"/>
    <w:rsid w:val="004E7E01"/>
    <w:rsid w:val="004F2B91"/>
    <w:rsid w:val="004F2D44"/>
    <w:rsid w:val="004F3A0F"/>
    <w:rsid w:val="00516AD6"/>
    <w:rsid w:val="005249C7"/>
    <w:rsid w:val="00534D04"/>
    <w:rsid w:val="00543FC2"/>
    <w:rsid w:val="005575C8"/>
    <w:rsid w:val="005713D3"/>
    <w:rsid w:val="00581DD0"/>
    <w:rsid w:val="00582661"/>
    <w:rsid w:val="00590996"/>
    <w:rsid w:val="0059111B"/>
    <w:rsid w:val="0059422A"/>
    <w:rsid w:val="005B24F0"/>
    <w:rsid w:val="005C4F81"/>
    <w:rsid w:val="005D3E38"/>
    <w:rsid w:val="005F2A9D"/>
    <w:rsid w:val="00605750"/>
    <w:rsid w:val="0062152B"/>
    <w:rsid w:val="006240E1"/>
    <w:rsid w:val="00626798"/>
    <w:rsid w:val="00650B37"/>
    <w:rsid w:val="00655B20"/>
    <w:rsid w:val="006561BF"/>
    <w:rsid w:val="00660A0D"/>
    <w:rsid w:val="00673A22"/>
    <w:rsid w:val="006A2849"/>
    <w:rsid w:val="006B09BD"/>
    <w:rsid w:val="006B4A38"/>
    <w:rsid w:val="006C369F"/>
    <w:rsid w:val="006C488E"/>
    <w:rsid w:val="006E433E"/>
    <w:rsid w:val="006F4E6D"/>
    <w:rsid w:val="0070180A"/>
    <w:rsid w:val="00705548"/>
    <w:rsid w:val="007141B2"/>
    <w:rsid w:val="00720EFC"/>
    <w:rsid w:val="00722158"/>
    <w:rsid w:val="00722BDD"/>
    <w:rsid w:val="0074456C"/>
    <w:rsid w:val="007473CB"/>
    <w:rsid w:val="007513EB"/>
    <w:rsid w:val="007649B7"/>
    <w:rsid w:val="00784A19"/>
    <w:rsid w:val="007866C1"/>
    <w:rsid w:val="007876C3"/>
    <w:rsid w:val="0079277D"/>
    <w:rsid w:val="007A00EF"/>
    <w:rsid w:val="007B215D"/>
    <w:rsid w:val="007D6033"/>
    <w:rsid w:val="007E43E8"/>
    <w:rsid w:val="007E4A01"/>
    <w:rsid w:val="007E4AFD"/>
    <w:rsid w:val="007F331F"/>
    <w:rsid w:val="007F3BC9"/>
    <w:rsid w:val="007F73B4"/>
    <w:rsid w:val="008002EC"/>
    <w:rsid w:val="0080215D"/>
    <w:rsid w:val="008049E7"/>
    <w:rsid w:val="00834D71"/>
    <w:rsid w:val="0084571F"/>
    <w:rsid w:val="00852E99"/>
    <w:rsid w:val="00857BF0"/>
    <w:rsid w:val="00874B0E"/>
    <w:rsid w:val="00882F9E"/>
    <w:rsid w:val="008C47E1"/>
    <w:rsid w:val="008F2822"/>
    <w:rsid w:val="008F462A"/>
    <w:rsid w:val="009063A4"/>
    <w:rsid w:val="00907CA0"/>
    <w:rsid w:val="009439BE"/>
    <w:rsid w:val="009474CC"/>
    <w:rsid w:val="00965704"/>
    <w:rsid w:val="00976461"/>
    <w:rsid w:val="00997888"/>
    <w:rsid w:val="009A3F83"/>
    <w:rsid w:val="009B13AF"/>
    <w:rsid w:val="009B1C9B"/>
    <w:rsid w:val="009B21D6"/>
    <w:rsid w:val="009D08B1"/>
    <w:rsid w:val="009D11F4"/>
    <w:rsid w:val="009F4326"/>
    <w:rsid w:val="00A100F5"/>
    <w:rsid w:val="00A27430"/>
    <w:rsid w:val="00A43167"/>
    <w:rsid w:val="00A675BF"/>
    <w:rsid w:val="00A702BE"/>
    <w:rsid w:val="00A8116F"/>
    <w:rsid w:val="00A9140F"/>
    <w:rsid w:val="00A949C3"/>
    <w:rsid w:val="00AA347D"/>
    <w:rsid w:val="00AA7FF4"/>
    <w:rsid w:val="00AC19D8"/>
    <w:rsid w:val="00AC59F1"/>
    <w:rsid w:val="00AD30AF"/>
    <w:rsid w:val="00B032A7"/>
    <w:rsid w:val="00B15D24"/>
    <w:rsid w:val="00B178E5"/>
    <w:rsid w:val="00B327AB"/>
    <w:rsid w:val="00B351B0"/>
    <w:rsid w:val="00B36C55"/>
    <w:rsid w:val="00B40227"/>
    <w:rsid w:val="00B456D2"/>
    <w:rsid w:val="00B53780"/>
    <w:rsid w:val="00BB1BE4"/>
    <w:rsid w:val="00BC254B"/>
    <w:rsid w:val="00BE05F0"/>
    <w:rsid w:val="00BE3FDA"/>
    <w:rsid w:val="00BF0517"/>
    <w:rsid w:val="00BF49F0"/>
    <w:rsid w:val="00C073E0"/>
    <w:rsid w:val="00C25438"/>
    <w:rsid w:val="00C260FB"/>
    <w:rsid w:val="00C31CC4"/>
    <w:rsid w:val="00C41981"/>
    <w:rsid w:val="00C6480A"/>
    <w:rsid w:val="00C6560E"/>
    <w:rsid w:val="00C6580E"/>
    <w:rsid w:val="00C71581"/>
    <w:rsid w:val="00C75630"/>
    <w:rsid w:val="00C812F6"/>
    <w:rsid w:val="00C926B4"/>
    <w:rsid w:val="00C93013"/>
    <w:rsid w:val="00C976AA"/>
    <w:rsid w:val="00C97854"/>
    <w:rsid w:val="00CA0932"/>
    <w:rsid w:val="00CB5C04"/>
    <w:rsid w:val="00CC4D73"/>
    <w:rsid w:val="00CD308D"/>
    <w:rsid w:val="00D0066E"/>
    <w:rsid w:val="00D04372"/>
    <w:rsid w:val="00D25AE7"/>
    <w:rsid w:val="00D33CAC"/>
    <w:rsid w:val="00D42ADC"/>
    <w:rsid w:val="00D46319"/>
    <w:rsid w:val="00D46FE5"/>
    <w:rsid w:val="00D5328D"/>
    <w:rsid w:val="00D677C7"/>
    <w:rsid w:val="00D67C6F"/>
    <w:rsid w:val="00D83743"/>
    <w:rsid w:val="00D84A67"/>
    <w:rsid w:val="00D90732"/>
    <w:rsid w:val="00DA1EF2"/>
    <w:rsid w:val="00DA2400"/>
    <w:rsid w:val="00DB33F3"/>
    <w:rsid w:val="00DD44A4"/>
    <w:rsid w:val="00E04D8C"/>
    <w:rsid w:val="00E10E35"/>
    <w:rsid w:val="00E1423B"/>
    <w:rsid w:val="00E20B0B"/>
    <w:rsid w:val="00E20BA9"/>
    <w:rsid w:val="00E30935"/>
    <w:rsid w:val="00E57F1A"/>
    <w:rsid w:val="00E630C1"/>
    <w:rsid w:val="00E64F7D"/>
    <w:rsid w:val="00E71C55"/>
    <w:rsid w:val="00E9056D"/>
    <w:rsid w:val="00E9440E"/>
    <w:rsid w:val="00E94937"/>
    <w:rsid w:val="00EA3932"/>
    <w:rsid w:val="00EC760F"/>
    <w:rsid w:val="00EE7D17"/>
    <w:rsid w:val="00EF0607"/>
    <w:rsid w:val="00EF29AE"/>
    <w:rsid w:val="00EF4731"/>
    <w:rsid w:val="00EF6594"/>
    <w:rsid w:val="00F06ADF"/>
    <w:rsid w:val="00F16011"/>
    <w:rsid w:val="00F26CD8"/>
    <w:rsid w:val="00F3014A"/>
    <w:rsid w:val="00F33C98"/>
    <w:rsid w:val="00F33E4A"/>
    <w:rsid w:val="00F549B4"/>
    <w:rsid w:val="00F61690"/>
    <w:rsid w:val="00F62380"/>
    <w:rsid w:val="00F8607D"/>
    <w:rsid w:val="00F932C1"/>
    <w:rsid w:val="00FB6C17"/>
    <w:rsid w:val="00FD0B77"/>
    <w:rsid w:val="00FD5FB3"/>
    <w:rsid w:val="00FF0863"/>
    <w:rsid w:val="00FF1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40BAC"/>
  <w15:chartTrackingRefBased/>
  <w15:docId w15:val="{804E9A70-CFA4-4E0E-9CB6-C8F8DF723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D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860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0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D303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439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7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2243</Words>
  <Characters>12791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Azhar Khan</dc:creator>
  <cp:keywords/>
  <dc:description/>
  <cp:lastModifiedBy>Azhar Khan</cp:lastModifiedBy>
  <cp:revision>263</cp:revision>
  <dcterms:created xsi:type="dcterms:W3CDTF">2023-03-28T00:40:00Z</dcterms:created>
  <dcterms:modified xsi:type="dcterms:W3CDTF">2023-04-03T01:38:00Z</dcterms:modified>
</cp:coreProperties>
</file>