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3A4C" w14:textId="5895C206" w:rsidR="00F8607D" w:rsidRPr="000F56FB" w:rsidRDefault="00F8607D" w:rsidP="00F8607D">
      <w:pPr>
        <w:pStyle w:val="Heading1"/>
        <w:rPr>
          <w:sz w:val="36"/>
          <w:szCs w:val="36"/>
        </w:rPr>
      </w:pPr>
      <w:r w:rsidRPr="000F56FB">
        <w:rPr>
          <w:sz w:val="36"/>
          <w:szCs w:val="36"/>
        </w:rPr>
        <w:t>1 Introduction to Media Coding and Processing</w:t>
      </w:r>
    </w:p>
    <w:p w14:paraId="3CE9EC38" w14:textId="453E6F08" w:rsidR="00F8607D" w:rsidRPr="000F56FB" w:rsidRDefault="00F8607D" w:rsidP="00F8607D">
      <w:pPr>
        <w:rPr>
          <w:b/>
          <w:bCs/>
          <w:sz w:val="24"/>
          <w:szCs w:val="24"/>
        </w:rPr>
      </w:pPr>
      <w:r w:rsidRPr="000F56FB">
        <w:rPr>
          <w:b/>
          <w:bCs/>
          <w:sz w:val="24"/>
          <w:szCs w:val="24"/>
        </w:rPr>
        <w:t>• What is a digital image? (Lecture 1)</w:t>
      </w:r>
    </w:p>
    <w:p w14:paraId="07365675" w14:textId="43178E2C" w:rsidR="00F8607D" w:rsidRPr="000F56FB" w:rsidRDefault="00F8607D" w:rsidP="00F8607D">
      <w:pPr>
        <w:rPr>
          <w:sz w:val="24"/>
          <w:szCs w:val="24"/>
        </w:rPr>
      </w:pPr>
      <w:r w:rsidRPr="000F56FB">
        <w:rPr>
          <w:sz w:val="24"/>
          <w:szCs w:val="24"/>
        </w:rPr>
        <w:t>Simple Image Formation Model: Illumination source + scene + imaging system + Projection of scene onto image plane = Digitized Image</w:t>
      </w:r>
    </w:p>
    <w:p w14:paraId="79B61023" w14:textId="3034DE54" w:rsidR="00F8607D" w:rsidRPr="000F56FB" w:rsidRDefault="00F8607D" w:rsidP="00F8607D">
      <w:pPr>
        <w:rPr>
          <w:sz w:val="24"/>
          <w:szCs w:val="24"/>
        </w:rPr>
      </w:pPr>
      <w:r w:rsidRPr="000F56FB">
        <w:rPr>
          <w:sz w:val="24"/>
          <w:szCs w:val="24"/>
        </w:rPr>
        <w:t>Imaging System = Array of Sensors</w:t>
      </w:r>
    </w:p>
    <w:p w14:paraId="7742160D" w14:textId="3D54F340" w:rsidR="001D303C" w:rsidRPr="000F56FB" w:rsidRDefault="001D303C" w:rsidP="00F8607D">
      <w:pPr>
        <w:rPr>
          <w:sz w:val="24"/>
          <w:szCs w:val="24"/>
        </w:rPr>
      </w:pPr>
    </w:p>
    <w:p w14:paraId="7F04A1E8" w14:textId="26C67F07" w:rsidR="001D303C" w:rsidRPr="000F56FB" w:rsidRDefault="001D303C" w:rsidP="00F8607D">
      <w:pPr>
        <w:rPr>
          <w:sz w:val="24"/>
          <w:szCs w:val="24"/>
        </w:rPr>
      </w:pPr>
      <w:r w:rsidRPr="000F56FB">
        <w:rPr>
          <w:sz w:val="24"/>
          <w:szCs w:val="24"/>
        </w:rPr>
        <w:t>Image Sampling and Quantization: Converting Sensed Data into Digital Form</w:t>
      </w:r>
    </w:p>
    <w:p w14:paraId="2803FE85" w14:textId="490004B4" w:rsidR="001D303C" w:rsidRPr="000F56FB" w:rsidRDefault="001D303C" w:rsidP="001D30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Sampling = Digitizing Coordinate value</w:t>
      </w:r>
    </w:p>
    <w:p w14:paraId="71BE6696" w14:textId="41C58CE1" w:rsidR="00852E99" w:rsidRPr="000F56FB" w:rsidRDefault="00852E99" w:rsidP="00852E9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Size</w:t>
      </w:r>
    </w:p>
    <w:p w14:paraId="52BA5DD7" w14:textId="1FEE5B44" w:rsidR="00852E99" w:rsidRPr="000F56FB" w:rsidRDefault="00852E99" w:rsidP="00852E9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Shape</w:t>
      </w:r>
    </w:p>
    <w:p w14:paraId="162FFCB3" w14:textId="5D3CB4BF" w:rsidR="00852E99" w:rsidRPr="000F56FB" w:rsidRDefault="00852E99" w:rsidP="00852E9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 xml:space="preserve">Pixel Location </w:t>
      </w:r>
    </w:p>
    <w:p w14:paraId="7CEEDCFF" w14:textId="77777777" w:rsidR="00852E99" w:rsidRPr="000F56FB" w:rsidRDefault="00852E99" w:rsidP="00852E99">
      <w:pPr>
        <w:pStyle w:val="ListParagraph"/>
        <w:ind w:left="1080"/>
        <w:rPr>
          <w:sz w:val="24"/>
          <w:szCs w:val="24"/>
        </w:rPr>
      </w:pPr>
    </w:p>
    <w:p w14:paraId="32B6AA05" w14:textId="77777777" w:rsidR="00852E99" w:rsidRPr="000F56FB" w:rsidRDefault="001D303C" w:rsidP="001D30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Quantization = Digitizing Amplitude value</w:t>
      </w:r>
      <w:r w:rsidR="009D08B1" w:rsidRPr="000F56FB">
        <w:rPr>
          <w:sz w:val="24"/>
          <w:szCs w:val="24"/>
        </w:rPr>
        <w:t xml:space="preserve"> </w:t>
      </w:r>
    </w:p>
    <w:p w14:paraId="33A9D1A6" w14:textId="77777777" w:rsidR="00852E99" w:rsidRPr="000F56FB" w:rsidRDefault="009D08B1" w:rsidP="00852E9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Brightness</w:t>
      </w:r>
    </w:p>
    <w:p w14:paraId="73CFAD09" w14:textId="77777777" w:rsidR="00852E99" w:rsidRPr="000F56FB" w:rsidRDefault="009D08B1" w:rsidP="00852E9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Contrast</w:t>
      </w:r>
    </w:p>
    <w:p w14:paraId="2313E228" w14:textId="62E04E76" w:rsidR="001D303C" w:rsidRPr="000F56FB" w:rsidRDefault="009D08B1" w:rsidP="00852E9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Colour</w:t>
      </w:r>
    </w:p>
    <w:p w14:paraId="1427E53B" w14:textId="554189AB" w:rsidR="00852E99" w:rsidRPr="000F56FB" w:rsidRDefault="00852E99" w:rsidP="00852E9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Intensity</w:t>
      </w:r>
    </w:p>
    <w:p w14:paraId="4E4B54C4" w14:textId="77777777" w:rsidR="00852E99" w:rsidRPr="000F56FB" w:rsidRDefault="00852E99" w:rsidP="00852E99">
      <w:pPr>
        <w:rPr>
          <w:sz w:val="24"/>
          <w:szCs w:val="24"/>
        </w:rPr>
      </w:pPr>
    </w:p>
    <w:p w14:paraId="49B601DB" w14:textId="4915461C" w:rsidR="009D08B1" w:rsidRPr="000F56FB" w:rsidRDefault="009D08B1" w:rsidP="009D08B1">
      <w:pPr>
        <w:rPr>
          <w:sz w:val="24"/>
          <w:szCs w:val="24"/>
        </w:rPr>
      </w:pPr>
      <w:r w:rsidRPr="000F56FB">
        <w:rPr>
          <w:sz w:val="24"/>
          <w:szCs w:val="24"/>
        </w:rPr>
        <w:t xml:space="preserve">Digital Image = 2D Grid defined as function </w:t>
      </w:r>
      <w:r w:rsidRPr="000F56FB">
        <w:rPr>
          <w:i/>
          <w:iCs/>
          <w:sz w:val="24"/>
          <w:szCs w:val="24"/>
        </w:rPr>
        <w:t>f(</w:t>
      </w:r>
      <w:proofErr w:type="spellStart"/>
      <w:r w:rsidRPr="000F56FB">
        <w:rPr>
          <w:i/>
          <w:iCs/>
          <w:sz w:val="24"/>
          <w:szCs w:val="24"/>
        </w:rPr>
        <w:t>x,y</w:t>
      </w:r>
      <w:proofErr w:type="spellEnd"/>
      <w:r w:rsidRPr="000F56FB">
        <w:rPr>
          <w:i/>
          <w:iCs/>
          <w:sz w:val="24"/>
          <w:szCs w:val="24"/>
        </w:rPr>
        <w:t xml:space="preserve">) </w:t>
      </w:r>
    </w:p>
    <w:p w14:paraId="502F7CB5" w14:textId="08B792B3" w:rsidR="009D08B1" w:rsidRPr="000F56FB" w:rsidRDefault="009D08B1" w:rsidP="009D08B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F56FB">
        <w:rPr>
          <w:i/>
          <w:iCs/>
          <w:sz w:val="24"/>
          <w:szCs w:val="24"/>
        </w:rPr>
        <w:t>x,y</w:t>
      </w:r>
      <w:proofErr w:type="spellEnd"/>
      <w:r w:rsidRPr="000F56FB">
        <w:rPr>
          <w:sz w:val="24"/>
          <w:szCs w:val="24"/>
        </w:rPr>
        <w:t xml:space="preserve"> = spatial coordinates of a pixel</w:t>
      </w:r>
    </w:p>
    <w:p w14:paraId="39CFD9D3" w14:textId="19BA5D4B" w:rsidR="001D303C" w:rsidRPr="000F56FB" w:rsidRDefault="009D08B1" w:rsidP="00F860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i/>
          <w:iCs/>
          <w:sz w:val="24"/>
          <w:szCs w:val="24"/>
        </w:rPr>
        <w:t xml:space="preserve">f = </w:t>
      </w:r>
      <w:r w:rsidRPr="000F56FB">
        <w:rPr>
          <w:sz w:val="24"/>
          <w:szCs w:val="24"/>
        </w:rPr>
        <w:t xml:space="preserve"> amplitude of any pairs </w:t>
      </w:r>
      <w:proofErr w:type="spellStart"/>
      <w:r w:rsidRPr="000F56FB">
        <w:rPr>
          <w:i/>
          <w:iCs/>
          <w:sz w:val="24"/>
          <w:szCs w:val="24"/>
        </w:rPr>
        <w:t>x,y</w:t>
      </w:r>
      <w:proofErr w:type="spellEnd"/>
      <w:r w:rsidRPr="000F56FB">
        <w:rPr>
          <w:sz w:val="24"/>
          <w:szCs w:val="24"/>
        </w:rPr>
        <w:t xml:space="preserve"> of coordinates (Intensity/Grey Level)</w:t>
      </w:r>
    </w:p>
    <w:p w14:paraId="4BF982D8" w14:textId="77777777" w:rsidR="00F8607D" w:rsidRPr="000F56FB" w:rsidRDefault="00F8607D" w:rsidP="00F8607D">
      <w:pPr>
        <w:rPr>
          <w:sz w:val="24"/>
          <w:szCs w:val="24"/>
        </w:rPr>
      </w:pPr>
    </w:p>
    <w:p w14:paraId="751805F2" w14:textId="1D99D8E5" w:rsidR="00F8607D" w:rsidRPr="000F56FB" w:rsidRDefault="00F8607D" w:rsidP="00F8607D">
      <w:pPr>
        <w:rPr>
          <w:b/>
          <w:bCs/>
          <w:sz w:val="24"/>
          <w:szCs w:val="24"/>
        </w:rPr>
      </w:pPr>
      <w:r w:rsidRPr="000F56FB">
        <w:rPr>
          <w:b/>
          <w:bCs/>
          <w:sz w:val="24"/>
          <w:szCs w:val="24"/>
        </w:rPr>
        <w:t>• Different types of digital images (Lecture 1)</w:t>
      </w:r>
    </w:p>
    <w:p w14:paraId="32228A15" w14:textId="6A0EF35F" w:rsidR="00C6580E" w:rsidRPr="000F56FB" w:rsidRDefault="00C6580E" w:rsidP="00F8607D">
      <w:pPr>
        <w:rPr>
          <w:sz w:val="24"/>
          <w:szCs w:val="24"/>
        </w:rPr>
      </w:pPr>
      <w:r w:rsidRPr="000F56FB">
        <w:rPr>
          <w:sz w:val="24"/>
          <w:szCs w:val="24"/>
        </w:rPr>
        <w:t>Image Modalities:</w:t>
      </w:r>
    </w:p>
    <w:p w14:paraId="5A9B6D16" w14:textId="73E7B7C4" w:rsidR="002D07C0" w:rsidRPr="000F56FB" w:rsidRDefault="002D07C0" w:rsidP="00F8607D">
      <w:pPr>
        <w:rPr>
          <w:sz w:val="24"/>
          <w:szCs w:val="24"/>
        </w:rPr>
      </w:pPr>
      <w:r w:rsidRPr="000F56FB">
        <w:rPr>
          <w:sz w:val="24"/>
          <w:szCs w:val="24"/>
        </w:rPr>
        <w:t>2D Images:</w:t>
      </w:r>
    </w:p>
    <w:p w14:paraId="26AAD809" w14:textId="4B90A4CA" w:rsidR="00C6580E" w:rsidRPr="000F56FB" w:rsidRDefault="00C6580E" w:rsidP="00C658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Binary = 1s and 0s</w:t>
      </w:r>
    </w:p>
    <w:p w14:paraId="070EC283" w14:textId="4A15047D" w:rsidR="00C6580E" w:rsidRPr="000F56FB" w:rsidRDefault="00C6580E" w:rsidP="00C658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Grey = 0-255</w:t>
      </w:r>
    </w:p>
    <w:p w14:paraId="235A02BC" w14:textId="7F0603B3" w:rsidR="00C6580E" w:rsidRPr="000F56FB" w:rsidRDefault="00C6580E" w:rsidP="00C658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Colour = RGB Colour Space</w:t>
      </w:r>
    </w:p>
    <w:p w14:paraId="24C8D70D" w14:textId="36F4C314" w:rsidR="002D07C0" w:rsidRPr="000F56FB" w:rsidRDefault="002D07C0" w:rsidP="002D07C0">
      <w:pPr>
        <w:rPr>
          <w:sz w:val="24"/>
          <w:szCs w:val="24"/>
        </w:rPr>
      </w:pPr>
      <w:r w:rsidRPr="000F56FB">
        <w:rPr>
          <w:sz w:val="24"/>
          <w:szCs w:val="24"/>
        </w:rPr>
        <w:t>2.5D Images:</w:t>
      </w:r>
    </w:p>
    <w:p w14:paraId="66EC9A00" w14:textId="3A1B239C" w:rsidR="002D07C0" w:rsidRPr="000F56FB" w:rsidRDefault="002D07C0" w:rsidP="002D07C0">
      <w:pPr>
        <w:rPr>
          <w:sz w:val="24"/>
          <w:szCs w:val="24"/>
        </w:rPr>
      </w:pPr>
      <w:r w:rsidRPr="000F56FB">
        <w:rPr>
          <w:sz w:val="24"/>
          <w:szCs w:val="24"/>
        </w:rPr>
        <w:t>- Stores Distance from Camera</w:t>
      </w:r>
    </w:p>
    <w:p w14:paraId="3E31EF0A" w14:textId="159A5C99" w:rsidR="00DB33F3" w:rsidRPr="000F56FB" w:rsidRDefault="00DB33F3" w:rsidP="002D07C0">
      <w:pPr>
        <w:rPr>
          <w:sz w:val="24"/>
          <w:szCs w:val="24"/>
        </w:rPr>
      </w:pPr>
      <w:r w:rsidRPr="000F56FB">
        <w:rPr>
          <w:sz w:val="24"/>
          <w:szCs w:val="24"/>
        </w:rPr>
        <w:t>3D Images:</w:t>
      </w:r>
    </w:p>
    <w:p w14:paraId="5DDF209D" w14:textId="5465F462" w:rsidR="00DB33F3" w:rsidRPr="000F56FB" w:rsidRDefault="00DB33F3" w:rsidP="00DB33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Stores 3D Data</w:t>
      </w:r>
    </w:p>
    <w:p w14:paraId="5F7F3B48" w14:textId="534080F6" w:rsidR="002D07C0" w:rsidRPr="000F56FB" w:rsidRDefault="002D07C0" w:rsidP="002D07C0">
      <w:pPr>
        <w:rPr>
          <w:sz w:val="24"/>
          <w:szCs w:val="24"/>
        </w:rPr>
      </w:pPr>
    </w:p>
    <w:p w14:paraId="6CA0497C" w14:textId="5C301E5E" w:rsidR="004763E7" w:rsidRPr="000F56FB" w:rsidRDefault="004763E7" w:rsidP="002D07C0">
      <w:pPr>
        <w:rPr>
          <w:sz w:val="24"/>
          <w:szCs w:val="24"/>
        </w:rPr>
      </w:pPr>
    </w:p>
    <w:p w14:paraId="3D09F3F6" w14:textId="77777777" w:rsidR="004763E7" w:rsidRPr="000F56FB" w:rsidRDefault="004763E7" w:rsidP="002D07C0">
      <w:pPr>
        <w:rPr>
          <w:sz w:val="24"/>
          <w:szCs w:val="24"/>
        </w:rPr>
      </w:pPr>
    </w:p>
    <w:p w14:paraId="35A8FA71" w14:textId="77777777" w:rsidR="00F8607D" w:rsidRPr="000F56FB" w:rsidRDefault="00F8607D" w:rsidP="00F8607D">
      <w:pPr>
        <w:rPr>
          <w:b/>
          <w:bCs/>
          <w:sz w:val="24"/>
          <w:szCs w:val="24"/>
        </w:rPr>
      </w:pPr>
      <w:r w:rsidRPr="000F56FB">
        <w:rPr>
          <w:b/>
          <w:bCs/>
          <w:sz w:val="24"/>
          <w:szCs w:val="24"/>
        </w:rPr>
        <w:t>• What is digital image processing? (Lecture 2)</w:t>
      </w:r>
    </w:p>
    <w:p w14:paraId="426C54AA" w14:textId="3D847390" w:rsidR="004763E7" w:rsidRPr="000F56FB" w:rsidRDefault="00F8607D" w:rsidP="004763E7">
      <w:pPr>
        <w:rPr>
          <w:sz w:val="24"/>
          <w:szCs w:val="24"/>
        </w:rPr>
      </w:pPr>
      <w:r w:rsidRPr="000F56FB">
        <w:rPr>
          <w:sz w:val="24"/>
          <w:szCs w:val="24"/>
        </w:rPr>
        <w:t xml:space="preserve">Image/video </w:t>
      </w:r>
      <w:r w:rsidR="004763E7" w:rsidRPr="000F56FB">
        <w:rPr>
          <w:sz w:val="24"/>
          <w:szCs w:val="24"/>
        </w:rPr>
        <w:t>Processing = Subclass of signal processing concerned with images</w:t>
      </w:r>
    </w:p>
    <w:p w14:paraId="06A087A6" w14:textId="77777777" w:rsidR="000736FA" w:rsidRPr="000F56FB" w:rsidRDefault="004763E7" w:rsidP="004763E7">
      <w:pPr>
        <w:rPr>
          <w:sz w:val="24"/>
          <w:szCs w:val="24"/>
        </w:rPr>
      </w:pPr>
      <w:r w:rsidRPr="000F56FB">
        <w:rPr>
          <w:sz w:val="24"/>
          <w:szCs w:val="24"/>
        </w:rPr>
        <w:t>Image Processing Areas:</w:t>
      </w:r>
    </w:p>
    <w:p w14:paraId="6C51CDC8" w14:textId="5A8E6892" w:rsidR="004763E7" w:rsidRPr="000F56FB" w:rsidRDefault="004763E7" w:rsidP="000736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Image Compression</w:t>
      </w:r>
      <w:r w:rsidR="0028679E" w:rsidRPr="000F56FB">
        <w:rPr>
          <w:sz w:val="24"/>
          <w:szCs w:val="24"/>
        </w:rPr>
        <w:t>/Coding</w:t>
      </w:r>
      <w:r w:rsidRPr="000F56FB">
        <w:rPr>
          <w:sz w:val="24"/>
          <w:szCs w:val="24"/>
        </w:rPr>
        <w:t xml:space="preserve"> = Decrease redundancy of image data in order to store/transmit data efficiently (lossy/lossless)</w:t>
      </w:r>
    </w:p>
    <w:p w14:paraId="244E8C79" w14:textId="19F05681" w:rsidR="000736FA" w:rsidRPr="000F56FB" w:rsidRDefault="000736FA" w:rsidP="000736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Art of representing images with least information consistent which achieving acceptable image quality</w:t>
      </w:r>
    </w:p>
    <w:p w14:paraId="53465C1E" w14:textId="77777777" w:rsidR="00874B0E" w:rsidRPr="000F56FB" w:rsidRDefault="00874B0E" w:rsidP="00874B0E">
      <w:pPr>
        <w:rPr>
          <w:sz w:val="24"/>
          <w:szCs w:val="24"/>
        </w:rPr>
      </w:pPr>
    </w:p>
    <w:p w14:paraId="343357E0" w14:textId="32142548" w:rsidR="00874B0E" w:rsidRPr="000F56FB" w:rsidRDefault="00874B0E" w:rsidP="00874B0E">
      <w:pPr>
        <w:rPr>
          <w:sz w:val="24"/>
          <w:szCs w:val="24"/>
        </w:rPr>
      </w:pPr>
      <w:r w:rsidRPr="000F56FB">
        <w:rPr>
          <w:sz w:val="24"/>
          <w:szCs w:val="24"/>
        </w:rPr>
        <w:t>Compression Ratio = Uncompressed Size / Compressed Size</w:t>
      </w:r>
    </w:p>
    <w:p w14:paraId="49E70BC7" w14:textId="71C3DFEE" w:rsidR="00655B20" w:rsidRPr="000F56FB" w:rsidRDefault="00655B20" w:rsidP="00874B0E">
      <w:pPr>
        <w:rPr>
          <w:sz w:val="24"/>
          <w:szCs w:val="24"/>
        </w:rPr>
      </w:pPr>
      <w:r w:rsidRPr="000F56FB">
        <w:rPr>
          <w:sz w:val="24"/>
          <w:szCs w:val="24"/>
        </w:rPr>
        <w:t>Lossy vs Lossless:</w:t>
      </w:r>
    </w:p>
    <w:p w14:paraId="0272A6A0" w14:textId="3A656FB0" w:rsidR="00655B20" w:rsidRPr="000F56FB" w:rsidRDefault="00655B20" w:rsidP="00655B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Lossless = Perfect Reconstruction from Data</w:t>
      </w:r>
    </w:p>
    <w:p w14:paraId="607A8548" w14:textId="5D4941C1" w:rsidR="004E7E01" w:rsidRPr="000F56FB" w:rsidRDefault="004E7E01" w:rsidP="004E7E0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Decoded data exact copies of original</w:t>
      </w:r>
    </w:p>
    <w:p w14:paraId="5E6C8186" w14:textId="4F98E992" w:rsidR="004E7E01" w:rsidRPr="000F56FB" w:rsidRDefault="004E7E01" w:rsidP="004E7E0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Low compression ratio</w:t>
      </w:r>
    </w:p>
    <w:p w14:paraId="3845741C" w14:textId="05DBA373" w:rsidR="004E7E01" w:rsidRPr="000F56FB" w:rsidRDefault="004E7E01" w:rsidP="004E7E0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Used for texts, programs, code, spreadsheet</w:t>
      </w:r>
    </w:p>
    <w:p w14:paraId="04ECD859" w14:textId="66FB461E" w:rsidR="00655B20" w:rsidRPr="000F56FB" w:rsidRDefault="00655B20" w:rsidP="00655B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 xml:space="preserve">Lossy </w:t>
      </w:r>
      <w:r w:rsidR="00C976AA" w:rsidRPr="000F56FB">
        <w:rPr>
          <w:sz w:val="24"/>
          <w:szCs w:val="24"/>
        </w:rPr>
        <w:t>=</w:t>
      </w:r>
      <w:r w:rsidRPr="000F56FB">
        <w:rPr>
          <w:sz w:val="24"/>
          <w:szCs w:val="24"/>
        </w:rPr>
        <w:t xml:space="preserve"> Certain amount of data discards – cannot recreate image</w:t>
      </w:r>
      <w:r w:rsidR="00997888" w:rsidRPr="000F56FB">
        <w:rPr>
          <w:sz w:val="24"/>
          <w:szCs w:val="24"/>
        </w:rPr>
        <w:t xml:space="preserve"> </w:t>
      </w:r>
    </w:p>
    <w:p w14:paraId="50BDCFCE" w14:textId="38880FAF" w:rsidR="00997888" w:rsidRPr="000F56FB" w:rsidRDefault="00997888" w:rsidP="009978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Decoded data are approximates of original</w:t>
      </w:r>
    </w:p>
    <w:p w14:paraId="56CE84D7" w14:textId="2D829D56" w:rsidR="00997888" w:rsidRPr="000F56FB" w:rsidRDefault="00997888" w:rsidP="009978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High compression ratio</w:t>
      </w:r>
    </w:p>
    <w:p w14:paraId="06DAC5B6" w14:textId="681B1FB4" w:rsidR="00997888" w:rsidRPr="000F56FB" w:rsidRDefault="00997888" w:rsidP="009978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Used for image, video, audio</w:t>
      </w:r>
    </w:p>
    <w:p w14:paraId="77DE4D01" w14:textId="09768873" w:rsidR="00E20BA9" w:rsidRPr="000F56FB" w:rsidRDefault="00997888" w:rsidP="00E20B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Focus on user perceptio</w:t>
      </w:r>
      <w:r w:rsidR="00D677C7" w:rsidRPr="000F56FB">
        <w:rPr>
          <w:sz w:val="24"/>
          <w:szCs w:val="24"/>
        </w:rPr>
        <w:t>n</w:t>
      </w:r>
    </w:p>
    <w:p w14:paraId="6F0D1352" w14:textId="38F21407" w:rsidR="0028679E" w:rsidRPr="000F56FB" w:rsidRDefault="00E20BA9" w:rsidP="004763E7">
      <w:pPr>
        <w:rPr>
          <w:sz w:val="24"/>
          <w:szCs w:val="24"/>
        </w:rPr>
      </w:pPr>
      <w:r w:rsidRPr="000F56FB">
        <w:rPr>
          <w:sz w:val="24"/>
          <w:szCs w:val="24"/>
        </w:rPr>
        <w:t>Why Compress? = Enables technology for image storage and distribution:</w:t>
      </w:r>
    </w:p>
    <w:p w14:paraId="39F71CD2" w14:textId="645C4031" w:rsidR="00E20BA9" w:rsidRPr="000F56FB" w:rsidRDefault="00E20BA9" w:rsidP="00E20B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Less storage</w:t>
      </w:r>
    </w:p>
    <w:p w14:paraId="421784E6" w14:textId="0676CF76" w:rsidR="00E20BA9" w:rsidRPr="000F56FB" w:rsidRDefault="00E20BA9" w:rsidP="00E20B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Faster distribution</w:t>
      </w:r>
    </w:p>
    <w:p w14:paraId="451F41A8" w14:textId="38ACB0E3" w:rsidR="00367A7E" w:rsidRPr="000F56FB" w:rsidRDefault="00367A7E" w:rsidP="00E20BA9">
      <w:pPr>
        <w:rPr>
          <w:sz w:val="24"/>
          <w:szCs w:val="24"/>
        </w:rPr>
      </w:pPr>
      <w:r w:rsidRPr="000F56FB">
        <w:rPr>
          <w:sz w:val="24"/>
          <w:szCs w:val="24"/>
        </w:rPr>
        <w:t>Criteria for a good coding scheme:</w:t>
      </w:r>
    </w:p>
    <w:p w14:paraId="540AC8AF" w14:textId="6016202D" w:rsidR="00367A7E" w:rsidRPr="000F56FB" w:rsidRDefault="00367A7E" w:rsidP="00367A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Compression Ration</w:t>
      </w:r>
    </w:p>
    <w:p w14:paraId="4BDD368A" w14:textId="56B5EF6C" w:rsidR="00367A7E" w:rsidRPr="000F56FB" w:rsidRDefault="00367A7E" w:rsidP="00367A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Compression/Decompression Complexity (Speed)</w:t>
      </w:r>
    </w:p>
    <w:p w14:paraId="1CAEF148" w14:textId="56091EC6" w:rsidR="00367A7E" w:rsidRPr="000F56FB" w:rsidRDefault="00367A7E" w:rsidP="00367A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Implementation Easiness</w:t>
      </w:r>
    </w:p>
    <w:p w14:paraId="36EE8266" w14:textId="0709C8D1" w:rsidR="00367A7E" w:rsidRPr="000F56FB" w:rsidRDefault="00367A7E" w:rsidP="00367A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Progressive Easiness</w:t>
      </w:r>
    </w:p>
    <w:p w14:paraId="1D69A829" w14:textId="5BA8B21F" w:rsidR="00367A7E" w:rsidRPr="000F56FB" w:rsidRDefault="00367A7E" w:rsidP="00367A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Scalability</w:t>
      </w:r>
    </w:p>
    <w:p w14:paraId="76497E15" w14:textId="11FA097B" w:rsidR="00367A7E" w:rsidRPr="000F56FB" w:rsidRDefault="00367A7E" w:rsidP="00E20BA9">
      <w:pPr>
        <w:rPr>
          <w:sz w:val="24"/>
          <w:szCs w:val="24"/>
        </w:rPr>
      </w:pPr>
    </w:p>
    <w:p w14:paraId="37F67773" w14:textId="454D85BE" w:rsidR="007141B2" w:rsidRPr="000F56FB" w:rsidRDefault="007141B2" w:rsidP="00E20BA9">
      <w:pPr>
        <w:rPr>
          <w:sz w:val="24"/>
          <w:szCs w:val="24"/>
        </w:rPr>
      </w:pPr>
      <w:r w:rsidRPr="000F56FB">
        <w:rPr>
          <w:sz w:val="24"/>
          <w:szCs w:val="24"/>
        </w:rPr>
        <w:t>Image Coding and Decoding System:</w:t>
      </w:r>
    </w:p>
    <w:p w14:paraId="177DFDE4" w14:textId="587C1D5D" w:rsidR="007141B2" w:rsidRPr="000F56FB" w:rsidRDefault="007141B2" w:rsidP="00E20BA9">
      <w:pPr>
        <w:rPr>
          <w:sz w:val="24"/>
          <w:szCs w:val="24"/>
        </w:rPr>
      </w:pPr>
      <w:r w:rsidRPr="000F56FB">
        <w:rPr>
          <w:sz w:val="24"/>
          <w:szCs w:val="24"/>
        </w:rPr>
        <w:t>Image =&gt; [Mapper -&gt; Quantizer -&gt; Symbol Coder] = Compressed Image</w:t>
      </w:r>
    </w:p>
    <w:p w14:paraId="2C7F6FEC" w14:textId="1C85584A" w:rsidR="007141B2" w:rsidRPr="000F56FB" w:rsidRDefault="007141B2" w:rsidP="00E20BA9">
      <w:pPr>
        <w:rPr>
          <w:sz w:val="24"/>
          <w:szCs w:val="24"/>
        </w:rPr>
      </w:pPr>
      <w:r w:rsidRPr="000F56FB">
        <w:rPr>
          <w:sz w:val="24"/>
          <w:szCs w:val="24"/>
        </w:rPr>
        <w:t>Compressed Image =&gt; [Symbol Decoder -&gt; Inverse Mapper] =&gt; Image</w:t>
      </w:r>
    </w:p>
    <w:p w14:paraId="7989F8D0" w14:textId="08B4FD5F" w:rsidR="00367A7E" w:rsidRPr="000F56FB" w:rsidRDefault="00367A7E" w:rsidP="00E20BA9">
      <w:pPr>
        <w:rPr>
          <w:sz w:val="24"/>
          <w:szCs w:val="24"/>
        </w:rPr>
      </w:pPr>
    </w:p>
    <w:p w14:paraId="247D4B4B" w14:textId="2268E4E7" w:rsidR="00F8607D" w:rsidRPr="000F56FB" w:rsidRDefault="00B36C55" w:rsidP="00E71C55">
      <w:pPr>
        <w:rPr>
          <w:sz w:val="24"/>
          <w:szCs w:val="24"/>
        </w:rPr>
      </w:pPr>
      <w:r w:rsidRPr="000F56F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D6F5B8" wp14:editId="196DD7CF">
            <wp:simplePos x="0" y="0"/>
            <wp:positionH relativeFrom="column">
              <wp:posOffset>-67945</wp:posOffset>
            </wp:positionH>
            <wp:positionV relativeFrom="paragraph">
              <wp:posOffset>501650</wp:posOffset>
            </wp:positionV>
            <wp:extent cx="4004310" cy="623570"/>
            <wp:effectExtent l="0" t="0" r="0" b="5080"/>
            <wp:wrapTopAndBottom/>
            <wp:docPr id="178480138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01381" name="Picture 1" descr="A picture containing text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3E7" w:rsidRPr="000F56FB">
        <w:rPr>
          <w:sz w:val="24"/>
          <w:szCs w:val="24"/>
        </w:rPr>
        <w:t>I</w:t>
      </w:r>
      <w:r w:rsidR="00F8607D" w:rsidRPr="000F56FB">
        <w:rPr>
          <w:sz w:val="24"/>
          <w:szCs w:val="24"/>
        </w:rPr>
        <w:t>mage enhancement</w:t>
      </w:r>
      <w:r w:rsidR="00E71C55" w:rsidRPr="000F56FB">
        <w:rPr>
          <w:sz w:val="24"/>
          <w:szCs w:val="24"/>
        </w:rPr>
        <w:t xml:space="preserve"> = Improve human perception or provide better input for automated image processing</w:t>
      </w:r>
    </w:p>
    <w:p w14:paraId="52557704" w14:textId="037CE45E" w:rsidR="00B456D2" w:rsidRPr="000F56FB" w:rsidRDefault="00B36C55" w:rsidP="00E71C55">
      <w:pPr>
        <w:rPr>
          <w:sz w:val="24"/>
          <w:szCs w:val="24"/>
        </w:rPr>
      </w:pPr>
      <w:r w:rsidRPr="000F56FB">
        <w:rPr>
          <w:sz w:val="24"/>
          <w:szCs w:val="24"/>
        </w:rPr>
        <w:t>Computer Vision = Enables computer to see and understand images same way as humans and provide appropriate output</w:t>
      </w:r>
      <w:r w:rsidR="00B456D2" w:rsidRPr="000F56FB">
        <w:rPr>
          <w:sz w:val="24"/>
          <w:szCs w:val="24"/>
        </w:rPr>
        <w:t>:</w:t>
      </w:r>
    </w:p>
    <w:p w14:paraId="7173A2A3" w14:textId="695193BB" w:rsidR="00B456D2" w:rsidRPr="000F56FB" w:rsidRDefault="00B456D2" w:rsidP="00B456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Know what is there by looking</w:t>
      </w:r>
    </w:p>
    <w:p w14:paraId="799D65DD" w14:textId="5CD097D2" w:rsidR="00B456D2" w:rsidRPr="000F56FB" w:rsidRDefault="00B456D2" w:rsidP="00B456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Understand where things are in the world</w:t>
      </w:r>
    </w:p>
    <w:p w14:paraId="495D2C4E" w14:textId="1FB1F5AA" w:rsidR="00B456D2" w:rsidRPr="000F56FB" w:rsidRDefault="00B456D2" w:rsidP="00B456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Know their 3d properties</w:t>
      </w:r>
    </w:p>
    <w:p w14:paraId="092A3EA6" w14:textId="697094F6" w:rsidR="00B456D2" w:rsidRPr="000F56FB" w:rsidRDefault="00B456D2" w:rsidP="00B456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Know actions taking place</w:t>
      </w:r>
    </w:p>
    <w:p w14:paraId="44BB75A9" w14:textId="2AB8CB70" w:rsidR="00F8607D" w:rsidRPr="000F56FB" w:rsidRDefault="00F8607D" w:rsidP="00F8607D">
      <w:pPr>
        <w:pStyle w:val="Heading1"/>
        <w:rPr>
          <w:sz w:val="36"/>
          <w:szCs w:val="36"/>
        </w:rPr>
      </w:pPr>
      <w:r w:rsidRPr="000F56FB">
        <w:rPr>
          <w:sz w:val="36"/>
          <w:szCs w:val="36"/>
        </w:rPr>
        <w:t>2</w:t>
      </w:r>
      <w:r w:rsidR="0074456C" w:rsidRPr="000F56FB">
        <w:rPr>
          <w:sz w:val="36"/>
          <w:szCs w:val="36"/>
        </w:rPr>
        <w:t xml:space="preserve"> Image Transformation - Intensity Transformation</w:t>
      </w:r>
    </w:p>
    <w:p w14:paraId="0E614AE7" w14:textId="5DDFF70D" w:rsidR="0074456C" w:rsidRPr="000F56FB" w:rsidRDefault="0074456C" w:rsidP="0074456C">
      <w:pPr>
        <w:rPr>
          <w:sz w:val="24"/>
          <w:szCs w:val="24"/>
        </w:rPr>
      </w:pPr>
      <w:r w:rsidRPr="000F56FB">
        <w:rPr>
          <w:sz w:val="24"/>
          <w:szCs w:val="24"/>
        </w:rPr>
        <w:t>Fundamentals of digital images:</w:t>
      </w:r>
    </w:p>
    <w:p w14:paraId="7415890F" w14:textId="23186C30" w:rsidR="0074456C" w:rsidRPr="000F56FB" w:rsidRDefault="0074456C" w:rsidP="007445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Made from pixels arranged in columns and rows</w:t>
      </w:r>
    </w:p>
    <w:p w14:paraId="7AFB3B5C" w14:textId="6D40A235" w:rsidR="00834D71" w:rsidRPr="000F56FB" w:rsidRDefault="00834D71" w:rsidP="007445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Binary Image = Matrix of 1s and 0s</w:t>
      </w:r>
    </w:p>
    <w:p w14:paraId="639BCCBA" w14:textId="6396AB59" w:rsidR="003516AC" w:rsidRPr="000F56FB" w:rsidRDefault="003516AC" w:rsidP="007445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Greyscale Image = Matrix of 0 to 255</w:t>
      </w:r>
    </w:p>
    <w:p w14:paraId="26386E91" w14:textId="68A2B0CD" w:rsidR="003516AC" w:rsidRPr="000F56FB" w:rsidRDefault="003516AC" w:rsidP="007445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Colour: Three Components: R, G and B. Each Matrix 0 to 255</w:t>
      </w:r>
    </w:p>
    <w:p w14:paraId="4465884E" w14:textId="5DF4F9AE" w:rsidR="00014125" w:rsidRPr="000F56FB" w:rsidRDefault="00014125" w:rsidP="00014125">
      <w:pPr>
        <w:rPr>
          <w:sz w:val="24"/>
          <w:szCs w:val="24"/>
        </w:rPr>
      </w:pPr>
      <w:r w:rsidRPr="000F56FB">
        <w:rPr>
          <w:sz w:val="24"/>
          <w:szCs w:val="24"/>
        </w:rPr>
        <w:t xml:space="preserve">Bit Depth = Number of bits used to represent a pixel in </w:t>
      </w:r>
      <w:proofErr w:type="spellStart"/>
      <w:r w:rsidRPr="000F56FB">
        <w:rPr>
          <w:sz w:val="24"/>
          <w:szCs w:val="24"/>
        </w:rPr>
        <w:t>rgb</w:t>
      </w:r>
      <w:proofErr w:type="spellEnd"/>
      <w:r w:rsidRPr="000F56FB">
        <w:rPr>
          <w:sz w:val="24"/>
          <w:szCs w:val="24"/>
        </w:rPr>
        <w:t xml:space="preserve"> space</w:t>
      </w:r>
    </w:p>
    <w:p w14:paraId="1A1B8233" w14:textId="2C31540F" w:rsidR="00A702BE" w:rsidRPr="000F56FB" w:rsidRDefault="00A702BE" w:rsidP="00014125">
      <w:pPr>
        <w:rPr>
          <w:sz w:val="24"/>
          <w:szCs w:val="24"/>
        </w:rPr>
      </w:pPr>
      <w:r w:rsidRPr="000F56FB">
        <w:rPr>
          <w:sz w:val="24"/>
          <w:szCs w:val="24"/>
        </w:rPr>
        <w:t>Colour Models:</w:t>
      </w:r>
    </w:p>
    <w:p w14:paraId="7B7283F6" w14:textId="05B0D850" w:rsidR="00A702BE" w:rsidRPr="000F56FB" w:rsidRDefault="00A702BE" w:rsidP="00A702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RGB Model</w:t>
      </w:r>
    </w:p>
    <w:p w14:paraId="6C671BCC" w14:textId="3327A6A4" w:rsidR="00A702BE" w:rsidRPr="000F56FB" w:rsidRDefault="00A702BE" w:rsidP="00A702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 xml:space="preserve">Y </w:t>
      </w:r>
      <w:proofErr w:type="spellStart"/>
      <w:r w:rsidRPr="000F56FB">
        <w:rPr>
          <w:sz w:val="24"/>
          <w:szCs w:val="24"/>
        </w:rPr>
        <w:t>Cb</w:t>
      </w:r>
      <w:proofErr w:type="spellEnd"/>
      <w:r w:rsidRPr="000F56FB">
        <w:rPr>
          <w:sz w:val="24"/>
          <w:szCs w:val="24"/>
        </w:rPr>
        <w:t xml:space="preserve"> Cr: Y is luminance, </w:t>
      </w:r>
      <w:proofErr w:type="spellStart"/>
      <w:r w:rsidRPr="000F56FB">
        <w:rPr>
          <w:sz w:val="24"/>
          <w:szCs w:val="24"/>
        </w:rPr>
        <w:t>Cb</w:t>
      </w:r>
      <w:proofErr w:type="spellEnd"/>
      <w:r w:rsidRPr="000F56FB">
        <w:rPr>
          <w:sz w:val="24"/>
          <w:szCs w:val="24"/>
        </w:rPr>
        <w:t xml:space="preserve"> and Cr are colour</w:t>
      </w:r>
    </w:p>
    <w:p w14:paraId="1330A491" w14:textId="41575A0D" w:rsidR="009A3F83" w:rsidRPr="000F56FB" w:rsidRDefault="009A3F83" w:rsidP="00A702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HSV: Hue Saturation Value</w:t>
      </w:r>
    </w:p>
    <w:p w14:paraId="683B1E27" w14:textId="77777777" w:rsidR="006B09BD" w:rsidRPr="000F56FB" w:rsidRDefault="006B09BD" w:rsidP="006C369F">
      <w:pPr>
        <w:rPr>
          <w:sz w:val="24"/>
          <w:szCs w:val="24"/>
        </w:rPr>
      </w:pPr>
    </w:p>
    <w:p w14:paraId="4F268BF9" w14:textId="54DAC818" w:rsidR="006C369F" w:rsidRPr="000F56FB" w:rsidRDefault="006C369F" w:rsidP="006C369F">
      <w:pPr>
        <w:rPr>
          <w:sz w:val="24"/>
          <w:szCs w:val="24"/>
        </w:rPr>
      </w:pPr>
      <w:r w:rsidRPr="000F56FB">
        <w:rPr>
          <w:sz w:val="24"/>
          <w:szCs w:val="24"/>
        </w:rPr>
        <w:t>Spatial Domain = Image Plane itself</w:t>
      </w:r>
    </w:p>
    <w:p w14:paraId="312EC21E" w14:textId="5A1704AA" w:rsidR="006B09BD" w:rsidRPr="000F56FB" w:rsidRDefault="006B09BD" w:rsidP="001900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56FB">
        <w:rPr>
          <w:sz w:val="24"/>
          <w:szCs w:val="24"/>
        </w:rPr>
        <w:t>g(</w:t>
      </w:r>
      <w:proofErr w:type="spellStart"/>
      <w:r w:rsidRPr="000F56FB">
        <w:rPr>
          <w:sz w:val="24"/>
          <w:szCs w:val="24"/>
        </w:rPr>
        <w:t>x,y</w:t>
      </w:r>
      <w:proofErr w:type="spellEnd"/>
      <w:r w:rsidRPr="000F56FB">
        <w:rPr>
          <w:sz w:val="24"/>
          <w:szCs w:val="24"/>
        </w:rPr>
        <w:t>) = T[f(</w:t>
      </w:r>
      <w:proofErr w:type="spellStart"/>
      <w:r w:rsidRPr="000F56FB">
        <w:rPr>
          <w:sz w:val="24"/>
          <w:szCs w:val="24"/>
        </w:rPr>
        <w:t>x,y</w:t>
      </w:r>
      <w:proofErr w:type="spellEnd"/>
      <w:r w:rsidRPr="000F56FB">
        <w:rPr>
          <w:sz w:val="24"/>
          <w:szCs w:val="24"/>
        </w:rPr>
        <w:t>)]</w:t>
      </w:r>
    </w:p>
    <w:p w14:paraId="401AC31A" w14:textId="59C561A6" w:rsidR="004E632C" w:rsidRPr="000F56FB" w:rsidRDefault="004E632C" w:rsidP="001900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56FB">
        <w:rPr>
          <w:sz w:val="24"/>
          <w:szCs w:val="24"/>
        </w:rPr>
        <w:t>f and g are 2D matrices of size W x H</w:t>
      </w:r>
    </w:p>
    <w:p w14:paraId="044009F4" w14:textId="35A58035" w:rsidR="004E632C" w:rsidRPr="000F56FB" w:rsidRDefault="004E632C" w:rsidP="001900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56FB">
        <w:rPr>
          <w:sz w:val="24"/>
          <w:szCs w:val="24"/>
        </w:rPr>
        <w:t>T is a matrix of size w x h, which is much smaller than W x H</w:t>
      </w:r>
    </w:p>
    <w:p w14:paraId="29344BB2" w14:textId="773F4BD3" w:rsidR="0019007F" w:rsidRPr="000F56FB" w:rsidRDefault="0019007F" w:rsidP="001900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56FB">
        <w:rPr>
          <w:sz w:val="24"/>
          <w:szCs w:val="24"/>
        </w:rPr>
        <w:t>Value of each pixel of g is result of applying operator T to that location in f</w:t>
      </w:r>
    </w:p>
    <w:p w14:paraId="524CDB9B" w14:textId="55365539" w:rsidR="0019007F" w:rsidRPr="000F56FB" w:rsidRDefault="0019007F" w:rsidP="001900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56FB">
        <w:rPr>
          <w:sz w:val="24"/>
          <w:szCs w:val="24"/>
        </w:rPr>
        <w:t>T(f) = g</w:t>
      </w:r>
    </w:p>
    <w:p w14:paraId="207058E1" w14:textId="77777777" w:rsidR="002B764E" w:rsidRPr="000F56FB" w:rsidRDefault="002B764E" w:rsidP="002B764E">
      <w:pPr>
        <w:pStyle w:val="ListParagraph"/>
        <w:rPr>
          <w:sz w:val="24"/>
          <w:szCs w:val="24"/>
        </w:rPr>
      </w:pPr>
    </w:p>
    <w:p w14:paraId="5F7D09B5" w14:textId="7FEB363F" w:rsidR="007F331F" w:rsidRPr="000F56FB" w:rsidRDefault="007F331F" w:rsidP="006C369F">
      <w:pPr>
        <w:rPr>
          <w:sz w:val="24"/>
          <w:szCs w:val="24"/>
        </w:rPr>
      </w:pPr>
      <w:r w:rsidRPr="000F56FB">
        <w:rPr>
          <w:sz w:val="24"/>
          <w:szCs w:val="24"/>
        </w:rPr>
        <w:t>Frequency Domain = Consider image as a 2D Signal and apply Fourier or DCT transform</w:t>
      </w:r>
    </w:p>
    <w:p w14:paraId="7D8D0E09" w14:textId="0555EB8E" w:rsidR="006F4E6D" w:rsidRPr="000F56FB" w:rsidRDefault="006F4E6D" w:rsidP="006F4E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Processing Image in transformed domain</w:t>
      </w:r>
    </w:p>
    <w:p w14:paraId="4C3A4FA5" w14:textId="110E7C2B" w:rsidR="006F4E6D" w:rsidRPr="000F56FB" w:rsidRDefault="006F4E6D" w:rsidP="006F4E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Apply inverse transform to return image to spatial domain</w:t>
      </w:r>
    </w:p>
    <w:p w14:paraId="73BE3B95" w14:textId="745B2381" w:rsidR="002B764E" w:rsidRPr="000F56FB" w:rsidRDefault="002B764E" w:rsidP="006F4E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DCT/DFT transforms spatial matrix to new space where components have different meaning</w:t>
      </w:r>
    </w:p>
    <w:p w14:paraId="676E0F10" w14:textId="31076A9B" w:rsidR="002B764E" w:rsidRPr="000F56FB" w:rsidRDefault="002B764E" w:rsidP="006F4E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Image processing takes place in frequency domain</w:t>
      </w:r>
    </w:p>
    <w:p w14:paraId="486639C5" w14:textId="5F2A0483" w:rsidR="00135AF0" w:rsidRPr="000F56FB" w:rsidRDefault="002B764E" w:rsidP="00135A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 xml:space="preserve">Inverse is called </w:t>
      </w:r>
      <w:proofErr w:type="spellStart"/>
      <w:r w:rsidRPr="000F56FB">
        <w:rPr>
          <w:sz w:val="24"/>
          <w:szCs w:val="24"/>
        </w:rPr>
        <w:t>iDCT</w:t>
      </w:r>
      <w:proofErr w:type="spellEnd"/>
    </w:p>
    <w:p w14:paraId="69FBFF50" w14:textId="314ECAAE" w:rsidR="00135AF0" w:rsidRPr="000F56FB" w:rsidRDefault="00135AF0" w:rsidP="00135AF0">
      <w:pPr>
        <w:rPr>
          <w:sz w:val="24"/>
          <w:szCs w:val="24"/>
        </w:rPr>
      </w:pPr>
    </w:p>
    <w:p w14:paraId="36C240E4" w14:textId="5F6B511E" w:rsidR="00135AF0" w:rsidRPr="000F56FB" w:rsidRDefault="00135AF0" w:rsidP="00135AF0">
      <w:pPr>
        <w:rPr>
          <w:sz w:val="24"/>
          <w:szCs w:val="24"/>
        </w:rPr>
      </w:pPr>
      <w:r w:rsidRPr="000F56FB">
        <w:rPr>
          <w:sz w:val="24"/>
          <w:szCs w:val="24"/>
        </w:rPr>
        <w:t>Basic Image Transformation</w:t>
      </w:r>
      <w:r w:rsidR="00EF29AE" w:rsidRPr="000F56FB">
        <w:rPr>
          <w:sz w:val="24"/>
          <w:szCs w:val="24"/>
        </w:rPr>
        <w:t>s:</w:t>
      </w:r>
    </w:p>
    <w:p w14:paraId="3313DE51" w14:textId="7F9423F1" w:rsidR="00EF29AE" w:rsidRPr="000F56FB" w:rsidRDefault="00EF29AE" w:rsidP="00EF29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Image Negatives = Reverse Image Intensity Levels</w:t>
      </w:r>
    </w:p>
    <w:p w14:paraId="7133D5CD" w14:textId="24A7BA5C" w:rsidR="00EF29AE" w:rsidRPr="000F56FB" w:rsidRDefault="00EF29AE" w:rsidP="00EF29A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g(</w:t>
      </w:r>
      <w:proofErr w:type="spellStart"/>
      <w:r w:rsidRPr="000F56FB">
        <w:rPr>
          <w:sz w:val="24"/>
          <w:szCs w:val="24"/>
        </w:rPr>
        <w:t>x,y</w:t>
      </w:r>
      <w:proofErr w:type="spellEnd"/>
      <w:r w:rsidRPr="000F56FB">
        <w:rPr>
          <w:sz w:val="24"/>
          <w:szCs w:val="24"/>
        </w:rPr>
        <w:t>) = L – 1 – f(</w:t>
      </w:r>
      <w:proofErr w:type="spellStart"/>
      <w:r w:rsidRPr="000F56FB">
        <w:rPr>
          <w:sz w:val="24"/>
          <w:szCs w:val="24"/>
        </w:rPr>
        <w:t>x,y</w:t>
      </w:r>
      <w:proofErr w:type="spellEnd"/>
      <w:r w:rsidRPr="000F56FB">
        <w:rPr>
          <w:sz w:val="24"/>
          <w:szCs w:val="24"/>
        </w:rPr>
        <w:t>)</w:t>
      </w:r>
    </w:p>
    <w:p w14:paraId="51A51DF5" w14:textId="23EF8732" w:rsidR="00AC19D8" w:rsidRPr="000F56FB" w:rsidRDefault="00AC19D8" w:rsidP="00AC19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Log Transformation = Expands dark pixels whilst compressing brighter pixels</w:t>
      </w:r>
    </w:p>
    <w:p w14:paraId="37225F68" w14:textId="2D4F5657" w:rsidR="00AC19D8" w:rsidRPr="000F56FB" w:rsidRDefault="00AC19D8" w:rsidP="00AC19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 xml:space="preserve">Increases dynamic range </w:t>
      </w:r>
      <w:r w:rsidR="00394303" w:rsidRPr="000F56FB">
        <w:rPr>
          <w:sz w:val="24"/>
          <w:szCs w:val="24"/>
        </w:rPr>
        <w:t xml:space="preserve">(max and min intensity values) </w:t>
      </w:r>
      <w:r w:rsidRPr="000F56FB">
        <w:rPr>
          <w:sz w:val="24"/>
          <w:szCs w:val="24"/>
        </w:rPr>
        <w:t xml:space="preserve">of low intensities </w:t>
      </w:r>
    </w:p>
    <w:p w14:paraId="57B00A84" w14:textId="6FC985E9" w:rsidR="00394303" w:rsidRPr="000F56FB" w:rsidRDefault="00394303" w:rsidP="00AC19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When dynamic range is greater than displaying device, lower intensity values are suppressed</w:t>
      </w:r>
    </w:p>
    <w:p w14:paraId="212324C5" w14:textId="7F4915C0" w:rsidR="00E30935" w:rsidRPr="000F56FB" w:rsidRDefault="00E30935" w:rsidP="00AC19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Log Transformation enhances lower intensity values to show more details in image</w:t>
      </w:r>
    </w:p>
    <w:p w14:paraId="31D46142" w14:textId="298933B2" w:rsidR="00D67C6F" w:rsidRPr="000F56FB" w:rsidRDefault="00D67C6F" w:rsidP="00AC19D8">
      <w:pPr>
        <w:pStyle w:val="ListParagraph"/>
        <w:numPr>
          <w:ilvl w:val="1"/>
          <w:numId w:val="1"/>
        </w:numPr>
        <w:rPr>
          <w:sz w:val="24"/>
          <w:szCs w:val="24"/>
        </w:rPr>
      </w:pPr>
      <w:bookmarkStart w:id="0" w:name="_Hlk130864179"/>
      <w:r w:rsidRPr="000F56FB">
        <w:rPr>
          <w:sz w:val="24"/>
          <w:szCs w:val="24"/>
        </w:rPr>
        <w:t>g(</w:t>
      </w:r>
      <w:proofErr w:type="spellStart"/>
      <w:r w:rsidRPr="000F56FB">
        <w:rPr>
          <w:sz w:val="24"/>
          <w:szCs w:val="24"/>
        </w:rPr>
        <w:t>x,y</w:t>
      </w:r>
      <w:proofErr w:type="spellEnd"/>
      <w:r w:rsidRPr="000F56FB">
        <w:rPr>
          <w:sz w:val="24"/>
          <w:szCs w:val="24"/>
        </w:rPr>
        <w:t>) = c log( 1 + f(</w:t>
      </w:r>
      <w:proofErr w:type="spellStart"/>
      <w:r w:rsidRPr="000F56FB">
        <w:rPr>
          <w:sz w:val="24"/>
          <w:szCs w:val="24"/>
        </w:rPr>
        <w:t>x,y</w:t>
      </w:r>
      <w:proofErr w:type="spellEnd"/>
      <w:r w:rsidRPr="000F56FB">
        <w:rPr>
          <w:sz w:val="24"/>
          <w:szCs w:val="24"/>
        </w:rPr>
        <w:t>) )</w:t>
      </w:r>
    </w:p>
    <w:bookmarkEnd w:id="0"/>
    <w:p w14:paraId="0F90FB39" w14:textId="3E2E3604" w:rsidR="00F33C98" w:rsidRPr="000F56FB" w:rsidRDefault="00F33C98" w:rsidP="00F33C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Power-law (Gamma) transformation</w:t>
      </w:r>
    </w:p>
    <w:p w14:paraId="6B0BE16B" w14:textId="56B5B0F6" w:rsidR="00135936" w:rsidRPr="000F56FB" w:rsidRDefault="00135936" w:rsidP="00135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g(</w:t>
      </w:r>
      <w:proofErr w:type="spellStart"/>
      <w:r w:rsidRPr="000F56FB">
        <w:rPr>
          <w:sz w:val="24"/>
          <w:szCs w:val="24"/>
        </w:rPr>
        <w:t>x,y</w:t>
      </w:r>
      <w:proofErr w:type="spellEnd"/>
      <w:r w:rsidRPr="000F56FB">
        <w:rPr>
          <w:sz w:val="24"/>
          <w:szCs w:val="24"/>
        </w:rPr>
        <w:t xml:space="preserve">) = </w:t>
      </w:r>
      <w:proofErr w:type="spellStart"/>
      <w:r w:rsidRPr="000F56FB">
        <w:rPr>
          <w:sz w:val="24"/>
          <w:szCs w:val="24"/>
        </w:rPr>
        <w:t>cf</w:t>
      </w:r>
      <w:proofErr w:type="spellEnd"/>
      <w:r w:rsidRPr="000F56FB">
        <w:rPr>
          <w:sz w:val="24"/>
          <w:szCs w:val="24"/>
        </w:rPr>
        <w:t>(</w:t>
      </w:r>
      <w:proofErr w:type="spellStart"/>
      <w:r w:rsidRPr="000F56FB">
        <w:rPr>
          <w:sz w:val="24"/>
          <w:szCs w:val="24"/>
        </w:rPr>
        <w:t>x,y</w:t>
      </w:r>
      <w:proofErr w:type="spellEnd"/>
      <w:r w:rsidRPr="000F56FB">
        <w:rPr>
          <w:sz w:val="24"/>
          <w:szCs w:val="24"/>
        </w:rPr>
        <w:t>)</w:t>
      </w:r>
      <w:r w:rsidRPr="000F56FB">
        <w:rPr>
          <w:sz w:val="24"/>
          <w:szCs w:val="24"/>
          <w:vertAlign w:val="superscript"/>
        </w:rPr>
        <w:t>Y</w:t>
      </w:r>
    </w:p>
    <w:p w14:paraId="0DDAFBF1" w14:textId="343FB893" w:rsidR="00135936" w:rsidRPr="000F56FB" w:rsidRDefault="00B032A7" w:rsidP="00135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c and Y are</w:t>
      </w:r>
      <w:r w:rsidR="003262DB" w:rsidRPr="000F56FB">
        <w:rPr>
          <w:sz w:val="24"/>
          <w:szCs w:val="24"/>
        </w:rPr>
        <w:t xml:space="preserve"> positive</w:t>
      </w:r>
      <w:r w:rsidRPr="000F56FB">
        <w:rPr>
          <w:sz w:val="24"/>
          <w:szCs w:val="24"/>
        </w:rPr>
        <w:t xml:space="preserve"> constants</w:t>
      </w:r>
    </w:p>
    <w:p w14:paraId="0B98C0BD" w14:textId="0EB9F922" w:rsidR="00477470" w:rsidRPr="000F56FB" w:rsidRDefault="00477470" w:rsidP="001359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A family of different transformation curves obtained by varying Y, for example log transform</w:t>
      </w:r>
    </w:p>
    <w:p w14:paraId="0F974DA5" w14:textId="04A82946" w:rsidR="009B1C9B" w:rsidRPr="000F56FB" w:rsidRDefault="009B1C9B" w:rsidP="009B1C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Piecewise Linear Transformation: Have two points</w:t>
      </w:r>
      <w:r w:rsidR="00DD44A4" w:rsidRPr="000F56FB">
        <w:rPr>
          <w:sz w:val="24"/>
          <w:szCs w:val="24"/>
        </w:rPr>
        <w:t xml:space="preserve"> and contrast stretch based upon them</w:t>
      </w:r>
    </w:p>
    <w:p w14:paraId="44800247" w14:textId="30D8BA46" w:rsidR="009B1C9B" w:rsidRPr="000F56FB" w:rsidRDefault="00AA7FF4" w:rsidP="00AA7F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Used for contrast stretching</w:t>
      </w:r>
    </w:p>
    <w:p w14:paraId="056EEB4C" w14:textId="52BFCC81" w:rsidR="00F549B4" w:rsidRPr="000F56FB" w:rsidRDefault="00F549B4" w:rsidP="00F549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Bit plane slicing: Slice each plane from most to least significant</w:t>
      </w:r>
      <w:r w:rsidR="009D11F4" w:rsidRPr="000F56FB">
        <w:rPr>
          <w:sz w:val="24"/>
          <w:szCs w:val="24"/>
        </w:rPr>
        <w:t xml:space="preserve"> (Plane 8 to Plane 1)</w:t>
      </w:r>
    </w:p>
    <w:p w14:paraId="669DBE91" w14:textId="7F3EBF4F" w:rsidR="00F8607D" w:rsidRPr="000F56FB" w:rsidRDefault="00F8607D" w:rsidP="00F8607D">
      <w:pPr>
        <w:pStyle w:val="Heading1"/>
        <w:rPr>
          <w:sz w:val="36"/>
          <w:szCs w:val="36"/>
        </w:rPr>
      </w:pPr>
      <w:r w:rsidRPr="000F56FB">
        <w:rPr>
          <w:sz w:val="36"/>
          <w:szCs w:val="36"/>
        </w:rPr>
        <w:t>3</w:t>
      </w:r>
      <w:r w:rsidR="00E1423B" w:rsidRPr="000F56FB">
        <w:rPr>
          <w:sz w:val="36"/>
          <w:szCs w:val="36"/>
        </w:rPr>
        <w:t xml:space="preserve"> Image Histogram and its Applications</w:t>
      </w:r>
    </w:p>
    <w:p w14:paraId="253E4897" w14:textId="2EFA2093" w:rsidR="008F462A" w:rsidRPr="000F56FB" w:rsidRDefault="008F462A" w:rsidP="008F462A">
      <w:pPr>
        <w:rPr>
          <w:sz w:val="24"/>
          <w:szCs w:val="24"/>
        </w:rPr>
      </w:pPr>
      <w:r w:rsidRPr="000F56FB">
        <w:rPr>
          <w:sz w:val="24"/>
          <w:szCs w:val="24"/>
        </w:rPr>
        <w:t>Histogram = Graphical way to represent data</w:t>
      </w:r>
    </w:p>
    <w:p w14:paraId="4CC068BD" w14:textId="66E9AC13" w:rsidR="003615A9" w:rsidRPr="000F56FB" w:rsidRDefault="003615A9" w:rsidP="003615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Height of each bar is number of data points whose value fall into range of bar (bin)</w:t>
      </w:r>
    </w:p>
    <w:p w14:paraId="2D7B37E2" w14:textId="479AA270" w:rsidR="00A43167" w:rsidRPr="000F56FB" w:rsidRDefault="00A43167" w:rsidP="003615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Define over all possible intensity values</w:t>
      </w:r>
    </w:p>
    <w:p w14:paraId="12568F43" w14:textId="738C3E03" w:rsidR="009F4326" w:rsidRPr="000F56FB" w:rsidRDefault="009F4326" w:rsidP="003615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For each intensity level, value is equal to number of pixels with that intensity</w:t>
      </w:r>
    </w:p>
    <w:p w14:paraId="6633F0F9" w14:textId="77A6C0B4" w:rsidR="009F4326" w:rsidRPr="000F56FB" w:rsidRDefault="009F4326" w:rsidP="009F4326">
      <w:pPr>
        <w:rPr>
          <w:sz w:val="24"/>
          <w:szCs w:val="24"/>
        </w:rPr>
      </w:pPr>
      <w:r w:rsidRPr="000F56FB">
        <w:rPr>
          <w:sz w:val="24"/>
          <w:szCs w:val="24"/>
        </w:rPr>
        <w:t>Normalised Image Histogram = Histogram function divided by total number of pixels of image</w:t>
      </w:r>
    </w:p>
    <w:p w14:paraId="533BAFF7" w14:textId="180009CB" w:rsidR="009F4326" w:rsidRPr="000F56FB" w:rsidRDefault="009F4326" w:rsidP="009B1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p</w:t>
      </w:r>
      <w:bookmarkStart w:id="1" w:name="_Hlk130865642"/>
      <w:r w:rsidRPr="000F56FB">
        <w:rPr>
          <w:sz w:val="24"/>
          <w:szCs w:val="24"/>
        </w:rPr>
        <w:t>(</w:t>
      </w:r>
      <w:proofErr w:type="spellStart"/>
      <w:r w:rsidRPr="000F56FB">
        <w:rPr>
          <w:sz w:val="24"/>
          <w:szCs w:val="24"/>
        </w:rPr>
        <w:t>r</w:t>
      </w:r>
      <w:r w:rsidRPr="000F56FB">
        <w:rPr>
          <w:sz w:val="24"/>
          <w:szCs w:val="24"/>
          <w:vertAlign w:val="subscript"/>
        </w:rPr>
        <w:t>k</w:t>
      </w:r>
      <w:proofErr w:type="spellEnd"/>
      <w:r w:rsidRPr="000F56FB">
        <w:rPr>
          <w:sz w:val="24"/>
          <w:szCs w:val="24"/>
        </w:rPr>
        <w:t>)</w:t>
      </w:r>
      <w:bookmarkEnd w:id="1"/>
      <w:r w:rsidRPr="000F56FB">
        <w:rPr>
          <w:sz w:val="24"/>
          <w:szCs w:val="24"/>
        </w:rPr>
        <w:t xml:space="preserve"> = h(</w:t>
      </w:r>
      <w:proofErr w:type="spellStart"/>
      <w:r w:rsidRPr="000F56FB">
        <w:rPr>
          <w:sz w:val="24"/>
          <w:szCs w:val="24"/>
        </w:rPr>
        <w:t>r</w:t>
      </w:r>
      <w:r w:rsidRPr="000F56FB">
        <w:rPr>
          <w:sz w:val="24"/>
          <w:szCs w:val="24"/>
          <w:vertAlign w:val="subscript"/>
        </w:rPr>
        <w:t>k</w:t>
      </w:r>
      <w:proofErr w:type="spellEnd"/>
      <w:r w:rsidRPr="000F56FB">
        <w:rPr>
          <w:sz w:val="24"/>
          <w:szCs w:val="24"/>
        </w:rPr>
        <w:t xml:space="preserve">)/n = </w:t>
      </w:r>
      <w:proofErr w:type="spellStart"/>
      <w:r w:rsidRPr="000F56FB">
        <w:rPr>
          <w:sz w:val="24"/>
          <w:szCs w:val="24"/>
        </w:rPr>
        <w:t>n</w:t>
      </w:r>
      <w:r w:rsidRPr="000F56FB">
        <w:rPr>
          <w:sz w:val="24"/>
          <w:szCs w:val="24"/>
          <w:vertAlign w:val="subscript"/>
        </w:rPr>
        <w:t>k</w:t>
      </w:r>
      <w:proofErr w:type="spellEnd"/>
      <w:r w:rsidRPr="000F56FB">
        <w:rPr>
          <w:sz w:val="24"/>
          <w:szCs w:val="24"/>
        </w:rPr>
        <w:t>/n</w:t>
      </w:r>
    </w:p>
    <w:p w14:paraId="1733A046" w14:textId="3B1BE51D" w:rsidR="009B13AF" w:rsidRPr="000F56FB" w:rsidRDefault="009B13AF" w:rsidP="009B1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Gives measure of how likely a pixel is to have a certain intensity</w:t>
      </w:r>
    </w:p>
    <w:p w14:paraId="38316B18" w14:textId="7279628E" w:rsidR="00976461" w:rsidRPr="000F56FB" w:rsidRDefault="00857BF0" w:rsidP="00857BF0">
      <w:pPr>
        <w:rPr>
          <w:sz w:val="24"/>
          <w:szCs w:val="24"/>
        </w:rPr>
      </w:pPr>
      <w:r w:rsidRPr="000F56F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4889E2" wp14:editId="124CCD3C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192780" cy="1860550"/>
            <wp:effectExtent l="0" t="0" r="7620" b="6350"/>
            <wp:wrapTopAndBottom/>
            <wp:docPr id="95074489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4489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356" cy="1866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461" w:rsidRPr="000F56FB">
        <w:rPr>
          <w:sz w:val="24"/>
          <w:szCs w:val="24"/>
        </w:rPr>
        <w:t>Sum of normalised histogram function over range of all intensities is 1</w:t>
      </w:r>
    </w:p>
    <w:p w14:paraId="7553651B" w14:textId="3B869D8B" w:rsidR="00857BF0" w:rsidRPr="000F56FB" w:rsidRDefault="00857BF0" w:rsidP="009F4326">
      <w:pPr>
        <w:rPr>
          <w:sz w:val="24"/>
          <w:szCs w:val="24"/>
        </w:rPr>
      </w:pPr>
      <w:r w:rsidRPr="000F56FB">
        <w:rPr>
          <w:sz w:val="24"/>
          <w:szCs w:val="24"/>
        </w:rPr>
        <w:t>Applications:</w:t>
      </w:r>
    </w:p>
    <w:p w14:paraId="3656B58A" w14:textId="0E9B790B" w:rsidR="00857BF0" w:rsidRPr="000F56FB" w:rsidRDefault="00857BF0" w:rsidP="00857B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Detecting image acquisition issues:</w:t>
      </w:r>
    </w:p>
    <w:p w14:paraId="7D7F5091" w14:textId="647456F1" w:rsidR="00857BF0" w:rsidRPr="000F56FB" w:rsidRDefault="00857BF0" w:rsidP="00857B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Brightness</w:t>
      </w:r>
    </w:p>
    <w:p w14:paraId="5E383A69" w14:textId="373B497F" w:rsidR="00857BF0" w:rsidRPr="000F56FB" w:rsidRDefault="00857BF0" w:rsidP="00857B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Over/under exposure</w:t>
      </w:r>
    </w:p>
    <w:p w14:paraId="787F65C6" w14:textId="3A102726" w:rsidR="00857BF0" w:rsidRPr="000F56FB" w:rsidRDefault="00857BF0" w:rsidP="00857B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Contrast</w:t>
      </w:r>
    </w:p>
    <w:p w14:paraId="757F524E" w14:textId="628A912B" w:rsidR="009F4326" w:rsidRPr="000F56FB" w:rsidRDefault="00857BF0" w:rsidP="00857B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Point operators can be used to alter histogram:</w:t>
      </w:r>
    </w:p>
    <w:p w14:paraId="78F01CF2" w14:textId="04945EBF" w:rsidR="00857BF0" w:rsidRPr="000F56FB" w:rsidRDefault="00857BF0" w:rsidP="00857B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Addition</w:t>
      </w:r>
    </w:p>
    <w:p w14:paraId="4B036D2C" w14:textId="30E1B5F4" w:rsidR="00857BF0" w:rsidRPr="000F56FB" w:rsidRDefault="00857BF0" w:rsidP="00857B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Multiplication</w:t>
      </w:r>
    </w:p>
    <w:p w14:paraId="5E0E22C9" w14:textId="3D6A2CE2" w:rsidR="00857BF0" w:rsidRPr="000F56FB" w:rsidRDefault="00857BF0" w:rsidP="00857B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Exp and Log</w:t>
      </w:r>
    </w:p>
    <w:p w14:paraId="2D48AC26" w14:textId="604E38B7" w:rsidR="00857BF0" w:rsidRPr="000F56FB" w:rsidRDefault="00857BF0" w:rsidP="00857B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Histogram Equalization</w:t>
      </w:r>
    </w:p>
    <w:p w14:paraId="33E2AAE9" w14:textId="15D47A4F" w:rsidR="00857BF0" w:rsidRPr="000F56FB" w:rsidRDefault="00857BF0" w:rsidP="00857B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Histogram Matching</w:t>
      </w:r>
    </w:p>
    <w:p w14:paraId="1364EF5C" w14:textId="538D268A" w:rsidR="007473CB" w:rsidRPr="000F56FB" w:rsidRDefault="007473CB" w:rsidP="007473CB">
      <w:pPr>
        <w:rPr>
          <w:sz w:val="24"/>
          <w:szCs w:val="24"/>
        </w:rPr>
      </w:pPr>
      <w:r w:rsidRPr="000F56FB">
        <w:rPr>
          <w:sz w:val="24"/>
          <w:szCs w:val="24"/>
        </w:rPr>
        <w:t>We cannot reconstruct image from histogram</w:t>
      </w:r>
    </w:p>
    <w:p w14:paraId="274B4903" w14:textId="0F8C6B94" w:rsidR="008F2822" w:rsidRPr="000F56FB" w:rsidRDefault="008F2822" w:rsidP="008F2822">
      <w:pPr>
        <w:rPr>
          <w:sz w:val="24"/>
          <w:szCs w:val="24"/>
        </w:rPr>
      </w:pPr>
      <w:r w:rsidRPr="000F56FB">
        <w:rPr>
          <w:sz w:val="24"/>
          <w:szCs w:val="24"/>
        </w:rPr>
        <w:t>Histogram Equalization = Improve contrast in images by spreading out most frequent values</w:t>
      </w:r>
    </w:p>
    <w:p w14:paraId="1907CCD5" w14:textId="7CC0211B" w:rsidR="00376F2E" w:rsidRPr="000F56FB" w:rsidRDefault="00376F2E" w:rsidP="00376F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Apply a point operation that changes histogram of modified image into uniform distribution</w:t>
      </w:r>
    </w:p>
    <w:p w14:paraId="71C30F9A" w14:textId="54AFBAD7" w:rsidR="00965704" w:rsidRPr="000F56FB" w:rsidRDefault="00965704" w:rsidP="00965704">
      <w:pPr>
        <w:rPr>
          <w:sz w:val="24"/>
          <w:szCs w:val="24"/>
        </w:rPr>
      </w:pPr>
      <w:r w:rsidRPr="000F56FB">
        <w:rPr>
          <w:sz w:val="24"/>
          <w:szCs w:val="24"/>
        </w:rPr>
        <w:t>Histogram Equalization Algorithm:</w:t>
      </w:r>
    </w:p>
    <w:p w14:paraId="749FB9F8" w14:textId="6357DEDE" w:rsidR="00965704" w:rsidRPr="000F56FB" w:rsidRDefault="00965704" w:rsidP="009657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56FB">
        <w:rPr>
          <w:sz w:val="24"/>
          <w:szCs w:val="24"/>
        </w:rPr>
        <w:t>Create image histogram</w:t>
      </w:r>
    </w:p>
    <w:p w14:paraId="3D0DD220" w14:textId="3E27F6FB" w:rsidR="00965704" w:rsidRPr="000F56FB" w:rsidRDefault="00965704" w:rsidP="009657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56FB">
        <w:rPr>
          <w:sz w:val="24"/>
          <w:szCs w:val="24"/>
        </w:rPr>
        <w:t>Create normalised image histogram</w:t>
      </w:r>
    </w:p>
    <w:p w14:paraId="1E3AC212" w14:textId="2F009400" w:rsidR="00B40227" w:rsidRPr="000F56FB" w:rsidRDefault="00B40227" w:rsidP="009657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56FB">
        <w:rPr>
          <w:sz w:val="24"/>
          <w:szCs w:val="24"/>
        </w:rPr>
        <w:t xml:space="preserve">Calculate cumulative distribution </w:t>
      </w:r>
    </w:p>
    <w:p w14:paraId="443A9932" w14:textId="3002CFB5" w:rsidR="00B40227" w:rsidRPr="000F56FB" w:rsidRDefault="00007639" w:rsidP="009657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56FB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82B9FA3" wp14:editId="76E71297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451860" cy="1826895"/>
            <wp:effectExtent l="0" t="0" r="0" b="1905"/>
            <wp:wrapTopAndBottom/>
            <wp:docPr id="165091379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13796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227" w:rsidRPr="000F56FB">
        <w:rPr>
          <w:sz w:val="24"/>
          <w:szCs w:val="24"/>
        </w:rPr>
        <w:t>Apply transformation</w:t>
      </w:r>
      <w:r w:rsidR="001343A4" w:rsidRPr="000F56FB">
        <w:rPr>
          <w:sz w:val="24"/>
          <w:szCs w:val="24"/>
        </w:rPr>
        <w:t xml:space="preserve"> = New intensity = floor (maximum intensity x cumulative)</w:t>
      </w:r>
    </w:p>
    <w:p w14:paraId="52D2E11D" w14:textId="51811708" w:rsidR="00007639" w:rsidRPr="000F56FB" w:rsidRDefault="00007639" w:rsidP="00007639">
      <w:pPr>
        <w:rPr>
          <w:sz w:val="24"/>
          <w:szCs w:val="24"/>
        </w:rPr>
      </w:pPr>
      <w:r w:rsidRPr="000F56FB">
        <w:rPr>
          <w:sz w:val="24"/>
          <w:szCs w:val="24"/>
        </w:rPr>
        <w:t xml:space="preserve"> Tries to make intensity distribution uniform</w:t>
      </w:r>
    </w:p>
    <w:p w14:paraId="39BBE103" w14:textId="62FDEE08" w:rsidR="007F3BC9" w:rsidRPr="000F56FB" w:rsidRDefault="005C4F81" w:rsidP="00007639">
      <w:pPr>
        <w:rPr>
          <w:sz w:val="24"/>
          <w:szCs w:val="24"/>
        </w:rPr>
      </w:pPr>
      <w:r w:rsidRPr="000F56FB">
        <w:rPr>
          <w:sz w:val="24"/>
          <w:szCs w:val="24"/>
        </w:rPr>
        <w:t>Not always good</w:t>
      </w:r>
      <w:r w:rsidR="0001244C" w:rsidRPr="000F56FB">
        <w:rPr>
          <w:sz w:val="24"/>
          <w:szCs w:val="24"/>
        </w:rPr>
        <w:t xml:space="preserve"> when irregular initial distribution</w:t>
      </w:r>
    </w:p>
    <w:p w14:paraId="51131F73" w14:textId="415D743D" w:rsidR="007F3BC9" w:rsidRPr="000F56FB" w:rsidRDefault="007F3BC9" w:rsidP="00007639">
      <w:pPr>
        <w:rPr>
          <w:sz w:val="24"/>
          <w:szCs w:val="24"/>
        </w:rPr>
      </w:pPr>
      <w:r w:rsidRPr="000F56FB">
        <w:rPr>
          <w:sz w:val="24"/>
          <w:szCs w:val="24"/>
        </w:rPr>
        <w:t xml:space="preserve">Histogram Matching/Specification = </w:t>
      </w:r>
      <w:r w:rsidR="00B178E5" w:rsidRPr="000F56FB">
        <w:rPr>
          <w:sz w:val="24"/>
          <w:szCs w:val="24"/>
        </w:rPr>
        <w:t>Find transformation that matches distribution</w:t>
      </w:r>
      <w:r w:rsidR="0059111B" w:rsidRPr="000F56FB">
        <w:rPr>
          <w:sz w:val="24"/>
          <w:szCs w:val="24"/>
        </w:rPr>
        <w:t xml:space="preserve"> of original image</w:t>
      </w:r>
    </w:p>
    <w:p w14:paraId="3941309C" w14:textId="6A106E37" w:rsidR="008C47E1" w:rsidRPr="000F56FB" w:rsidRDefault="008C47E1" w:rsidP="00007639">
      <w:pPr>
        <w:rPr>
          <w:sz w:val="24"/>
          <w:szCs w:val="24"/>
        </w:rPr>
      </w:pPr>
      <w:r w:rsidRPr="000F56FB">
        <w:rPr>
          <w:noProof/>
          <w:sz w:val="24"/>
          <w:szCs w:val="24"/>
        </w:rPr>
        <w:drawing>
          <wp:inline distT="0" distB="0" distL="0" distR="0" wp14:anchorId="13612CEB" wp14:editId="2A48E0AA">
            <wp:extent cx="3771900" cy="1588410"/>
            <wp:effectExtent l="0" t="0" r="0" b="0"/>
            <wp:docPr id="1737741534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41534" name="Picture 1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688" cy="15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403C" w14:textId="05E69044" w:rsidR="00007639" w:rsidRPr="000F56FB" w:rsidRDefault="00DA1EF2" w:rsidP="00DA1E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F56FB">
        <w:rPr>
          <w:sz w:val="24"/>
          <w:szCs w:val="24"/>
        </w:rPr>
        <w:t>Find histogram of original image and specified image</w:t>
      </w:r>
    </w:p>
    <w:p w14:paraId="79392FD4" w14:textId="44303CB8" w:rsidR="00056BF3" w:rsidRPr="000F56FB" w:rsidRDefault="00056BF3" w:rsidP="00DA1E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F56FB">
        <w:rPr>
          <w:sz w:val="24"/>
          <w:szCs w:val="24"/>
        </w:rPr>
        <w:t xml:space="preserve">Calculate inverse of specified </w:t>
      </w:r>
    </w:p>
    <w:p w14:paraId="0DCB451C" w14:textId="77777777" w:rsidR="00447048" w:rsidRPr="000F56FB" w:rsidRDefault="00447048" w:rsidP="0044704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F56FB">
        <w:rPr>
          <w:sz w:val="24"/>
          <w:szCs w:val="24"/>
        </w:rPr>
        <w:t>Pick one by one the values from “Transformation (original)” column</w:t>
      </w:r>
    </w:p>
    <w:p w14:paraId="09962880" w14:textId="18A5D05D" w:rsidR="00447048" w:rsidRPr="000F56FB" w:rsidRDefault="00447048" w:rsidP="0044704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F56FB">
        <w:rPr>
          <w:sz w:val="24"/>
          <w:szCs w:val="24"/>
        </w:rPr>
        <w:t>find it in the “Transformation (specified)” column and note down the value in the “Intensity” column</w:t>
      </w:r>
    </w:p>
    <w:p w14:paraId="2C373A02" w14:textId="02E92900" w:rsidR="00FD5FB3" w:rsidRPr="000F56FB" w:rsidRDefault="00FD5FB3" w:rsidP="0044704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F56FB">
        <w:rPr>
          <w:sz w:val="24"/>
          <w:szCs w:val="24"/>
        </w:rPr>
        <w:t>If value doesn’t exist in specified, find nearest one</w:t>
      </w:r>
    </w:p>
    <w:p w14:paraId="45D686DE" w14:textId="316BEFF8" w:rsidR="00B351B0" w:rsidRPr="000F56FB" w:rsidRDefault="00B351B0" w:rsidP="0044704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F56FB">
        <w:rPr>
          <w:sz w:val="24"/>
          <w:szCs w:val="24"/>
        </w:rPr>
        <w:t>If multiple values exist, pick lowest one</w:t>
      </w:r>
    </w:p>
    <w:p w14:paraId="49A9AA69" w14:textId="4C3C6E00" w:rsidR="00447048" w:rsidRPr="000F56FB" w:rsidRDefault="00605750" w:rsidP="00605750">
      <w:pPr>
        <w:rPr>
          <w:sz w:val="24"/>
          <w:szCs w:val="24"/>
        </w:rPr>
      </w:pPr>
      <w:r w:rsidRPr="000F56FB">
        <w:rPr>
          <w:noProof/>
          <w:sz w:val="24"/>
          <w:szCs w:val="24"/>
        </w:rPr>
        <w:drawing>
          <wp:inline distT="0" distB="0" distL="0" distR="0" wp14:anchorId="0DD3C120" wp14:editId="3F1A6AC2">
            <wp:extent cx="3637381" cy="1370164"/>
            <wp:effectExtent l="0" t="0" r="1270" b="1905"/>
            <wp:docPr id="211530820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08205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4528" cy="13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D861" w14:textId="7A2BEDA2" w:rsidR="007E4A01" w:rsidRPr="000F56FB" w:rsidRDefault="007E4A01" w:rsidP="00605750">
      <w:pPr>
        <w:rPr>
          <w:sz w:val="24"/>
          <w:szCs w:val="24"/>
        </w:rPr>
      </w:pPr>
      <w:r w:rsidRPr="000F56FB">
        <w:rPr>
          <w:sz w:val="24"/>
          <w:szCs w:val="24"/>
        </w:rPr>
        <w:t xml:space="preserve">Original -&gt; Specified -&gt; Intensity = Final Map i.e. </w:t>
      </w:r>
      <w:r w:rsidRPr="000F56FB">
        <w:rPr>
          <w:b/>
          <w:bCs/>
          <w:sz w:val="24"/>
          <w:szCs w:val="24"/>
        </w:rPr>
        <w:t>0 -&gt; 1 -&gt; 1</w:t>
      </w:r>
      <w:r w:rsidR="00B53780" w:rsidRPr="000F56FB">
        <w:rPr>
          <w:sz w:val="24"/>
          <w:szCs w:val="24"/>
        </w:rPr>
        <w:t xml:space="preserve"> or </w:t>
      </w:r>
      <w:r w:rsidR="00B53780" w:rsidRPr="000F56FB">
        <w:rPr>
          <w:b/>
          <w:bCs/>
          <w:sz w:val="24"/>
          <w:szCs w:val="24"/>
        </w:rPr>
        <w:t>3 -&gt; 1 -&gt; 0</w:t>
      </w:r>
    </w:p>
    <w:p w14:paraId="46EE9DCB" w14:textId="44435D1E" w:rsidR="00605750" w:rsidRPr="000F56FB" w:rsidRDefault="00D84A67" w:rsidP="00605750">
      <w:pPr>
        <w:rPr>
          <w:sz w:val="24"/>
          <w:szCs w:val="24"/>
        </w:rPr>
      </w:pPr>
      <w:r w:rsidRPr="000F56FB">
        <w:rPr>
          <w:sz w:val="24"/>
          <w:szCs w:val="24"/>
        </w:rPr>
        <w:t xml:space="preserve">Colour Histograms = </w:t>
      </w:r>
      <w:r w:rsidR="00215096" w:rsidRPr="000F56FB">
        <w:rPr>
          <w:sz w:val="24"/>
          <w:szCs w:val="24"/>
        </w:rPr>
        <w:t>Represent colour distribution in image</w:t>
      </w:r>
      <w:r w:rsidR="005B24F0" w:rsidRPr="000F56FB">
        <w:rPr>
          <w:sz w:val="24"/>
          <w:szCs w:val="24"/>
        </w:rPr>
        <w:t xml:space="preserve"> (Left to right == 0% to 100%)</w:t>
      </w:r>
    </w:p>
    <w:p w14:paraId="675833B8" w14:textId="4DBFEBC6" w:rsidR="006561BF" w:rsidRPr="000F56FB" w:rsidRDefault="006561BF" w:rsidP="00605750">
      <w:pPr>
        <w:rPr>
          <w:sz w:val="24"/>
          <w:szCs w:val="24"/>
        </w:rPr>
      </w:pPr>
      <w:r w:rsidRPr="000F56FB">
        <w:rPr>
          <w:noProof/>
          <w:sz w:val="24"/>
          <w:szCs w:val="24"/>
        </w:rPr>
        <w:drawing>
          <wp:inline distT="0" distB="0" distL="0" distR="0" wp14:anchorId="7C8093C2" wp14:editId="27D91323">
            <wp:extent cx="5731510" cy="1273810"/>
            <wp:effectExtent l="0" t="0" r="2540" b="2540"/>
            <wp:docPr id="1202687943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87943" name="Picture 1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DE66" w14:textId="27E1ABD3" w:rsidR="006561BF" w:rsidRPr="000F56FB" w:rsidRDefault="006561BF" w:rsidP="00605750">
      <w:pPr>
        <w:rPr>
          <w:sz w:val="24"/>
          <w:szCs w:val="24"/>
        </w:rPr>
      </w:pPr>
      <w:r w:rsidRPr="000F56FB">
        <w:rPr>
          <w:sz w:val="24"/>
          <w:szCs w:val="24"/>
        </w:rPr>
        <w:t>Approaches to histogram equalisation on colour images:</w:t>
      </w:r>
    </w:p>
    <w:p w14:paraId="13D07699" w14:textId="70A9EE5C" w:rsidR="006561BF" w:rsidRPr="000F56FB" w:rsidRDefault="006561BF" w:rsidP="006561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56FB">
        <w:rPr>
          <w:sz w:val="24"/>
          <w:szCs w:val="24"/>
        </w:rPr>
        <w:t>Split Channels and Equalise each Channel separately</w:t>
      </w:r>
    </w:p>
    <w:p w14:paraId="23091BA5" w14:textId="6DABB653" w:rsidR="006561BF" w:rsidRPr="000F56FB" w:rsidRDefault="006561BF" w:rsidP="006561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 xml:space="preserve">Inappropriate as it would be disturbing intensity values </w:t>
      </w:r>
    </w:p>
    <w:p w14:paraId="10C7AE52" w14:textId="6600CE9D" w:rsidR="006561BF" w:rsidRPr="000F56FB" w:rsidRDefault="006561BF" w:rsidP="006561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56FB">
        <w:rPr>
          <w:sz w:val="24"/>
          <w:szCs w:val="24"/>
        </w:rPr>
        <w:t>Convert colour space of RGB image into another colour space that separates intensity values from colour components.</w:t>
      </w:r>
      <w:r w:rsidR="00FB6C17" w:rsidRPr="000F56FB">
        <w:rPr>
          <w:sz w:val="24"/>
          <w:szCs w:val="24"/>
        </w:rPr>
        <w:t xml:space="preserve"> Then perform histogram equalisation of intensity plane. Then convert back to RGB.</w:t>
      </w:r>
    </w:p>
    <w:p w14:paraId="480356F1" w14:textId="1E62598C" w:rsidR="00FB6C17" w:rsidRPr="000F56FB" w:rsidRDefault="00FB6C17" w:rsidP="00FB6C1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Some colour spaces are:</w:t>
      </w:r>
    </w:p>
    <w:p w14:paraId="74A16CFD" w14:textId="0A62CC0F" w:rsidR="00FB6C17" w:rsidRPr="000F56FB" w:rsidRDefault="00FB6C17" w:rsidP="00FB6C1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HSV</w:t>
      </w:r>
    </w:p>
    <w:p w14:paraId="0B3B1F43" w14:textId="02C289FF" w:rsidR="00FB6C17" w:rsidRPr="000F56FB" w:rsidRDefault="00FB6C17" w:rsidP="00FB6C1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YUV</w:t>
      </w:r>
    </w:p>
    <w:p w14:paraId="1BE53B3C" w14:textId="5CCE469D" w:rsidR="0032010A" w:rsidRPr="000F56FB" w:rsidRDefault="00FB6C17" w:rsidP="0032010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F56FB">
        <w:rPr>
          <w:sz w:val="24"/>
          <w:szCs w:val="24"/>
        </w:rPr>
        <w:t>YCbCr</w:t>
      </w:r>
      <w:proofErr w:type="spellEnd"/>
      <w:r w:rsidR="0032010A" w:rsidRPr="000F56FB">
        <w:rPr>
          <w:sz w:val="24"/>
          <w:szCs w:val="24"/>
        </w:rPr>
        <w:t xml:space="preserve"> (preferred)</w:t>
      </w:r>
    </w:p>
    <w:p w14:paraId="4CA4A946" w14:textId="532DF393" w:rsidR="00F8607D" w:rsidRPr="000F56FB" w:rsidRDefault="00F8607D" w:rsidP="00F8607D">
      <w:pPr>
        <w:pStyle w:val="Heading1"/>
        <w:rPr>
          <w:sz w:val="36"/>
          <w:szCs w:val="36"/>
        </w:rPr>
      </w:pPr>
      <w:r w:rsidRPr="000F56FB">
        <w:rPr>
          <w:sz w:val="36"/>
          <w:szCs w:val="36"/>
        </w:rPr>
        <w:t>4</w:t>
      </w:r>
      <w:r w:rsidR="000315AD" w:rsidRPr="000F56FB">
        <w:rPr>
          <w:sz w:val="36"/>
          <w:szCs w:val="36"/>
        </w:rPr>
        <w:t xml:space="preserve"> Spatial filtering</w:t>
      </w:r>
    </w:p>
    <w:p w14:paraId="24E6308F" w14:textId="1AC17FF6" w:rsidR="0062152B" w:rsidRPr="000F56FB" w:rsidRDefault="0062152B" w:rsidP="0062152B">
      <w:pPr>
        <w:rPr>
          <w:sz w:val="24"/>
          <w:szCs w:val="24"/>
        </w:rPr>
      </w:pPr>
      <w:r w:rsidRPr="000F56FB">
        <w:rPr>
          <w:sz w:val="24"/>
          <w:szCs w:val="24"/>
        </w:rPr>
        <w:t>(look at part two)</w:t>
      </w:r>
    </w:p>
    <w:p w14:paraId="61F5FBA7" w14:textId="77777777" w:rsidR="00F932C1" w:rsidRPr="000F56FB" w:rsidRDefault="0062152B" w:rsidP="0062152B">
      <w:pPr>
        <w:rPr>
          <w:sz w:val="24"/>
          <w:szCs w:val="24"/>
        </w:rPr>
      </w:pPr>
      <w:r w:rsidRPr="000F56FB">
        <w:rPr>
          <w:sz w:val="24"/>
          <w:szCs w:val="24"/>
        </w:rPr>
        <w:t>Spatial filter</w:t>
      </w:r>
      <w:r w:rsidR="00F932C1" w:rsidRPr="000F56FB">
        <w:rPr>
          <w:sz w:val="24"/>
          <w:szCs w:val="24"/>
        </w:rPr>
        <w:t xml:space="preserve"> consists of a neighbourhood and a mask/filter/kernel</w:t>
      </w:r>
    </w:p>
    <w:p w14:paraId="0C56CF92" w14:textId="6FA1BE72" w:rsidR="0062152B" w:rsidRPr="000F56FB" w:rsidRDefault="00F932C1" w:rsidP="00F932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neighbourhood is rectangular and smaller than image</w:t>
      </w:r>
    </w:p>
    <w:p w14:paraId="52582F4F" w14:textId="1C1BC317" w:rsidR="00F932C1" w:rsidRPr="000F56FB" w:rsidRDefault="00F932C1" w:rsidP="00F932C1">
      <w:pPr>
        <w:rPr>
          <w:sz w:val="24"/>
          <w:szCs w:val="24"/>
        </w:rPr>
      </w:pPr>
    </w:p>
    <w:p w14:paraId="70181794" w14:textId="516EB3C8" w:rsidR="00F932C1" w:rsidRPr="000F56FB" w:rsidRDefault="00F932C1" w:rsidP="00F932C1">
      <w:pPr>
        <w:rPr>
          <w:sz w:val="24"/>
          <w:szCs w:val="24"/>
        </w:rPr>
      </w:pPr>
      <w:r w:rsidRPr="000F56FB">
        <w:rPr>
          <w:sz w:val="24"/>
          <w:szCs w:val="24"/>
        </w:rPr>
        <w:t>Types of special filters:</w:t>
      </w:r>
    </w:p>
    <w:p w14:paraId="1EF3EDBA" w14:textId="59B655BB" w:rsidR="00F932C1" w:rsidRPr="000F56FB" w:rsidRDefault="00F932C1" w:rsidP="00F932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smoothing spatial filters = used for blurring and noise reduction</w:t>
      </w:r>
    </w:p>
    <w:p w14:paraId="4F1A41A8" w14:textId="77777777" w:rsidR="00F932C1" w:rsidRPr="000F56FB" w:rsidRDefault="00F932C1" w:rsidP="00F932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linear filters (mean filters).</w:t>
      </w:r>
    </w:p>
    <w:p w14:paraId="1CB2DE4E" w14:textId="77777777" w:rsidR="00F932C1" w:rsidRPr="000F56FB" w:rsidRDefault="00F932C1" w:rsidP="00F932C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Averaging filter.</w:t>
      </w:r>
    </w:p>
    <w:p w14:paraId="19018071" w14:textId="77777777" w:rsidR="00F932C1" w:rsidRPr="000F56FB" w:rsidRDefault="00F932C1" w:rsidP="00F932C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Waited averaging filter (Gaussian filter).</w:t>
      </w:r>
    </w:p>
    <w:p w14:paraId="07BE9D01" w14:textId="77777777" w:rsidR="00F932C1" w:rsidRPr="000F56FB" w:rsidRDefault="00F932C1" w:rsidP="00F932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Order statistics (non-linear) filters.</w:t>
      </w:r>
    </w:p>
    <w:p w14:paraId="0E0B4968" w14:textId="77777777" w:rsidR="00F932C1" w:rsidRPr="000F56FB" w:rsidRDefault="00F932C1" w:rsidP="00F932C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Minimum filter</w:t>
      </w:r>
    </w:p>
    <w:p w14:paraId="7895DB6C" w14:textId="77777777" w:rsidR="00F932C1" w:rsidRPr="000F56FB" w:rsidRDefault="00F932C1" w:rsidP="00F932C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maximum filter</w:t>
      </w:r>
    </w:p>
    <w:p w14:paraId="56E3B6DC" w14:textId="77777777" w:rsidR="00F932C1" w:rsidRPr="000F56FB" w:rsidRDefault="00F932C1" w:rsidP="00F932C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median filter</w:t>
      </w:r>
    </w:p>
    <w:p w14:paraId="4303C618" w14:textId="01F8499A" w:rsidR="00F932C1" w:rsidRPr="000F56FB" w:rsidRDefault="00F932C1" w:rsidP="00F932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sharpening spatial filter (derivative filter) = removal of blurring and highlighting edges</w:t>
      </w:r>
    </w:p>
    <w:p w14:paraId="628F623F" w14:textId="77777777" w:rsidR="00F932C1" w:rsidRPr="000F56FB" w:rsidRDefault="00F932C1" w:rsidP="00F932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unsharp masking</w:t>
      </w:r>
    </w:p>
    <w:p w14:paraId="1D428436" w14:textId="46C31E63" w:rsidR="00F932C1" w:rsidRPr="000F56FB" w:rsidRDefault="00F932C1" w:rsidP="00F932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first order derivative</w:t>
      </w:r>
    </w:p>
    <w:p w14:paraId="2D2C46F4" w14:textId="14C8ACF7" w:rsidR="00F932C1" w:rsidRPr="000F56FB" w:rsidRDefault="00F932C1" w:rsidP="00F932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second order derivative</w:t>
      </w:r>
    </w:p>
    <w:p w14:paraId="39199A76" w14:textId="79F7DB84" w:rsidR="00F932C1" w:rsidRPr="000F56FB" w:rsidRDefault="00FF0863" w:rsidP="00F932C1">
      <w:pPr>
        <w:rPr>
          <w:b/>
          <w:bCs/>
          <w:sz w:val="24"/>
          <w:szCs w:val="24"/>
        </w:rPr>
      </w:pPr>
      <w:r w:rsidRPr="000F56FB">
        <w:rPr>
          <w:b/>
          <w:bCs/>
          <w:sz w:val="24"/>
          <w:szCs w:val="24"/>
        </w:rPr>
        <w:t>Smoothening</w:t>
      </w:r>
    </w:p>
    <w:p w14:paraId="2189B7A6" w14:textId="0E1E74AC" w:rsidR="00F932C1" w:rsidRPr="000F56FB" w:rsidRDefault="00F932C1" w:rsidP="00F932C1">
      <w:pPr>
        <w:rPr>
          <w:sz w:val="24"/>
          <w:szCs w:val="24"/>
          <w:u w:val="single"/>
        </w:rPr>
      </w:pPr>
      <w:r w:rsidRPr="000F56FB">
        <w:rPr>
          <w:sz w:val="24"/>
          <w:szCs w:val="24"/>
          <w:u w:val="single"/>
        </w:rPr>
        <w:t xml:space="preserve">linear filters </w:t>
      </w:r>
    </w:p>
    <w:p w14:paraId="53EBC73D" w14:textId="2ED0A548" w:rsidR="00F932C1" w:rsidRPr="000F56FB" w:rsidRDefault="00F932C1" w:rsidP="00F932C1">
      <w:pPr>
        <w:rPr>
          <w:sz w:val="24"/>
          <w:szCs w:val="24"/>
        </w:rPr>
      </w:pPr>
      <w:r w:rsidRPr="000F56FB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538577C" wp14:editId="68D52EBE">
            <wp:simplePos x="0" y="0"/>
            <wp:positionH relativeFrom="column">
              <wp:posOffset>2941320</wp:posOffset>
            </wp:positionH>
            <wp:positionV relativeFrom="paragraph">
              <wp:posOffset>-942975</wp:posOffset>
            </wp:positionV>
            <wp:extent cx="2552700" cy="1519555"/>
            <wp:effectExtent l="0" t="0" r="0" b="4445"/>
            <wp:wrapTight wrapText="bothSides">
              <wp:wrapPolygon edited="0">
                <wp:start x="0" y="0"/>
                <wp:lineTo x="0" y="21392"/>
                <wp:lineTo x="21439" y="21392"/>
                <wp:lineTo x="21439" y="0"/>
                <wp:lineTo x="0" y="0"/>
              </wp:wrapPolygon>
            </wp:wrapTight>
            <wp:docPr id="1332075522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75522" name="Picture 1" descr="A picture containing text, electronic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56FB">
        <w:rPr>
          <w:sz w:val="24"/>
          <w:szCs w:val="24"/>
        </w:rPr>
        <w:t xml:space="preserve">averaging filter = finds average from filter and sets as output. </w:t>
      </w:r>
      <w:r w:rsidR="00E9440E" w:rsidRPr="000F56FB">
        <w:rPr>
          <w:sz w:val="24"/>
          <w:szCs w:val="24"/>
        </w:rPr>
        <w:t xml:space="preserve">AKA </w:t>
      </w:r>
      <w:r w:rsidRPr="000F56FB">
        <w:rPr>
          <w:sz w:val="24"/>
          <w:szCs w:val="24"/>
        </w:rPr>
        <w:t>convolution.</w:t>
      </w:r>
    </w:p>
    <w:p w14:paraId="618B5543" w14:textId="3558917C" w:rsidR="00F932C1" w:rsidRPr="000F56FB" w:rsidRDefault="00F932C1" w:rsidP="00F932C1">
      <w:pPr>
        <w:rPr>
          <w:sz w:val="24"/>
          <w:szCs w:val="24"/>
        </w:rPr>
      </w:pPr>
      <w:r w:rsidRPr="000F56FB">
        <w:rPr>
          <w:sz w:val="24"/>
          <w:szCs w:val="24"/>
        </w:rPr>
        <w:t xml:space="preserve">Convolution: </w:t>
      </w:r>
      <w:r w:rsidR="00E9440E" w:rsidRPr="000F56FB">
        <w:rPr>
          <w:sz w:val="24"/>
          <w:szCs w:val="24"/>
        </w:rPr>
        <w:t>each output pixel is the weighted sum of neighbouring input pixels.</w:t>
      </w:r>
    </w:p>
    <w:p w14:paraId="1ED09299" w14:textId="0116D6D8" w:rsidR="00E10E35" w:rsidRPr="000F56FB" w:rsidRDefault="00E10E35" w:rsidP="00E10E3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F56FB">
        <w:rPr>
          <w:sz w:val="24"/>
          <w:szCs w:val="24"/>
        </w:rPr>
        <w:t>Convolve each column of input image with vertical projection of kernel to create intermediate image</w:t>
      </w:r>
    </w:p>
    <w:p w14:paraId="0859EFDE" w14:textId="1A4A2804" w:rsidR="003B717A" w:rsidRPr="000F56FB" w:rsidRDefault="00182856" w:rsidP="003B717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F56FB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CB997ED" wp14:editId="72F97819">
            <wp:simplePos x="0" y="0"/>
            <wp:positionH relativeFrom="column">
              <wp:posOffset>198120</wp:posOffset>
            </wp:positionH>
            <wp:positionV relativeFrom="paragraph">
              <wp:posOffset>275590</wp:posOffset>
            </wp:positionV>
            <wp:extent cx="3352800" cy="1658198"/>
            <wp:effectExtent l="0" t="0" r="0" b="0"/>
            <wp:wrapTopAndBottom/>
            <wp:docPr id="42576803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68032" name="Picture 1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58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E35" w:rsidRPr="000F56FB">
        <w:rPr>
          <w:sz w:val="24"/>
          <w:szCs w:val="24"/>
        </w:rPr>
        <w:t>Convolve each row of intermediate image with horizontal projection of kernel</w:t>
      </w:r>
    </w:p>
    <w:p w14:paraId="4FED4AA8" w14:textId="59F58AD4" w:rsidR="003B717A" w:rsidRPr="000F56FB" w:rsidRDefault="00C260FB" w:rsidP="003B717A">
      <w:pPr>
        <w:rPr>
          <w:sz w:val="24"/>
          <w:szCs w:val="24"/>
        </w:rPr>
      </w:pPr>
      <w:r w:rsidRPr="000F56FB">
        <w:rPr>
          <w:sz w:val="24"/>
          <w:szCs w:val="24"/>
        </w:rPr>
        <w:t>Averaging Filter:</w:t>
      </w:r>
    </w:p>
    <w:p w14:paraId="05BD113A" w14:textId="53D95AA9" w:rsidR="00C260FB" w:rsidRPr="000F56FB" w:rsidRDefault="00C260FB" w:rsidP="00C260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 xml:space="preserve">Reduce details of image by changing </w:t>
      </w:r>
      <w:r w:rsidRPr="000F56FB">
        <w:rPr>
          <w:b/>
          <w:bCs/>
          <w:sz w:val="24"/>
          <w:szCs w:val="24"/>
        </w:rPr>
        <w:t>filter size</w:t>
      </w:r>
    </w:p>
    <w:p w14:paraId="79299E7B" w14:textId="5BCCFA0A" w:rsidR="00C260FB" w:rsidRPr="000F56FB" w:rsidRDefault="00C260FB" w:rsidP="00C260FB">
      <w:pPr>
        <w:rPr>
          <w:sz w:val="24"/>
          <w:szCs w:val="24"/>
        </w:rPr>
      </w:pPr>
      <w:r w:rsidRPr="000F56FB">
        <w:rPr>
          <w:sz w:val="24"/>
          <w:szCs w:val="24"/>
        </w:rPr>
        <w:t>Weighted averaging filter:</w:t>
      </w:r>
    </w:p>
    <w:p w14:paraId="7673E07A" w14:textId="2E261C1C" w:rsidR="00C260FB" w:rsidRPr="000F56FB" w:rsidRDefault="00C260FB" w:rsidP="00C260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Pixels multiplied by different coefficients. Centre multiplied by higher value than average. Gives more importance to some pixels</w:t>
      </w:r>
    </w:p>
    <w:p w14:paraId="07113026" w14:textId="56423286" w:rsidR="00203FAE" w:rsidRPr="000F56FB" w:rsidRDefault="00203FAE" w:rsidP="00C260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 xml:space="preserve">Control reduction by changing </w:t>
      </w:r>
      <w:r w:rsidRPr="000F56FB">
        <w:rPr>
          <w:b/>
          <w:bCs/>
          <w:sz w:val="24"/>
          <w:szCs w:val="24"/>
        </w:rPr>
        <w:t xml:space="preserve">filter size </w:t>
      </w:r>
      <w:r w:rsidRPr="000F56FB">
        <w:rPr>
          <w:sz w:val="24"/>
          <w:szCs w:val="24"/>
        </w:rPr>
        <w:t>and</w:t>
      </w:r>
      <w:r w:rsidRPr="000F56FB">
        <w:rPr>
          <w:b/>
          <w:bCs/>
          <w:sz w:val="24"/>
          <w:szCs w:val="24"/>
        </w:rPr>
        <w:t xml:space="preserve"> filter weights</w:t>
      </w:r>
      <w:r w:rsidRPr="000F56FB">
        <w:rPr>
          <w:sz w:val="24"/>
          <w:szCs w:val="24"/>
        </w:rPr>
        <w:t xml:space="preserve"> so more flexible than averaging filter</w:t>
      </w:r>
    </w:p>
    <w:p w14:paraId="4499185E" w14:textId="3C635C9B" w:rsidR="005575C8" w:rsidRPr="000F56FB" w:rsidRDefault="005575C8" w:rsidP="00C260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Gaussian Filter is an example of this</w:t>
      </w:r>
    </w:p>
    <w:p w14:paraId="4AE481DF" w14:textId="0EDDAF96" w:rsidR="00E64F7D" w:rsidRPr="000F56FB" w:rsidRDefault="00E64F7D" w:rsidP="00E64F7D">
      <w:pPr>
        <w:rPr>
          <w:sz w:val="24"/>
          <w:szCs w:val="24"/>
        </w:rPr>
      </w:pPr>
    </w:p>
    <w:p w14:paraId="2745327D" w14:textId="4176C15B" w:rsidR="007513EB" w:rsidRPr="000F56FB" w:rsidRDefault="00E64F7D" w:rsidP="00E64F7D">
      <w:pPr>
        <w:rPr>
          <w:sz w:val="24"/>
          <w:szCs w:val="24"/>
        </w:rPr>
      </w:pPr>
      <w:r w:rsidRPr="000F56FB">
        <w:rPr>
          <w:sz w:val="24"/>
          <w:szCs w:val="24"/>
        </w:rPr>
        <w:t>Gaussian Filter</w:t>
      </w:r>
      <w:r w:rsidR="00650B37" w:rsidRPr="000F56FB">
        <w:rPr>
          <w:sz w:val="24"/>
          <w:szCs w:val="24"/>
        </w:rPr>
        <w:t>: Bell shaped distribution</w:t>
      </w:r>
      <w:r w:rsidR="00E57F1A" w:rsidRPr="000F56FB">
        <w:rPr>
          <w:sz w:val="24"/>
          <w:szCs w:val="24"/>
        </w:rPr>
        <w:t xml:space="preserve"> used for a weighted averaging filter</w:t>
      </w:r>
    </w:p>
    <w:p w14:paraId="527A1345" w14:textId="492211A6" w:rsidR="007513EB" w:rsidRPr="000F56FB" w:rsidRDefault="007513EB" w:rsidP="007513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6FB">
        <w:rPr>
          <w:sz w:val="24"/>
          <w:szCs w:val="24"/>
        </w:rPr>
        <w:t>We use 2d Gaussian function as we need a dimension for x and a dimension for y</w:t>
      </w:r>
    </w:p>
    <w:p w14:paraId="3B0BEB6A" w14:textId="37930B9B" w:rsidR="009B21D6" w:rsidRPr="000F56FB" w:rsidRDefault="009B21D6" w:rsidP="009B21D6">
      <w:pPr>
        <w:rPr>
          <w:sz w:val="24"/>
          <w:szCs w:val="24"/>
        </w:rPr>
      </w:pPr>
      <w:r w:rsidRPr="000F56FB">
        <w:rPr>
          <w:noProof/>
          <w:sz w:val="24"/>
          <w:szCs w:val="24"/>
        </w:rPr>
        <w:drawing>
          <wp:inline distT="0" distB="0" distL="0" distR="0" wp14:anchorId="35258CCD" wp14:editId="4B7DE3A5">
            <wp:extent cx="2476846" cy="809738"/>
            <wp:effectExtent l="0" t="0" r="0" b="9525"/>
            <wp:docPr id="1816197666" name="Picture 1" descr="A picture containing text, clock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97666" name="Picture 1" descr="A picture containing text, clock, watch, gau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0AE8" w14:textId="5AD4C001" w:rsidR="009B21D6" w:rsidRPr="000F56FB" w:rsidRDefault="003511FE" w:rsidP="009B21D6">
      <w:pPr>
        <w:rPr>
          <w:sz w:val="24"/>
          <w:szCs w:val="24"/>
        </w:rPr>
      </w:pPr>
      <w:r w:rsidRPr="000F56FB">
        <w:rPr>
          <w:sz w:val="24"/>
          <w:szCs w:val="24"/>
        </w:rPr>
        <w:t>Mean = (</w:t>
      </w:r>
      <w:proofErr w:type="spellStart"/>
      <w:r w:rsidRPr="000F56FB">
        <w:rPr>
          <w:sz w:val="24"/>
          <w:szCs w:val="24"/>
        </w:rPr>
        <w:t>x,y</w:t>
      </w:r>
      <w:proofErr w:type="spellEnd"/>
      <w:r w:rsidRPr="000F56FB">
        <w:rPr>
          <w:sz w:val="24"/>
          <w:szCs w:val="24"/>
        </w:rPr>
        <w:t>) and σ = Weight</w:t>
      </w:r>
    </w:p>
    <w:p w14:paraId="2ED6C287" w14:textId="283143A8" w:rsidR="00BE3FDA" w:rsidRPr="000F56FB" w:rsidRDefault="00BE3FDA" w:rsidP="009B21D6">
      <w:pPr>
        <w:rPr>
          <w:sz w:val="24"/>
          <w:szCs w:val="24"/>
        </w:rPr>
      </w:pPr>
      <w:r w:rsidRPr="000F56FB">
        <w:rPr>
          <w:sz w:val="24"/>
          <w:szCs w:val="24"/>
        </w:rPr>
        <w:t>Weight affects the width of the distribution</w:t>
      </w:r>
    </w:p>
    <w:p w14:paraId="5E7EAEE7" w14:textId="7ADE88E5" w:rsidR="007A00EF" w:rsidRPr="000F56FB" w:rsidRDefault="007A00EF" w:rsidP="009B21D6">
      <w:pPr>
        <w:rPr>
          <w:sz w:val="24"/>
          <w:szCs w:val="24"/>
        </w:rPr>
      </w:pPr>
      <w:r w:rsidRPr="000F56FB">
        <w:rPr>
          <w:noProof/>
          <w:sz w:val="24"/>
          <w:szCs w:val="24"/>
        </w:rPr>
        <w:drawing>
          <wp:inline distT="0" distB="0" distL="0" distR="0" wp14:anchorId="7C6C68EA" wp14:editId="3961D460">
            <wp:extent cx="3413760" cy="1186457"/>
            <wp:effectExtent l="0" t="0" r="0" b="0"/>
            <wp:docPr id="1215012127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12127" name="Picture 1" descr="Dia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8855" cy="119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BF8A" w14:textId="03E14EBE" w:rsidR="007A00EF" w:rsidRPr="000F56FB" w:rsidRDefault="005249C7" w:rsidP="009B21D6">
      <w:pPr>
        <w:rPr>
          <w:sz w:val="24"/>
          <w:szCs w:val="24"/>
        </w:rPr>
      </w:pPr>
      <w:r w:rsidRPr="000F56FB">
        <w:rPr>
          <w:sz w:val="24"/>
          <w:szCs w:val="24"/>
        </w:rPr>
        <w:t>Higher kernel size = Blurrier image</w:t>
      </w:r>
    </w:p>
    <w:p w14:paraId="1177437E" w14:textId="2EF11CA8" w:rsidR="00534D04" w:rsidRPr="000F56FB" w:rsidRDefault="004A4397" w:rsidP="009B21D6">
      <w:pPr>
        <w:rPr>
          <w:sz w:val="24"/>
          <w:szCs w:val="24"/>
        </w:rPr>
      </w:pPr>
      <w:proofErr w:type="spellStart"/>
      <w:r w:rsidRPr="000F56FB">
        <w:rPr>
          <w:sz w:val="24"/>
          <w:szCs w:val="24"/>
          <w:u w:val="single"/>
        </w:rPr>
        <w:t>Non linear</w:t>
      </w:r>
      <w:proofErr w:type="spellEnd"/>
      <w:r w:rsidRPr="000F56FB">
        <w:rPr>
          <w:sz w:val="24"/>
          <w:szCs w:val="24"/>
          <w:u w:val="single"/>
        </w:rPr>
        <w:t xml:space="preserve"> filters:</w:t>
      </w:r>
    </w:p>
    <w:p w14:paraId="5A617142" w14:textId="77777777" w:rsidR="000C11A4" w:rsidRPr="000F56FB" w:rsidRDefault="000C11A4" w:rsidP="000C11A4">
      <w:pPr>
        <w:rPr>
          <w:sz w:val="24"/>
          <w:szCs w:val="24"/>
        </w:rPr>
      </w:pPr>
      <w:r w:rsidRPr="000F56FB">
        <w:rPr>
          <w:sz w:val="24"/>
          <w:szCs w:val="24"/>
        </w:rPr>
        <w:t>Minimum Filter = value of centre replaced by smallest value in window</w:t>
      </w:r>
    </w:p>
    <w:p w14:paraId="72E524EF" w14:textId="5E2F14B0" w:rsidR="004A4397" w:rsidRPr="000F56FB" w:rsidRDefault="004A4397" w:rsidP="000C11A4">
      <w:pPr>
        <w:rPr>
          <w:sz w:val="24"/>
          <w:szCs w:val="24"/>
        </w:rPr>
      </w:pPr>
      <w:r w:rsidRPr="000F56FB">
        <w:rPr>
          <w:sz w:val="24"/>
          <w:szCs w:val="24"/>
        </w:rPr>
        <w:t>M</w:t>
      </w:r>
      <w:r w:rsidR="000C11A4" w:rsidRPr="000F56FB">
        <w:rPr>
          <w:sz w:val="24"/>
          <w:szCs w:val="24"/>
        </w:rPr>
        <w:t>aximum</w:t>
      </w:r>
      <w:r w:rsidRPr="000F56FB">
        <w:rPr>
          <w:sz w:val="24"/>
          <w:szCs w:val="24"/>
        </w:rPr>
        <w:t xml:space="preserve"> Filter = value of centre replaced by </w:t>
      </w:r>
      <w:r w:rsidR="000C11A4" w:rsidRPr="000F56FB">
        <w:rPr>
          <w:sz w:val="24"/>
          <w:szCs w:val="24"/>
        </w:rPr>
        <w:t>largest</w:t>
      </w:r>
      <w:r w:rsidRPr="000F56FB">
        <w:rPr>
          <w:sz w:val="24"/>
          <w:szCs w:val="24"/>
        </w:rPr>
        <w:t xml:space="preserve"> value in window</w:t>
      </w:r>
    </w:p>
    <w:p w14:paraId="4F397CE0" w14:textId="2B6F3EA5" w:rsidR="00F26CD8" w:rsidRPr="000F56FB" w:rsidRDefault="00F26CD8" w:rsidP="000C11A4">
      <w:pPr>
        <w:rPr>
          <w:sz w:val="24"/>
          <w:szCs w:val="24"/>
        </w:rPr>
      </w:pPr>
      <w:r w:rsidRPr="000F56FB">
        <w:rPr>
          <w:sz w:val="24"/>
          <w:szCs w:val="24"/>
        </w:rPr>
        <w:t>Median filter = first neighbouring pixels are sorted and original values of pixel replaced by median of list</w:t>
      </w:r>
    </w:p>
    <w:p w14:paraId="65C3101D" w14:textId="77777777" w:rsidR="00D04372" w:rsidRPr="000F56FB" w:rsidRDefault="00D04372" w:rsidP="000C11A4">
      <w:pPr>
        <w:rPr>
          <w:sz w:val="24"/>
          <w:szCs w:val="24"/>
        </w:rPr>
      </w:pPr>
    </w:p>
    <w:p w14:paraId="76D90397" w14:textId="3EA42B38" w:rsidR="00FF0863" w:rsidRPr="000F56FB" w:rsidRDefault="00FF0863" w:rsidP="000C11A4">
      <w:pPr>
        <w:rPr>
          <w:b/>
          <w:bCs/>
          <w:sz w:val="24"/>
          <w:szCs w:val="24"/>
        </w:rPr>
      </w:pPr>
      <w:r w:rsidRPr="000F56FB">
        <w:rPr>
          <w:b/>
          <w:bCs/>
          <w:sz w:val="24"/>
          <w:szCs w:val="24"/>
        </w:rPr>
        <w:t>Sharpening</w:t>
      </w:r>
    </w:p>
    <w:p w14:paraId="3B1AE341" w14:textId="4D1AFEE8" w:rsidR="00D04372" w:rsidRPr="000F56FB" w:rsidRDefault="00D04372" w:rsidP="000C11A4">
      <w:pPr>
        <w:rPr>
          <w:sz w:val="24"/>
          <w:szCs w:val="24"/>
          <w:vertAlign w:val="subscript"/>
        </w:rPr>
      </w:pPr>
      <w:proofErr w:type="spellStart"/>
      <w:r w:rsidRPr="000F56FB">
        <w:rPr>
          <w:sz w:val="24"/>
          <w:szCs w:val="24"/>
        </w:rPr>
        <w:t>I</w:t>
      </w:r>
      <w:r w:rsidRPr="000F56FB">
        <w:rPr>
          <w:sz w:val="24"/>
          <w:szCs w:val="24"/>
        </w:rPr>
        <w:softHyphen/>
      </w:r>
      <w:r w:rsidRPr="000F56FB">
        <w:rPr>
          <w:sz w:val="24"/>
          <w:szCs w:val="24"/>
          <w:vertAlign w:val="subscript"/>
        </w:rPr>
        <w:t>original</w:t>
      </w:r>
      <w:proofErr w:type="spellEnd"/>
      <w:r w:rsidRPr="000F56FB">
        <w:rPr>
          <w:sz w:val="24"/>
          <w:szCs w:val="24"/>
        </w:rPr>
        <w:t xml:space="preserve"> - </w:t>
      </w:r>
      <w:proofErr w:type="spellStart"/>
      <w:r w:rsidRPr="000F56FB">
        <w:rPr>
          <w:sz w:val="24"/>
          <w:szCs w:val="24"/>
        </w:rPr>
        <w:t>I</w:t>
      </w:r>
      <w:r w:rsidRPr="000F56FB">
        <w:rPr>
          <w:sz w:val="24"/>
          <w:szCs w:val="24"/>
          <w:vertAlign w:val="subscript"/>
        </w:rPr>
        <w:t>blur</w:t>
      </w:r>
      <w:proofErr w:type="spellEnd"/>
      <w:r w:rsidRPr="000F56FB">
        <w:rPr>
          <w:sz w:val="24"/>
          <w:szCs w:val="24"/>
        </w:rPr>
        <w:t xml:space="preserve"> = </w:t>
      </w:r>
      <w:proofErr w:type="spellStart"/>
      <w:r w:rsidRPr="000F56FB">
        <w:rPr>
          <w:sz w:val="24"/>
          <w:szCs w:val="24"/>
        </w:rPr>
        <w:t>I</w:t>
      </w:r>
      <w:r w:rsidRPr="000F56FB">
        <w:rPr>
          <w:sz w:val="24"/>
          <w:szCs w:val="24"/>
          <w:vertAlign w:val="subscript"/>
        </w:rPr>
        <w:t>detail</w:t>
      </w:r>
      <w:proofErr w:type="spellEnd"/>
    </w:p>
    <w:p w14:paraId="2A6F2421" w14:textId="4F437DB2" w:rsidR="00EE7D17" w:rsidRPr="000F56FB" w:rsidRDefault="00D04372" w:rsidP="00D04372">
      <w:pPr>
        <w:rPr>
          <w:sz w:val="24"/>
          <w:szCs w:val="24"/>
          <w:vertAlign w:val="subscript"/>
        </w:rPr>
      </w:pPr>
      <w:proofErr w:type="spellStart"/>
      <w:r w:rsidRPr="000F56FB">
        <w:rPr>
          <w:sz w:val="24"/>
          <w:szCs w:val="24"/>
        </w:rPr>
        <w:t>I</w:t>
      </w:r>
      <w:r w:rsidRPr="000F56FB">
        <w:rPr>
          <w:sz w:val="24"/>
          <w:szCs w:val="24"/>
        </w:rPr>
        <w:softHyphen/>
      </w:r>
      <w:r w:rsidRPr="000F56FB">
        <w:rPr>
          <w:sz w:val="24"/>
          <w:szCs w:val="24"/>
          <w:vertAlign w:val="subscript"/>
        </w:rPr>
        <w:t>original</w:t>
      </w:r>
      <w:proofErr w:type="spellEnd"/>
      <w:r w:rsidRPr="000F56FB">
        <w:rPr>
          <w:sz w:val="24"/>
          <w:szCs w:val="24"/>
        </w:rPr>
        <w:t xml:space="preserve"> + </w:t>
      </w:r>
      <w:proofErr w:type="spellStart"/>
      <w:r w:rsidRPr="000F56FB">
        <w:rPr>
          <w:sz w:val="24"/>
          <w:szCs w:val="24"/>
        </w:rPr>
        <w:t>I</w:t>
      </w:r>
      <w:r w:rsidRPr="000F56FB">
        <w:rPr>
          <w:sz w:val="24"/>
          <w:szCs w:val="24"/>
          <w:vertAlign w:val="subscript"/>
        </w:rPr>
        <w:t>detail</w:t>
      </w:r>
      <w:proofErr w:type="spellEnd"/>
      <w:r w:rsidRPr="000F56FB">
        <w:rPr>
          <w:sz w:val="24"/>
          <w:szCs w:val="24"/>
        </w:rPr>
        <w:t xml:space="preserve"> = </w:t>
      </w:r>
      <w:proofErr w:type="spellStart"/>
      <w:r w:rsidRPr="000F56FB">
        <w:rPr>
          <w:sz w:val="24"/>
          <w:szCs w:val="24"/>
        </w:rPr>
        <w:t>I</w:t>
      </w:r>
      <w:r w:rsidRPr="000F56FB">
        <w:rPr>
          <w:sz w:val="24"/>
          <w:szCs w:val="24"/>
          <w:vertAlign w:val="subscript"/>
        </w:rPr>
        <w:t>sharp</w:t>
      </w:r>
      <w:proofErr w:type="spellEnd"/>
    </w:p>
    <w:p w14:paraId="694D490D" w14:textId="5BC1DC1F" w:rsidR="00EE7D17" w:rsidRPr="000F56FB" w:rsidRDefault="00EF6594" w:rsidP="00D04372">
      <w:pPr>
        <w:rPr>
          <w:sz w:val="24"/>
          <w:szCs w:val="24"/>
        </w:rPr>
      </w:pPr>
      <w:proofErr w:type="spellStart"/>
      <w:r w:rsidRPr="000F56FB">
        <w:rPr>
          <w:sz w:val="24"/>
          <w:szCs w:val="24"/>
        </w:rPr>
        <w:t>I</w:t>
      </w:r>
      <w:r w:rsidRPr="000F56FB">
        <w:rPr>
          <w:sz w:val="24"/>
          <w:szCs w:val="24"/>
          <w:vertAlign w:val="subscript"/>
        </w:rPr>
        <w:t>sharp</w:t>
      </w:r>
      <w:proofErr w:type="spellEnd"/>
      <w:r w:rsidRPr="000F56FB">
        <w:rPr>
          <w:sz w:val="24"/>
          <w:szCs w:val="24"/>
          <w:vertAlign w:val="subscript"/>
        </w:rPr>
        <w:t xml:space="preserve"> </w:t>
      </w:r>
      <w:r w:rsidRPr="000F56FB">
        <w:rPr>
          <w:sz w:val="24"/>
          <w:szCs w:val="24"/>
        </w:rPr>
        <w:t>= 2I</w:t>
      </w:r>
      <w:r w:rsidRPr="000F56FB">
        <w:rPr>
          <w:sz w:val="24"/>
          <w:szCs w:val="24"/>
        </w:rPr>
        <w:softHyphen/>
      </w:r>
      <w:r w:rsidRPr="000F56FB">
        <w:rPr>
          <w:sz w:val="24"/>
          <w:szCs w:val="24"/>
          <w:vertAlign w:val="subscript"/>
        </w:rPr>
        <w:t>original</w:t>
      </w:r>
      <w:r w:rsidRPr="000F56FB">
        <w:rPr>
          <w:sz w:val="24"/>
          <w:szCs w:val="24"/>
        </w:rPr>
        <w:t xml:space="preserve"> - </w:t>
      </w:r>
      <w:proofErr w:type="spellStart"/>
      <w:r w:rsidRPr="000F56FB">
        <w:rPr>
          <w:sz w:val="24"/>
          <w:szCs w:val="24"/>
        </w:rPr>
        <w:t>I</w:t>
      </w:r>
      <w:r w:rsidRPr="000F56FB">
        <w:rPr>
          <w:sz w:val="24"/>
          <w:szCs w:val="24"/>
          <w:vertAlign w:val="subscript"/>
        </w:rPr>
        <w:t>blur</w:t>
      </w:r>
      <w:proofErr w:type="spellEnd"/>
    </w:p>
    <w:p w14:paraId="1FB1E0E7" w14:textId="77777777" w:rsidR="00D04372" w:rsidRPr="000F56FB" w:rsidRDefault="00D04372" w:rsidP="000C11A4">
      <w:pPr>
        <w:rPr>
          <w:sz w:val="24"/>
          <w:szCs w:val="24"/>
        </w:rPr>
      </w:pPr>
    </w:p>
    <w:p w14:paraId="63FED225" w14:textId="5FF3E4F5" w:rsidR="00F8607D" w:rsidRDefault="00F8607D" w:rsidP="00F8607D">
      <w:pPr>
        <w:pStyle w:val="Heading1"/>
        <w:rPr>
          <w:sz w:val="36"/>
          <w:szCs w:val="36"/>
        </w:rPr>
      </w:pPr>
      <w:r w:rsidRPr="000F56FB">
        <w:rPr>
          <w:sz w:val="36"/>
          <w:szCs w:val="36"/>
        </w:rPr>
        <w:t>5</w:t>
      </w:r>
      <w:r w:rsidR="00CA0932">
        <w:rPr>
          <w:sz w:val="36"/>
          <w:szCs w:val="36"/>
        </w:rPr>
        <w:t xml:space="preserve"> Edge Detection</w:t>
      </w:r>
    </w:p>
    <w:p w14:paraId="4E5E7A5A" w14:textId="77777777" w:rsidR="00784A19" w:rsidRDefault="00CA0932" w:rsidP="00CA0932">
      <w:r>
        <w:t>Edge</w:t>
      </w:r>
      <w:r w:rsidR="00784A19">
        <w:t>:</w:t>
      </w:r>
    </w:p>
    <w:p w14:paraId="403B0B91" w14:textId="77777777" w:rsidR="00784A19" w:rsidRDefault="00CA0932" w:rsidP="00784A19">
      <w:pPr>
        <w:pStyle w:val="ListParagraph"/>
        <w:numPr>
          <w:ilvl w:val="0"/>
          <w:numId w:val="1"/>
        </w:numPr>
      </w:pPr>
      <w:r>
        <w:t>significant local change in image intensity</w:t>
      </w:r>
    </w:p>
    <w:p w14:paraId="51A2EA9F" w14:textId="4FEFDE96" w:rsidR="00CA0932" w:rsidRDefault="00CA0932" w:rsidP="00784A19">
      <w:pPr>
        <w:pStyle w:val="ListParagraph"/>
        <w:numPr>
          <w:ilvl w:val="0"/>
          <w:numId w:val="1"/>
        </w:numPr>
      </w:pPr>
      <w:r>
        <w:t>Boundary between two regions with distinct intensity level properties</w:t>
      </w:r>
    </w:p>
    <w:p w14:paraId="49D33205" w14:textId="77777777" w:rsidR="00784A19" w:rsidRDefault="00CA0932" w:rsidP="00CA0932">
      <w:r>
        <w:t>Goal of edge detection</w:t>
      </w:r>
      <w:r w:rsidR="00784A19">
        <w:t>:</w:t>
      </w:r>
    </w:p>
    <w:p w14:paraId="2D50EB03" w14:textId="77777777" w:rsidR="00784A19" w:rsidRDefault="00CA0932" w:rsidP="00CA0932">
      <w:pPr>
        <w:pStyle w:val="ListParagraph"/>
        <w:numPr>
          <w:ilvl w:val="0"/>
          <w:numId w:val="1"/>
        </w:numPr>
      </w:pPr>
      <w:r>
        <w:t>Identify sudden changes in image</w:t>
      </w:r>
      <w:r w:rsidR="00784A19">
        <w:t xml:space="preserve"> </w:t>
      </w:r>
    </w:p>
    <w:p w14:paraId="06B14DB8" w14:textId="4296C6AE" w:rsidR="00CA0932" w:rsidRDefault="00CA0932" w:rsidP="00CA0932">
      <w:pPr>
        <w:pStyle w:val="ListParagraph"/>
        <w:numPr>
          <w:ilvl w:val="0"/>
          <w:numId w:val="1"/>
        </w:numPr>
      </w:pPr>
      <w:r>
        <w:t>Convert 2d image into set of points where image intensity changes rapidly</w:t>
      </w:r>
    </w:p>
    <w:p w14:paraId="08F7659A" w14:textId="5167BC09" w:rsidR="00784A19" w:rsidRDefault="00784A19" w:rsidP="00CA0932">
      <w:r>
        <w:t>Why do we care about edges?:</w:t>
      </w:r>
    </w:p>
    <w:p w14:paraId="13A5954A" w14:textId="552638E8" w:rsidR="00337C60" w:rsidRDefault="00337C60" w:rsidP="00337C60">
      <w:pPr>
        <w:pStyle w:val="ListParagraph"/>
        <w:numPr>
          <w:ilvl w:val="0"/>
          <w:numId w:val="1"/>
        </w:numPr>
      </w:pPr>
      <w:r>
        <w:t>More compact than pixels (Less data to be processed)</w:t>
      </w:r>
    </w:p>
    <w:p w14:paraId="4F8005D6" w14:textId="48A66059" w:rsidR="00337C60" w:rsidRDefault="00337C60" w:rsidP="00337C60">
      <w:pPr>
        <w:pStyle w:val="ListParagraph"/>
        <w:numPr>
          <w:ilvl w:val="0"/>
          <w:numId w:val="1"/>
        </w:numPr>
      </w:pPr>
      <w:r>
        <w:t>Semantic and shape information can be encoded in edges (Object detection and recognition)</w:t>
      </w:r>
    </w:p>
    <w:p w14:paraId="31CB1AD0" w14:textId="40CC4BF3" w:rsidR="00E9056D" w:rsidRDefault="00E9056D" w:rsidP="00337C60">
      <w:pPr>
        <w:pStyle w:val="ListParagraph"/>
        <w:numPr>
          <w:ilvl w:val="0"/>
          <w:numId w:val="1"/>
        </w:numPr>
      </w:pPr>
      <w:r>
        <w:t>Recover geometry and viewpoint</w:t>
      </w:r>
    </w:p>
    <w:p w14:paraId="788A8210" w14:textId="42FE6323" w:rsidR="000150E6" w:rsidRDefault="000150E6" w:rsidP="00337C60">
      <w:pPr>
        <w:pStyle w:val="ListParagraph"/>
        <w:numPr>
          <w:ilvl w:val="0"/>
          <w:numId w:val="1"/>
        </w:numPr>
      </w:pPr>
      <w:r>
        <w:t>Image segmentation (separates objects from background)</w:t>
      </w:r>
    </w:p>
    <w:p w14:paraId="342E0178" w14:textId="76D5725F" w:rsidR="00443389" w:rsidRDefault="00443389" w:rsidP="00337C60">
      <w:pPr>
        <w:pStyle w:val="ListParagraph"/>
        <w:numPr>
          <w:ilvl w:val="0"/>
          <w:numId w:val="1"/>
        </w:numPr>
      </w:pPr>
      <w:r>
        <w:t>Motion analysis (reliable object tracking)</w:t>
      </w:r>
    </w:p>
    <w:p w14:paraId="75919F85" w14:textId="7B10FA81" w:rsidR="00EF4731" w:rsidRDefault="00EF4731" w:rsidP="00EF4731">
      <w:r>
        <w:t>Origin of edges</w:t>
      </w:r>
      <w:r w:rsidR="00FD0B77">
        <w:t>:</w:t>
      </w:r>
    </w:p>
    <w:p w14:paraId="7C0A20BF" w14:textId="77777777" w:rsidR="00F33E4A" w:rsidRDefault="00FD0B77" w:rsidP="00F33E4A">
      <w:pPr>
        <w:pStyle w:val="ListParagraph"/>
        <w:numPr>
          <w:ilvl w:val="0"/>
          <w:numId w:val="1"/>
        </w:numPr>
      </w:pPr>
      <w:r>
        <w:t>Geometric events:</w:t>
      </w:r>
      <w:r w:rsidR="00F33E4A">
        <w:t xml:space="preserve"> </w:t>
      </w:r>
    </w:p>
    <w:p w14:paraId="4DAA0DF8" w14:textId="77777777" w:rsidR="00F33E4A" w:rsidRDefault="00F33E4A" w:rsidP="00F33E4A">
      <w:pPr>
        <w:pStyle w:val="ListParagraph"/>
        <w:numPr>
          <w:ilvl w:val="1"/>
          <w:numId w:val="1"/>
        </w:numPr>
      </w:pPr>
      <w:r>
        <w:t>Discontinuity in surface orientation</w:t>
      </w:r>
    </w:p>
    <w:p w14:paraId="59E1EFF6" w14:textId="76E09797" w:rsidR="00F33E4A" w:rsidRDefault="00F33E4A" w:rsidP="00F33E4A">
      <w:pPr>
        <w:pStyle w:val="ListParagraph"/>
        <w:numPr>
          <w:ilvl w:val="1"/>
          <w:numId w:val="1"/>
        </w:numPr>
      </w:pPr>
      <w:r>
        <w:t>Discontinuity in depth</w:t>
      </w:r>
    </w:p>
    <w:p w14:paraId="4BBF87E2" w14:textId="33BCBDEC" w:rsidR="00F33E4A" w:rsidRDefault="00F33E4A" w:rsidP="00F33E4A">
      <w:pPr>
        <w:pStyle w:val="ListParagraph"/>
        <w:numPr>
          <w:ilvl w:val="1"/>
          <w:numId w:val="1"/>
        </w:numPr>
      </w:pPr>
      <w:r>
        <w:t>Discontinuity in surface colour/texture</w:t>
      </w:r>
    </w:p>
    <w:p w14:paraId="0809F34C" w14:textId="260F5BDC" w:rsidR="00C6560E" w:rsidRDefault="00FD0B77" w:rsidP="00C6560E">
      <w:pPr>
        <w:pStyle w:val="ListParagraph"/>
        <w:numPr>
          <w:ilvl w:val="0"/>
          <w:numId w:val="1"/>
        </w:numPr>
      </w:pPr>
      <w:r>
        <w:t>Non geometric events</w:t>
      </w:r>
      <w:r w:rsidR="00C6560E">
        <w:t>:</w:t>
      </w:r>
    </w:p>
    <w:p w14:paraId="05181F27" w14:textId="7B51AF06" w:rsidR="00C6560E" w:rsidRDefault="00C6560E" w:rsidP="00E6254B">
      <w:pPr>
        <w:pStyle w:val="ListParagraph"/>
        <w:numPr>
          <w:ilvl w:val="1"/>
          <w:numId w:val="1"/>
        </w:numPr>
      </w:pPr>
      <w:r>
        <w:t>Discontinuity in illumination (shadows)</w:t>
      </w:r>
    </w:p>
    <w:p w14:paraId="07B46D53" w14:textId="6235ECB8" w:rsidR="00415894" w:rsidRDefault="00415894" w:rsidP="00415894">
      <w:r w:rsidRPr="00415894">
        <w:rPr>
          <w:noProof/>
        </w:rPr>
        <w:drawing>
          <wp:inline distT="0" distB="0" distL="0" distR="0" wp14:anchorId="49C74B13" wp14:editId="70E44566">
            <wp:extent cx="5105400" cy="1758627"/>
            <wp:effectExtent l="0" t="0" r="0" b="0"/>
            <wp:docPr id="1575630817" name="Picture 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30817" name="Picture 1" descr="A picture containing text, indo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03" cy="17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014D" w14:textId="087E4348" w:rsidR="00A949C3" w:rsidRDefault="00A949C3">
      <w:pPr>
        <w:spacing w:line="259" w:lineRule="auto"/>
      </w:pPr>
      <w:r>
        <w:br w:type="page"/>
      </w:r>
    </w:p>
    <w:p w14:paraId="6EE7CE30" w14:textId="1BCD7830" w:rsidR="00784A19" w:rsidRDefault="00A949C3" w:rsidP="00CA0932">
      <w:r>
        <w:lastRenderedPageBreak/>
        <w:t>Types of edges:</w:t>
      </w:r>
    </w:p>
    <w:p w14:paraId="34888F7F" w14:textId="57A6ED8D" w:rsidR="00A949C3" w:rsidRDefault="00A949C3" w:rsidP="00A949C3">
      <w:pPr>
        <w:pStyle w:val="ListParagraph"/>
        <w:numPr>
          <w:ilvl w:val="0"/>
          <w:numId w:val="1"/>
        </w:numPr>
      </w:pPr>
      <w:r>
        <w:t>Step edge = image intensity sharply changes from one value to another</w:t>
      </w:r>
    </w:p>
    <w:p w14:paraId="39F40F91" w14:textId="04269BB9" w:rsidR="00A949C3" w:rsidRDefault="00A949C3" w:rsidP="00A949C3">
      <w:pPr>
        <w:pStyle w:val="ListParagraph"/>
        <w:numPr>
          <w:ilvl w:val="1"/>
          <w:numId w:val="1"/>
        </w:numPr>
      </w:pPr>
      <w:r>
        <w:t>Occur in images generated by computers</w:t>
      </w:r>
    </w:p>
    <w:p w14:paraId="5830B876" w14:textId="5D193155" w:rsidR="00A949C3" w:rsidRDefault="00A949C3" w:rsidP="00A949C3">
      <w:pPr>
        <w:pStyle w:val="ListParagraph"/>
        <w:numPr>
          <w:ilvl w:val="1"/>
          <w:numId w:val="1"/>
        </w:numPr>
      </w:pPr>
      <w:r>
        <w:t>Clean and ideal edges</w:t>
      </w:r>
    </w:p>
    <w:p w14:paraId="2A866418" w14:textId="541E7656" w:rsidR="00A949C3" w:rsidRDefault="00A949C3" w:rsidP="00A949C3">
      <w:pPr>
        <w:pStyle w:val="ListParagraph"/>
        <w:numPr>
          <w:ilvl w:val="1"/>
          <w:numId w:val="1"/>
        </w:numPr>
      </w:pPr>
      <w:r>
        <w:t xml:space="preserve">Occur over distance of </w:t>
      </w:r>
      <w:r w:rsidR="00FF1F14" w:rsidRPr="00166212">
        <w:rPr>
          <w:b/>
          <w:bCs/>
        </w:rPr>
        <w:t>one</w:t>
      </w:r>
      <w:r w:rsidR="00FF1F14">
        <w:t xml:space="preserve"> </w:t>
      </w:r>
      <w:r>
        <w:t>pixel</w:t>
      </w:r>
      <w:r w:rsidR="00130A5C">
        <w:t xml:space="preserve"> </w:t>
      </w:r>
    </w:p>
    <w:p w14:paraId="2FAEAB91" w14:textId="5A3A4E20" w:rsidR="00307525" w:rsidRDefault="00307525" w:rsidP="00307525">
      <w:r w:rsidRPr="00307525">
        <w:drawing>
          <wp:inline distT="0" distB="0" distL="0" distR="0" wp14:anchorId="09D403EF" wp14:editId="2322008F">
            <wp:extent cx="2689860" cy="1107414"/>
            <wp:effectExtent l="0" t="0" r="0" b="0"/>
            <wp:docPr id="143477588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75884" name="Picture 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2792" cy="111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B6BF" w14:textId="5D2E8D12" w:rsidR="00130A5C" w:rsidRDefault="00130A5C" w:rsidP="00130A5C">
      <w:pPr>
        <w:pStyle w:val="ListParagraph"/>
        <w:numPr>
          <w:ilvl w:val="0"/>
          <w:numId w:val="1"/>
        </w:numPr>
      </w:pPr>
      <w:r>
        <w:t>Ramp edge = step edge when intensity changes over finite distance rather than immediate</w:t>
      </w:r>
    </w:p>
    <w:p w14:paraId="5DE6CDB2" w14:textId="67C4D3A9" w:rsidR="003C41E0" w:rsidRDefault="003C41E0" w:rsidP="003C41E0">
      <w:pPr>
        <w:pStyle w:val="ListParagraph"/>
        <w:numPr>
          <w:ilvl w:val="1"/>
          <w:numId w:val="1"/>
        </w:numPr>
      </w:pPr>
      <w:r>
        <w:t>Occurs in images where edges are blurred and nois</w:t>
      </w:r>
      <w:r w:rsidR="00516AD6">
        <w:t>y</w:t>
      </w:r>
    </w:p>
    <w:p w14:paraId="3B093702" w14:textId="3201228F" w:rsidR="00307525" w:rsidRDefault="00307525" w:rsidP="00307525">
      <w:pPr>
        <w:pStyle w:val="ListParagraph"/>
        <w:numPr>
          <w:ilvl w:val="1"/>
          <w:numId w:val="1"/>
        </w:numPr>
      </w:pPr>
      <w:r w:rsidRPr="00307525">
        <w:drawing>
          <wp:anchor distT="0" distB="0" distL="114300" distR="114300" simplePos="0" relativeHeight="251663360" behindDoc="0" locked="0" layoutInCell="1" allowOverlap="1" wp14:anchorId="535E646F" wp14:editId="7526F9FF">
            <wp:simplePos x="0" y="0"/>
            <wp:positionH relativeFrom="column">
              <wp:posOffset>662940</wp:posOffset>
            </wp:positionH>
            <wp:positionV relativeFrom="paragraph">
              <wp:posOffset>245110</wp:posOffset>
            </wp:positionV>
            <wp:extent cx="2057400" cy="1136650"/>
            <wp:effectExtent l="0" t="0" r="0" b="6350"/>
            <wp:wrapTopAndBottom/>
            <wp:docPr id="1166965115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65115" name="Picture 1" descr="A picture containing 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C2D">
        <w:t>Edge point is now any point contained in ramp</w:t>
      </w:r>
    </w:p>
    <w:p w14:paraId="709784F1" w14:textId="77777777" w:rsidR="00307525" w:rsidRDefault="00307525" w:rsidP="00307525">
      <w:pPr>
        <w:pStyle w:val="ListParagraph"/>
        <w:ind w:left="1080"/>
      </w:pPr>
    </w:p>
    <w:p w14:paraId="05B489F7" w14:textId="6323B258" w:rsidR="00130A5C" w:rsidRDefault="00130A5C" w:rsidP="00130A5C">
      <w:pPr>
        <w:pStyle w:val="ListParagraph"/>
        <w:numPr>
          <w:ilvl w:val="0"/>
          <w:numId w:val="1"/>
        </w:numPr>
      </w:pPr>
      <w:r>
        <w:t>Roof edge = intensity changes from one value to another over a finite distance</w:t>
      </w:r>
      <w:r w:rsidR="00307525">
        <w:t xml:space="preserve"> and then returns to starting value over a finite distance</w:t>
      </w:r>
    </w:p>
    <w:p w14:paraId="6B7DCC4C" w14:textId="77DB1E4B" w:rsidR="008002EC" w:rsidRDefault="008002EC" w:rsidP="008002EC">
      <w:pPr>
        <w:pStyle w:val="ListParagraph"/>
        <w:numPr>
          <w:ilvl w:val="1"/>
          <w:numId w:val="1"/>
        </w:numPr>
      </w:pPr>
      <w:r>
        <w:t>Mirrored ramp ?</w:t>
      </w:r>
    </w:p>
    <w:p w14:paraId="05B6208B" w14:textId="0331098C" w:rsidR="008002EC" w:rsidRDefault="008002EC" w:rsidP="008002EC">
      <w:pPr>
        <w:pStyle w:val="ListParagraph"/>
        <w:numPr>
          <w:ilvl w:val="1"/>
          <w:numId w:val="1"/>
        </w:numPr>
      </w:pPr>
      <w:r>
        <w:t>Generated by intersection of services</w:t>
      </w:r>
    </w:p>
    <w:p w14:paraId="0B47F8E2" w14:textId="6C8F173D" w:rsidR="008002EC" w:rsidRDefault="00C41981" w:rsidP="008002EC">
      <w:pPr>
        <w:pStyle w:val="ListParagraph"/>
        <w:numPr>
          <w:ilvl w:val="1"/>
          <w:numId w:val="1"/>
        </w:numPr>
      </w:pPr>
      <w:r w:rsidRPr="00C41981">
        <w:drawing>
          <wp:anchor distT="0" distB="0" distL="114300" distR="114300" simplePos="0" relativeHeight="251664384" behindDoc="0" locked="0" layoutInCell="1" allowOverlap="1" wp14:anchorId="6E904A82" wp14:editId="31C3B5D6">
            <wp:simplePos x="0" y="0"/>
            <wp:positionH relativeFrom="column">
              <wp:posOffset>762000</wp:posOffset>
            </wp:positionH>
            <wp:positionV relativeFrom="paragraph">
              <wp:posOffset>256540</wp:posOffset>
            </wp:positionV>
            <wp:extent cx="1900555" cy="1043940"/>
            <wp:effectExtent l="0" t="0" r="4445" b="3810"/>
            <wp:wrapTopAndBottom/>
            <wp:docPr id="771764895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64895" name="Picture 1" descr="A picture containing shap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854">
        <w:t>Used in line drawings and satellite images with thin features (roads)</w:t>
      </w:r>
    </w:p>
    <w:p w14:paraId="6BEF51DB" w14:textId="62DA5243" w:rsidR="00C41981" w:rsidRDefault="00C41981" w:rsidP="00C41981"/>
    <w:p w14:paraId="6C92C554" w14:textId="71FCE94C" w:rsidR="00120C99" w:rsidRDefault="00120C99" w:rsidP="00C41981">
      <w:r>
        <w:t>Steps of edge detection algorithm</w:t>
      </w:r>
      <w:r w:rsidR="0005309D">
        <w:t>:</w:t>
      </w:r>
    </w:p>
    <w:p w14:paraId="0E8F0CA3" w14:textId="7B3B6DC4" w:rsidR="001318B8" w:rsidRDefault="001318B8" w:rsidP="001318B8">
      <w:pPr>
        <w:pStyle w:val="ListParagraph"/>
        <w:numPr>
          <w:ilvl w:val="0"/>
          <w:numId w:val="7"/>
        </w:numPr>
      </w:pPr>
      <w:r>
        <w:t>Calculate rate of intensity change at each pixel in image</w:t>
      </w:r>
    </w:p>
    <w:p w14:paraId="31EEFBA1" w14:textId="563DE021" w:rsidR="0034515C" w:rsidRDefault="0034515C" w:rsidP="0034515C">
      <w:pPr>
        <w:pStyle w:val="ListParagraph"/>
        <w:numPr>
          <w:ilvl w:val="1"/>
          <w:numId w:val="7"/>
        </w:numPr>
      </w:pPr>
      <w:r>
        <w:t>By using magnitude of gradient at each pixel (derivatives)</w:t>
      </w:r>
    </w:p>
    <w:p w14:paraId="52AFD3C2" w14:textId="74A89103" w:rsidR="001318B8" w:rsidRDefault="007876C3" w:rsidP="001318B8">
      <w:pPr>
        <w:pStyle w:val="ListParagraph"/>
        <w:numPr>
          <w:ilvl w:val="0"/>
          <w:numId w:val="7"/>
        </w:numPr>
      </w:pPr>
      <w:r>
        <w:t>Make decision based on threshold whether pixel intensity changes abruptly</w:t>
      </w:r>
    </w:p>
    <w:p w14:paraId="2DEFD973" w14:textId="4E4064B6" w:rsidR="00406ED5" w:rsidRDefault="004A0272" w:rsidP="00406ED5">
      <w:pPr>
        <w:pStyle w:val="ListParagraph"/>
        <w:numPr>
          <w:ilvl w:val="1"/>
          <w:numId w:val="7"/>
        </w:numPr>
      </w:pPr>
      <w:r>
        <w:t>By defining a threshold value</w:t>
      </w:r>
    </w:p>
    <w:p w14:paraId="17648831" w14:textId="3991E8A8" w:rsidR="00406ED5" w:rsidRDefault="00406ED5" w:rsidP="00406ED5"/>
    <w:p w14:paraId="1C8E830C" w14:textId="4B6FF21C" w:rsidR="002615FF" w:rsidRDefault="00406ED5" w:rsidP="002615FF">
      <w:r>
        <w:t>Derivative = Rate of change of a function in respect to a variable</w:t>
      </w:r>
      <w:r w:rsidR="002615FF">
        <w:t xml:space="preserve"> </w:t>
      </w:r>
    </w:p>
    <w:p w14:paraId="72C3F73D" w14:textId="5C75068D" w:rsidR="00C073E0" w:rsidRDefault="002615FF" w:rsidP="00C073E0">
      <w:pPr>
        <w:pStyle w:val="ListParagraph"/>
        <w:numPr>
          <w:ilvl w:val="0"/>
          <w:numId w:val="1"/>
        </w:numPr>
      </w:pPr>
      <w:r>
        <w:t>Represents rate of change at a point on the function</w:t>
      </w:r>
    </w:p>
    <w:p w14:paraId="1089405E" w14:textId="77A25975" w:rsidR="00C073E0" w:rsidRDefault="002D039B" w:rsidP="00C073E0">
      <w:pPr>
        <w:pStyle w:val="ListParagraph"/>
        <w:numPr>
          <w:ilvl w:val="0"/>
          <w:numId w:val="1"/>
        </w:numPr>
      </w:pPr>
      <w:r>
        <w:t>U</w:t>
      </w:r>
      <w:r w:rsidR="00C073E0">
        <w:t xml:space="preserve">sually represented by </w:t>
      </w:r>
      <w:proofErr w:type="spellStart"/>
      <w:r w:rsidR="00C073E0">
        <w:rPr>
          <w:vertAlign w:val="superscript"/>
        </w:rPr>
        <w:t>df</w:t>
      </w:r>
      <w:proofErr w:type="spellEnd"/>
      <w:r w:rsidR="00C073E0">
        <w:t>/</w:t>
      </w:r>
      <w:r w:rsidR="00C073E0">
        <w:rPr>
          <w:vertAlign w:val="subscript"/>
        </w:rPr>
        <w:t>dx</w:t>
      </w:r>
      <w:r w:rsidR="000662EB">
        <w:t xml:space="preserve"> </w:t>
      </w:r>
    </w:p>
    <w:p w14:paraId="2A4ED730" w14:textId="59F08EBE" w:rsidR="00626798" w:rsidRDefault="00543FC2" w:rsidP="00626798">
      <w:r>
        <w:lastRenderedPageBreak/>
        <w:t>Example of Derivative in Mathematics:</w:t>
      </w:r>
    </w:p>
    <w:p w14:paraId="1163DACA" w14:textId="1639010E" w:rsidR="00543FC2" w:rsidRDefault="00543FC2" w:rsidP="00D46FE5">
      <w:pPr>
        <w:pStyle w:val="ListParagraph"/>
        <w:numPr>
          <w:ilvl w:val="0"/>
          <w:numId w:val="1"/>
        </w:numPr>
      </w:pPr>
      <w:r>
        <w:t xml:space="preserve">Function f(x) has two points: (x, f(x)) and </w:t>
      </w:r>
      <w:r w:rsidRPr="00543FC2">
        <w:t>(x</w:t>
      </w:r>
      <w:r>
        <w:t xml:space="preserve"> + </w:t>
      </w:r>
      <w:r w:rsidRPr="00543FC2">
        <w:t>∆</w:t>
      </w:r>
      <w:r w:rsidR="004F3A0F">
        <w:t>x</w:t>
      </w:r>
      <w:r w:rsidRPr="00543FC2">
        <w:t>, f(x</w:t>
      </w:r>
      <w:r>
        <w:t xml:space="preserve"> + </w:t>
      </w:r>
      <w:r w:rsidRPr="00543FC2">
        <w:t>∆</w:t>
      </w:r>
      <w:r w:rsidR="004F3A0F">
        <w:t>x</w:t>
      </w:r>
      <w:r w:rsidRPr="00543FC2">
        <w:t>))</w:t>
      </w:r>
    </w:p>
    <w:p w14:paraId="23EA2298" w14:textId="04454C46" w:rsidR="00D46FE5" w:rsidRDefault="00D46FE5" w:rsidP="00D46FE5">
      <w:pPr>
        <w:pStyle w:val="ListParagraph"/>
        <w:numPr>
          <w:ilvl w:val="0"/>
          <w:numId w:val="1"/>
        </w:numPr>
      </w:pPr>
      <w:r>
        <w:t xml:space="preserve">Slope of secant line = average rate of change function f(x) over interval [x, </w:t>
      </w:r>
      <w:r w:rsidRPr="00D46FE5">
        <w:t>x + ∆x</w:t>
      </w:r>
      <w:r>
        <w:t>]</w:t>
      </w:r>
    </w:p>
    <w:p w14:paraId="718BD482" w14:textId="2C98D52F" w:rsidR="00C93013" w:rsidRDefault="00C93013" w:rsidP="00C93013">
      <w:r w:rsidRPr="00C93013">
        <w:drawing>
          <wp:inline distT="0" distB="0" distL="0" distR="0" wp14:anchorId="60917092" wp14:editId="2DDDAF3F">
            <wp:extent cx="4648849" cy="1838582"/>
            <wp:effectExtent l="0" t="0" r="0" b="9525"/>
            <wp:docPr id="48275594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55943" name="Picture 1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15CF" w14:textId="0F83B829" w:rsidR="00907CA0" w:rsidRDefault="00AC59F1" w:rsidP="00C93013">
      <w:r>
        <w:t xml:space="preserve">If we make </w:t>
      </w:r>
      <w:r w:rsidR="00411248" w:rsidRPr="00411248">
        <w:t>∆x</w:t>
      </w:r>
      <w:r w:rsidR="00411248">
        <w:t xml:space="preserve"> smaller to the extent that </w:t>
      </w:r>
      <w:r w:rsidR="00411248" w:rsidRPr="00411248">
        <w:t>∆x</w:t>
      </w:r>
      <w:r w:rsidR="00411248">
        <w:t xml:space="preserve"> -&gt; 0</w:t>
      </w:r>
      <w:r w:rsidR="00907CA0">
        <w:t xml:space="preserve">, then the second point </w:t>
      </w:r>
      <w:r w:rsidR="00907CA0" w:rsidRPr="00907CA0">
        <w:t>(x + ∆x, f(x + ∆x))</w:t>
      </w:r>
      <w:r w:rsidR="00907CA0">
        <w:t xml:space="preserve"> overlaps the original point </w:t>
      </w:r>
      <w:r w:rsidR="00907CA0" w:rsidRPr="00907CA0">
        <w:t>(x, f(x))</w:t>
      </w:r>
      <w:r w:rsidR="00907CA0">
        <w:t xml:space="preserve"> and the secant line becomes the tangent line (Diagonal becomes Straight)</w:t>
      </w:r>
    </w:p>
    <w:p w14:paraId="4B3CB491" w14:textId="3AB8E57E" w:rsidR="000E65E7" w:rsidRDefault="000E65E7" w:rsidP="00C93013">
      <w:r>
        <w:t>Slope of tangent line = derivative of function</w:t>
      </w:r>
    </w:p>
    <w:p w14:paraId="5A55D763" w14:textId="3C02ED29" w:rsidR="00CC4D73" w:rsidRPr="004F2B91" w:rsidRDefault="00E04D8C" w:rsidP="00C93013">
      <w:proofErr w:type="spellStart"/>
      <w:r>
        <w:rPr>
          <w:vertAlign w:val="superscript"/>
        </w:rPr>
        <w:t>df</w:t>
      </w:r>
      <w:proofErr w:type="spellEnd"/>
      <w:r>
        <w:t>/</w:t>
      </w:r>
      <w:r>
        <w:rPr>
          <w:vertAlign w:val="subscript"/>
        </w:rPr>
        <w:t>dx</w:t>
      </w:r>
      <w:r>
        <w:rPr>
          <w:vertAlign w:val="subscript"/>
        </w:rPr>
        <w:t xml:space="preserve"> </w:t>
      </w:r>
      <w:r>
        <w:t>= f’(x)</w:t>
      </w:r>
      <w:r w:rsidR="009439BE"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</m:t>
            </m:r>
          </m:e>
        </m:func>
      </m:oMath>
      <w:r w:rsidR="00182BDD">
        <w:t>-&gt;</w:t>
      </w:r>
      <w:r w:rsidR="009439BE" w:rsidRPr="009439B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x+ </m:t>
                    </m:r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  <w:r w:rsidR="009439BE">
        <w:t xml:space="preserve"> </w:t>
      </w:r>
    </w:p>
    <w:p w14:paraId="439F86CD" w14:textId="1E1D2C30" w:rsidR="009439BE" w:rsidRDefault="00C812F6" w:rsidP="00C93013">
      <w:pPr>
        <w:rPr>
          <w:rFonts w:eastAsiaTheme="minorEastAsia"/>
        </w:rPr>
      </w:pPr>
      <w:r w:rsidRPr="00C812F6">
        <w:rPr>
          <w:rFonts w:eastAsiaTheme="minorEastAsia"/>
        </w:rPr>
        <w:drawing>
          <wp:inline distT="0" distB="0" distL="0" distR="0" wp14:anchorId="0F52EF25" wp14:editId="52EF28F4">
            <wp:extent cx="3609109" cy="1009239"/>
            <wp:effectExtent l="0" t="0" r="0" b="635"/>
            <wp:docPr id="257945214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45214" name="Picture 1" descr="Char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854" cy="101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F9DD" w14:textId="2D2A85A4" w:rsidR="00C812F6" w:rsidRDefault="00C75630" w:rsidP="00C93013">
      <w:pPr>
        <w:rPr>
          <w:rFonts w:eastAsiaTheme="minorEastAsia"/>
        </w:rPr>
      </w:pPr>
      <w:r>
        <w:rPr>
          <w:rFonts w:eastAsiaTheme="minorEastAsia"/>
        </w:rPr>
        <w:t xml:space="preserve">For function f(x), derivative f’(x) represents instantaneous rate of change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 xml:space="preserve"> at x</w:t>
      </w:r>
    </w:p>
    <w:p w14:paraId="5355B19B" w14:textId="10485FB6" w:rsidR="00C75630" w:rsidRDefault="00C75630" w:rsidP="00C93013">
      <w:pPr>
        <w:rPr>
          <w:rFonts w:eastAsiaTheme="minorEastAsia"/>
        </w:rPr>
      </w:pPr>
      <w:r>
        <w:rPr>
          <w:rFonts w:eastAsiaTheme="minorEastAsia"/>
        </w:rPr>
        <w:t>i.e. rate at which f changes the instant x</w:t>
      </w:r>
    </w:p>
    <w:p w14:paraId="438C8031" w14:textId="5899D1B8" w:rsidR="00C75630" w:rsidRDefault="00C75630" w:rsidP="00C93013">
      <w:pPr>
        <w:rPr>
          <w:rFonts w:eastAsiaTheme="minorEastAsia"/>
        </w:rPr>
      </w:pPr>
      <w:r w:rsidRPr="00C75630">
        <w:rPr>
          <w:rFonts w:eastAsiaTheme="minorEastAsia"/>
        </w:rPr>
        <w:drawing>
          <wp:inline distT="0" distB="0" distL="0" distR="0" wp14:anchorId="356CDD08" wp14:editId="4AB69514">
            <wp:extent cx="1648691" cy="1205134"/>
            <wp:effectExtent l="0" t="0" r="8890" b="0"/>
            <wp:docPr id="81910882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0882" name="Picture 1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629" cy="121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5CFB" w14:textId="7B68CF17" w:rsidR="00076DB7" w:rsidRDefault="00076DB7" w:rsidP="00C93013">
      <w:pPr>
        <w:rPr>
          <w:rFonts w:eastAsiaTheme="minorEastAsia"/>
        </w:rPr>
      </w:pPr>
      <w:r>
        <w:rPr>
          <w:rFonts w:eastAsiaTheme="minorEastAsia"/>
        </w:rPr>
        <w:t>First derivative used to measure instantaneous rate of change of function f(x) at each point x</w:t>
      </w:r>
    </w:p>
    <w:p w14:paraId="7EDD96CB" w14:textId="1D7D556D" w:rsidR="00076DB7" w:rsidRDefault="00076DB7" w:rsidP="00C93013">
      <w:pPr>
        <w:rPr>
          <w:rFonts w:eastAsiaTheme="minorEastAsia"/>
        </w:rPr>
      </w:pPr>
      <w:r>
        <w:rPr>
          <w:rFonts w:eastAsiaTheme="minorEastAsia"/>
        </w:rPr>
        <w:t xml:space="preserve">Minimum distance between pixels is 1, therefore minimum value of </w:t>
      </w:r>
      <w:r w:rsidRPr="00076DB7">
        <w:rPr>
          <w:rFonts w:eastAsiaTheme="minorEastAsia"/>
        </w:rPr>
        <w:t>∆</w:t>
      </w:r>
      <w:r>
        <w:rPr>
          <w:rFonts w:eastAsiaTheme="minorEastAsia"/>
        </w:rPr>
        <w:t>x is 1</w:t>
      </w:r>
    </w:p>
    <w:p w14:paraId="6C43069E" w14:textId="1FDFC531" w:rsidR="004F2B91" w:rsidRDefault="004F2B91" w:rsidP="00C93013">
      <w:pPr>
        <w:rPr>
          <w:rFonts w:eastAsiaTheme="minorEastAsia"/>
        </w:rPr>
      </w:pPr>
      <w:r w:rsidRPr="004F2B91">
        <w:rPr>
          <w:rFonts w:eastAsiaTheme="minorEastAsia"/>
        </w:rPr>
        <w:drawing>
          <wp:inline distT="0" distB="0" distL="0" distR="0" wp14:anchorId="22A1DF0A" wp14:editId="6E742A2E">
            <wp:extent cx="2237509" cy="551090"/>
            <wp:effectExtent l="0" t="0" r="0" b="1905"/>
            <wp:docPr id="606160809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60809" name="Picture 1" descr="A picture containing 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6320" cy="5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B2E7" w14:textId="4674ED42" w:rsidR="000E5B95" w:rsidRDefault="000E5B95" w:rsidP="00C93013">
      <w:pPr>
        <w:rPr>
          <w:rFonts w:eastAsiaTheme="minorEastAsia"/>
        </w:rPr>
      </w:pPr>
      <w:r w:rsidRPr="000E5B95">
        <w:rPr>
          <w:rFonts w:eastAsiaTheme="minorEastAsia"/>
        </w:rPr>
        <w:drawing>
          <wp:inline distT="0" distB="0" distL="0" distR="0" wp14:anchorId="4DF902EB" wp14:editId="0D8768A0">
            <wp:extent cx="2133600" cy="517864"/>
            <wp:effectExtent l="0" t="0" r="0" b="0"/>
            <wp:docPr id="112965452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54528" name="Picture 1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495" cy="5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E475" w14:textId="7EFF713C" w:rsidR="00457AEA" w:rsidRDefault="00457AEA" w:rsidP="00C93013">
      <w:pPr>
        <w:rPr>
          <w:rFonts w:eastAsiaTheme="minorEastAsia"/>
        </w:rPr>
      </w:pPr>
      <w:r>
        <w:rPr>
          <w:rFonts w:eastAsiaTheme="minorEastAsia"/>
        </w:rPr>
        <w:lastRenderedPageBreak/>
        <w:t>Central Difference is Forward + Backward</w:t>
      </w:r>
    </w:p>
    <w:p w14:paraId="28A81411" w14:textId="2B8C882A" w:rsidR="00457AEA" w:rsidRDefault="00457AEA" w:rsidP="00C93013">
      <w:pPr>
        <w:rPr>
          <w:rFonts w:eastAsiaTheme="minorEastAsia"/>
        </w:rPr>
      </w:pPr>
      <w:r w:rsidRPr="00457AEA">
        <w:rPr>
          <w:rFonts w:eastAsiaTheme="minorEastAsia"/>
        </w:rPr>
        <w:drawing>
          <wp:inline distT="0" distB="0" distL="0" distR="0" wp14:anchorId="21E6B6F3" wp14:editId="4DF34F1C">
            <wp:extent cx="3013075" cy="685800"/>
            <wp:effectExtent l="0" t="0" r="0" b="0"/>
            <wp:docPr id="151859296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92961" name="Picture 1" descr="Text, letter&#10;&#10;Description automatically generated"/>
                    <pic:cNvPicPr/>
                  </pic:nvPicPr>
                  <pic:blipFill rotWithShape="1">
                    <a:blip r:embed="rId24"/>
                    <a:srcRect b="35599"/>
                    <a:stretch/>
                  </pic:blipFill>
                  <pic:spPr bwMode="auto">
                    <a:xfrm>
                      <a:off x="0" y="0"/>
                      <a:ext cx="3025901" cy="688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07DE3" w14:textId="7F73D917" w:rsidR="00457AEA" w:rsidRDefault="006A2849" w:rsidP="00C93013">
      <w:pPr>
        <w:rPr>
          <w:rFonts w:eastAsiaTheme="minorEastAsia"/>
        </w:rPr>
      </w:pPr>
      <w:r w:rsidRPr="006A2849">
        <w:rPr>
          <w:rFonts w:eastAsiaTheme="minorEastAsia"/>
        </w:rPr>
        <w:drawing>
          <wp:inline distT="0" distB="0" distL="0" distR="0" wp14:anchorId="033004D5" wp14:editId="2DDD9C36">
            <wp:extent cx="2576945" cy="387548"/>
            <wp:effectExtent l="0" t="0" r="0" b="0"/>
            <wp:docPr id="208508135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81359" name="Picture 1" descr="A screenshot of a computer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8604" cy="3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5413" w14:textId="0E4588F5" w:rsidR="00BE05F0" w:rsidRDefault="00BE05F0" w:rsidP="00C93013">
      <w:pPr>
        <w:rPr>
          <w:rFonts w:eastAsiaTheme="minorEastAsia"/>
        </w:rPr>
      </w:pPr>
      <w:r>
        <w:rPr>
          <w:rFonts w:eastAsiaTheme="minorEastAsia"/>
        </w:rPr>
        <w:t>1D Image Derivative:</w:t>
      </w:r>
    </w:p>
    <w:p w14:paraId="0C391664" w14:textId="0784B912" w:rsidR="006A2849" w:rsidRDefault="006A2849" w:rsidP="00C93013">
      <w:pPr>
        <w:rPr>
          <w:rFonts w:eastAsiaTheme="minorEastAsia"/>
        </w:rPr>
      </w:pPr>
      <w:r w:rsidRPr="006A2849">
        <w:rPr>
          <w:rFonts w:eastAsiaTheme="minorEastAsia"/>
        </w:rPr>
        <w:drawing>
          <wp:inline distT="0" distB="0" distL="0" distR="0" wp14:anchorId="24C39484" wp14:editId="60D286A8">
            <wp:extent cx="2770909" cy="1310241"/>
            <wp:effectExtent l="0" t="0" r="0" b="4445"/>
            <wp:docPr id="151325765" name="Picture 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5765" name="Picture 1" descr="Diagram,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5787" cy="13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9972" w14:textId="554084AA" w:rsidR="006A2849" w:rsidRDefault="009474CC" w:rsidP="00C93013">
      <w:pPr>
        <w:rPr>
          <w:rFonts w:eastAsiaTheme="minorEastAsia"/>
        </w:rPr>
      </w:pPr>
      <w:r>
        <w:rPr>
          <w:rFonts w:eastAsiaTheme="minorEastAsia"/>
        </w:rPr>
        <w:t xml:space="preserve">Use convolutions to find </w:t>
      </w:r>
      <w:proofErr w:type="spellStart"/>
      <w:r w:rsidR="000F2F56">
        <w:rPr>
          <w:rFonts w:eastAsiaTheme="minorEastAsia"/>
          <w:vertAlign w:val="superscript"/>
        </w:rPr>
        <w:t>df</w:t>
      </w:r>
      <w:proofErr w:type="spellEnd"/>
      <w:r w:rsidR="000F2F56">
        <w:rPr>
          <w:rFonts w:eastAsiaTheme="minorEastAsia"/>
        </w:rPr>
        <w:t>/</w:t>
      </w:r>
      <w:r w:rsidR="000F2F56">
        <w:rPr>
          <w:rFonts w:eastAsiaTheme="minorEastAsia"/>
          <w:vertAlign w:val="subscript"/>
        </w:rPr>
        <w:t>dx</w:t>
      </w:r>
    </w:p>
    <w:p w14:paraId="272E5F80" w14:textId="21950DAA" w:rsidR="0023247C" w:rsidRDefault="0023247C" w:rsidP="00C93013">
      <w:pPr>
        <w:rPr>
          <w:rFonts w:eastAsiaTheme="minorEastAsia"/>
        </w:rPr>
      </w:pPr>
    </w:p>
    <w:p w14:paraId="6E39E542" w14:textId="4339202D" w:rsidR="00582661" w:rsidRDefault="00582661" w:rsidP="00C93013">
      <w:pPr>
        <w:rPr>
          <w:rFonts w:eastAsiaTheme="minorEastAsia"/>
        </w:rPr>
      </w:pPr>
      <w:r>
        <w:rPr>
          <w:rFonts w:eastAsiaTheme="minorEastAsia"/>
        </w:rPr>
        <w:t>2D Image Derivative:</w:t>
      </w:r>
    </w:p>
    <w:p w14:paraId="01943BB6" w14:textId="432121E7" w:rsidR="00582661" w:rsidRDefault="00582661" w:rsidP="00C93013">
      <w:pPr>
        <w:rPr>
          <w:rFonts w:eastAsiaTheme="minorEastAsia"/>
        </w:rPr>
      </w:pPr>
      <w:r>
        <w:rPr>
          <w:rFonts w:eastAsiaTheme="minorEastAsia"/>
        </w:rPr>
        <w:t>Use f(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 rather than f(x)</w:t>
      </w:r>
      <w:r w:rsidR="00195D96">
        <w:rPr>
          <w:rFonts w:eastAsiaTheme="minorEastAsia"/>
        </w:rPr>
        <w:t xml:space="preserve"> and use partial derivatives for </w:t>
      </w:r>
    </w:p>
    <w:p w14:paraId="691E66AB" w14:textId="480DB0BB" w:rsidR="00195D96" w:rsidRDefault="00195D96" w:rsidP="00C93013">
      <w:pPr>
        <w:rPr>
          <w:rFonts w:eastAsiaTheme="minorEastAsia"/>
        </w:rPr>
      </w:pPr>
      <w:r>
        <w:rPr>
          <w:rFonts w:eastAsiaTheme="minorEastAsia"/>
        </w:rPr>
        <w:t xml:space="preserve">Partial derivative = </w:t>
      </w:r>
      <w:r w:rsidR="00F61690">
        <w:rPr>
          <w:rFonts w:eastAsiaTheme="minorEastAsia"/>
        </w:rPr>
        <w:t>Using a derivative for a function with multiple variables, with respect to only one variable whilst other variables from the function are constant</w:t>
      </w:r>
    </w:p>
    <w:p w14:paraId="5041CDF9" w14:textId="24B5E8B1" w:rsidR="003F42A0" w:rsidRDefault="003F42A0" w:rsidP="00C93013">
      <w:pPr>
        <w:rPr>
          <w:rFonts w:eastAsiaTheme="minorEastAsia"/>
        </w:rPr>
      </w:pPr>
      <w:r w:rsidRPr="003F42A0">
        <w:rPr>
          <w:rFonts w:eastAsiaTheme="minorEastAsia"/>
        </w:rPr>
        <w:drawing>
          <wp:inline distT="0" distB="0" distL="0" distR="0" wp14:anchorId="07DBCBA4" wp14:editId="7C562E73">
            <wp:extent cx="3470564" cy="640974"/>
            <wp:effectExtent l="0" t="0" r="0" b="6985"/>
            <wp:docPr id="23761917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19173" name="Picture 1" descr="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1516" cy="64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9DA6" w14:textId="70802259" w:rsidR="00D5328D" w:rsidRDefault="00D5328D" w:rsidP="00C93013">
      <w:pPr>
        <w:rPr>
          <w:rFonts w:eastAsiaTheme="minorEastAsia"/>
        </w:rPr>
      </w:pPr>
      <w:r>
        <w:rPr>
          <w:rFonts w:eastAsiaTheme="minorEastAsia"/>
        </w:rPr>
        <w:t>Implemented as such:</w:t>
      </w:r>
    </w:p>
    <w:p w14:paraId="00D29B7D" w14:textId="56E3F25D" w:rsidR="003F42A0" w:rsidRDefault="00D5328D" w:rsidP="00C93013">
      <w:pPr>
        <w:rPr>
          <w:rFonts w:eastAsiaTheme="minorEastAsia"/>
        </w:rPr>
      </w:pPr>
      <w:r w:rsidRPr="00D5328D">
        <w:rPr>
          <w:rFonts w:eastAsiaTheme="minorEastAsia"/>
        </w:rPr>
        <w:drawing>
          <wp:inline distT="0" distB="0" distL="0" distR="0" wp14:anchorId="01D5B6ED" wp14:editId="7ED74D1A">
            <wp:extent cx="3019846" cy="1543265"/>
            <wp:effectExtent l="0" t="0" r="9525" b="0"/>
            <wp:docPr id="67596822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8221" name="Picture 1" descr="Calenda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3B7F" w14:textId="1949D744" w:rsidR="00195D96" w:rsidRDefault="00195D96" w:rsidP="00E630C1">
      <w:pPr>
        <w:spacing w:line="259" w:lineRule="auto"/>
        <w:rPr>
          <w:rFonts w:eastAsiaTheme="minorEastAsia"/>
        </w:rPr>
      </w:pPr>
    </w:p>
    <w:p w14:paraId="40D3F91C" w14:textId="1F0883DC" w:rsidR="00E630C1" w:rsidRDefault="00E630C1" w:rsidP="00E630C1">
      <w:pPr>
        <w:spacing w:line="259" w:lineRule="auto"/>
        <w:rPr>
          <w:rFonts w:eastAsiaTheme="minorEastAsia"/>
        </w:rPr>
      </w:pPr>
    </w:p>
    <w:p w14:paraId="0931873B" w14:textId="4C1D9768" w:rsidR="00E630C1" w:rsidRDefault="00E630C1" w:rsidP="00E630C1">
      <w:pPr>
        <w:spacing w:line="259" w:lineRule="auto"/>
        <w:rPr>
          <w:rFonts w:eastAsiaTheme="minorEastAsia"/>
        </w:rPr>
      </w:pPr>
    </w:p>
    <w:p w14:paraId="26465ABB" w14:textId="74138BA0" w:rsidR="00E630C1" w:rsidRDefault="00E630C1" w:rsidP="00E630C1">
      <w:pPr>
        <w:spacing w:line="259" w:lineRule="auto"/>
        <w:rPr>
          <w:rFonts w:eastAsiaTheme="minorEastAsia"/>
        </w:rPr>
      </w:pPr>
    </w:p>
    <w:p w14:paraId="2CE07535" w14:textId="52A614D8" w:rsidR="00E630C1" w:rsidRPr="0023247C" w:rsidRDefault="00E630C1" w:rsidP="00E630C1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lastRenderedPageBreak/>
        <w:t>Image Gradient</w:t>
      </w:r>
      <w:r w:rsidR="005713D3">
        <w:rPr>
          <w:rFonts w:eastAsiaTheme="minorEastAsia"/>
        </w:rPr>
        <w:t xml:space="preserve"> = </w:t>
      </w:r>
      <w:r w:rsidR="005713D3">
        <w:rPr>
          <w:rFonts w:ascii="Cambria Math" w:hAnsi="Cambria Math" w:cs="Cambria Math"/>
        </w:rPr>
        <w:t>∇</w:t>
      </w:r>
      <w:r w:rsidR="005713D3">
        <w:rPr>
          <w:rFonts w:eastAsiaTheme="minorEastAsia"/>
        </w:rPr>
        <w:t>f = [ , ]</w:t>
      </w:r>
      <w:r w:rsidR="005713D3">
        <w:rPr>
          <w:rFonts w:ascii="Tahoma" w:hAnsi="Tahoma" w:cs="Tahoma"/>
        </w:rPr>
        <w:t xml:space="preserve"> </w:t>
      </w:r>
    </w:p>
    <w:p w14:paraId="41D0CEFA" w14:textId="77777777" w:rsidR="00F8607D" w:rsidRPr="000F56FB" w:rsidRDefault="00F8607D" w:rsidP="00F8607D">
      <w:pPr>
        <w:pStyle w:val="Heading1"/>
        <w:rPr>
          <w:sz w:val="36"/>
          <w:szCs w:val="36"/>
        </w:rPr>
      </w:pPr>
      <w:r w:rsidRPr="000F56FB">
        <w:rPr>
          <w:sz w:val="36"/>
          <w:szCs w:val="36"/>
        </w:rPr>
        <w:t>6</w:t>
      </w:r>
    </w:p>
    <w:p w14:paraId="02A11821" w14:textId="77777777" w:rsidR="00F8607D" w:rsidRPr="000F56FB" w:rsidRDefault="00F8607D" w:rsidP="00F8607D">
      <w:pPr>
        <w:pStyle w:val="Heading1"/>
        <w:rPr>
          <w:sz w:val="36"/>
          <w:szCs w:val="36"/>
        </w:rPr>
      </w:pPr>
      <w:r w:rsidRPr="000F56FB">
        <w:rPr>
          <w:sz w:val="36"/>
          <w:szCs w:val="36"/>
        </w:rPr>
        <w:t>7</w:t>
      </w:r>
    </w:p>
    <w:p w14:paraId="79274C27" w14:textId="77777777" w:rsidR="00F8607D" w:rsidRPr="000F56FB" w:rsidRDefault="00F8607D" w:rsidP="00F8607D">
      <w:pPr>
        <w:pStyle w:val="Heading1"/>
        <w:rPr>
          <w:sz w:val="36"/>
          <w:szCs w:val="36"/>
        </w:rPr>
      </w:pPr>
      <w:r w:rsidRPr="000F56FB">
        <w:rPr>
          <w:sz w:val="36"/>
          <w:szCs w:val="36"/>
        </w:rPr>
        <w:t>8</w:t>
      </w:r>
    </w:p>
    <w:p w14:paraId="73A16DC7" w14:textId="77777777" w:rsidR="00F8607D" w:rsidRPr="000F56FB" w:rsidRDefault="00F8607D" w:rsidP="00F8607D">
      <w:pPr>
        <w:pStyle w:val="Heading1"/>
        <w:rPr>
          <w:sz w:val="36"/>
          <w:szCs w:val="36"/>
        </w:rPr>
      </w:pPr>
      <w:r w:rsidRPr="000F56FB">
        <w:rPr>
          <w:sz w:val="36"/>
          <w:szCs w:val="36"/>
        </w:rPr>
        <w:t>9</w:t>
      </w:r>
    </w:p>
    <w:p w14:paraId="12FD5492" w14:textId="77777777" w:rsidR="00F8607D" w:rsidRPr="000F56FB" w:rsidRDefault="00F8607D" w:rsidP="00F8607D">
      <w:pPr>
        <w:pStyle w:val="Heading1"/>
        <w:rPr>
          <w:sz w:val="36"/>
          <w:szCs w:val="36"/>
        </w:rPr>
      </w:pPr>
      <w:r w:rsidRPr="000F56FB">
        <w:rPr>
          <w:sz w:val="36"/>
          <w:szCs w:val="36"/>
        </w:rPr>
        <w:t>10</w:t>
      </w:r>
    </w:p>
    <w:p w14:paraId="1BA22076" w14:textId="77777777" w:rsidR="00F8607D" w:rsidRPr="000F56FB" w:rsidRDefault="00F8607D" w:rsidP="00F8607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265C59BB" w14:textId="77777777" w:rsidR="002F0245" w:rsidRPr="000F56FB" w:rsidRDefault="00000000">
      <w:pPr>
        <w:rPr>
          <w:sz w:val="24"/>
          <w:szCs w:val="24"/>
        </w:rPr>
      </w:pPr>
    </w:p>
    <w:sectPr w:rsidR="002F0245" w:rsidRPr="000F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22C"/>
    <w:multiLevelType w:val="hybridMultilevel"/>
    <w:tmpl w:val="837A4A4C"/>
    <w:lvl w:ilvl="0" w:tplc="4AFAD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0B8D"/>
    <w:multiLevelType w:val="hybridMultilevel"/>
    <w:tmpl w:val="ED86D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04048"/>
    <w:multiLevelType w:val="hybridMultilevel"/>
    <w:tmpl w:val="BEAA1F5C"/>
    <w:lvl w:ilvl="0" w:tplc="139A455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20FCB"/>
    <w:multiLevelType w:val="hybridMultilevel"/>
    <w:tmpl w:val="35A6A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D53FE"/>
    <w:multiLevelType w:val="hybridMultilevel"/>
    <w:tmpl w:val="15884920"/>
    <w:lvl w:ilvl="0" w:tplc="33B4C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B4C4B"/>
    <w:multiLevelType w:val="hybridMultilevel"/>
    <w:tmpl w:val="76CCE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30E71"/>
    <w:multiLevelType w:val="hybridMultilevel"/>
    <w:tmpl w:val="29CE3F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506448">
    <w:abstractNumId w:val="2"/>
  </w:num>
  <w:num w:numId="2" w16cid:durableId="1744910542">
    <w:abstractNumId w:val="4"/>
  </w:num>
  <w:num w:numId="3" w16cid:durableId="857814615">
    <w:abstractNumId w:val="1"/>
  </w:num>
  <w:num w:numId="4" w16cid:durableId="61561556">
    <w:abstractNumId w:val="5"/>
  </w:num>
  <w:num w:numId="5" w16cid:durableId="1404641035">
    <w:abstractNumId w:val="3"/>
  </w:num>
  <w:num w:numId="6" w16cid:durableId="879513652">
    <w:abstractNumId w:val="0"/>
  </w:num>
  <w:num w:numId="7" w16cid:durableId="2054845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32"/>
    <w:rsid w:val="00007639"/>
    <w:rsid w:val="0001244C"/>
    <w:rsid w:val="00014125"/>
    <w:rsid w:val="000150E6"/>
    <w:rsid w:val="00015C2D"/>
    <w:rsid w:val="000315AD"/>
    <w:rsid w:val="0005309D"/>
    <w:rsid w:val="00056BF3"/>
    <w:rsid w:val="000662EB"/>
    <w:rsid w:val="000736FA"/>
    <w:rsid w:val="00076DB7"/>
    <w:rsid w:val="000C11A4"/>
    <w:rsid w:val="000D093D"/>
    <w:rsid w:val="000E5B95"/>
    <w:rsid w:val="000E65E7"/>
    <w:rsid w:val="000F2F56"/>
    <w:rsid w:val="000F56FB"/>
    <w:rsid w:val="00120C99"/>
    <w:rsid w:val="00130A5C"/>
    <w:rsid w:val="001318B8"/>
    <w:rsid w:val="001343A4"/>
    <w:rsid w:val="00135936"/>
    <w:rsid w:val="00135AF0"/>
    <w:rsid w:val="00166212"/>
    <w:rsid w:val="00182856"/>
    <w:rsid w:val="00182BDD"/>
    <w:rsid w:val="0019007F"/>
    <w:rsid w:val="00195D96"/>
    <w:rsid w:val="001D16D2"/>
    <w:rsid w:val="001D303C"/>
    <w:rsid w:val="00203FAE"/>
    <w:rsid w:val="00215096"/>
    <w:rsid w:val="0023247C"/>
    <w:rsid w:val="00237F94"/>
    <w:rsid w:val="002615FF"/>
    <w:rsid w:val="0028679E"/>
    <w:rsid w:val="002B764E"/>
    <w:rsid w:val="002D039B"/>
    <w:rsid w:val="002D07C0"/>
    <w:rsid w:val="00307525"/>
    <w:rsid w:val="00317C13"/>
    <w:rsid w:val="0032010A"/>
    <w:rsid w:val="003262DB"/>
    <w:rsid w:val="00337C60"/>
    <w:rsid w:val="0034515C"/>
    <w:rsid w:val="003511FE"/>
    <w:rsid w:val="003516AC"/>
    <w:rsid w:val="003615A9"/>
    <w:rsid w:val="00367A7E"/>
    <w:rsid w:val="00376F2E"/>
    <w:rsid w:val="00394303"/>
    <w:rsid w:val="003B717A"/>
    <w:rsid w:val="003C41E0"/>
    <w:rsid w:val="003F42A0"/>
    <w:rsid w:val="00406ED5"/>
    <w:rsid w:val="00411248"/>
    <w:rsid w:val="00415894"/>
    <w:rsid w:val="00443389"/>
    <w:rsid w:val="00447048"/>
    <w:rsid w:val="00457AEA"/>
    <w:rsid w:val="004763E7"/>
    <w:rsid w:val="00477470"/>
    <w:rsid w:val="004A0272"/>
    <w:rsid w:val="004A4397"/>
    <w:rsid w:val="004E632C"/>
    <w:rsid w:val="004E7E01"/>
    <w:rsid w:val="004F2B91"/>
    <w:rsid w:val="004F2D44"/>
    <w:rsid w:val="004F3A0F"/>
    <w:rsid w:val="00516AD6"/>
    <w:rsid w:val="005249C7"/>
    <w:rsid w:val="00534D04"/>
    <w:rsid w:val="00543FC2"/>
    <w:rsid w:val="005575C8"/>
    <w:rsid w:val="005713D3"/>
    <w:rsid w:val="00582661"/>
    <w:rsid w:val="00590996"/>
    <w:rsid w:val="0059111B"/>
    <w:rsid w:val="0059422A"/>
    <w:rsid w:val="005B24F0"/>
    <w:rsid w:val="005C4F81"/>
    <w:rsid w:val="00605750"/>
    <w:rsid w:val="0062152B"/>
    <w:rsid w:val="00626798"/>
    <w:rsid w:val="00650B37"/>
    <w:rsid w:val="00655B20"/>
    <w:rsid w:val="006561BF"/>
    <w:rsid w:val="00660A0D"/>
    <w:rsid w:val="006A2849"/>
    <w:rsid w:val="006B09BD"/>
    <w:rsid w:val="006C369F"/>
    <w:rsid w:val="006F4E6D"/>
    <w:rsid w:val="007141B2"/>
    <w:rsid w:val="0074456C"/>
    <w:rsid w:val="007473CB"/>
    <w:rsid w:val="007513EB"/>
    <w:rsid w:val="00784A19"/>
    <w:rsid w:val="007876C3"/>
    <w:rsid w:val="007A00EF"/>
    <w:rsid w:val="007E4A01"/>
    <w:rsid w:val="007F331F"/>
    <w:rsid w:val="007F3BC9"/>
    <w:rsid w:val="007F73B4"/>
    <w:rsid w:val="008002EC"/>
    <w:rsid w:val="00834D71"/>
    <w:rsid w:val="00852E99"/>
    <w:rsid w:val="00857BF0"/>
    <w:rsid w:val="00874B0E"/>
    <w:rsid w:val="008C47E1"/>
    <w:rsid w:val="008F2822"/>
    <w:rsid w:val="008F462A"/>
    <w:rsid w:val="00907CA0"/>
    <w:rsid w:val="009439BE"/>
    <w:rsid w:val="009474CC"/>
    <w:rsid w:val="00965704"/>
    <w:rsid w:val="00976461"/>
    <w:rsid w:val="00997888"/>
    <w:rsid w:val="009A3F83"/>
    <w:rsid w:val="009B13AF"/>
    <w:rsid w:val="009B1C9B"/>
    <w:rsid w:val="009B21D6"/>
    <w:rsid w:val="009D08B1"/>
    <w:rsid w:val="009D11F4"/>
    <w:rsid w:val="009F4326"/>
    <w:rsid w:val="00A27430"/>
    <w:rsid w:val="00A43167"/>
    <w:rsid w:val="00A702BE"/>
    <w:rsid w:val="00A949C3"/>
    <w:rsid w:val="00AA347D"/>
    <w:rsid w:val="00AA7FF4"/>
    <w:rsid w:val="00AC19D8"/>
    <w:rsid w:val="00AC59F1"/>
    <w:rsid w:val="00AD30AF"/>
    <w:rsid w:val="00B032A7"/>
    <w:rsid w:val="00B178E5"/>
    <w:rsid w:val="00B351B0"/>
    <w:rsid w:val="00B36C55"/>
    <w:rsid w:val="00B40227"/>
    <w:rsid w:val="00B456D2"/>
    <w:rsid w:val="00B53780"/>
    <w:rsid w:val="00BE05F0"/>
    <w:rsid w:val="00BE3FDA"/>
    <w:rsid w:val="00C073E0"/>
    <w:rsid w:val="00C260FB"/>
    <w:rsid w:val="00C41981"/>
    <w:rsid w:val="00C6560E"/>
    <w:rsid w:val="00C6580E"/>
    <w:rsid w:val="00C71581"/>
    <w:rsid w:val="00C75630"/>
    <w:rsid w:val="00C812F6"/>
    <w:rsid w:val="00C93013"/>
    <w:rsid w:val="00C976AA"/>
    <w:rsid w:val="00C97854"/>
    <w:rsid w:val="00CA0932"/>
    <w:rsid w:val="00CC4D73"/>
    <w:rsid w:val="00D04372"/>
    <w:rsid w:val="00D42ADC"/>
    <w:rsid w:val="00D46FE5"/>
    <w:rsid w:val="00D5328D"/>
    <w:rsid w:val="00D677C7"/>
    <w:rsid w:val="00D67C6F"/>
    <w:rsid w:val="00D83743"/>
    <w:rsid w:val="00D84A67"/>
    <w:rsid w:val="00DA1EF2"/>
    <w:rsid w:val="00DA2400"/>
    <w:rsid w:val="00DB33F3"/>
    <w:rsid w:val="00DD44A4"/>
    <w:rsid w:val="00E04D8C"/>
    <w:rsid w:val="00E10E35"/>
    <w:rsid w:val="00E1423B"/>
    <w:rsid w:val="00E20BA9"/>
    <w:rsid w:val="00E30935"/>
    <w:rsid w:val="00E57F1A"/>
    <w:rsid w:val="00E630C1"/>
    <w:rsid w:val="00E64F7D"/>
    <w:rsid w:val="00E71C55"/>
    <w:rsid w:val="00E9056D"/>
    <w:rsid w:val="00E9440E"/>
    <w:rsid w:val="00E94937"/>
    <w:rsid w:val="00EA3932"/>
    <w:rsid w:val="00EE7D17"/>
    <w:rsid w:val="00EF0607"/>
    <w:rsid w:val="00EF29AE"/>
    <w:rsid w:val="00EF4731"/>
    <w:rsid w:val="00EF6594"/>
    <w:rsid w:val="00F26CD8"/>
    <w:rsid w:val="00F33C98"/>
    <w:rsid w:val="00F33E4A"/>
    <w:rsid w:val="00F549B4"/>
    <w:rsid w:val="00F61690"/>
    <w:rsid w:val="00F8607D"/>
    <w:rsid w:val="00F932C1"/>
    <w:rsid w:val="00FB6C17"/>
    <w:rsid w:val="00FD0B77"/>
    <w:rsid w:val="00FD5FB3"/>
    <w:rsid w:val="00FF0863"/>
    <w:rsid w:val="00FF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0BAC"/>
  <w15:chartTrackingRefBased/>
  <w15:docId w15:val="{804E9A70-CFA4-4E0E-9CB6-C8F8DF72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07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6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30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39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Khan</dc:creator>
  <cp:keywords/>
  <dc:description/>
  <cp:lastModifiedBy>Azhar Khan</cp:lastModifiedBy>
  <cp:revision>188</cp:revision>
  <dcterms:created xsi:type="dcterms:W3CDTF">2023-03-28T00:40:00Z</dcterms:created>
  <dcterms:modified xsi:type="dcterms:W3CDTF">2023-04-02T02:44:00Z</dcterms:modified>
</cp:coreProperties>
</file>