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2ED" w:rsidRPr="00E14058" w:rsidRDefault="00000000" w:rsidP="00117FE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color w:val="1E3764"/>
          <w:sz w:val="72"/>
        </w:rPr>
        <w:t xml:space="preserve">Department of </w:t>
      </w:r>
      <w:r w:rsidR="00E14058">
        <w:rPr>
          <w:rFonts w:ascii="Times New Roman" w:eastAsia="Times New Roman" w:hAnsi="Times New Roman" w:cs="Times New Roman"/>
          <w:b/>
          <w:color w:val="1E3764"/>
          <w:sz w:val="72"/>
        </w:rPr>
        <w:t>Computer Science</w:t>
      </w:r>
    </w:p>
    <w:p w:rsidR="00117FE5" w:rsidRPr="00117FE5" w:rsidRDefault="00117FE5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Times New Roman"/>
          <w:bCs/>
          <w:color w:val="000000" w:themeColor="text1"/>
          <w:sz w:val="20"/>
          <w:szCs w:val="20"/>
        </w:rPr>
      </w:pPr>
    </w:p>
    <w:p w:rsidR="00E14058" w:rsidRPr="00B36199" w:rsidRDefault="00E14058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</w:pPr>
      <w:r w:rsidRPr="00B36199"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  <w:t>Aligarh Muslim University</w:t>
      </w:r>
    </w:p>
    <w:p w:rsidR="00E14058" w:rsidRPr="00B36199" w:rsidRDefault="00E14058" w:rsidP="00117FE5">
      <w:pPr>
        <w:spacing w:after="0" w:line="240" w:lineRule="auto"/>
        <w:jc w:val="center"/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</w:pPr>
      <w:r w:rsidRPr="00B36199">
        <w:rPr>
          <w:rFonts w:ascii="ACADEMY ENGRAVED LET PLAIN:1.0" w:eastAsia="Times New Roman" w:hAnsi="ACADEMY ENGRAVED LET PLAIN:1.0" w:cs="Apple Chancery"/>
          <w:b/>
          <w:color w:val="000000" w:themeColor="text1"/>
          <w:sz w:val="52"/>
          <w:szCs w:val="52"/>
        </w:rPr>
        <w:t xml:space="preserve"> Aligarh</w:t>
      </w:r>
    </w:p>
    <w:p w:rsidR="00E56276" w:rsidRPr="00B20190" w:rsidRDefault="006C2060" w:rsidP="00117FE5">
      <w:pPr>
        <w:spacing w:after="0" w:line="240" w:lineRule="auto"/>
        <w:jc w:val="center"/>
        <w:rPr>
          <w:rFonts w:ascii="Harrington" w:hAnsi="Harrington"/>
          <w:bCs/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2B13E">
            <wp:simplePos x="0" y="0"/>
            <wp:positionH relativeFrom="column">
              <wp:posOffset>1828653</wp:posOffset>
            </wp:positionH>
            <wp:positionV relativeFrom="paragraph">
              <wp:posOffset>55880</wp:posOffset>
            </wp:positionV>
            <wp:extent cx="2048607" cy="2048608"/>
            <wp:effectExtent l="0" t="0" r="0" b="0"/>
            <wp:wrapNone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607" cy="2048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2ED" w:rsidRDefault="00117FE5">
      <w:pPr>
        <w:spacing w:after="0"/>
      </w:pPr>
      <w:r>
        <w:rPr>
          <w:sz w:val="24"/>
        </w:rPr>
        <w:t xml:space="preserve"> </w:t>
      </w:r>
    </w:p>
    <w:p w:rsidR="001B12ED" w:rsidRDefault="00000000">
      <w:pPr>
        <w:spacing w:after="0"/>
      </w:pPr>
      <w:r>
        <w:rPr>
          <w:sz w:val="24"/>
        </w:rPr>
        <w:t xml:space="preserve"> </w:t>
      </w:r>
    </w:p>
    <w:p w:rsidR="001B12ED" w:rsidRDefault="001B12ED">
      <w:pPr>
        <w:spacing w:after="0"/>
        <w:ind w:left="2813"/>
      </w:pPr>
    </w:p>
    <w:p w:rsidR="001B12ED" w:rsidRDefault="00000000">
      <w:pPr>
        <w:spacing w:after="0"/>
        <w:ind w:left="2813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0"/>
        <w:ind w:left="304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0"/>
        <w:ind w:left="304"/>
        <w:jc w:val="center"/>
      </w:pPr>
      <w:r>
        <w:rPr>
          <w:sz w:val="24"/>
        </w:rPr>
        <w:t xml:space="preserve"> </w:t>
      </w:r>
    </w:p>
    <w:p w:rsidR="001B12ED" w:rsidRDefault="00000000">
      <w:pPr>
        <w:spacing w:after="192"/>
        <w:ind w:left="304"/>
        <w:jc w:val="center"/>
      </w:pPr>
      <w:r>
        <w:rPr>
          <w:sz w:val="24"/>
        </w:rPr>
        <w:t xml:space="preserve"> </w:t>
      </w:r>
    </w:p>
    <w:p w:rsidR="006C2060" w:rsidRPr="00B8130D" w:rsidRDefault="006C2060" w:rsidP="00B8130D">
      <w:pPr>
        <w:spacing w:after="0"/>
        <w:rPr>
          <w:sz w:val="43"/>
        </w:rPr>
      </w:pPr>
    </w:p>
    <w:p w:rsidR="006C2060" w:rsidRDefault="006C2060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</w:pPr>
    </w:p>
    <w:p w:rsidR="00E14058" w:rsidRDefault="00E14058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</w:pPr>
      <w:r w:rsidRPr="00117FE5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SESSION: 2024</w:t>
      </w:r>
      <w:r w:rsidR="00B20190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–</w:t>
      </w:r>
      <w:r w:rsidRPr="00117FE5">
        <w:rPr>
          <w:rFonts w:ascii="ACADEMY ENGRAVED LET PLAIN:1.0" w:eastAsia="Brush Script MT" w:hAnsi="ACADEMY ENGRAVED LET PLAIN:1.0" w:cs="Apple Chancery"/>
          <w:b/>
          <w:bCs/>
          <w:sz w:val="32"/>
          <w:szCs w:val="32"/>
        </w:rPr>
        <w:t>2025</w:t>
      </w:r>
    </w:p>
    <w:p w:rsidR="00E56276" w:rsidRPr="000A30E5" w:rsidRDefault="00E56276" w:rsidP="00E14058">
      <w:pPr>
        <w:spacing w:after="0"/>
        <w:jc w:val="center"/>
        <w:rPr>
          <w:rFonts w:ascii="ACADEMY ENGRAVED LET PLAIN:1.0" w:eastAsia="Brush Script MT" w:hAnsi="ACADEMY ENGRAVED LET PLAIN:1.0" w:cs="Apple Chancery"/>
          <w:b/>
          <w:bCs/>
          <w:sz w:val="15"/>
          <w:szCs w:val="15"/>
        </w:rPr>
      </w:pPr>
    </w:p>
    <w:p w:rsidR="00E56276" w:rsidRPr="00B8130D" w:rsidRDefault="00B8130D" w:rsidP="00E14058">
      <w:pPr>
        <w:spacing w:after="0"/>
        <w:jc w:val="center"/>
        <w:rPr>
          <w:rFonts w:ascii="AkayaKanadaka" w:eastAsia="Brush Script MT" w:hAnsi="AkayaKanadaka" w:cs="AkayaKanadaka"/>
          <w:b/>
          <w:bCs/>
          <w:sz w:val="36"/>
          <w:szCs w:val="36"/>
        </w:rPr>
      </w:pPr>
      <w:r w:rsidRPr="00B8130D">
        <w:rPr>
          <w:rFonts w:ascii="AkayaKanadaka" w:eastAsia="Brush Script MT" w:hAnsi="AkayaKanadaka" w:cs="AkayaKanadaka"/>
          <w:b/>
          <w:bCs/>
          <w:sz w:val="36"/>
          <w:szCs w:val="36"/>
        </w:rPr>
        <w:t>(Mini Project)</w:t>
      </w:r>
    </w:p>
    <w:p w:rsidR="00B8130D" w:rsidRPr="00C47EE4" w:rsidRDefault="00C47EE4" w:rsidP="00E14058">
      <w:pPr>
        <w:spacing w:after="0"/>
        <w:jc w:val="center"/>
        <w:rPr>
          <w:rFonts w:ascii="ACADEMY ENGRAVED LET PLAIN:1.0" w:eastAsia="Brush Script MT" w:hAnsi="ACADEMY ENGRAVED LET PLAIN:1.0" w:cs="AkayaKanadaka"/>
          <w:b/>
          <w:bCs/>
          <w:sz w:val="40"/>
          <w:szCs w:val="40"/>
        </w:rPr>
      </w:pPr>
      <w:r w:rsidRPr="00C47EE4">
        <w:rPr>
          <w:rFonts w:ascii="ACADEMY ENGRAVED LET PLAIN:1.0" w:eastAsia="Brush Script MT" w:hAnsi="ACADEMY ENGRAVED LET PLAIN:1.0" w:cs="AkayaKanadaka"/>
          <w:b/>
          <w:bCs/>
          <w:sz w:val="40"/>
          <w:szCs w:val="40"/>
        </w:rPr>
        <w:t>Final Project Report</w:t>
      </w:r>
    </w:p>
    <w:p w:rsidR="00B8130D" w:rsidRPr="00B8130D" w:rsidRDefault="00B8130D" w:rsidP="00B8130D">
      <w:pPr>
        <w:spacing w:after="0"/>
        <w:ind w:right="-584"/>
        <w:jc w:val="center"/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</w:pPr>
      <w:r w:rsidRPr="00B8130D"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  <w:t>SponsorSphere : Influencer Engagement &amp; Sponsorship</w:t>
      </w:r>
    </w:p>
    <w:p w:rsidR="001B12ED" w:rsidRPr="006C2060" w:rsidRDefault="00D12D07" w:rsidP="00B8130D">
      <w:pPr>
        <w:spacing w:after="0"/>
        <w:ind w:right="-584"/>
        <w:jc w:val="center"/>
        <w:rPr>
          <w:rFonts w:ascii="AkayaTelivigala" w:hAnsi="AkayaTelivigala" w:cs="AkayaTelivigala"/>
          <w:b/>
          <w:bCs/>
          <w:sz w:val="40"/>
          <w:szCs w:val="40"/>
        </w:rPr>
      </w:pPr>
      <w:r w:rsidRPr="00B36199">
        <w:rPr>
          <w:rFonts w:ascii="Baskerville Old Face" w:hAnsi="Baskerville Old Face" w:cs="Padyakke Expanded One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A5D9F" wp14:editId="3D168F54">
                <wp:simplePos x="0" y="0"/>
                <wp:positionH relativeFrom="column">
                  <wp:posOffset>3250565</wp:posOffset>
                </wp:positionH>
                <wp:positionV relativeFrom="paragraph">
                  <wp:posOffset>735965</wp:posOffset>
                </wp:positionV>
                <wp:extent cx="2728595" cy="1884680"/>
                <wp:effectExtent l="0" t="0" r="0" b="0"/>
                <wp:wrapSquare wrapText="bothSides"/>
                <wp:docPr id="2091047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84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20190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Submitted </w:t>
                            </w:r>
                            <w:r w:rsidR="00E56276"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to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:-</w:t>
                            </w:r>
                          </w:p>
                          <w:p w:rsidR="002D17E6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:rsidR="00C93473" w:rsidRPr="002D17E6" w:rsidRDefault="00C93473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Prof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Asim Zafar</w:t>
                            </w:r>
                          </w:p>
                          <w:p w:rsidR="00E56276" w:rsidRDefault="00E5627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Dr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Asif Irshad Khan</w:t>
                            </w:r>
                          </w:p>
                          <w:p w:rsidR="00B36199" w:rsidRDefault="00B36199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Ms. Sajida Khatoon</w:t>
                            </w:r>
                          </w:p>
                          <w:p w:rsidR="00B36199" w:rsidRDefault="00B36199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Mr. Imshad Ahmad Khan</w:t>
                            </w:r>
                          </w:p>
                          <w:p w:rsidR="00B36199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Mr</w:t>
                            </w:r>
                            <w:r w:rsidR="00B3619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 Mohd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Faraz</w:t>
                            </w:r>
                          </w:p>
                          <w:p w:rsidR="00E56276" w:rsidRPr="00B20190" w:rsidRDefault="00E56276" w:rsidP="00B20190">
                            <w:pPr>
                              <w:spacing w:after="0"/>
                              <w:rPr>
                                <w:rFonts w:ascii="Segoe Script" w:hAnsi="Segoe Scrip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A5D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5.95pt;margin-top:57.95pt;width:214.85pt;height:14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" filled="f" stroked="f" strokeweight=".5pt">
                <v:textbox>
                  <w:txbxContent>
                    <w:p w:rsidR="00B20190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Submitted </w:t>
                      </w:r>
                      <w:r w:rsidR="00E56276"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to</w:t>
                      </w: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:-</w:t>
                      </w:r>
                    </w:p>
                    <w:p w:rsidR="002D17E6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:rsidR="00C93473" w:rsidRPr="002D17E6" w:rsidRDefault="00C93473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Prof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Asim Zafar</w:t>
                      </w:r>
                    </w:p>
                    <w:p w:rsidR="00E56276" w:rsidRDefault="00E5627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Dr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Asif Irshad Khan</w:t>
                      </w:r>
                    </w:p>
                    <w:p w:rsidR="00B36199" w:rsidRDefault="00B36199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Ms. Sajida Khatoon</w:t>
                      </w:r>
                    </w:p>
                    <w:p w:rsidR="00B36199" w:rsidRDefault="00B36199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Mr. Imshad Ahmad Khan</w:t>
                      </w:r>
                    </w:p>
                    <w:p w:rsidR="00B36199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Mr</w:t>
                      </w:r>
                      <w:r w:rsidR="00B3619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 Mohd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Faraz</w:t>
                      </w:r>
                    </w:p>
                    <w:p w:rsidR="00E56276" w:rsidRPr="00B20190" w:rsidRDefault="00E56276" w:rsidP="00B20190">
                      <w:pPr>
                        <w:spacing w:after="0"/>
                        <w:rPr>
                          <w:rFonts w:ascii="Segoe Script" w:hAnsi="Segoe Script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8130D" w:rsidRPr="00B36199">
        <w:rPr>
          <w:rFonts w:ascii="Baskerville Old Face" w:hAnsi="Baskerville Old Face" w:cs="Padyakke Expanded On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5DE0C" wp14:editId="4D84393E">
                <wp:simplePos x="0" y="0"/>
                <wp:positionH relativeFrom="column">
                  <wp:posOffset>49530</wp:posOffset>
                </wp:positionH>
                <wp:positionV relativeFrom="paragraph">
                  <wp:posOffset>734646</wp:posOffset>
                </wp:positionV>
                <wp:extent cx="3101340" cy="1448435"/>
                <wp:effectExtent l="0" t="0" r="0" b="0"/>
                <wp:wrapSquare wrapText="bothSides"/>
                <wp:docPr id="4884747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144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20190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Submitted by:-</w:t>
                            </w:r>
                          </w:p>
                          <w:p w:rsidR="002D17E6" w:rsidRPr="002D17E6" w:rsidRDefault="002D17E6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Name – </w:t>
                            </w:r>
                            <w:r w:rsidR="00C704D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Azhar Quadri</w:t>
                            </w: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Roll. No. – 23CAMSA</w:t>
                            </w:r>
                            <w:r w:rsidR="00C704D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118</w:t>
                            </w: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B20190" w:rsidRPr="002D17E6" w:rsidRDefault="00B20190" w:rsidP="00B2019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D17E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Enroll. No. – G</w:t>
                            </w:r>
                            <w:r w:rsidR="00C704D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J8544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5DE0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.9pt;margin-top:57.85pt;width:244.2pt;height:11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" filled="f" stroked="f" strokeweight=".5pt">
                <v:textbox>
                  <w:txbxContent>
                    <w:p w:rsidR="00B20190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Submitted by:-</w:t>
                      </w:r>
                    </w:p>
                    <w:p w:rsidR="002D17E6" w:rsidRPr="002D17E6" w:rsidRDefault="002D17E6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Name – </w:t>
                      </w:r>
                      <w:r w:rsidR="00C704D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Azhar Quadri</w:t>
                      </w: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Roll. No. – 23CAMSA</w:t>
                      </w:r>
                      <w:r w:rsidR="00C704D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118</w:t>
                      </w: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:rsidR="00B20190" w:rsidRPr="002D17E6" w:rsidRDefault="00B20190" w:rsidP="00B20190">
                      <w:pPr>
                        <w:spacing w:after="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D17E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Enroll. No. – G</w:t>
                      </w:r>
                      <w:r w:rsidR="00C704D9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J8544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130D" w:rsidRPr="00B8130D">
        <w:rPr>
          <w:rFonts w:ascii="AkayaTelivigala" w:hAnsi="AkayaTelivigala" w:cs="AkayaTelivigala"/>
          <w:b/>
          <w:bCs/>
          <w:i/>
          <w:iCs/>
          <w:sz w:val="40"/>
          <w:szCs w:val="40"/>
          <w:lang w:val="en-US"/>
        </w:rPr>
        <w:t>Co-ordination Platform</w:t>
      </w:r>
    </w:p>
    <w:sectPr w:rsidR="001B12ED" w:rsidRPr="006C2060">
      <w:pgSz w:w="11900" w:h="16840"/>
      <w:pgMar w:top="1440" w:right="16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Harrington">
    <w:panose1 w:val="04040505050A02020702"/>
    <w:charset w:val="4D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Padyakke Expanded One">
    <w:panose1 w:val="00000500000000000000"/>
    <w:charset w:val="4D"/>
    <w:family w:val="auto"/>
    <w:notTrueType/>
    <w:pitch w:val="variable"/>
    <w:sig w:usb0="00400007" w:usb1="02000000" w:usb2="00000000" w:usb3="00000000" w:csb0="00000093" w:csb1="00000000"/>
  </w:font>
  <w:font w:name="Segoe Script">
    <w:panose1 w:val="030B0804020000000003"/>
    <w:charset w:val="00"/>
    <w:family w:val="swiss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2ED"/>
    <w:rsid w:val="000A30E5"/>
    <w:rsid w:val="00117FE5"/>
    <w:rsid w:val="0016479D"/>
    <w:rsid w:val="001B12ED"/>
    <w:rsid w:val="002C6F83"/>
    <w:rsid w:val="002D17E6"/>
    <w:rsid w:val="0033406D"/>
    <w:rsid w:val="006C2060"/>
    <w:rsid w:val="00843BC3"/>
    <w:rsid w:val="009111A7"/>
    <w:rsid w:val="00952A7B"/>
    <w:rsid w:val="00A97AB3"/>
    <w:rsid w:val="00B17B89"/>
    <w:rsid w:val="00B20190"/>
    <w:rsid w:val="00B36199"/>
    <w:rsid w:val="00B8130D"/>
    <w:rsid w:val="00C47EE4"/>
    <w:rsid w:val="00C704D9"/>
    <w:rsid w:val="00C93473"/>
    <w:rsid w:val="00CE7E9C"/>
    <w:rsid w:val="00D12D07"/>
    <w:rsid w:val="00D342A8"/>
    <w:rsid w:val="00DC7CD1"/>
    <w:rsid w:val="00E14058"/>
    <w:rsid w:val="00E5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1B7D"/>
  <w15:docId w15:val="{56BB58D8-64A7-C44D-87A4-A699D6A2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48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styleId="TableGrid">
    <w:name w:val="Table Grid"/>
    <w:basedOn w:val="TableNormal"/>
    <w:uiPriority w:val="39"/>
    <w:rsid w:val="00117F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0190"/>
    <w:rPr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0190"/>
    <w:rPr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2633E3-5D2C-3546-80FC-629DFCB1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 cover page.docx</vt:lpstr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 cover page.docx</dc:title>
  <dc:subject/>
  <dc:creator>Azhar Quadri</dc:creator>
  <cp:keywords/>
  <cp:lastModifiedBy>Azhar Quadri</cp:lastModifiedBy>
  <cp:revision>7</cp:revision>
  <cp:lastPrinted>2024-11-15T14:54:00Z</cp:lastPrinted>
  <dcterms:created xsi:type="dcterms:W3CDTF">2024-11-15T14:54:00Z</dcterms:created>
  <dcterms:modified xsi:type="dcterms:W3CDTF">2024-11-16T06:07:00Z</dcterms:modified>
</cp:coreProperties>
</file>