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9278" w14:textId="4D4B37FB" w:rsidR="00663ECF" w:rsidRDefault="00845A52">
      <w:pPr>
        <w:rPr>
          <w:b/>
          <w:bCs/>
          <w:lang w:val="en-US"/>
        </w:rPr>
      </w:pPr>
      <w:r w:rsidRPr="00845A52">
        <w:rPr>
          <w:b/>
          <w:bCs/>
          <w:lang w:val="en-US"/>
        </w:rPr>
        <w:t>Step 1:</w:t>
      </w:r>
    </w:p>
    <w:p w14:paraId="59AF84FA" w14:textId="48B8B9DB" w:rsidR="00845A52" w:rsidRPr="00845A52" w:rsidRDefault="00845A52">
      <w:pPr>
        <w:rPr>
          <w:b/>
          <w:bCs/>
          <w:lang w:val="en-US"/>
        </w:rPr>
      </w:pPr>
      <w:r>
        <w:rPr>
          <w:b/>
          <w:bCs/>
          <w:lang w:val="en-US"/>
        </w:rPr>
        <w:t>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5A52" w14:paraId="3752092B" w14:textId="77777777" w:rsidTr="00845A52">
        <w:tc>
          <w:tcPr>
            <w:tcW w:w="4508" w:type="dxa"/>
          </w:tcPr>
          <w:p w14:paraId="4667009E" w14:textId="2A39EAB0" w:rsidR="00845A52" w:rsidRDefault="00845A52" w:rsidP="00845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Module</w:t>
            </w:r>
          </w:p>
        </w:tc>
        <w:tc>
          <w:tcPr>
            <w:tcW w:w="4508" w:type="dxa"/>
          </w:tcPr>
          <w:p w14:paraId="788F94F2" w14:textId="0FE7DE63" w:rsidR="00845A52" w:rsidRDefault="00845A52" w:rsidP="00845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Raspberry Pi</w:t>
            </w:r>
          </w:p>
        </w:tc>
      </w:tr>
      <w:tr w:rsidR="00845A52" w14:paraId="364BA0EB" w14:textId="77777777" w:rsidTr="00845A52">
        <w:trPr>
          <w:trHeight w:val="92"/>
        </w:trPr>
        <w:tc>
          <w:tcPr>
            <w:tcW w:w="4508" w:type="dxa"/>
          </w:tcPr>
          <w:p w14:paraId="613676D5" w14:textId="5C3A17E3" w:rsidR="00845A52" w:rsidRDefault="00845A52" w:rsidP="00845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4508" w:type="dxa"/>
          </w:tcPr>
          <w:p w14:paraId="0179BCC6" w14:textId="14B33D31" w:rsidR="00845A52" w:rsidRDefault="00845A52" w:rsidP="00845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 Pin (Pin2)</w:t>
            </w:r>
          </w:p>
        </w:tc>
      </w:tr>
      <w:tr w:rsidR="00845A52" w14:paraId="5E44C475" w14:textId="77777777" w:rsidTr="00845A52">
        <w:tc>
          <w:tcPr>
            <w:tcW w:w="4508" w:type="dxa"/>
          </w:tcPr>
          <w:p w14:paraId="0E691890" w14:textId="30D3401F" w:rsidR="00845A52" w:rsidRDefault="00845A52" w:rsidP="00845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508" w:type="dxa"/>
          </w:tcPr>
          <w:p w14:paraId="70E00C4C" w14:textId="3BBD3B7B" w:rsidR="00845A52" w:rsidRDefault="00845A52" w:rsidP="00845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 (Pin 39 or 9)</w:t>
            </w:r>
          </w:p>
        </w:tc>
      </w:tr>
      <w:tr w:rsidR="00845A52" w14:paraId="7691511F" w14:textId="77777777" w:rsidTr="00845A52">
        <w:tc>
          <w:tcPr>
            <w:tcW w:w="4508" w:type="dxa"/>
          </w:tcPr>
          <w:p w14:paraId="0F31984B" w14:textId="5D409874" w:rsidR="00845A52" w:rsidRDefault="00845A52" w:rsidP="00845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4508" w:type="dxa"/>
          </w:tcPr>
          <w:p w14:paraId="7CAC3C46" w14:textId="69533B14" w:rsidR="00845A52" w:rsidRDefault="00845A52" w:rsidP="00845A52">
            <w:pPr>
              <w:jc w:val="center"/>
              <w:rPr>
                <w:lang w:val="en-US"/>
              </w:rPr>
            </w:pPr>
            <w:r>
              <w:t>SDA(Pin 3/GPIO 2)</w:t>
            </w:r>
          </w:p>
        </w:tc>
      </w:tr>
      <w:tr w:rsidR="00845A52" w14:paraId="53EB6232" w14:textId="77777777" w:rsidTr="00845A52">
        <w:trPr>
          <w:trHeight w:val="58"/>
        </w:trPr>
        <w:tc>
          <w:tcPr>
            <w:tcW w:w="4508" w:type="dxa"/>
          </w:tcPr>
          <w:p w14:paraId="2928D9CE" w14:textId="6A1A2D7B" w:rsidR="00845A52" w:rsidRDefault="00845A52" w:rsidP="00845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tcW w:w="4508" w:type="dxa"/>
          </w:tcPr>
          <w:p w14:paraId="1F3874F3" w14:textId="0051DAC6" w:rsidR="00845A52" w:rsidRDefault="00845A52" w:rsidP="00845A52">
            <w:pPr>
              <w:jc w:val="center"/>
              <w:rPr>
                <w:lang w:val="en-US"/>
              </w:rPr>
            </w:pPr>
            <w:r>
              <w:t>SCL(Pin 5/GPIO 3)</w:t>
            </w:r>
          </w:p>
        </w:tc>
      </w:tr>
    </w:tbl>
    <w:p w14:paraId="3AB5E534" w14:textId="094FAAF8" w:rsidR="00845A52" w:rsidRDefault="00845A52">
      <w:pPr>
        <w:rPr>
          <w:lang w:val="en-US"/>
        </w:rPr>
      </w:pPr>
    </w:p>
    <w:p w14:paraId="505E930E" w14:textId="2C4F1D37" w:rsidR="00845A52" w:rsidRDefault="00845A52">
      <w:pPr>
        <w:rPr>
          <w:b/>
          <w:bCs/>
          <w:lang w:val="en-US"/>
        </w:rPr>
      </w:pPr>
      <w:r>
        <w:rPr>
          <w:b/>
          <w:bCs/>
          <w:lang w:val="en-US"/>
        </w:rPr>
        <w:t>Step 2:</w:t>
      </w:r>
    </w:p>
    <w:p w14:paraId="72209308" w14:textId="59075DDE" w:rsidR="00845A52" w:rsidRDefault="00845A52">
      <w:pPr>
        <w:rPr>
          <w:b/>
          <w:bCs/>
          <w:lang w:val="en-US"/>
        </w:rPr>
      </w:pPr>
      <w:r>
        <w:rPr>
          <w:b/>
          <w:bCs/>
          <w:lang w:val="en-US"/>
        </w:rPr>
        <w:t>Enable i2c:</w:t>
      </w:r>
    </w:p>
    <w:p w14:paraId="0AA8FF78" w14:textId="1A16C884" w:rsidR="00845A52" w:rsidRPr="00845A52" w:rsidRDefault="00845A52" w:rsidP="00845A52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lang w:val="en-US"/>
        </w:rPr>
      </w:pPr>
      <w:r>
        <w:t>In terminal, type the following command:</w:t>
      </w:r>
      <w:r>
        <w:br/>
      </w:r>
      <w:r>
        <w:rPr>
          <w:rStyle w:val="Emphasis"/>
        </w:rPr>
        <w:t>sudo raspi-config</w:t>
      </w:r>
    </w:p>
    <w:p w14:paraId="647EE452" w14:textId="77777777" w:rsidR="002F6285" w:rsidRPr="002F6285" w:rsidRDefault="00845A52" w:rsidP="00845A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 xml:space="preserve">Select </w:t>
      </w:r>
      <w:r w:rsidR="002F6285">
        <w:rPr>
          <w:lang w:val="en-US"/>
        </w:rPr>
        <w:t>Interfaces</w:t>
      </w:r>
      <w:r>
        <w:t xml:space="preserve"> -&gt; I2C -&gt; Enable I2C -&gt;</w:t>
      </w:r>
      <w:r w:rsidR="002F6285">
        <w:rPr>
          <w:lang w:val="en-US"/>
        </w:rPr>
        <w:t>Yes -&gt; Finish</w:t>
      </w:r>
    </w:p>
    <w:p w14:paraId="643FA0C4" w14:textId="77777777" w:rsidR="002F6285" w:rsidRPr="002F6285" w:rsidRDefault="002F6285" w:rsidP="00845A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Reboot Pi</w:t>
      </w:r>
    </w:p>
    <w:p w14:paraId="6F028F99" w14:textId="77777777" w:rsidR="002F6285" w:rsidRPr="002F6285" w:rsidRDefault="002F6285" w:rsidP="00845A52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lang w:val="en-US"/>
        </w:rPr>
      </w:pPr>
      <w:r>
        <w:t>After rebooting the Pi, we need to modify the module’s config file. Type the following command in terminal:</w:t>
      </w:r>
      <w:r>
        <w:br/>
      </w:r>
      <w:r>
        <w:rPr>
          <w:rStyle w:val="Emphasis"/>
        </w:rPr>
        <w:t>sudo nano /etc/modules</w:t>
      </w:r>
    </w:p>
    <w:p w14:paraId="162018F3" w14:textId="77777777" w:rsidR="002F6285" w:rsidRPr="002F6285" w:rsidRDefault="002F6285" w:rsidP="00845A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Add following two lines in modules file if they do not exist:</w:t>
      </w:r>
      <w:r>
        <w:br/>
      </w:r>
      <w:r>
        <w:rPr>
          <w:rStyle w:val="Emphasis"/>
        </w:rPr>
        <w:t>i2c-bcm2708</w:t>
      </w:r>
      <w:r>
        <w:rPr>
          <w:i/>
          <w:iCs/>
        </w:rPr>
        <w:br/>
      </w:r>
      <w:r>
        <w:rPr>
          <w:rStyle w:val="Emphasis"/>
        </w:rPr>
        <w:t>i2c-dev</w:t>
      </w:r>
      <w:r>
        <w:br/>
        <w:t xml:space="preserve">Then Type Ctrl X and Yes </w:t>
      </w:r>
      <w:r>
        <w:rPr>
          <w:lang w:val="en-US"/>
        </w:rPr>
        <w:t xml:space="preserve">then Enter </w:t>
      </w:r>
      <w:r>
        <w:t>to save the file.</w:t>
      </w:r>
    </w:p>
    <w:p w14:paraId="01AACD5A" w14:textId="77777777" w:rsidR="002F6285" w:rsidRDefault="002F6285" w:rsidP="002F6285">
      <w:pPr>
        <w:rPr>
          <w:b/>
          <w:bCs/>
          <w:lang w:val="en-US"/>
        </w:rPr>
      </w:pPr>
      <w:r>
        <w:rPr>
          <w:b/>
          <w:bCs/>
          <w:lang w:val="en-US"/>
        </w:rPr>
        <w:t>Step 3:</w:t>
      </w:r>
    </w:p>
    <w:p w14:paraId="72362EE3" w14:textId="77777777" w:rsidR="002F6285" w:rsidRDefault="002F6285" w:rsidP="002F6285">
      <w:pPr>
        <w:rPr>
          <w:b/>
          <w:bCs/>
          <w:lang w:val="en-US"/>
        </w:rPr>
      </w:pPr>
      <w:r>
        <w:rPr>
          <w:b/>
          <w:bCs/>
          <w:lang w:val="en-US"/>
        </w:rPr>
        <w:t>Install Libraries:</w:t>
      </w:r>
    </w:p>
    <w:p w14:paraId="48F18674" w14:textId="77777777" w:rsidR="002F6285" w:rsidRPr="002F6285" w:rsidRDefault="002F6285" w:rsidP="002F6285">
      <w:pPr>
        <w:pStyle w:val="ListParagraph"/>
        <w:numPr>
          <w:ilvl w:val="0"/>
          <w:numId w:val="2"/>
        </w:numPr>
        <w:rPr>
          <w:rStyle w:val="Emphasis"/>
          <w:b/>
          <w:bCs/>
          <w:i w:val="0"/>
          <w:iCs w:val="0"/>
          <w:lang w:val="en-US"/>
        </w:rPr>
      </w:pPr>
      <w:r>
        <w:t>Type following command in terminal:</w:t>
      </w:r>
      <w:r>
        <w:br/>
      </w:r>
      <w:r>
        <w:rPr>
          <w:rStyle w:val="Emphasis"/>
        </w:rPr>
        <w:t>sudo apt-get update</w:t>
      </w:r>
    </w:p>
    <w:p w14:paraId="0136A6DF" w14:textId="11F8EB1A" w:rsidR="002F6285" w:rsidRPr="002F6285" w:rsidRDefault="002F6285" w:rsidP="002F6285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 w:rsidRPr="002F6285">
        <w:rPr>
          <w:rStyle w:val="Emphasis"/>
          <w:i w:val="0"/>
          <w:iCs w:val="0"/>
          <w:lang w:val="en-US"/>
        </w:rPr>
        <w:t>After completion Type</w:t>
      </w:r>
      <w:r>
        <w:rPr>
          <w:rStyle w:val="Emphasis"/>
          <w:i w:val="0"/>
          <w:iCs w:val="0"/>
          <w:lang w:val="en-US"/>
        </w:rPr>
        <w:t>:</w:t>
      </w:r>
      <w:r>
        <w:rPr>
          <w:rStyle w:val="Emphasis"/>
          <w:i w:val="0"/>
          <w:iCs w:val="0"/>
          <w:lang w:val="en-US"/>
        </w:rPr>
        <w:br/>
      </w:r>
      <w:r>
        <w:rPr>
          <w:rStyle w:val="Emphasis"/>
        </w:rPr>
        <w:t>sudo apt-get install -y python-smbus i2c-tools</w:t>
      </w:r>
    </w:p>
    <w:p w14:paraId="791FA1AB" w14:textId="77777777" w:rsidR="002F6285" w:rsidRPr="002F6285" w:rsidRDefault="002F6285" w:rsidP="002F628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Then reboot pi.</w:t>
      </w:r>
    </w:p>
    <w:p w14:paraId="54348038" w14:textId="182AC281" w:rsidR="009E01D3" w:rsidRPr="009E01D3" w:rsidRDefault="002F6285" w:rsidP="009E01D3">
      <w:pPr>
        <w:pStyle w:val="ListParagraph"/>
        <w:ind w:left="1080"/>
        <w:rPr>
          <w:i/>
          <w:iCs/>
          <w:lang w:val="en-US"/>
        </w:rPr>
      </w:pPr>
      <w:r>
        <w:rPr>
          <w:i/>
          <w:iCs/>
          <w:lang w:val="en-US"/>
        </w:rPr>
        <w:t>sudo reboot</w:t>
      </w:r>
    </w:p>
    <w:p w14:paraId="36CE8D02" w14:textId="7BFEE4A8" w:rsidR="009E01D3" w:rsidRDefault="009E01D3" w:rsidP="009E01D3">
      <w:pPr>
        <w:rPr>
          <w:b/>
          <w:bCs/>
          <w:lang w:val="en-US"/>
        </w:rPr>
      </w:pPr>
      <w:r>
        <w:rPr>
          <w:b/>
          <w:bCs/>
          <w:lang w:val="en-US"/>
        </w:rPr>
        <w:t>Step 4:</w:t>
      </w:r>
      <w:r>
        <w:rPr>
          <w:b/>
          <w:bCs/>
          <w:lang w:val="en-US"/>
        </w:rPr>
        <w:br/>
        <w:t>Testing Hardware:</w:t>
      </w:r>
    </w:p>
    <w:p w14:paraId="68B49ECB" w14:textId="70DA5958" w:rsidR="009E01D3" w:rsidRPr="009E01D3" w:rsidRDefault="009E01D3" w:rsidP="009E01D3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Type in the terminal</w:t>
      </w:r>
    </w:p>
    <w:p w14:paraId="7C970DE5" w14:textId="5B0BA48D" w:rsidR="009E01D3" w:rsidRPr="009E01D3" w:rsidRDefault="009E01D3" w:rsidP="009E01D3">
      <w:pPr>
        <w:pStyle w:val="ListParagraph"/>
        <w:ind w:left="1080"/>
        <w:rPr>
          <w:lang w:val="en-US"/>
        </w:rPr>
      </w:pPr>
      <w:r>
        <w:rPr>
          <w:rStyle w:val="Emphasis"/>
        </w:rPr>
        <w:t>sudo i2cdetect -y 1</w:t>
      </w:r>
      <w:r>
        <w:rPr>
          <w:i/>
          <w:iCs/>
        </w:rPr>
        <w:br/>
      </w:r>
      <w:r>
        <w:t>or</w:t>
      </w:r>
      <w:r>
        <w:rPr>
          <w:i/>
          <w:iCs/>
        </w:rPr>
        <w:br/>
      </w:r>
      <w:r>
        <w:rPr>
          <w:rStyle w:val="Emphasis"/>
        </w:rPr>
        <w:t>sudo i2cdetect -y 0</w:t>
      </w:r>
    </w:p>
    <w:p w14:paraId="19CAC6C2" w14:textId="01CFBD3A" w:rsidR="009E01D3" w:rsidRDefault="009E01D3" w:rsidP="009E01D3">
      <w:r>
        <w:rPr>
          <w:noProof/>
        </w:rPr>
        <w:lastRenderedPageBreak/>
        <w:drawing>
          <wp:inline distT="0" distB="0" distL="0" distR="0" wp14:anchorId="199B0DD9" wp14:editId="43D19871">
            <wp:extent cx="5029636" cy="3444538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9959" w14:textId="2A99C09E" w:rsidR="009E01D3" w:rsidRDefault="009E01D3" w:rsidP="009E01D3">
      <w:pPr>
        <w:rPr>
          <w:lang w:val="en-US"/>
        </w:rPr>
      </w:pPr>
      <w:r>
        <w:rPr>
          <w:lang w:val="en-US"/>
        </w:rPr>
        <w:t xml:space="preserve">You will see this, 0x27 is my i2c address. It may be different. You need to note yours. </w:t>
      </w:r>
    </w:p>
    <w:p w14:paraId="75FB1247" w14:textId="1E717CF9" w:rsidR="009E01D3" w:rsidRDefault="009E01D3" w:rsidP="009E01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the code in Thonny</w:t>
      </w:r>
      <w:r w:rsidR="00C72A47">
        <w:rPr>
          <w:lang w:val="en-US"/>
        </w:rPr>
        <w:t>.</w:t>
      </w:r>
    </w:p>
    <w:p w14:paraId="56151BDE" w14:textId="5D5C8B22" w:rsidR="009E01D3" w:rsidRDefault="009E01D3" w:rsidP="009E01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see this, in line 6 change the address to your address if it is not 27. It may be 3f .</w:t>
      </w:r>
    </w:p>
    <w:p w14:paraId="531CC713" w14:textId="4252704B" w:rsidR="009E01D3" w:rsidRDefault="009E01D3" w:rsidP="009E01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6B588D" wp14:editId="476D1E1D">
            <wp:extent cx="5731510" cy="891540"/>
            <wp:effectExtent l="0" t="0" r="254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03" b="20094"/>
                    <a:stretch/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DFF37" w14:textId="731A2E14" w:rsidR="009E01D3" w:rsidRDefault="009E01D3" w:rsidP="009E01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line 87 to 90 you can edit the string, what you want to display on the LCD.</w:t>
      </w:r>
    </w:p>
    <w:p w14:paraId="6FAAB806" w14:textId="3026761D" w:rsidR="009E01D3" w:rsidRDefault="009E01D3" w:rsidP="009E01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093197" wp14:editId="09C72F43">
            <wp:extent cx="3779848" cy="1211685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4F21" w14:textId="402C5AEA" w:rsidR="009E01D3" w:rsidRDefault="009E01D3" w:rsidP="009E01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Click on RUN. And you will see the text on the LCD.</w:t>
      </w:r>
    </w:p>
    <w:p w14:paraId="00A88CBE" w14:textId="7F89C19E" w:rsidR="009E01D3" w:rsidRDefault="009E01D3" w:rsidP="009E01D3">
      <w:pPr>
        <w:rPr>
          <w:lang w:val="en-US"/>
        </w:rPr>
      </w:pPr>
      <w:r w:rsidRPr="009E01D3">
        <w:rPr>
          <w:lang w:val="en-US"/>
        </w:rPr>
        <w:t>Enjoy!</w:t>
      </w:r>
    </w:p>
    <w:p w14:paraId="5C74ED68" w14:textId="77777777" w:rsidR="005B58FF" w:rsidRDefault="00802206" w:rsidP="009E01D3">
      <w:pPr>
        <w:rPr>
          <w:b/>
          <w:bCs/>
          <w:lang w:val="en-US"/>
        </w:rPr>
      </w:pPr>
      <w:r w:rsidRPr="00802206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</w:p>
    <w:p w14:paraId="14D410D2" w14:textId="43C1ACE1" w:rsidR="00802206" w:rsidRPr="005B58FF" w:rsidRDefault="00802206" w:rsidP="005B58F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B58FF">
        <w:rPr>
          <w:lang w:val="en-US"/>
        </w:rPr>
        <w:t>You can change the contrast of the LCD by the potentiometer in the i2c module.</w:t>
      </w:r>
    </w:p>
    <w:p w14:paraId="78120961" w14:textId="3AF77A2C" w:rsidR="005B58FF" w:rsidRPr="005B58FF" w:rsidRDefault="005B58FF" w:rsidP="005B58F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For 16x2 LCD use the same code but use only LCD_LINE_1 and LCD_LINE_2.</w:t>
      </w:r>
    </w:p>
    <w:p w14:paraId="3BB3ED7A" w14:textId="317353E1" w:rsidR="009E01D3" w:rsidRPr="009E01D3" w:rsidRDefault="009E01D3" w:rsidP="009E01D3">
      <w:pPr>
        <w:rPr>
          <w:lang w:val="en-US"/>
        </w:rPr>
      </w:pPr>
      <w:r>
        <w:rPr>
          <w:lang w:val="en-US"/>
        </w:rPr>
        <w:t xml:space="preserve">If you have any problem in </w:t>
      </w:r>
      <w:r w:rsidR="005B58FF">
        <w:rPr>
          <w:lang w:val="en-US"/>
        </w:rPr>
        <w:t>this,</w:t>
      </w:r>
      <w:r>
        <w:rPr>
          <w:lang w:val="en-US"/>
        </w:rPr>
        <w:t xml:space="preserve"> you can contact me anytime. </w:t>
      </w:r>
    </w:p>
    <w:p w14:paraId="559AD3B9" w14:textId="7FB78FCE" w:rsidR="009E01D3" w:rsidRDefault="009E01D3" w:rsidP="009E01D3">
      <w:pPr>
        <w:rPr>
          <w:lang w:val="en-US"/>
        </w:rPr>
      </w:pPr>
      <w:r>
        <w:rPr>
          <w:lang w:val="en-US"/>
        </w:rPr>
        <w:t>Thank you for ordering my services.</w:t>
      </w:r>
    </w:p>
    <w:p w14:paraId="4014D8A2" w14:textId="072EC578" w:rsidR="009E01D3" w:rsidRDefault="009E01D3" w:rsidP="009E01D3">
      <w:pPr>
        <w:rPr>
          <w:lang w:val="en-US"/>
        </w:rPr>
      </w:pPr>
      <w:r>
        <w:rPr>
          <w:lang w:val="en-US"/>
        </w:rPr>
        <w:t>Looking forward to work with you on other projects</w:t>
      </w:r>
      <w:r w:rsidR="00BE7FA4">
        <w:rPr>
          <w:lang w:val="en-US"/>
        </w:rPr>
        <w:t>.</w:t>
      </w:r>
    </w:p>
    <w:p w14:paraId="285A4DA2" w14:textId="3D58449D" w:rsidR="00BE7FA4" w:rsidRDefault="00BE7FA4" w:rsidP="009E01D3">
      <w:pPr>
        <w:rPr>
          <w:lang w:val="en-US"/>
        </w:rPr>
      </w:pPr>
      <w:r>
        <w:rPr>
          <w:lang w:val="en-US"/>
        </w:rPr>
        <w:lastRenderedPageBreak/>
        <w:t>Thank You</w:t>
      </w:r>
    </w:p>
    <w:p w14:paraId="7E4D0F07" w14:textId="120477C0" w:rsidR="00806F0E" w:rsidRDefault="00806F0E" w:rsidP="009E01D3">
      <w:pPr>
        <w:rPr>
          <w:lang w:val="en-US"/>
        </w:rPr>
      </w:pPr>
      <w:r>
        <w:rPr>
          <w:lang w:val="en-US"/>
        </w:rPr>
        <w:t>Regards</w:t>
      </w:r>
    </w:p>
    <w:p w14:paraId="5072C6BB" w14:textId="51435A70" w:rsidR="00806F0E" w:rsidRPr="009E01D3" w:rsidRDefault="00806F0E" w:rsidP="009E01D3">
      <w:pPr>
        <w:rPr>
          <w:lang w:val="en-US"/>
        </w:rPr>
      </w:pPr>
      <w:r>
        <w:rPr>
          <w:lang w:val="en-US"/>
        </w:rPr>
        <w:t>Azhar Ali Khan</w:t>
      </w:r>
    </w:p>
    <w:sectPr w:rsidR="00806F0E" w:rsidRPr="009E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66547"/>
    <w:multiLevelType w:val="hybridMultilevel"/>
    <w:tmpl w:val="33E4FC3E"/>
    <w:lvl w:ilvl="0" w:tplc="9FE81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2106"/>
    <w:multiLevelType w:val="hybridMultilevel"/>
    <w:tmpl w:val="34C4BE3E"/>
    <w:lvl w:ilvl="0" w:tplc="520C0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5713B6"/>
    <w:multiLevelType w:val="hybridMultilevel"/>
    <w:tmpl w:val="16BCB36A"/>
    <w:lvl w:ilvl="0" w:tplc="6EAE982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E8D42A8"/>
    <w:multiLevelType w:val="hybridMultilevel"/>
    <w:tmpl w:val="DB4C6DE6"/>
    <w:lvl w:ilvl="0" w:tplc="1DB03E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52"/>
    <w:rsid w:val="002F6285"/>
    <w:rsid w:val="005B58FF"/>
    <w:rsid w:val="00663ECF"/>
    <w:rsid w:val="00802206"/>
    <w:rsid w:val="00806F0E"/>
    <w:rsid w:val="00845A52"/>
    <w:rsid w:val="009E01D3"/>
    <w:rsid w:val="009E3F6A"/>
    <w:rsid w:val="00AB021B"/>
    <w:rsid w:val="00BE7FA4"/>
    <w:rsid w:val="00C72A47"/>
    <w:rsid w:val="00D4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147C"/>
  <w15:chartTrackingRefBased/>
  <w15:docId w15:val="{4347BCC2-D984-4FD4-B087-B9794795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A5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5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6</cp:revision>
  <dcterms:created xsi:type="dcterms:W3CDTF">2021-12-25T10:33:00Z</dcterms:created>
  <dcterms:modified xsi:type="dcterms:W3CDTF">2021-12-25T11:01:00Z</dcterms:modified>
</cp:coreProperties>
</file>