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2786" w14:textId="5CFFC132" w:rsidR="00856BC5" w:rsidRDefault="00E60F83" w:rsidP="00E60F83">
      <w:pPr>
        <w:jc w:val="center"/>
        <w:rPr>
          <w:b/>
          <w:bCs/>
          <w:sz w:val="36"/>
          <w:szCs w:val="36"/>
          <w:lang w:val="en-US"/>
        </w:rPr>
      </w:pPr>
      <w:r w:rsidRPr="00E60F83">
        <w:rPr>
          <w:b/>
          <w:bCs/>
          <w:sz w:val="36"/>
          <w:szCs w:val="36"/>
          <w:lang w:val="en-US"/>
        </w:rPr>
        <w:t>Instructions</w:t>
      </w:r>
    </w:p>
    <w:p w14:paraId="662F176A" w14:textId="526D136E" w:rsidR="00E60F83" w:rsidRDefault="00E60F83" w:rsidP="00E60F8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0F83" w14:paraId="0AE46427" w14:textId="77777777" w:rsidTr="00E60F83">
        <w:tc>
          <w:tcPr>
            <w:tcW w:w="4508" w:type="dxa"/>
          </w:tcPr>
          <w:p w14:paraId="605365CF" w14:textId="5185EA53" w:rsidR="00E60F83" w:rsidRDefault="00E60F83" w:rsidP="00E60F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Components</w:t>
            </w:r>
          </w:p>
        </w:tc>
        <w:tc>
          <w:tcPr>
            <w:tcW w:w="4508" w:type="dxa"/>
          </w:tcPr>
          <w:p w14:paraId="7A758E63" w14:textId="3172F885" w:rsidR="00E60F83" w:rsidRDefault="00E60F83" w:rsidP="00E60F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Quantity</w:t>
            </w:r>
          </w:p>
        </w:tc>
      </w:tr>
      <w:tr w:rsidR="00E60F83" w14:paraId="4BB06AE5" w14:textId="77777777" w:rsidTr="00E60F83">
        <w:tc>
          <w:tcPr>
            <w:tcW w:w="4508" w:type="dxa"/>
          </w:tcPr>
          <w:p w14:paraId="76E2ED21" w14:textId="08D223FC" w:rsidR="00E60F83" w:rsidRDefault="00E60F83" w:rsidP="00E60F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Arduino Nano/Uno</w:t>
            </w:r>
          </w:p>
        </w:tc>
        <w:tc>
          <w:tcPr>
            <w:tcW w:w="4508" w:type="dxa"/>
          </w:tcPr>
          <w:p w14:paraId="7AAFF755" w14:textId="56B002C4" w:rsidR="00E60F83" w:rsidRDefault="00E60F83" w:rsidP="00E60F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E60F83" w14:paraId="4D8E4237" w14:textId="77777777" w:rsidTr="00E60F83">
        <w:tc>
          <w:tcPr>
            <w:tcW w:w="4508" w:type="dxa"/>
          </w:tcPr>
          <w:p w14:paraId="4A01A623" w14:textId="2BB59269" w:rsidR="00E60F83" w:rsidRDefault="00E60F83" w:rsidP="00E60F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NRF24L01</w:t>
            </w:r>
          </w:p>
        </w:tc>
        <w:tc>
          <w:tcPr>
            <w:tcW w:w="4508" w:type="dxa"/>
          </w:tcPr>
          <w:p w14:paraId="3C4F697A" w14:textId="6FBE927E" w:rsidR="00E60F83" w:rsidRDefault="00E60F83" w:rsidP="00E60F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E60F83" w14:paraId="3AAAFA05" w14:textId="77777777" w:rsidTr="00E60F83">
        <w:tc>
          <w:tcPr>
            <w:tcW w:w="4508" w:type="dxa"/>
          </w:tcPr>
          <w:p w14:paraId="658F0A1A" w14:textId="4BC43197" w:rsidR="00E60F83" w:rsidRDefault="00E60F83" w:rsidP="00E60F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Switch</w:t>
            </w:r>
          </w:p>
        </w:tc>
        <w:tc>
          <w:tcPr>
            <w:tcW w:w="4508" w:type="dxa"/>
          </w:tcPr>
          <w:p w14:paraId="3B836448" w14:textId="40AF4706" w:rsidR="00E60F83" w:rsidRDefault="00E60F83" w:rsidP="00E60F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E60F83" w14:paraId="417CC10E" w14:textId="77777777" w:rsidTr="00E60F83">
        <w:tc>
          <w:tcPr>
            <w:tcW w:w="4508" w:type="dxa"/>
          </w:tcPr>
          <w:p w14:paraId="4C465FD1" w14:textId="5D34F44E" w:rsidR="00E60F83" w:rsidRDefault="00E60F83" w:rsidP="00E60F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Resistors (10K) </w:t>
            </w:r>
          </w:p>
        </w:tc>
        <w:tc>
          <w:tcPr>
            <w:tcW w:w="4508" w:type="dxa"/>
          </w:tcPr>
          <w:p w14:paraId="42D6B223" w14:textId="34EBDC51" w:rsidR="00E60F83" w:rsidRDefault="00E60F83" w:rsidP="00E60F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E60F83" w14:paraId="56AFB451" w14:textId="77777777" w:rsidTr="00E60F83">
        <w:tc>
          <w:tcPr>
            <w:tcW w:w="4508" w:type="dxa"/>
          </w:tcPr>
          <w:p w14:paraId="6A0715D8" w14:textId="5EEC598F" w:rsidR="00E60F83" w:rsidRDefault="00E60F83" w:rsidP="00E60F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Any System you want to attach.</w:t>
            </w:r>
          </w:p>
        </w:tc>
        <w:tc>
          <w:tcPr>
            <w:tcW w:w="4508" w:type="dxa"/>
          </w:tcPr>
          <w:p w14:paraId="2CDDDE8E" w14:textId="77777777" w:rsidR="00E60F83" w:rsidRDefault="00E60F83" w:rsidP="00E60F8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D8F3DD9" w14:textId="0312CDB8" w:rsidR="00E60F83" w:rsidRDefault="00E60F83" w:rsidP="00E60F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You will need a relay instead of LED (shown in the schematic) to control loads according to your needs.</w:t>
      </w:r>
    </w:p>
    <w:p w14:paraId="036AADA4" w14:textId="22C0CB6C" w:rsidR="00735EC4" w:rsidRDefault="00735EC4" w:rsidP="00E60F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Don’t use a push button, it is in the schematic to just show the connection. Use a normal switch.</w:t>
      </w:r>
    </w:p>
    <w:p w14:paraId="19BFB4B3" w14:textId="0ECC3063" w:rsidR="00E60F83" w:rsidRDefault="00E60F83" w:rsidP="00E60F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All the schematics are attached, just wire up the circuit and you are good to go.</w:t>
      </w:r>
    </w:p>
    <w:p w14:paraId="4A68FFBC" w14:textId="40BAA6EF" w:rsidR="000520D9" w:rsidRDefault="000520D9" w:rsidP="00E60F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For Arduino the whole circuit is on 5V. If you want to control heavy loads, then you will have to use a relay. If you need that just ask </w:t>
      </w:r>
      <w:proofErr w:type="gramStart"/>
      <w:r>
        <w:rPr>
          <w:b/>
          <w:bCs/>
          <w:sz w:val="28"/>
          <w:szCs w:val="28"/>
          <w:lang w:val="en-US"/>
        </w:rPr>
        <w:t>me</w:t>
      </w:r>
      <w:proofErr w:type="gramEnd"/>
      <w:r>
        <w:rPr>
          <w:b/>
          <w:bCs/>
          <w:sz w:val="28"/>
          <w:szCs w:val="28"/>
          <w:lang w:val="en-US"/>
        </w:rPr>
        <w:t xml:space="preserve"> I will provide the schematic and code for that. </w:t>
      </w:r>
    </w:p>
    <w:p w14:paraId="6D813744" w14:textId="4C085166" w:rsidR="00E60F83" w:rsidRDefault="00E60F83" w:rsidP="00E60F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 you are facing any problem in this project anytime, you can contact me on my Email, if I am not available/accessible on Fiverr.</w:t>
      </w:r>
    </w:p>
    <w:p w14:paraId="76278759" w14:textId="5AD7382A" w:rsidR="00E60F83" w:rsidRDefault="00E60F83" w:rsidP="00E60F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Email: </w:t>
      </w:r>
      <w:hyperlink r:id="rId5" w:history="1">
        <w:r w:rsidRPr="002D0D66">
          <w:rPr>
            <w:rStyle w:val="Hyperlink"/>
            <w:b/>
            <w:bCs/>
            <w:sz w:val="28"/>
            <w:szCs w:val="28"/>
            <w:lang w:val="en-US"/>
          </w:rPr>
          <w:t>azhar987k@gmail.com</w:t>
        </w:r>
      </w:hyperlink>
    </w:p>
    <w:p w14:paraId="70F85CF3" w14:textId="04C2026E" w:rsidR="00735EC4" w:rsidRDefault="00E60F83" w:rsidP="00735EC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Please request a review for further discussion on the project or </w:t>
      </w:r>
      <w:r w:rsidR="00735EC4">
        <w:rPr>
          <w:b/>
          <w:bCs/>
          <w:sz w:val="28"/>
          <w:szCs w:val="28"/>
          <w:lang w:val="en-US"/>
        </w:rPr>
        <w:t xml:space="preserve">you need any changes, if order is completed and I am not accessible you can contact me through my provided </w:t>
      </w:r>
      <w:proofErr w:type="gramStart"/>
      <w:r w:rsidR="00735EC4">
        <w:rPr>
          <w:b/>
          <w:bCs/>
          <w:sz w:val="28"/>
          <w:szCs w:val="28"/>
          <w:lang w:val="en-US"/>
        </w:rPr>
        <w:t>Email</w:t>
      </w:r>
      <w:proofErr w:type="gramEnd"/>
      <w:r w:rsidR="00735EC4">
        <w:rPr>
          <w:b/>
          <w:bCs/>
          <w:sz w:val="28"/>
          <w:szCs w:val="28"/>
          <w:lang w:val="en-US"/>
        </w:rPr>
        <w:t>.</w:t>
      </w:r>
    </w:p>
    <w:p w14:paraId="21E3DC7A" w14:textId="6A8A67DB" w:rsidR="00EB11C2" w:rsidRPr="00735EC4" w:rsidRDefault="00EB11C2" w:rsidP="00735EC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Thank You</w:t>
      </w:r>
    </w:p>
    <w:sectPr w:rsidR="00EB11C2" w:rsidRPr="0073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0BD9"/>
    <w:multiLevelType w:val="hybridMultilevel"/>
    <w:tmpl w:val="7558132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91581F"/>
    <w:multiLevelType w:val="hybridMultilevel"/>
    <w:tmpl w:val="E6D400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96"/>
    <w:rsid w:val="000520D9"/>
    <w:rsid w:val="00735EC4"/>
    <w:rsid w:val="00820396"/>
    <w:rsid w:val="00856BC5"/>
    <w:rsid w:val="009E3F6A"/>
    <w:rsid w:val="00AB021B"/>
    <w:rsid w:val="00E60F83"/>
    <w:rsid w:val="00EB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D948"/>
  <w15:chartTrackingRefBased/>
  <w15:docId w15:val="{59F5960D-028E-4358-9DBB-3BFD1885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83"/>
    <w:pPr>
      <w:ind w:left="720"/>
      <w:contextualSpacing/>
    </w:pPr>
  </w:style>
  <w:style w:type="table" w:styleId="TableGrid">
    <w:name w:val="Table Grid"/>
    <w:basedOn w:val="TableNormal"/>
    <w:uiPriority w:val="39"/>
    <w:rsid w:val="00E60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0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har987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 KHAN</dc:creator>
  <cp:keywords/>
  <dc:description/>
  <cp:lastModifiedBy>AZHAR ALI KHAN</cp:lastModifiedBy>
  <cp:revision>5</cp:revision>
  <dcterms:created xsi:type="dcterms:W3CDTF">2022-04-01T19:00:00Z</dcterms:created>
  <dcterms:modified xsi:type="dcterms:W3CDTF">2022-04-01T19:09:00Z</dcterms:modified>
</cp:coreProperties>
</file>