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21A7F" w14:textId="77777777" w:rsidR="00A77ECC" w:rsidRDefault="00A77ECC" w:rsidP="00A77ECC">
      <w:pPr>
        <w:jc w:val="center"/>
        <w:rPr>
          <w:b/>
          <w:bCs/>
          <w:noProof/>
          <w:sz w:val="32"/>
          <w:szCs w:val="32"/>
          <w:lang w:val="en-US"/>
        </w:rPr>
      </w:pPr>
      <w:r w:rsidRPr="00A77ECC">
        <w:rPr>
          <w:b/>
          <w:bCs/>
          <w:sz w:val="32"/>
          <w:szCs w:val="32"/>
          <w:lang w:val="en-US"/>
        </w:rPr>
        <w:t>NEMA 17 Connection with A4988</w:t>
      </w:r>
    </w:p>
    <w:p w14:paraId="3BC434EE" w14:textId="09AF54F4" w:rsidR="003E2C3E" w:rsidRDefault="00A77ECC" w:rsidP="00A77EC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AE635D9" wp14:editId="23C159BF">
            <wp:extent cx="3386667" cy="3828415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912"/>
                    <a:stretch/>
                  </pic:blipFill>
                  <pic:spPr bwMode="auto">
                    <a:xfrm>
                      <a:off x="0" y="0"/>
                      <a:ext cx="3386667" cy="3828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B5175" w14:paraId="2945E084" w14:textId="77777777" w:rsidTr="00AB5175">
        <w:tc>
          <w:tcPr>
            <w:tcW w:w="4508" w:type="dxa"/>
          </w:tcPr>
          <w:p w14:paraId="310D8D1B" w14:textId="6C90B604" w:rsidR="00AB5175" w:rsidRDefault="00AB5175" w:rsidP="00A77ECC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A4988</w:t>
            </w:r>
          </w:p>
        </w:tc>
        <w:tc>
          <w:tcPr>
            <w:tcW w:w="4508" w:type="dxa"/>
          </w:tcPr>
          <w:p w14:paraId="6FEB19B3" w14:textId="0CA8142A" w:rsidR="00AB5175" w:rsidRDefault="00AB5175" w:rsidP="00A77ECC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Connection</w:t>
            </w:r>
          </w:p>
        </w:tc>
      </w:tr>
      <w:tr w:rsidR="00AB5175" w14:paraId="1AE59805" w14:textId="77777777" w:rsidTr="00AB5175">
        <w:tc>
          <w:tcPr>
            <w:tcW w:w="4508" w:type="dxa"/>
          </w:tcPr>
          <w:p w14:paraId="78C2DE6C" w14:textId="0B89954F" w:rsidR="00AB5175" w:rsidRPr="00AB5175" w:rsidRDefault="00AB5175" w:rsidP="00A77EC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VMOT</w:t>
            </w:r>
          </w:p>
        </w:tc>
        <w:tc>
          <w:tcPr>
            <w:tcW w:w="4508" w:type="dxa"/>
          </w:tcPr>
          <w:p w14:paraId="66DBD775" w14:textId="432C13DF" w:rsidR="00AB5175" w:rsidRPr="00AB5175" w:rsidRDefault="00AB5175" w:rsidP="00A77EC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  <w:proofErr w:type="spellStart"/>
            <w:r>
              <w:rPr>
                <w:sz w:val="32"/>
                <w:szCs w:val="32"/>
                <w:lang w:val="en-US"/>
              </w:rPr>
              <w:t>ve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of the Battery</w:t>
            </w:r>
          </w:p>
        </w:tc>
      </w:tr>
      <w:tr w:rsidR="00AB5175" w:rsidRPr="00AB5175" w14:paraId="2C3CF695" w14:textId="77777777" w:rsidTr="00AB5175">
        <w:tc>
          <w:tcPr>
            <w:tcW w:w="4508" w:type="dxa"/>
          </w:tcPr>
          <w:p w14:paraId="7505BC99" w14:textId="0E4638FC" w:rsidR="00AB5175" w:rsidRPr="00AB5175" w:rsidRDefault="00AB5175" w:rsidP="00A77EC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GND</w:t>
            </w:r>
          </w:p>
        </w:tc>
        <w:tc>
          <w:tcPr>
            <w:tcW w:w="4508" w:type="dxa"/>
          </w:tcPr>
          <w:p w14:paraId="7821300A" w14:textId="23D7F73C" w:rsidR="00AB5175" w:rsidRPr="00AB5175" w:rsidRDefault="00AB5175" w:rsidP="00A77EC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  <w:proofErr w:type="spellStart"/>
            <w:r>
              <w:rPr>
                <w:sz w:val="32"/>
                <w:szCs w:val="32"/>
                <w:lang w:val="en-US"/>
              </w:rPr>
              <w:t>ve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of the Battery</w:t>
            </w:r>
          </w:p>
        </w:tc>
      </w:tr>
      <w:tr w:rsidR="00AB5175" w:rsidRPr="00AB5175" w14:paraId="1B39B6EC" w14:textId="77777777" w:rsidTr="00AB5175">
        <w:tc>
          <w:tcPr>
            <w:tcW w:w="4508" w:type="dxa"/>
          </w:tcPr>
          <w:p w14:paraId="39CC6ADA" w14:textId="643FE2B9" w:rsidR="00AB5175" w:rsidRPr="00AB5175" w:rsidRDefault="00AB5175" w:rsidP="00A77EC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VDD</w:t>
            </w:r>
          </w:p>
        </w:tc>
        <w:tc>
          <w:tcPr>
            <w:tcW w:w="4508" w:type="dxa"/>
          </w:tcPr>
          <w:p w14:paraId="722BF3ED" w14:textId="5E88798A" w:rsidR="00AB5175" w:rsidRPr="00AB5175" w:rsidRDefault="00AB5175" w:rsidP="00A77EC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5V of Arduino</w:t>
            </w:r>
          </w:p>
        </w:tc>
      </w:tr>
      <w:tr w:rsidR="00AB5175" w:rsidRPr="00AB5175" w14:paraId="1ECA8ED8" w14:textId="77777777" w:rsidTr="00AB5175">
        <w:tc>
          <w:tcPr>
            <w:tcW w:w="4508" w:type="dxa"/>
          </w:tcPr>
          <w:p w14:paraId="102B3DE6" w14:textId="667C3CF2" w:rsidR="00AB5175" w:rsidRPr="00AB5175" w:rsidRDefault="005A29C0" w:rsidP="00AB517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GND </w:t>
            </w:r>
          </w:p>
        </w:tc>
        <w:tc>
          <w:tcPr>
            <w:tcW w:w="4508" w:type="dxa"/>
          </w:tcPr>
          <w:p w14:paraId="65F262F0" w14:textId="04D8F65C" w:rsidR="00AB5175" w:rsidRPr="00AB5175" w:rsidRDefault="005A29C0" w:rsidP="00AB517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GND of Arduino</w:t>
            </w:r>
          </w:p>
        </w:tc>
      </w:tr>
      <w:tr w:rsidR="00AB5175" w:rsidRPr="00AB5175" w14:paraId="47018BA9" w14:textId="77777777" w:rsidTr="00AB5175">
        <w:tc>
          <w:tcPr>
            <w:tcW w:w="4508" w:type="dxa"/>
          </w:tcPr>
          <w:p w14:paraId="5BD6BF65" w14:textId="4BAAF8A8" w:rsidR="00AB5175" w:rsidRPr="00AB5175" w:rsidRDefault="005A29C0" w:rsidP="00A77EC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STP </w:t>
            </w:r>
          </w:p>
        </w:tc>
        <w:tc>
          <w:tcPr>
            <w:tcW w:w="4508" w:type="dxa"/>
          </w:tcPr>
          <w:p w14:paraId="5879781B" w14:textId="29D14569" w:rsidR="00AB5175" w:rsidRPr="00AB5175" w:rsidRDefault="005A29C0" w:rsidP="00A77EC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Pin 3 of Arduino</w:t>
            </w:r>
          </w:p>
        </w:tc>
      </w:tr>
      <w:tr w:rsidR="00AB5175" w:rsidRPr="00AB5175" w14:paraId="23EEF5C3" w14:textId="77777777" w:rsidTr="00AB5175">
        <w:tc>
          <w:tcPr>
            <w:tcW w:w="4508" w:type="dxa"/>
          </w:tcPr>
          <w:p w14:paraId="2157A2CB" w14:textId="226AF485" w:rsidR="00AB5175" w:rsidRPr="00AB5175" w:rsidRDefault="005A29C0" w:rsidP="00A77EC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1A, 1B, 2A, 2B</w:t>
            </w:r>
          </w:p>
        </w:tc>
        <w:tc>
          <w:tcPr>
            <w:tcW w:w="4508" w:type="dxa"/>
          </w:tcPr>
          <w:p w14:paraId="3A0D1BC4" w14:textId="1B49BC04" w:rsidR="00AB5175" w:rsidRPr="00AB5175" w:rsidRDefault="005A29C0" w:rsidP="00A77EC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Stepper Motor.</w:t>
            </w:r>
          </w:p>
        </w:tc>
      </w:tr>
    </w:tbl>
    <w:p w14:paraId="265ACDD0" w14:textId="17042895" w:rsidR="00A77ECC" w:rsidRDefault="00A77ECC" w:rsidP="00A77ECC">
      <w:pPr>
        <w:jc w:val="center"/>
        <w:rPr>
          <w:sz w:val="32"/>
          <w:szCs w:val="32"/>
          <w:lang w:val="en-US"/>
        </w:rPr>
      </w:pPr>
    </w:p>
    <w:p w14:paraId="1595917B" w14:textId="5F8B74A3" w:rsidR="002705B8" w:rsidRDefault="00D2283D" w:rsidP="00D2283D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ULN2003 Connections</w:t>
      </w:r>
    </w:p>
    <w:p w14:paraId="040670AD" w14:textId="35DA8923" w:rsidR="00D2283D" w:rsidRDefault="00D2283D" w:rsidP="00D2283D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BYJ48 Left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283D" w14:paraId="34322B2C" w14:textId="77777777" w:rsidTr="00D2283D">
        <w:tc>
          <w:tcPr>
            <w:tcW w:w="4508" w:type="dxa"/>
          </w:tcPr>
          <w:p w14:paraId="64AD3397" w14:textId="6696AD89" w:rsidR="00D2283D" w:rsidRDefault="00D2283D" w:rsidP="00D2283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ULN2003</w:t>
            </w:r>
          </w:p>
        </w:tc>
        <w:tc>
          <w:tcPr>
            <w:tcW w:w="4508" w:type="dxa"/>
          </w:tcPr>
          <w:p w14:paraId="63A10B0F" w14:textId="35DC55C9" w:rsidR="00D2283D" w:rsidRDefault="00D2283D" w:rsidP="00D2283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Connections</w:t>
            </w:r>
          </w:p>
        </w:tc>
      </w:tr>
      <w:tr w:rsidR="00D2283D" w14:paraId="3A3E7825" w14:textId="77777777" w:rsidTr="00D2283D">
        <w:tc>
          <w:tcPr>
            <w:tcW w:w="4508" w:type="dxa"/>
          </w:tcPr>
          <w:p w14:paraId="03AEFFF8" w14:textId="71E5E766" w:rsidR="00D2283D" w:rsidRPr="00D2283D" w:rsidRDefault="00D2283D" w:rsidP="00D2283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IN1</w:t>
            </w:r>
          </w:p>
        </w:tc>
        <w:tc>
          <w:tcPr>
            <w:tcW w:w="4508" w:type="dxa"/>
          </w:tcPr>
          <w:p w14:paraId="6B9E7D6C" w14:textId="5A5E7FAA" w:rsidR="00D2283D" w:rsidRPr="00D2283D" w:rsidRDefault="00D60630" w:rsidP="00D2283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Arduino Pin 4</w:t>
            </w:r>
          </w:p>
        </w:tc>
      </w:tr>
      <w:tr w:rsidR="00D2283D" w14:paraId="3752AE65" w14:textId="77777777" w:rsidTr="00D2283D">
        <w:tc>
          <w:tcPr>
            <w:tcW w:w="4508" w:type="dxa"/>
          </w:tcPr>
          <w:p w14:paraId="0993EA1A" w14:textId="105F80CC" w:rsidR="00D2283D" w:rsidRPr="00D2283D" w:rsidRDefault="00D2283D" w:rsidP="00D2283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IN2</w:t>
            </w:r>
          </w:p>
        </w:tc>
        <w:tc>
          <w:tcPr>
            <w:tcW w:w="4508" w:type="dxa"/>
          </w:tcPr>
          <w:p w14:paraId="0A88A5F0" w14:textId="6F8F5389" w:rsidR="00D2283D" w:rsidRPr="00D2283D" w:rsidRDefault="00D60630" w:rsidP="00D2283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Arduino Pin </w:t>
            </w:r>
            <w:r>
              <w:rPr>
                <w:sz w:val="32"/>
                <w:szCs w:val="32"/>
                <w:lang w:val="en-US"/>
              </w:rPr>
              <w:t>5</w:t>
            </w:r>
          </w:p>
        </w:tc>
      </w:tr>
      <w:tr w:rsidR="00D2283D" w14:paraId="720B68AF" w14:textId="77777777" w:rsidTr="00D2283D">
        <w:tc>
          <w:tcPr>
            <w:tcW w:w="4508" w:type="dxa"/>
          </w:tcPr>
          <w:p w14:paraId="79F93A18" w14:textId="252719E5" w:rsidR="00D2283D" w:rsidRPr="00D2283D" w:rsidRDefault="00D2283D" w:rsidP="00D2283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IN3</w:t>
            </w:r>
          </w:p>
        </w:tc>
        <w:tc>
          <w:tcPr>
            <w:tcW w:w="4508" w:type="dxa"/>
          </w:tcPr>
          <w:p w14:paraId="6936B004" w14:textId="4350AE30" w:rsidR="00D2283D" w:rsidRPr="00D2283D" w:rsidRDefault="00D60630" w:rsidP="00D2283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Arduino Pin </w:t>
            </w:r>
            <w:r>
              <w:rPr>
                <w:sz w:val="32"/>
                <w:szCs w:val="32"/>
                <w:lang w:val="en-US"/>
              </w:rPr>
              <w:t>6</w:t>
            </w:r>
          </w:p>
        </w:tc>
      </w:tr>
      <w:tr w:rsidR="00D2283D" w14:paraId="3E461268" w14:textId="77777777" w:rsidTr="00D2283D">
        <w:tc>
          <w:tcPr>
            <w:tcW w:w="4508" w:type="dxa"/>
          </w:tcPr>
          <w:p w14:paraId="3ABBFC9B" w14:textId="320FC35A" w:rsidR="00D2283D" w:rsidRPr="00D2283D" w:rsidRDefault="00D2283D" w:rsidP="00D2283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IN4</w:t>
            </w:r>
          </w:p>
        </w:tc>
        <w:tc>
          <w:tcPr>
            <w:tcW w:w="4508" w:type="dxa"/>
          </w:tcPr>
          <w:p w14:paraId="58D6AA09" w14:textId="2A4B55E3" w:rsidR="00D2283D" w:rsidRPr="00D2283D" w:rsidRDefault="00D60630" w:rsidP="00D2283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Arduino Pin </w:t>
            </w:r>
            <w:r>
              <w:rPr>
                <w:sz w:val="32"/>
                <w:szCs w:val="32"/>
                <w:lang w:val="en-US"/>
              </w:rPr>
              <w:t>7</w:t>
            </w:r>
          </w:p>
        </w:tc>
      </w:tr>
      <w:tr w:rsidR="00D2283D" w14:paraId="14AB646F" w14:textId="77777777" w:rsidTr="00D2283D">
        <w:tc>
          <w:tcPr>
            <w:tcW w:w="4508" w:type="dxa"/>
          </w:tcPr>
          <w:p w14:paraId="213CF248" w14:textId="21C62299" w:rsidR="00D2283D" w:rsidRPr="00D2283D" w:rsidRDefault="00D2283D" w:rsidP="00D2283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4508" w:type="dxa"/>
          </w:tcPr>
          <w:p w14:paraId="440F3CEE" w14:textId="77777777" w:rsidR="00D2283D" w:rsidRDefault="00D2283D" w:rsidP="00D2283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Power Supply Positive</w:t>
            </w:r>
          </w:p>
          <w:p w14:paraId="3A27671C" w14:textId="26F9466B" w:rsidR="00D2283D" w:rsidRPr="00D2283D" w:rsidRDefault="00D2283D" w:rsidP="00D2283D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D2283D" w14:paraId="3C0C3460" w14:textId="77777777" w:rsidTr="00D2283D">
        <w:tc>
          <w:tcPr>
            <w:tcW w:w="4508" w:type="dxa"/>
          </w:tcPr>
          <w:p w14:paraId="0E389FD6" w14:textId="41EFA2A3" w:rsidR="00D2283D" w:rsidRDefault="00D60630" w:rsidP="00D2283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lastRenderedPageBreak/>
              <w:t>-</w:t>
            </w:r>
          </w:p>
        </w:tc>
        <w:tc>
          <w:tcPr>
            <w:tcW w:w="4508" w:type="dxa"/>
          </w:tcPr>
          <w:p w14:paraId="2D58A059" w14:textId="52927005" w:rsidR="00D2283D" w:rsidRPr="00D60630" w:rsidRDefault="00D60630" w:rsidP="00D2283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Power Supply GND and Arduino GND. (One Common GND)</w:t>
            </w:r>
          </w:p>
        </w:tc>
      </w:tr>
    </w:tbl>
    <w:p w14:paraId="4BD0B7A4" w14:textId="6790FDF8" w:rsidR="00D2283D" w:rsidRDefault="00D2283D" w:rsidP="00D2283D">
      <w:pPr>
        <w:jc w:val="center"/>
        <w:rPr>
          <w:b/>
          <w:bCs/>
          <w:sz w:val="32"/>
          <w:szCs w:val="32"/>
          <w:lang w:val="en-US"/>
        </w:rPr>
      </w:pPr>
    </w:p>
    <w:p w14:paraId="0A3BFE2B" w14:textId="1709ECF1" w:rsidR="00D60630" w:rsidRDefault="00D60630" w:rsidP="00D6063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BYJ48 </w:t>
      </w:r>
      <w:r>
        <w:rPr>
          <w:b/>
          <w:bCs/>
          <w:sz w:val="32"/>
          <w:szCs w:val="32"/>
          <w:lang w:val="en-US"/>
        </w:rPr>
        <w:t>Right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0630" w14:paraId="1B373912" w14:textId="77777777" w:rsidTr="005320EE">
        <w:tc>
          <w:tcPr>
            <w:tcW w:w="4508" w:type="dxa"/>
          </w:tcPr>
          <w:p w14:paraId="3A927031" w14:textId="77777777" w:rsidR="00D60630" w:rsidRDefault="00D60630" w:rsidP="005320EE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ULN2003</w:t>
            </w:r>
          </w:p>
        </w:tc>
        <w:tc>
          <w:tcPr>
            <w:tcW w:w="4508" w:type="dxa"/>
          </w:tcPr>
          <w:p w14:paraId="1EE6E6F6" w14:textId="77777777" w:rsidR="00D60630" w:rsidRDefault="00D60630" w:rsidP="005320EE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Connections</w:t>
            </w:r>
          </w:p>
        </w:tc>
      </w:tr>
      <w:tr w:rsidR="00D60630" w14:paraId="7CB73CC9" w14:textId="77777777" w:rsidTr="005320EE">
        <w:tc>
          <w:tcPr>
            <w:tcW w:w="4508" w:type="dxa"/>
          </w:tcPr>
          <w:p w14:paraId="309528E1" w14:textId="77777777" w:rsidR="00D60630" w:rsidRPr="00D2283D" w:rsidRDefault="00D60630" w:rsidP="005320E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IN1</w:t>
            </w:r>
          </w:p>
        </w:tc>
        <w:tc>
          <w:tcPr>
            <w:tcW w:w="4508" w:type="dxa"/>
          </w:tcPr>
          <w:p w14:paraId="654E0233" w14:textId="3A4BC667" w:rsidR="00D60630" w:rsidRPr="00D2283D" w:rsidRDefault="00D60630" w:rsidP="005320E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Arduino Pin </w:t>
            </w:r>
            <w:r>
              <w:rPr>
                <w:sz w:val="32"/>
                <w:szCs w:val="32"/>
                <w:lang w:val="en-US"/>
              </w:rPr>
              <w:t>8</w:t>
            </w:r>
          </w:p>
        </w:tc>
      </w:tr>
      <w:tr w:rsidR="00D60630" w14:paraId="09DE2146" w14:textId="77777777" w:rsidTr="005320EE">
        <w:tc>
          <w:tcPr>
            <w:tcW w:w="4508" w:type="dxa"/>
          </w:tcPr>
          <w:p w14:paraId="1CA3D831" w14:textId="77777777" w:rsidR="00D60630" w:rsidRPr="00D2283D" w:rsidRDefault="00D60630" w:rsidP="005320E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IN2</w:t>
            </w:r>
          </w:p>
        </w:tc>
        <w:tc>
          <w:tcPr>
            <w:tcW w:w="4508" w:type="dxa"/>
          </w:tcPr>
          <w:p w14:paraId="54A99C4D" w14:textId="18022F19" w:rsidR="00D60630" w:rsidRPr="00D2283D" w:rsidRDefault="00D60630" w:rsidP="005320E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Arduino Pin </w:t>
            </w:r>
            <w:r>
              <w:rPr>
                <w:sz w:val="32"/>
                <w:szCs w:val="32"/>
                <w:lang w:val="en-US"/>
              </w:rPr>
              <w:t>9</w:t>
            </w:r>
          </w:p>
        </w:tc>
      </w:tr>
      <w:tr w:rsidR="00D60630" w14:paraId="4CC309E8" w14:textId="77777777" w:rsidTr="005320EE">
        <w:tc>
          <w:tcPr>
            <w:tcW w:w="4508" w:type="dxa"/>
          </w:tcPr>
          <w:p w14:paraId="29AF321A" w14:textId="77777777" w:rsidR="00D60630" w:rsidRPr="00D2283D" w:rsidRDefault="00D60630" w:rsidP="005320E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IN3</w:t>
            </w:r>
          </w:p>
        </w:tc>
        <w:tc>
          <w:tcPr>
            <w:tcW w:w="4508" w:type="dxa"/>
          </w:tcPr>
          <w:p w14:paraId="4121E7B6" w14:textId="1E3E1203" w:rsidR="00D60630" w:rsidRPr="00D2283D" w:rsidRDefault="00D60630" w:rsidP="005320E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Arduino Pin </w:t>
            </w:r>
            <w:r>
              <w:rPr>
                <w:sz w:val="32"/>
                <w:szCs w:val="32"/>
                <w:lang w:val="en-US"/>
              </w:rPr>
              <w:t>10</w:t>
            </w:r>
          </w:p>
        </w:tc>
      </w:tr>
      <w:tr w:rsidR="00D60630" w14:paraId="0C4E77A0" w14:textId="77777777" w:rsidTr="005320EE">
        <w:tc>
          <w:tcPr>
            <w:tcW w:w="4508" w:type="dxa"/>
          </w:tcPr>
          <w:p w14:paraId="715FEC7C" w14:textId="77777777" w:rsidR="00D60630" w:rsidRPr="00D2283D" w:rsidRDefault="00D60630" w:rsidP="005320E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IN4</w:t>
            </w:r>
          </w:p>
        </w:tc>
        <w:tc>
          <w:tcPr>
            <w:tcW w:w="4508" w:type="dxa"/>
          </w:tcPr>
          <w:p w14:paraId="08003DC6" w14:textId="629798C9" w:rsidR="00D60630" w:rsidRPr="00D2283D" w:rsidRDefault="00D60630" w:rsidP="005320E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Arduino Pin </w:t>
            </w:r>
            <w:r>
              <w:rPr>
                <w:sz w:val="32"/>
                <w:szCs w:val="32"/>
                <w:lang w:val="en-US"/>
              </w:rPr>
              <w:t>11</w:t>
            </w:r>
          </w:p>
        </w:tc>
      </w:tr>
      <w:tr w:rsidR="00D60630" w14:paraId="799710F2" w14:textId="77777777" w:rsidTr="005320EE">
        <w:tc>
          <w:tcPr>
            <w:tcW w:w="4508" w:type="dxa"/>
          </w:tcPr>
          <w:p w14:paraId="394FEC6C" w14:textId="77777777" w:rsidR="00D60630" w:rsidRPr="00D2283D" w:rsidRDefault="00D60630" w:rsidP="005320E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4508" w:type="dxa"/>
          </w:tcPr>
          <w:p w14:paraId="4A2DC705" w14:textId="77777777" w:rsidR="00D60630" w:rsidRDefault="00D60630" w:rsidP="005320E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Power Supply Positive</w:t>
            </w:r>
          </w:p>
          <w:p w14:paraId="5938F836" w14:textId="77777777" w:rsidR="00D60630" w:rsidRPr="00D2283D" w:rsidRDefault="00D60630" w:rsidP="005320EE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D60630" w14:paraId="46C7E6E7" w14:textId="77777777" w:rsidTr="005320EE">
        <w:tc>
          <w:tcPr>
            <w:tcW w:w="4508" w:type="dxa"/>
          </w:tcPr>
          <w:p w14:paraId="3372123F" w14:textId="77777777" w:rsidR="00D60630" w:rsidRDefault="00D60630" w:rsidP="005320EE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4508" w:type="dxa"/>
          </w:tcPr>
          <w:p w14:paraId="3A32B7F4" w14:textId="77777777" w:rsidR="00D60630" w:rsidRPr="00D60630" w:rsidRDefault="00D60630" w:rsidP="005320E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Power Supply GND and Arduino GND. (One Common GND)</w:t>
            </w:r>
          </w:p>
        </w:tc>
      </w:tr>
    </w:tbl>
    <w:p w14:paraId="406BFFAA" w14:textId="090A5E81" w:rsidR="00D60630" w:rsidRDefault="00D60630" w:rsidP="00D2283D">
      <w:pPr>
        <w:jc w:val="center"/>
        <w:rPr>
          <w:b/>
          <w:bCs/>
          <w:sz w:val="32"/>
          <w:szCs w:val="32"/>
          <w:lang w:val="en-US"/>
        </w:rPr>
      </w:pPr>
    </w:p>
    <w:p w14:paraId="6DD83B99" w14:textId="1F64E68E" w:rsidR="000A4B89" w:rsidRDefault="000A4B89" w:rsidP="00D2283D">
      <w:pPr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TFMini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r w:rsidR="00BB54D8">
        <w:rPr>
          <w:b/>
          <w:bCs/>
          <w:sz w:val="32"/>
          <w:szCs w:val="32"/>
          <w:lang w:val="en-US"/>
        </w:rPr>
        <w:t>Connections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4B89" w14:paraId="4AFCEB85" w14:textId="77777777" w:rsidTr="000A4B89">
        <w:tc>
          <w:tcPr>
            <w:tcW w:w="4508" w:type="dxa"/>
          </w:tcPr>
          <w:p w14:paraId="21FA50EC" w14:textId="4565139D" w:rsidR="000A4B89" w:rsidRDefault="000A4B89" w:rsidP="00D2283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TFMini</w:t>
            </w:r>
            <w:proofErr w:type="spellEnd"/>
            <w:r>
              <w:rPr>
                <w:b/>
                <w:bCs/>
                <w:sz w:val="32"/>
                <w:szCs w:val="32"/>
                <w:lang w:val="en-US"/>
              </w:rPr>
              <w:t xml:space="preserve"> Lidar</w:t>
            </w:r>
          </w:p>
        </w:tc>
        <w:tc>
          <w:tcPr>
            <w:tcW w:w="4508" w:type="dxa"/>
          </w:tcPr>
          <w:p w14:paraId="1AFF30B9" w14:textId="05348E5B" w:rsidR="000A4B89" w:rsidRDefault="000A4B89" w:rsidP="00D2283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Connections</w:t>
            </w:r>
          </w:p>
        </w:tc>
      </w:tr>
      <w:tr w:rsidR="000A4B89" w14:paraId="7EC94B2A" w14:textId="77777777" w:rsidTr="000A4B89">
        <w:tc>
          <w:tcPr>
            <w:tcW w:w="4508" w:type="dxa"/>
          </w:tcPr>
          <w:p w14:paraId="63E41DA3" w14:textId="0CC206B8" w:rsidR="000A4B89" w:rsidRPr="000A4B89" w:rsidRDefault="000A4B89" w:rsidP="00D2283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TX</w:t>
            </w:r>
          </w:p>
        </w:tc>
        <w:tc>
          <w:tcPr>
            <w:tcW w:w="4508" w:type="dxa"/>
          </w:tcPr>
          <w:p w14:paraId="4151EBA1" w14:textId="0DEA8733" w:rsidR="000A4B89" w:rsidRPr="000A4B89" w:rsidRDefault="000A4B89" w:rsidP="00D2283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Pin 12 of Arduino</w:t>
            </w:r>
          </w:p>
        </w:tc>
      </w:tr>
      <w:tr w:rsidR="000A4B89" w14:paraId="3ECD43CA" w14:textId="77777777" w:rsidTr="000A4B89">
        <w:tc>
          <w:tcPr>
            <w:tcW w:w="4508" w:type="dxa"/>
          </w:tcPr>
          <w:p w14:paraId="0B5575A2" w14:textId="326162C0" w:rsidR="000A4B89" w:rsidRPr="000A4B89" w:rsidRDefault="000A4B89" w:rsidP="00D2283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RX</w:t>
            </w:r>
          </w:p>
        </w:tc>
        <w:tc>
          <w:tcPr>
            <w:tcW w:w="4508" w:type="dxa"/>
          </w:tcPr>
          <w:p w14:paraId="688E8690" w14:textId="47B5A1FD" w:rsidR="000A4B89" w:rsidRPr="000A4B89" w:rsidRDefault="000A4B89" w:rsidP="00D2283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Pin 13 of Arduino</w:t>
            </w:r>
          </w:p>
        </w:tc>
      </w:tr>
      <w:tr w:rsidR="000A4B89" w14:paraId="2703FBA1" w14:textId="77777777" w:rsidTr="000A4B89">
        <w:tc>
          <w:tcPr>
            <w:tcW w:w="4508" w:type="dxa"/>
          </w:tcPr>
          <w:p w14:paraId="63AE716D" w14:textId="4343078F" w:rsidR="000A4B89" w:rsidRPr="000A4B89" w:rsidRDefault="000A4B89" w:rsidP="00D2283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VCC</w:t>
            </w:r>
          </w:p>
        </w:tc>
        <w:tc>
          <w:tcPr>
            <w:tcW w:w="4508" w:type="dxa"/>
          </w:tcPr>
          <w:p w14:paraId="364242A8" w14:textId="70FF67F3" w:rsidR="000A4B89" w:rsidRPr="000A4B89" w:rsidRDefault="000A4B89" w:rsidP="00D2283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5v of Arduino</w:t>
            </w:r>
          </w:p>
        </w:tc>
      </w:tr>
      <w:tr w:rsidR="000A4B89" w14:paraId="7EDE89C2" w14:textId="77777777" w:rsidTr="000A4B89">
        <w:tc>
          <w:tcPr>
            <w:tcW w:w="4508" w:type="dxa"/>
          </w:tcPr>
          <w:p w14:paraId="5ED905BC" w14:textId="359EFB23" w:rsidR="000A4B89" w:rsidRPr="000A4B89" w:rsidRDefault="000A4B89" w:rsidP="00D2283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GND</w:t>
            </w:r>
          </w:p>
        </w:tc>
        <w:tc>
          <w:tcPr>
            <w:tcW w:w="4508" w:type="dxa"/>
          </w:tcPr>
          <w:p w14:paraId="46BDEA9E" w14:textId="42B15664" w:rsidR="000A4B89" w:rsidRPr="000A4B89" w:rsidRDefault="000A4B89" w:rsidP="00D2283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GND of Ardu</w:t>
            </w:r>
            <w:r w:rsidR="00BB54D8">
              <w:rPr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  <w:lang w:val="en-US"/>
              </w:rPr>
              <w:t>no</w:t>
            </w:r>
          </w:p>
        </w:tc>
      </w:tr>
    </w:tbl>
    <w:p w14:paraId="6E5699C1" w14:textId="751E5674" w:rsidR="000A4B89" w:rsidRDefault="000A4B89" w:rsidP="00D2283D">
      <w:pPr>
        <w:jc w:val="center"/>
        <w:rPr>
          <w:b/>
          <w:bCs/>
          <w:sz w:val="32"/>
          <w:szCs w:val="32"/>
          <w:lang w:val="en-US"/>
        </w:rPr>
      </w:pPr>
    </w:p>
    <w:p w14:paraId="27E7A2D1" w14:textId="7C5DFD5F" w:rsidR="00BB54D8" w:rsidRDefault="00BB54D8" w:rsidP="00D2283D">
      <w:pPr>
        <w:jc w:val="center"/>
        <w:rPr>
          <w:b/>
          <w:bCs/>
          <w:sz w:val="32"/>
          <w:szCs w:val="32"/>
          <w:lang w:val="en-US"/>
        </w:rPr>
      </w:pPr>
    </w:p>
    <w:p w14:paraId="3CCE105C" w14:textId="48567429" w:rsidR="00BB54D8" w:rsidRDefault="00BB54D8" w:rsidP="00D2283D">
      <w:pPr>
        <w:jc w:val="center"/>
        <w:rPr>
          <w:b/>
          <w:bCs/>
          <w:sz w:val="32"/>
          <w:szCs w:val="32"/>
          <w:lang w:val="en-US"/>
        </w:rPr>
      </w:pPr>
    </w:p>
    <w:p w14:paraId="37B32176" w14:textId="6E177A2A" w:rsidR="00BB54D8" w:rsidRDefault="00BB54D8" w:rsidP="00D2283D">
      <w:pPr>
        <w:jc w:val="center"/>
        <w:rPr>
          <w:b/>
          <w:bCs/>
          <w:sz w:val="32"/>
          <w:szCs w:val="32"/>
          <w:lang w:val="en-US"/>
        </w:rPr>
      </w:pPr>
    </w:p>
    <w:p w14:paraId="15B69658" w14:textId="18B275D4" w:rsidR="00BB54D8" w:rsidRDefault="00BB54D8" w:rsidP="00D2283D">
      <w:pPr>
        <w:jc w:val="center"/>
        <w:rPr>
          <w:b/>
          <w:bCs/>
          <w:sz w:val="32"/>
          <w:szCs w:val="32"/>
          <w:lang w:val="en-US"/>
        </w:rPr>
      </w:pPr>
    </w:p>
    <w:p w14:paraId="115F00EA" w14:textId="04B2BBA5" w:rsidR="00BB54D8" w:rsidRDefault="00BB54D8" w:rsidP="00D2283D">
      <w:pPr>
        <w:jc w:val="center"/>
        <w:rPr>
          <w:b/>
          <w:bCs/>
          <w:sz w:val="32"/>
          <w:szCs w:val="32"/>
          <w:lang w:val="en-US"/>
        </w:rPr>
      </w:pPr>
    </w:p>
    <w:p w14:paraId="57D569FA" w14:textId="314F8F23" w:rsidR="00BB54D8" w:rsidRDefault="00BB54D8" w:rsidP="00D2283D">
      <w:pPr>
        <w:jc w:val="center"/>
        <w:rPr>
          <w:b/>
          <w:bCs/>
          <w:sz w:val="32"/>
          <w:szCs w:val="32"/>
          <w:lang w:val="en-US"/>
        </w:rPr>
      </w:pPr>
    </w:p>
    <w:p w14:paraId="5432FA18" w14:textId="77777777" w:rsidR="00BB54D8" w:rsidRDefault="00BB54D8" w:rsidP="00D2283D">
      <w:pPr>
        <w:jc w:val="center"/>
        <w:rPr>
          <w:b/>
          <w:bCs/>
          <w:sz w:val="32"/>
          <w:szCs w:val="32"/>
          <w:lang w:val="en-US"/>
        </w:rPr>
      </w:pPr>
    </w:p>
    <w:p w14:paraId="44D48141" w14:textId="242E298A" w:rsidR="00BB54D8" w:rsidRDefault="00BB54D8" w:rsidP="00D2283D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Push Button Connections</w:t>
      </w:r>
    </w:p>
    <w:p w14:paraId="19FC5FC9" w14:textId="73D8249E" w:rsidR="00BB54D8" w:rsidRPr="002705B8" w:rsidRDefault="00BB54D8" w:rsidP="00D2283D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601C0C7" wp14:editId="0D724DC6">
            <wp:extent cx="5731510" cy="329692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4D8" w:rsidRPr="00270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0B"/>
    <w:rsid w:val="000A4B89"/>
    <w:rsid w:val="002705B8"/>
    <w:rsid w:val="002E430B"/>
    <w:rsid w:val="003E2C3E"/>
    <w:rsid w:val="005A29C0"/>
    <w:rsid w:val="007E5ACA"/>
    <w:rsid w:val="009E3F6A"/>
    <w:rsid w:val="00A77ECC"/>
    <w:rsid w:val="00AB021B"/>
    <w:rsid w:val="00AB5175"/>
    <w:rsid w:val="00BB54D8"/>
    <w:rsid w:val="00D2283D"/>
    <w:rsid w:val="00D6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F621"/>
  <w15:chartTrackingRefBased/>
  <w15:docId w15:val="{DA05E1D1-7C90-4FCB-A609-FBDE57D9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ALI KHAN</dc:creator>
  <cp:keywords/>
  <dc:description/>
  <cp:lastModifiedBy>AZHAR ALI KHAN</cp:lastModifiedBy>
  <cp:revision>4</cp:revision>
  <dcterms:created xsi:type="dcterms:W3CDTF">2022-02-18T16:54:00Z</dcterms:created>
  <dcterms:modified xsi:type="dcterms:W3CDTF">2022-02-19T05:52:00Z</dcterms:modified>
</cp:coreProperties>
</file>