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8E6D9C" w14:textId="32991A9C" w:rsidR="00E77C04" w:rsidRPr="00802694" w:rsidRDefault="00802694">
      <w:pPr>
        <w:rPr>
          <w:b/>
          <w:bCs/>
        </w:rPr>
      </w:pPr>
      <w:r w:rsidRPr="00802694">
        <w:rPr>
          <w:b/>
          <w:bCs/>
        </w:rPr>
        <w:t>Packages Installation:</w:t>
      </w:r>
    </w:p>
    <w:p w14:paraId="700405A6" w14:textId="4A4664AF" w:rsidR="00597A15" w:rsidRDefault="00597A15" w:rsidP="00597A15">
      <w:pPr>
        <w:pStyle w:val="ListParagraph"/>
        <w:numPr>
          <w:ilvl w:val="0"/>
          <w:numId w:val="1"/>
        </w:numPr>
      </w:pPr>
      <w:r>
        <w:t xml:space="preserve">Open Terminal by </w:t>
      </w:r>
      <w:r w:rsidRPr="00022C05">
        <w:rPr>
          <w:b/>
          <w:bCs/>
        </w:rPr>
        <w:t>CTRL+ALT+T</w:t>
      </w:r>
      <w:r>
        <w:t>.</w:t>
      </w:r>
    </w:p>
    <w:p w14:paraId="0991761A" w14:textId="1E1EDA77" w:rsidR="00597A15" w:rsidRDefault="00597A15" w:rsidP="00597A15">
      <w:pPr>
        <w:pStyle w:val="ListParagraph"/>
        <w:numPr>
          <w:ilvl w:val="0"/>
          <w:numId w:val="1"/>
        </w:numPr>
      </w:pPr>
      <w:r>
        <w:t xml:space="preserve">Enter in the terminal: </w:t>
      </w:r>
      <w:r w:rsidR="00A84D0F" w:rsidRPr="00022C05">
        <w:rPr>
          <w:b/>
          <w:bCs/>
        </w:rPr>
        <w:t>sudo apt-get update</w:t>
      </w:r>
    </w:p>
    <w:p w14:paraId="20AFBD08" w14:textId="408466E1" w:rsidR="00A84D0F" w:rsidRDefault="00A84D0F" w:rsidP="00597A15">
      <w:pPr>
        <w:pStyle w:val="ListParagraph"/>
        <w:numPr>
          <w:ilvl w:val="0"/>
          <w:numId w:val="1"/>
        </w:numPr>
      </w:pPr>
      <w:r>
        <w:t xml:space="preserve">After successful completion Enter in the terminal: </w:t>
      </w:r>
      <w:r w:rsidRPr="00022C05">
        <w:rPr>
          <w:b/>
          <w:bCs/>
        </w:rPr>
        <w:t>sudo apt-get upgrade</w:t>
      </w:r>
    </w:p>
    <w:p w14:paraId="185FADE9" w14:textId="76D8F466" w:rsidR="00A84D0F" w:rsidRDefault="00A84D0F" w:rsidP="00597A15">
      <w:pPr>
        <w:pStyle w:val="ListParagraph"/>
        <w:numPr>
          <w:ilvl w:val="0"/>
          <w:numId w:val="1"/>
        </w:numPr>
      </w:pPr>
      <w:r>
        <w:t>Enter Y, in Do you want to continue?</w:t>
      </w:r>
    </w:p>
    <w:p w14:paraId="668ABB69" w14:textId="55EB4261" w:rsidR="00B06836" w:rsidRDefault="00A84D0F" w:rsidP="00B06836">
      <w:pPr>
        <w:pStyle w:val="ListParagraph"/>
        <w:numPr>
          <w:ilvl w:val="0"/>
          <w:numId w:val="1"/>
        </w:numPr>
      </w:pPr>
      <w:r>
        <w:t xml:space="preserve">After Succession completion enter in the terminal: </w:t>
      </w:r>
      <w:r w:rsidR="0072387B">
        <w:t xml:space="preserve"> </w:t>
      </w:r>
      <w:r w:rsidR="0072387B" w:rsidRPr="00022C05">
        <w:rPr>
          <w:b/>
          <w:bCs/>
        </w:rPr>
        <w:t>sudo apt install python3</w:t>
      </w:r>
      <w:r w:rsidR="00B06836">
        <w:rPr>
          <w:b/>
          <w:bCs/>
        </w:rPr>
        <w:t xml:space="preserve"> idle3</w:t>
      </w:r>
    </w:p>
    <w:p w14:paraId="2D0589F0" w14:textId="77777777" w:rsidR="0072387B" w:rsidRDefault="0072387B" w:rsidP="0072387B">
      <w:pPr>
        <w:pStyle w:val="ListParagraph"/>
        <w:numPr>
          <w:ilvl w:val="0"/>
          <w:numId w:val="1"/>
        </w:numPr>
      </w:pPr>
      <w:r>
        <w:t>Enter Y, in Do you want to continue?</w:t>
      </w:r>
    </w:p>
    <w:p w14:paraId="263DE58E" w14:textId="5A8D8D18" w:rsidR="00597A15" w:rsidRPr="00022C05" w:rsidRDefault="00022C05" w:rsidP="00597A15">
      <w:pPr>
        <w:pStyle w:val="ListParagraph"/>
        <w:numPr>
          <w:ilvl w:val="0"/>
          <w:numId w:val="1"/>
        </w:numPr>
      </w:pPr>
      <w:r>
        <w:t xml:space="preserve">After successful completion Enter in the terminal: </w:t>
      </w:r>
      <w:r w:rsidRPr="00022C05">
        <w:rPr>
          <w:b/>
          <w:bCs/>
        </w:rPr>
        <w:t>sudo apt-get install python-pip</w:t>
      </w:r>
    </w:p>
    <w:p w14:paraId="036ABA53" w14:textId="3FF0909D" w:rsidR="00022C05" w:rsidRDefault="00022C05" w:rsidP="00597A15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After successful completion Enter in the terminal: </w:t>
      </w:r>
      <w:r w:rsidRPr="00022C05">
        <w:rPr>
          <w:b/>
          <w:bCs/>
        </w:rPr>
        <w:t>pip</w:t>
      </w:r>
      <w:r w:rsidR="00606B43">
        <w:rPr>
          <w:b/>
          <w:bCs/>
        </w:rPr>
        <w:t>3</w:t>
      </w:r>
      <w:r w:rsidRPr="00022C05">
        <w:rPr>
          <w:b/>
          <w:bCs/>
        </w:rPr>
        <w:t xml:space="preserve"> install glob2</w:t>
      </w:r>
    </w:p>
    <w:p w14:paraId="2D805F81" w14:textId="0AE8B0E1" w:rsidR="00022C05" w:rsidRPr="00022C05" w:rsidRDefault="00022C05" w:rsidP="00597A15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If this throw an error try: </w:t>
      </w:r>
      <w:r>
        <w:rPr>
          <w:b/>
          <w:bCs/>
        </w:rPr>
        <w:t>pip</w:t>
      </w:r>
      <w:r w:rsidR="00606B43">
        <w:rPr>
          <w:b/>
          <w:bCs/>
        </w:rPr>
        <w:t>3</w:t>
      </w:r>
      <w:r>
        <w:rPr>
          <w:b/>
          <w:bCs/>
        </w:rPr>
        <w:t xml:space="preserve"> install glob2==0.4.1</w:t>
      </w:r>
    </w:p>
    <w:p w14:paraId="551674C8" w14:textId="1BD6530D" w:rsidR="00022C05" w:rsidRDefault="00022C05" w:rsidP="00597A15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After successful completion Enter in the terminal: </w:t>
      </w:r>
      <w:r w:rsidRPr="00022C05">
        <w:rPr>
          <w:b/>
          <w:bCs/>
        </w:rPr>
        <w:t>sudo pip</w:t>
      </w:r>
      <w:r w:rsidR="00606B43">
        <w:rPr>
          <w:b/>
          <w:bCs/>
        </w:rPr>
        <w:t>3</w:t>
      </w:r>
      <w:r w:rsidRPr="00022C05">
        <w:rPr>
          <w:b/>
          <w:bCs/>
        </w:rPr>
        <w:t xml:space="preserve"> install keyboard</w:t>
      </w:r>
    </w:p>
    <w:p w14:paraId="5AF71EB2" w14:textId="4545E164" w:rsidR="00022C05" w:rsidRDefault="00793367" w:rsidP="00597A15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After successful completion Enter in the terminal: </w:t>
      </w:r>
      <w:r>
        <w:rPr>
          <w:b/>
          <w:bCs/>
        </w:rPr>
        <w:t>sudo apt-get install omxplayer</w:t>
      </w:r>
    </w:p>
    <w:p w14:paraId="24E4A560" w14:textId="6FC73197" w:rsidR="00EA64D3" w:rsidRDefault="00EA64D3" w:rsidP="00597A15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After successful completion Enter in the terminal: </w:t>
      </w:r>
      <w:r>
        <w:rPr>
          <w:b/>
          <w:bCs/>
        </w:rPr>
        <w:t>sudo apt-get install feh</w:t>
      </w:r>
    </w:p>
    <w:p w14:paraId="47C66A3C" w14:textId="7B4193A3" w:rsidR="00802694" w:rsidRPr="00802694" w:rsidRDefault="00802694" w:rsidP="00597A15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Now all the required packages are installed. </w:t>
      </w:r>
    </w:p>
    <w:p w14:paraId="1DC9BBC5" w14:textId="3212E0ED" w:rsidR="00802694" w:rsidRDefault="00802694" w:rsidP="00597A15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Copy your videos to </w:t>
      </w:r>
      <w:r w:rsidRPr="00802694">
        <w:rPr>
          <w:b/>
          <w:bCs/>
        </w:rPr>
        <w:t>/home/pi/Videos</w:t>
      </w:r>
    </w:p>
    <w:p w14:paraId="194BC4C2" w14:textId="24438316" w:rsidR="00802694" w:rsidRPr="00802694" w:rsidRDefault="00802694" w:rsidP="00597A15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Copy your images to </w:t>
      </w:r>
      <w:r w:rsidRPr="00802694">
        <w:rPr>
          <w:b/>
          <w:bCs/>
        </w:rPr>
        <w:t>/home/pi/Pictures</w:t>
      </w:r>
    </w:p>
    <w:p w14:paraId="3CAB648F" w14:textId="5D27DACD" w:rsidR="00802694" w:rsidRDefault="00802694" w:rsidP="00802694">
      <w:pPr>
        <w:rPr>
          <w:b/>
          <w:bCs/>
        </w:rPr>
      </w:pPr>
      <w:r>
        <w:rPr>
          <w:b/>
          <w:bCs/>
        </w:rPr>
        <w:t>How to Run the Program:</w:t>
      </w:r>
    </w:p>
    <w:p w14:paraId="5D01E355" w14:textId="0DEAC010" w:rsidR="00802694" w:rsidRPr="00802694" w:rsidRDefault="00802694" w:rsidP="00802694">
      <w:pPr>
        <w:pStyle w:val="ListParagraph"/>
        <w:numPr>
          <w:ilvl w:val="0"/>
          <w:numId w:val="2"/>
        </w:numPr>
        <w:rPr>
          <w:b/>
          <w:bCs/>
        </w:rPr>
      </w:pPr>
      <w:r>
        <w:t>Open terminal by CTRL+ALT+T.</w:t>
      </w:r>
    </w:p>
    <w:p w14:paraId="01D6DD57" w14:textId="6ABF9FDE" w:rsidR="00802694" w:rsidRDefault="00802694" w:rsidP="00802694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Enter in the terminal: </w:t>
      </w:r>
      <w:r w:rsidRPr="00802694">
        <w:rPr>
          <w:b/>
          <w:bCs/>
        </w:rPr>
        <w:t>sudo /usr/bin/thonny %F</w:t>
      </w:r>
    </w:p>
    <w:p w14:paraId="54650A06" w14:textId="31CA3CD0" w:rsidR="00802694" w:rsidRPr="00802694" w:rsidRDefault="00802694" w:rsidP="00802694">
      <w:pPr>
        <w:pStyle w:val="ListParagraph"/>
        <w:numPr>
          <w:ilvl w:val="0"/>
          <w:numId w:val="2"/>
        </w:numPr>
        <w:rPr>
          <w:b/>
          <w:bCs/>
        </w:rPr>
      </w:pPr>
      <w:r>
        <w:t>This will open Thonny Python IDE.</w:t>
      </w:r>
    </w:p>
    <w:p w14:paraId="368BC1BE" w14:textId="10F80955" w:rsidR="00802694" w:rsidRPr="00802694" w:rsidRDefault="00802694" w:rsidP="00802694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Click on </w:t>
      </w:r>
      <w:r>
        <w:rPr>
          <w:b/>
          <w:bCs/>
        </w:rPr>
        <w:t>Load</w:t>
      </w:r>
    </w:p>
    <w:p w14:paraId="168AB26F" w14:textId="3E296CCD" w:rsidR="00802694" w:rsidRPr="00802694" w:rsidRDefault="00802694" w:rsidP="00802694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Then select the code file. It will be </w:t>
      </w:r>
      <w:r w:rsidRPr="00802694">
        <w:rPr>
          <w:b/>
          <w:bCs/>
        </w:rPr>
        <w:t>.py</w:t>
      </w:r>
      <w:r>
        <w:t xml:space="preserve"> file.</w:t>
      </w:r>
    </w:p>
    <w:p w14:paraId="563FBE47" w14:textId="77E2C8FB" w:rsidR="00802694" w:rsidRPr="00802694" w:rsidRDefault="00802694" w:rsidP="00802694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 Now the code will be opened in the IDE. </w:t>
      </w:r>
    </w:p>
    <w:p w14:paraId="52454815" w14:textId="2402D7CE" w:rsidR="00802694" w:rsidRDefault="00802694" w:rsidP="00802694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Click on </w:t>
      </w:r>
      <w:r>
        <w:rPr>
          <w:b/>
          <w:bCs/>
        </w:rPr>
        <w:t>RUN.</w:t>
      </w:r>
    </w:p>
    <w:p w14:paraId="1C1DC9F0" w14:textId="40FE9C3A" w:rsidR="00802694" w:rsidRPr="00802694" w:rsidRDefault="00802694" w:rsidP="00802694">
      <w:pPr>
        <w:pStyle w:val="ListParagraph"/>
        <w:numPr>
          <w:ilvl w:val="0"/>
          <w:numId w:val="2"/>
        </w:numPr>
        <w:rPr>
          <w:b/>
          <w:bCs/>
        </w:rPr>
      </w:pPr>
      <w:r>
        <w:t>You will see the GUI.</w:t>
      </w:r>
    </w:p>
    <w:p w14:paraId="02BC2C63" w14:textId="6436BF42" w:rsidR="00802694" w:rsidRPr="00802694" w:rsidRDefault="00802694" w:rsidP="00802694">
      <w:pPr>
        <w:pStyle w:val="ListParagraph"/>
        <w:numPr>
          <w:ilvl w:val="0"/>
          <w:numId w:val="2"/>
        </w:numPr>
        <w:rPr>
          <w:b/>
          <w:bCs/>
        </w:rPr>
      </w:pPr>
      <w:r>
        <w:t>Now use the keyboard which you made to navigate through the GUI, Play videos and images.</w:t>
      </w:r>
    </w:p>
    <w:p w14:paraId="23543E1D" w14:textId="04C0F79D" w:rsidR="00802694" w:rsidRPr="00802694" w:rsidRDefault="00802694" w:rsidP="00802694">
      <w:pPr>
        <w:pStyle w:val="ListParagraph"/>
        <w:numPr>
          <w:ilvl w:val="0"/>
          <w:numId w:val="2"/>
        </w:numPr>
        <w:rPr>
          <w:b/>
          <w:bCs/>
        </w:rPr>
      </w:pPr>
      <w:r>
        <w:t>ENJOY!</w:t>
      </w:r>
    </w:p>
    <w:p w14:paraId="79E7F835" w14:textId="7BF035C0" w:rsidR="00802694" w:rsidRPr="00802694" w:rsidRDefault="00802694" w:rsidP="00802694">
      <w:pPr>
        <w:pStyle w:val="ListParagraph"/>
        <w:numPr>
          <w:ilvl w:val="0"/>
          <w:numId w:val="2"/>
        </w:numPr>
        <w:rPr>
          <w:b/>
          <w:bCs/>
        </w:rPr>
      </w:pPr>
      <w:r>
        <w:t>Thank You!</w:t>
      </w:r>
    </w:p>
    <w:sectPr w:rsidR="00802694" w:rsidRPr="008026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7A07B5"/>
    <w:multiLevelType w:val="hybridMultilevel"/>
    <w:tmpl w:val="D7DA5D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880F60"/>
    <w:multiLevelType w:val="hybridMultilevel"/>
    <w:tmpl w:val="07801D04"/>
    <w:lvl w:ilvl="0" w:tplc="9FD8A7F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548"/>
    <w:rsid w:val="00022C05"/>
    <w:rsid w:val="000F1548"/>
    <w:rsid w:val="00597A15"/>
    <w:rsid w:val="00606B43"/>
    <w:rsid w:val="00693057"/>
    <w:rsid w:val="0072387B"/>
    <w:rsid w:val="00793367"/>
    <w:rsid w:val="00802694"/>
    <w:rsid w:val="00A15D9B"/>
    <w:rsid w:val="00A84D0F"/>
    <w:rsid w:val="00B06836"/>
    <w:rsid w:val="00EA64D3"/>
    <w:rsid w:val="00F0015E"/>
    <w:rsid w:val="00F84AA4"/>
    <w:rsid w:val="00F90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298F2B"/>
  <w15:chartTrackingRefBased/>
  <w15:docId w15:val="{3C01D6DD-7C4B-44C6-A47D-ACF23BF20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7A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721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611</TotalTime>
  <Pages>1</Pages>
  <Words>189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Azhar Khan</dc:creator>
  <cp:keywords/>
  <dc:description/>
  <cp:lastModifiedBy>Azhar Khan</cp:lastModifiedBy>
  <cp:revision>10</cp:revision>
  <dcterms:created xsi:type="dcterms:W3CDTF">2021-03-13T16:32:00Z</dcterms:created>
  <dcterms:modified xsi:type="dcterms:W3CDTF">2021-03-19T07:03:00Z</dcterms:modified>
</cp:coreProperties>
</file>