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7F12" w14:textId="269945F2" w:rsidR="000D0AC7" w:rsidRPr="000D0AC7" w:rsidRDefault="000D0AC7">
      <w:pPr>
        <w:rPr>
          <w:lang w:val="en-US"/>
        </w:rPr>
      </w:pPr>
      <w:r>
        <w:rPr>
          <w:lang w:val="en-US"/>
        </w:rPr>
        <w:t>//nRF24L01 Library Link for Raspberry Pi</w:t>
      </w:r>
    </w:p>
    <w:p w14:paraId="585EF6E8" w14:textId="18F7A271" w:rsidR="00CF606E" w:rsidRDefault="000D0AC7">
      <w:r w:rsidRPr="000D0AC7">
        <w:t>https://github.com/BLavery/lib_nrf24</w:t>
      </w:r>
    </w:p>
    <w:sectPr w:rsidR="00CF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2"/>
    <w:rsid w:val="000D0AC7"/>
    <w:rsid w:val="00321512"/>
    <w:rsid w:val="009E3F6A"/>
    <w:rsid w:val="00AB021B"/>
    <w:rsid w:val="00C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A4EB"/>
  <w15:chartTrackingRefBased/>
  <w15:docId w15:val="{F1CAF0C1-A042-49A4-9C8F-D5E833D4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2</cp:revision>
  <dcterms:created xsi:type="dcterms:W3CDTF">2022-02-19T11:03:00Z</dcterms:created>
  <dcterms:modified xsi:type="dcterms:W3CDTF">2022-02-19T11:04:00Z</dcterms:modified>
</cp:coreProperties>
</file>