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Trithlon: Swim, Run, and Bike.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Aquathlon: Swim and run (i.e. no bike component)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Duathlon: Run bike run (i.e. no swim but two runs)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38562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#include&lt;string&gt;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INPUT_AQU( int*swim_time, int* run_time, string*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CALCULATION_AQU( int*swim_time, int* run_time,int*race_time, int *total_time);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PRINT_AQU( int* race_time,int*total_time ,string*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INPUT_DUA( int*run1_time, int* bike_time, int* run_time, string*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CALCULATION_DUA( int*run1_time, int* bike_time, int* run_time,int*race_time, int *total_time);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PRINT_DUA( int* race_time,int*total_time ,string*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INPUT_TRI( int*swim_time, int* bike_time, int* run_time, string*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CALCULATION_TRI( int*swim_time, int* bike_time, int* run_time,int*race_time, int *total_time);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PRINT_TRI( int* race_time,int*total_time ,string*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main()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string suggest;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string unit[3]={"hours","minutes","seconds"};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int race_time[4];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int total_time[3];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swim_time[3],bike_time[3],run_time[3],run1_time[3];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Enter the type of race which you want to start: "&lt;&lt;endl;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The types are: \n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cout&lt;&lt;"****** 1- Triathlon , 2- Duathlon , 3- Aquathlon ******\n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cin&gt;&gt;suggest;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if(suggest=="Trithlon"){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INPUT_TRI(swim_time, bike_time, run_time,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cout&lt;&lt;endl;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CALCULATION_TRI(swim_time, bike_time, run_time,race_time,total_time);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PRINT_TRI( race_time, total_time ,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if(suggest=="Aquathlon"){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INPUT_AQU( swim_time, run_time,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cout&lt;&lt;endl;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CALCULATION_AQU(swim_time, run_time,race_time,total_time);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PRINT_AQU( race_time,total_time ,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if(suggest=="Duathlon"){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INPUT_DUA(run1_time,bike_time,run_time,unit);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CALCULATION_DUA(run1_time, bike_time, run_time,race_time,total_time);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PRINT_DUA(race_time, total_time, unit);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//TRIATHLON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first function for INPUT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INPUT_TRI( int*swim_time, int* bike_time, int* run_time, string* unit 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Enter the data for swim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cin&gt;&gt;swim_time[i];}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 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cout&lt;&lt;" Enter the data for bike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cin&gt;&gt;bike_time[i];}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Enter the data for run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cin&gt;&gt;run_time[i];}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2nd function for calculation at the basis of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information which has been provided to convert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it in seconds ...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void CALCULATION_TRI(int* swim_time,int* bike_time,int* run_time,int* race_time,int* total_time)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for(int i=0; i&lt;4;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  <w:tab/>
        <w:t xml:space="preserve">    calculation for swiming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if(i==0){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race_time[i]=swim_time[i]*3600+swim_time[1]*60+swim_time[2];}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  <w:tab/>
        <w:tab/>
        <w:t xml:space="preserve">calculation for bike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else if(i==1){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race_time[i]=bike_time[0]*3600+bike_time[i]*60+bike_time[2];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 calculation for run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if(i==2){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race_time[i]=run_time[0]*3600+run_time[1]*60+run_time[i];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sumarize the calculation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if(i==3){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race_time[i]=race_time[0]+race_time[1]+race_time[2];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for setting up the calculation and converting it in total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time in hours minutes and seconds format....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total_time[0]=race_time[0]/3600+race_time[1]/3600+race_time[2]/3600;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total_time[1]=((race_time[0]%3600)/60+(race_time[1]%3600)/60+(race_time[2]%3600)/60)%60;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total_time[2]=((race_time[0]%3600)%60+(race_time[1]%3600)%60+(race_time[2]%3600)%60)%60;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THIRD function for print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PRINT_TRI( int* race_time,int* total_time ,string* unit)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cout&lt;&lt;"\n Swim time: "&lt;&lt;race_time[0]/3600&lt;&lt;unit[0]&lt;&lt;"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&lt;&lt;(race_time[0]%3600)/60&lt;&lt;unit[1]&lt;&lt;" "&lt;&lt;(race_time[0]%3600)%60&lt;&lt;unit[2]&lt;&lt;endl;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bike time: "&lt;&lt;race_time[1]/3600&lt;&lt;unit[0]&lt;&lt;"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&lt;&lt;(race_time[1]%3600)/60&lt;&lt;unit[1]&lt;&lt;" "&lt;&lt;(race_time[1]%3600)%60&lt;&lt;unit[2]&lt;&lt;endl;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run time: "&lt;&lt;race_time[2]/3600&lt;&lt;unit[0]&lt;&lt;"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&lt;&lt;(race_time[2]%3600)/60&lt;&lt;unit[1]&lt;&lt;" "&lt;&lt;(race_time[2]%3600)%60&lt;&lt;unit[2]&lt;&lt;endl;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Total Time : 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cout&lt;&lt;total_time[i]&lt;&lt;unit[i]&lt;&lt;"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//AQUATHLON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//SWIM AND RUN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//Input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INPUT_AQU( int*swim_time, int* run_time, string* unit){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Enter the data for swim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cin&gt;&gt;swim_time[i];}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Enter the data for run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cin&gt;&gt;run_time[i];}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//Calcuation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CALCULATION_AQU( int*swim_time, int* run_time,int*race_time, int *total_time){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i&lt;4;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  <w:tab/>
        <w:t xml:space="preserve">    calculation for swiming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if(i==0){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race_time[i]=swim_time[i]*3600+swim_time[1]*60+swim_time[2];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 calculation for run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if(i==2){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race_time[i]=run_time[0]*3600+run_time[1]*60+run_time[i];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sumarize the calculation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if(i==3){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race_time[i]=race_time[0]+race_time[2];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for setting up the calculation and converting it in total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time in hours minutes and seconds format....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total_time[0]=race_time[3]/3600;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total_time[1]=((race_time[0]%3600)/60+(race_time[2]%3600)/60)%60;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total_time[2]=race_time[3]%60;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//Print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PRINT_AQU( int* race_time,int*total_time ,string* unit){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</w:t>
        <w:tab/>
        <w:t xml:space="preserve">cout&lt;&lt;"\n Swim time: "&lt;&lt;race_time[0]/3600&lt;&lt;unit[0]&lt;&lt;"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&lt;&lt;(race_time[0]%3600)/60&lt;&lt;unit[1]&lt;&lt;" "&lt;&lt;(race_time[0]%3600)%60&lt;&lt;unit[2]&lt;&lt;endl;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run time: "&lt;&lt;race_time[2]/3600&lt;&lt;unit[0]&lt;&lt;"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&lt;&lt;(race_time[2]%3600)/60&lt;&lt;unit[1]&lt;&lt;" "&lt;&lt;(race_time[2]%3600)%60&lt;&lt;unit[2]&lt;&lt;endl;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Total Time : 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cout&lt;&lt;total_time[i]&lt;&lt;unit[i]&lt;&lt;"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DUATHLON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//RUN BIKE RUN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//Input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INPUT_DUA(int* run1_time , int* bike_time, int* run_time, string* unit)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cout&lt;&lt;" Enter the data for first run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cin&gt;&gt;run1_time[i];}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 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cout&lt;&lt;" Enter the data for bike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cin&gt;&gt;bike_time[i];}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Enter the data for 2nd run in "&lt;&lt;unit[i]&lt;&lt;" :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cin&gt;&gt;run_time[i];}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//Calculation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CALCULATION_DUA( int*run1_time, int* bike_time, int* run_time,int*race_time, int *total_time){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for(int i=0; i&lt;4;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  <w:tab/>
        <w:t xml:space="preserve">    calculation for swiming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if(i==0){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race_time[i]=run1_time[i]*3600+run1_time[1]*60+run1_time[2];}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  <w:tab/>
        <w:tab/>
        <w:t xml:space="preserve">calculation for bike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else if(i==1){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race_time[i]=bike_time[0]*3600+bike_time[i]*60+bike_time[2];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 calculation for run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if(i==2){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race_time[i]=run_time[0]*3600+run_time[1]*60+run_time[i];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  <w:tab/>
        <w:tab/>
        <w:t xml:space="preserve">sumarize the calculation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if(i==3){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race_time[i]=race_time[0]+race_time[1]+race_time[2];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for setting up the calculation and converting it in total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time in hours minutes and seconds format....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total_time[0]=race_time[3]/3600;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total_time[1]=((race_time[0]%3600)/60+(race_time[1]%3600)/60+(race_time[2]%3600)/60)%60;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total_time[2]=race_time[3]%60;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//Print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PRINT_DUA( int* race_time,int*total_time ,string* unit){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cout&lt;&lt;"\n 1st run time: "&lt;&lt;race_time[0]/3600&lt;&lt;unit[0]&lt;&lt;"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&lt;&lt;(race_time[0]%3600)/60&lt;&lt;unit[1]&lt;&lt;" "&lt;&lt;(race_time[0]%3600)%60&lt;&lt;unit[2]&lt;&lt;endl;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bike time: "&lt;&lt;race_time[1]/3600&lt;&lt;unit[0]&lt;&lt;"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&lt;&lt;(race_time[1]%3600)/60&lt;&lt;unit[1]&lt;&lt;" "&lt;&lt;(race_time[1]%3600)%60&lt;&lt;unit[2]&lt;&lt;endl;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2nd run time: "&lt;&lt;race_time[2]/3600&lt;&lt;unit[0]&lt;&lt;" "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&lt;&lt;(race_time[2]%3600)/60&lt;&lt;unit[1]&lt;&lt;" "&lt;&lt;(race_time[2]%3600)%60&lt;&lt;unit[2]&lt;&lt;endl;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cout&lt;&lt;" Total Time : 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i&lt;3; i++){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cout&lt;&lt;total_time[i]&lt;&lt;unit[i]&lt;&lt;" ";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END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FF0000" w:val="clear"/>
        </w:rPr>
        <w:t xml:space="preserve">OUTPUTS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TRITHLON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16" w:dyaOrig="6148">
          <v:rect xmlns:o="urn:schemas-microsoft-com:office:office" xmlns:v="urn:schemas-microsoft-com:vml" id="rectole0000000000" style="width:370.800000pt;height:30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//DUATHLON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0" w:dyaOrig="5932">
          <v:rect xmlns:o="urn:schemas-microsoft-com:office:office" xmlns:v="urn:schemas-microsoft-com:vml" id="rectole0000000001" style="width:360.00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//AQUATHLON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5054">
          <v:rect xmlns:o="urn:schemas-microsoft-com:office:office" xmlns:v="urn:schemas-microsoft-com:vml" id="rectole0000000002" style="width:396.700000pt;height:25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57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</w:t>
        <w:tab/>
        <w:t xml:space="preserve">                                                                      </w:t>
      </w:r>
    </w:p>
    <w:p>
      <w:pPr>
        <w:tabs>
          <w:tab w:val="left" w:pos="2857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