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3D" w:rsidRPr="003F31A6" w:rsidRDefault="003F4B3D" w:rsidP="00D4656A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3F31A6">
        <w:rPr>
          <w:rFonts w:ascii="Times New Roman" w:hAnsi="Times New Roman" w:cs="Times New Roman"/>
          <w:b/>
          <w:sz w:val="28"/>
          <w:lang w:val="en-IN"/>
        </w:rPr>
        <w:t>DDL Commands</w:t>
      </w:r>
    </w:p>
    <w:p w:rsidR="00E64899" w:rsidRPr="003F31A6" w:rsidRDefault="00E64899" w:rsidP="00D4656A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b/>
          <w:sz w:val="24"/>
          <w:lang w:val="en-IN"/>
        </w:rPr>
        <w:t>Aim: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 To familiarise the DDL Commands</w:t>
      </w:r>
    </w:p>
    <w:p w:rsidR="00E64899" w:rsidRPr="003F31A6" w:rsidRDefault="00E64899" w:rsidP="00D4656A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 w:rsidRPr="003F31A6">
        <w:rPr>
          <w:rFonts w:ascii="Times New Roman" w:hAnsi="Times New Roman" w:cs="Times New Roman"/>
          <w:b/>
          <w:sz w:val="24"/>
          <w:lang w:val="en-IN"/>
        </w:rPr>
        <w:t>Procedure</w:t>
      </w:r>
    </w:p>
    <w:p w:rsidR="00E64899" w:rsidRPr="000075C6" w:rsidRDefault="00E64899" w:rsidP="00D4656A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Write a query to create a table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EMPLOYEE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 with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emp_id, emp_name, emp_desig and emp_salary</w:t>
      </w:r>
    </w:p>
    <w:p w:rsidR="00E64899" w:rsidRPr="003F31A6" w:rsidRDefault="00E64899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SQL&gt; </w:t>
      </w:r>
      <w:r w:rsidR="00C238C9" w:rsidRPr="003F31A6">
        <w:rPr>
          <w:rFonts w:ascii="Times New Roman" w:hAnsi="Times New Roman" w:cs="Times New Roman"/>
          <w:sz w:val="24"/>
          <w:lang w:val="en-IN"/>
        </w:rPr>
        <w:t xml:space="preserve">CREATE TABLE EMPLOYEE </w:t>
      </w:r>
      <w:r w:rsidRPr="003F31A6">
        <w:rPr>
          <w:rFonts w:ascii="Times New Roman" w:hAnsi="Times New Roman" w:cs="Times New Roman"/>
          <w:sz w:val="24"/>
          <w:lang w:val="en-IN"/>
        </w:rPr>
        <w:t>(emp_id number(2), emp_name varchar2(20), emp_desig varchar2(</w:t>
      </w:r>
      <w:r w:rsidR="00D5684F" w:rsidRPr="003F31A6">
        <w:rPr>
          <w:rFonts w:ascii="Times New Roman" w:hAnsi="Times New Roman" w:cs="Times New Roman"/>
          <w:sz w:val="24"/>
          <w:lang w:val="en-IN"/>
        </w:rPr>
        <w:t>20</w:t>
      </w:r>
      <w:r w:rsidRPr="003F31A6">
        <w:rPr>
          <w:rFonts w:ascii="Times New Roman" w:hAnsi="Times New Roman" w:cs="Times New Roman"/>
          <w:sz w:val="24"/>
          <w:lang w:val="en-IN"/>
        </w:rPr>
        <w:t>),  emp_salary number(4,2));</w:t>
      </w:r>
    </w:p>
    <w:p w:rsidR="00E64899" w:rsidRPr="003F31A6" w:rsidRDefault="00E64899" w:rsidP="00D4656A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Write a query to display the column name and its Datatype of </w:t>
      </w:r>
      <w:r w:rsidR="007E7625">
        <w:rPr>
          <w:rFonts w:ascii="Times New Roman" w:hAnsi="Times New Roman" w:cs="Times New Roman"/>
          <w:sz w:val="24"/>
          <w:lang w:val="en-IN"/>
        </w:rPr>
        <w:t>t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able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EMPLOYEE</w:t>
      </w:r>
    </w:p>
    <w:p w:rsidR="00E64899" w:rsidRPr="003F31A6" w:rsidRDefault="00E64899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 DESC EMPLOYEE</w:t>
      </w:r>
      <w:r w:rsidR="0010784C" w:rsidRPr="003F31A6">
        <w:rPr>
          <w:rFonts w:ascii="Times New Roman" w:hAnsi="Times New Roman" w:cs="Times New Roman"/>
          <w:sz w:val="24"/>
          <w:lang w:val="en-IN"/>
        </w:rPr>
        <w:t>;</w:t>
      </w:r>
    </w:p>
    <w:p w:rsidR="0010784C" w:rsidRPr="003F31A6" w:rsidRDefault="0010784C" w:rsidP="00D4656A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Write a query for create a table from an existing table with all the fields </w:t>
      </w:r>
    </w:p>
    <w:p w:rsidR="0010784C" w:rsidRPr="003F31A6" w:rsidRDefault="0010784C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SQL&gt; </w:t>
      </w:r>
      <w:r w:rsidR="00C238C9" w:rsidRPr="003F31A6">
        <w:rPr>
          <w:rFonts w:ascii="Times New Roman" w:hAnsi="Times New Roman" w:cs="Times New Roman"/>
          <w:sz w:val="24"/>
          <w:lang w:val="en-IN"/>
        </w:rPr>
        <w:t>CREATE TABLE EMPLOYEE1</w:t>
      </w:r>
      <w:r w:rsidR="003140A5" w:rsidRPr="003F31A6">
        <w:rPr>
          <w:rFonts w:ascii="Times New Roman" w:hAnsi="Times New Roman" w:cs="Times New Roman"/>
          <w:sz w:val="24"/>
          <w:lang w:val="en-IN"/>
        </w:rPr>
        <w:t xml:space="preserve"> </w:t>
      </w:r>
      <w:r w:rsidR="00C238C9" w:rsidRPr="003F31A6">
        <w:rPr>
          <w:rFonts w:ascii="Times New Roman" w:hAnsi="Times New Roman" w:cs="Times New Roman"/>
          <w:sz w:val="24"/>
          <w:lang w:val="en-IN"/>
        </w:rPr>
        <w:t>AS SELECT * FROM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 EMPLOYEE</w:t>
      </w:r>
      <w:r w:rsidR="00C238C9" w:rsidRPr="003F31A6">
        <w:rPr>
          <w:rFonts w:ascii="Times New Roman" w:hAnsi="Times New Roman" w:cs="Times New Roman"/>
          <w:sz w:val="24"/>
          <w:lang w:val="en-IN"/>
        </w:rPr>
        <w:t>;</w:t>
      </w:r>
    </w:p>
    <w:p w:rsidR="0047159B" w:rsidRPr="003F31A6" w:rsidRDefault="0047159B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 DESC EMPLOYEE</w:t>
      </w:r>
      <w:r w:rsidR="000075C6">
        <w:rPr>
          <w:rFonts w:ascii="Times New Roman" w:hAnsi="Times New Roman" w:cs="Times New Roman"/>
          <w:sz w:val="24"/>
          <w:lang w:val="en-IN"/>
        </w:rPr>
        <w:t>1</w:t>
      </w:r>
      <w:r w:rsidRPr="003F31A6">
        <w:rPr>
          <w:rFonts w:ascii="Times New Roman" w:hAnsi="Times New Roman" w:cs="Times New Roman"/>
          <w:sz w:val="24"/>
          <w:lang w:val="en-IN"/>
        </w:rPr>
        <w:t>;</w:t>
      </w:r>
    </w:p>
    <w:p w:rsidR="0047159B" w:rsidRPr="003F31A6" w:rsidRDefault="0047159B" w:rsidP="00D4656A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Write a query for create a table from an existing table with selected fields </w:t>
      </w:r>
    </w:p>
    <w:p w:rsidR="003140A5" w:rsidRPr="003F31A6" w:rsidRDefault="0047159B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</w:t>
      </w:r>
      <w:r w:rsidR="003140A5" w:rsidRPr="003F31A6">
        <w:rPr>
          <w:rFonts w:ascii="Times New Roman" w:hAnsi="Times New Roman" w:cs="Times New Roman"/>
          <w:sz w:val="24"/>
          <w:lang w:val="en-IN"/>
        </w:rPr>
        <w:t xml:space="preserve"> CREATE TABLE EMPLOYEE2 AS SELECT emp_id, emp_name, FROM EMPLOYEE;</w:t>
      </w:r>
    </w:p>
    <w:p w:rsidR="003140A5" w:rsidRPr="003F31A6" w:rsidRDefault="003140A5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 DESC EMPLOYEE2;</w:t>
      </w:r>
    </w:p>
    <w:p w:rsidR="0047159B" w:rsidRPr="000075C6" w:rsidRDefault="005F3B1B" w:rsidP="00D4656A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Write a query to alter the column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emp_id number(2)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 to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emp_id number(4)</w:t>
      </w:r>
    </w:p>
    <w:p w:rsidR="005F3B1B" w:rsidRPr="003F31A6" w:rsidRDefault="005F3B1B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</w:t>
      </w:r>
      <w:r w:rsidR="00C71A12" w:rsidRPr="003F31A6">
        <w:rPr>
          <w:rFonts w:ascii="Times New Roman" w:hAnsi="Times New Roman" w:cs="Times New Roman"/>
          <w:sz w:val="24"/>
          <w:lang w:val="en-IN"/>
        </w:rPr>
        <w:t xml:space="preserve">ALTER TABLE EMPLOYEE MODIFY </w:t>
      </w:r>
      <w:r w:rsidRPr="003F31A6">
        <w:rPr>
          <w:rFonts w:ascii="Times New Roman" w:hAnsi="Times New Roman" w:cs="Times New Roman"/>
          <w:sz w:val="24"/>
          <w:lang w:val="en-IN"/>
        </w:rPr>
        <w:t>emp_id number(4);</w:t>
      </w:r>
    </w:p>
    <w:p w:rsidR="005F3B1B" w:rsidRPr="003F31A6" w:rsidRDefault="005F3B1B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 DESC EMPLOYEE;</w:t>
      </w:r>
    </w:p>
    <w:p w:rsidR="005F3B1B" w:rsidRPr="000075C6" w:rsidRDefault="00C71A12" w:rsidP="00D4656A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Write a query to alter table EMPLOYEE  with multiple columns</w:t>
      </w:r>
      <w:r w:rsidR="000075C6">
        <w:rPr>
          <w:rFonts w:ascii="Times New Roman" w:hAnsi="Times New Roman" w:cs="Times New Roman"/>
          <w:sz w:val="24"/>
          <w:lang w:val="en-IN"/>
        </w:rPr>
        <w:t xml:space="preserve">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emp_id number(4), emp_name varchar2(30)</w:t>
      </w:r>
    </w:p>
    <w:p w:rsidR="008A2DEE" w:rsidRPr="003F31A6" w:rsidRDefault="008A2DEE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SQL&gt;ALTER TABLE EMPLOYEE MODIFY (emp_id number(4), emp_name varchar2(30));</w:t>
      </w:r>
    </w:p>
    <w:p w:rsidR="008A2DEE" w:rsidRDefault="008A2DEE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 DESC EMPLOYEE;</w:t>
      </w:r>
    </w:p>
    <w:p w:rsidR="005E0A07" w:rsidRPr="003F31A6" w:rsidRDefault="005E0A07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</w:p>
    <w:p w:rsidR="008A2DEE" w:rsidRPr="003F31A6" w:rsidRDefault="00A9320E" w:rsidP="00D4656A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lastRenderedPageBreak/>
        <w:t xml:space="preserve">Write a query to add new </w:t>
      </w:r>
      <w:r w:rsidR="00D43BEF" w:rsidRPr="003F31A6">
        <w:rPr>
          <w:rFonts w:ascii="Times New Roman" w:hAnsi="Times New Roman" w:cs="Times New Roman"/>
          <w:sz w:val="24"/>
          <w:lang w:val="en-IN"/>
        </w:rPr>
        <w:t xml:space="preserve">column </w:t>
      </w:r>
      <w:r w:rsidR="00D43BEF" w:rsidRPr="003F31A6">
        <w:rPr>
          <w:rFonts w:ascii="Times New Roman" w:hAnsi="Times New Roman" w:cs="Times New Roman"/>
          <w:b/>
          <w:sz w:val="24"/>
          <w:lang w:val="en-IN"/>
        </w:rPr>
        <w:t>emp_qualif</w:t>
      </w:r>
      <w:r w:rsidR="00D43BEF" w:rsidRPr="003F31A6">
        <w:rPr>
          <w:rFonts w:ascii="Times New Roman" w:hAnsi="Times New Roman" w:cs="Times New Roman"/>
          <w:sz w:val="24"/>
          <w:lang w:val="en-IN"/>
        </w:rPr>
        <w:t xml:space="preserve"> 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 to the table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EMPLOYEE</w:t>
      </w:r>
      <w:r w:rsidR="00D43BEF" w:rsidRPr="003F31A6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23513C" w:rsidRPr="003F31A6" w:rsidRDefault="0023513C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SQL&gt;ALTER TABLE EMPLOYEE ADD </w:t>
      </w:r>
      <w:r w:rsidR="00D43BEF" w:rsidRPr="003F31A6">
        <w:rPr>
          <w:rFonts w:ascii="Times New Roman" w:hAnsi="Times New Roman" w:cs="Times New Roman"/>
          <w:sz w:val="24"/>
          <w:lang w:val="en-IN"/>
        </w:rPr>
        <w:t xml:space="preserve">emp_qualif 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 varchar2(</w:t>
      </w:r>
      <w:r w:rsidR="00D43BEF" w:rsidRPr="003F31A6">
        <w:rPr>
          <w:rFonts w:ascii="Times New Roman" w:hAnsi="Times New Roman" w:cs="Times New Roman"/>
          <w:sz w:val="24"/>
          <w:lang w:val="en-IN"/>
        </w:rPr>
        <w:t>8</w:t>
      </w:r>
      <w:r w:rsidRPr="003F31A6">
        <w:rPr>
          <w:rFonts w:ascii="Times New Roman" w:hAnsi="Times New Roman" w:cs="Times New Roman"/>
          <w:sz w:val="24"/>
          <w:lang w:val="en-IN"/>
        </w:rPr>
        <w:t>);</w:t>
      </w:r>
    </w:p>
    <w:p w:rsidR="0023513C" w:rsidRPr="003F31A6" w:rsidRDefault="0023513C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SQL&gt;DESC EMPLOYEE;</w:t>
      </w:r>
    </w:p>
    <w:p w:rsidR="008A2DEE" w:rsidRPr="003F31A6" w:rsidRDefault="001D563A" w:rsidP="00D4656A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Write a query to add multiple columns </w:t>
      </w:r>
      <w:r w:rsidRPr="003F31A6">
        <w:rPr>
          <w:rFonts w:ascii="Times New Roman" w:hAnsi="Times New Roman" w:cs="Times New Roman"/>
          <w:b/>
          <w:sz w:val="24"/>
          <w:lang w:val="en-IN"/>
        </w:rPr>
        <w:t>emp_DOB, emp_DOJ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  into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EMPLOYEE</w:t>
      </w:r>
    </w:p>
    <w:p w:rsidR="0047159B" w:rsidRPr="003F31A6" w:rsidRDefault="001D563A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 ALTER TABLE EMPLOYEE ADD (emp_DOB date, emp_DOJ date);</w:t>
      </w:r>
    </w:p>
    <w:p w:rsidR="001D563A" w:rsidRPr="003F31A6" w:rsidRDefault="001D563A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SQL&gt;DESC EMPLOYEE;</w:t>
      </w:r>
    </w:p>
    <w:p w:rsidR="001D563A" w:rsidRPr="003F31A6" w:rsidRDefault="001D563A" w:rsidP="00D4656A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Write a query to drop a column </w:t>
      </w:r>
      <w:r w:rsidR="00E91624" w:rsidRPr="003F31A6">
        <w:rPr>
          <w:rFonts w:ascii="Times New Roman" w:hAnsi="Times New Roman" w:cs="Times New Roman"/>
          <w:b/>
          <w:sz w:val="24"/>
          <w:lang w:val="en-IN"/>
        </w:rPr>
        <w:t>emp_qualif</w:t>
      </w:r>
      <w:r w:rsidR="00E91624" w:rsidRPr="003F31A6">
        <w:rPr>
          <w:rFonts w:ascii="Times New Roman" w:hAnsi="Times New Roman" w:cs="Times New Roman"/>
          <w:sz w:val="24"/>
          <w:lang w:val="en-IN"/>
        </w:rPr>
        <w:t xml:space="preserve"> 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from an existing table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EMPLOYEE</w:t>
      </w:r>
    </w:p>
    <w:p w:rsidR="00696133" w:rsidRPr="003F31A6" w:rsidRDefault="00696133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SQL&gt; ALTER TABLE EMPLOYEE DROP COLUMN </w:t>
      </w:r>
      <w:r w:rsidR="00E91624" w:rsidRPr="003F31A6">
        <w:rPr>
          <w:rFonts w:ascii="Times New Roman" w:hAnsi="Times New Roman" w:cs="Times New Roman"/>
          <w:sz w:val="24"/>
          <w:lang w:val="en-IN"/>
        </w:rPr>
        <w:t>emp_qualif;</w:t>
      </w:r>
    </w:p>
    <w:p w:rsidR="00E64899" w:rsidRPr="003F31A6" w:rsidRDefault="0000722C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SQL&gt;DESC EMPLOYEE;</w:t>
      </w:r>
    </w:p>
    <w:p w:rsidR="00E91624" w:rsidRPr="003F31A6" w:rsidRDefault="00E91624" w:rsidP="00D4656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Write a query to drop a multiple columns </w:t>
      </w:r>
      <w:r w:rsidRPr="003F31A6">
        <w:rPr>
          <w:rFonts w:ascii="Times New Roman" w:hAnsi="Times New Roman" w:cs="Times New Roman"/>
          <w:b/>
          <w:sz w:val="24"/>
          <w:lang w:val="en-IN"/>
        </w:rPr>
        <w:t>emp_DOB, emp_DOJ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  from an existing table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EMPLOYEE</w:t>
      </w:r>
    </w:p>
    <w:p w:rsidR="00E91624" w:rsidRPr="003F31A6" w:rsidRDefault="00E91624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 ALTER TABLE EMPLOYEE DROP (emp_DOB, emp_DOJ);</w:t>
      </w:r>
    </w:p>
    <w:p w:rsidR="00E91624" w:rsidRPr="003F31A6" w:rsidRDefault="00E91624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SQL&gt;DESC EMPLOYEE;</w:t>
      </w:r>
    </w:p>
    <w:p w:rsidR="00E91624" w:rsidRPr="003F31A6" w:rsidRDefault="001436EC" w:rsidP="00D4656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 xml:space="preserve">Insert 5 values on the basis of </w:t>
      </w:r>
      <w:r w:rsidRPr="000075C6">
        <w:rPr>
          <w:rFonts w:ascii="Times New Roman" w:hAnsi="Times New Roman" w:cs="Times New Roman"/>
          <w:b/>
          <w:sz w:val="24"/>
          <w:lang w:val="en-IN"/>
        </w:rPr>
        <w:t>EMPLOYEE</w:t>
      </w:r>
      <w:r w:rsidRPr="003F31A6">
        <w:rPr>
          <w:rFonts w:ascii="Times New Roman" w:hAnsi="Times New Roman" w:cs="Times New Roman"/>
          <w:sz w:val="24"/>
          <w:lang w:val="en-IN"/>
        </w:rPr>
        <w:t xml:space="preserve"> Table</w:t>
      </w:r>
    </w:p>
    <w:p w:rsidR="00D5684F" w:rsidRPr="003F31A6" w:rsidRDefault="00D5684F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SQL&gt;INSERT INTO EMPLOYEE VALUES (1001,'TONY', 'SOFTWARE ENGINEER', 20500.00);</w:t>
      </w:r>
    </w:p>
    <w:p w:rsidR="00D5684F" w:rsidRPr="003F31A6" w:rsidRDefault="00D5684F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SQL&gt;INSERT INTO EMPLOYEE VALUES (1002,'TIM', 'TECHNICAL LEAD', 18000.00);</w:t>
      </w:r>
    </w:p>
    <w:p w:rsidR="00D5684F" w:rsidRPr="003F31A6" w:rsidRDefault="00D5684F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SQL&gt;INSERT INTO EMPLOYEE VALUES (1003,'Sony', 'ANAYLYST', 20000.00);</w:t>
      </w:r>
    </w:p>
    <w:p w:rsidR="00D5684F" w:rsidRPr="003F31A6" w:rsidRDefault="00D5684F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SQL&gt;INSERT INTO EMPLOYEE VALUES (1004,'Anoop', 'Software Architect', 25000.00);</w:t>
      </w:r>
    </w:p>
    <w:p w:rsidR="00E91624" w:rsidRPr="003F31A6" w:rsidRDefault="00D5684F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SQL&gt;INSERT INTO EMPLOYEE VALUES (1005,'Sumith', 'Intern', 12000.00);</w:t>
      </w:r>
    </w:p>
    <w:p w:rsidR="00500CC7" w:rsidRPr="003F31A6" w:rsidRDefault="00500CC7" w:rsidP="00D4656A">
      <w:pPr>
        <w:spacing w:line="360" w:lineRule="auto"/>
        <w:ind w:left="360"/>
        <w:rPr>
          <w:rFonts w:ascii="Times New Roman" w:hAnsi="Times New Roman" w:cs="Times New Roman"/>
          <w:sz w:val="24"/>
          <w:lang w:val="en-IN"/>
        </w:rPr>
      </w:pPr>
      <w:r w:rsidRPr="003F31A6">
        <w:rPr>
          <w:rFonts w:ascii="Times New Roman" w:hAnsi="Times New Roman" w:cs="Times New Roman"/>
          <w:sz w:val="24"/>
          <w:lang w:val="en-IN"/>
        </w:rPr>
        <w:t>SQL&gt; SELECT * FROM EMPLOYEE;</w:t>
      </w:r>
    </w:p>
    <w:p w:rsidR="00E64899" w:rsidRPr="003F31A6" w:rsidRDefault="00E64899" w:rsidP="00D4656A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</w:p>
    <w:sectPr w:rsidR="00E64899" w:rsidRPr="003F31A6" w:rsidSect="005E0A07">
      <w:footerReference w:type="default" r:id="rId7"/>
      <w:pgSz w:w="11907" w:h="16839" w:code="9"/>
      <w:pgMar w:top="1135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655" w:rsidRDefault="000D5655" w:rsidP="001D563A">
      <w:pPr>
        <w:spacing w:after="0" w:line="240" w:lineRule="auto"/>
      </w:pPr>
      <w:r>
        <w:separator/>
      </w:r>
    </w:p>
  </w:endnote>
  <w:endnote w:type="continuationSeparator" w:id="1">
    <w:p w:rsidR="000D5655" w:rsidRDefault="000D5655" w:rsidP="001D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E4" w:rsidRDefault="009575E4" w:rsidP="009575E4">
    <w:pPr>
      <w:pStyle w:val="Header"/>
    </w:pPr>
  </w:p>
  <w:sdt>
    <w:sdtPr>
      <w:rPr>
        <w:rFonts w:ascii="Times New Roman" w:hAnsi="Times New Roman" w:cs="Times New Roman"/>
      </w:rPr>
      <w:id w:val="149763969"/>
      <w:docPartObj>
        <w:docPartGallery w:val="Page Numbers (Bottom of Page)"/>
        <w:docPartUnique/>
      </w:docPartObj>
    </w:sdtPr>
    <w:sdtContent>
      <w:p w:rsidR="009575E4" w:rsidRPr="005E0A07" w:rsidRDefault="009575E4" w:rsidP="009575E4">
        <w:pPr>
          <w:pStyle w:val="Footer"/>
          <w:rPr>
            <w:rFonts w:ascii="Times New Roman" w:hAnsi="Times New Roman" w:cs="Times New Roman"/>
          </w:rPr>
        </w:pPr>
        <w:r w:rsidRPr="005E0A07">
          <w:rPr>
            <w:rFonts w:ascii="Times New Roman" w:hAnsi="Times New Roman" w:cs="Times New Roman"/>
          </w:rPr>
          <w:t xml:space="preserve">Musaliar College Of Arts And Science </w:t>
        </w:r>
        <w:r w:rsidRPr="005E0A07">
          <w:rPr>
            <w:rFonts w:ascii="Times New Roman" w:hAnsi="Times New Roman" w:cs="Times New Roman"/>
          </w:rPr>
          <w:tab/>
        </w:r>
        <w:r w:rsidR="005E0A07">
          <w:rPr>
            <w:rFonts w:ascii="Times New Roman" w:hAnsi="Times New Roman" w:cs="Times New Roman"/>
          </w:rPr>
          <w:t xml:space="preserve">                         </w:t>
        </w:r>
        <w:r w:rsidRPr="005E0A07">
          <w:rPr>
            <w:rFonts w:ascii="Times New Roman" w:hAnsi="Times New Roman" w:cs="Times New Roman"/>
          </w:rPr>
          <w:t>DBMS Lab Manual</w:t>
        </w:r>
        <w:r w:rsidRPr="005E0A07">
          <w:rPr>
            <w:rFonts w:ascii="Times New Roman" w:hAnsi="Times New Roman" w:cs="Times New Roman"/>
          </w:rPr>
          <w:tab/>
        </w:r>
        <w:r w:rsidRPr="005E0A07">
          <w:rPr>
            <w:rFonts w:ascii="Times New Roman" w:hAnsi="Times New Roman" w:cs="Times New Roman"/>
          </w:rPr>
          <w:fldChar w:fldCharType="begin"/>
        </w:r>
        <w:r w:rsidRPr="005E0A07">
          <w:rPr>
            <w:rFonts w:ascii="Times New Roman" w:hAnsi="Times New Roman" w:cs="Times New Roman"/>
          </w:rPr>
          <w:instrText xml:space="preserve"> PAGE   \* MERGEFORMAT </w:instrText>
        </w:r>
        <w:r w:rsidRPr="005E0A07">
          <w:rPr>
            <w:rFonts w:ascii="Times New Roman" w:hAnsi="Times New Roman" w:cs="Times New Roman"/>
          </w:rPr>
          <w:fldChar w:fldCharType="separate"/>
        </w:r>
        <w:r w:rsidR="005E0A07">
          <w:rPr>
            <w:rFonts w:ascii="Times New Roman" w:hAnsi="Times New Roman" w:cs="Times New Roman"/>
            <w:noProof/>
          </w:rPr>
          <w:t>2</w:t>
        </w:r>
        <w:r w:rsidRPr="005E0A07">
          <w:rPr>
            <w:rFonts w:ascii="Times New Roman" w:hAnsi="Times New Roman" w:cs="Times New Roman"/>
          </w:rPr>
          <w:fldChar w:fldCharType="end"/>
        </w:r>
      </w:p>
    </w:sdtContent>
  </w:sdt>
  <w:p w:rsidR="009575E4" w:rsidRDefault="009575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655" w:rsidRDefault="000D5655" w:rsidP="001D563A">
      <w:pPr>
        <w:spacing w:after="0" w:line="240" w:lineRule="auto"/>
      </w:pPr>
      <w:r>
        <w:separator/>
      </w:r>
    </w:p>
  </w:footnote>
  <w:footnote w:type="continuationSeparator" w:id="1">
    <w:p w:rsidR="000D5655" w:rsidRDefault="000D5655" w:rsidP="001D5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12FFD"/>
    <w:multiLevelType w:val="hybridMultilevel"/>
    <w:tmpl w:val="01E4F418"/>
    <w:lvl w:ilvl="0" w:tplc="EBBAEC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64899"/>
    <w:rsid w:val="0000722C"/>
    <w:rsid w:val="000075C6"/>
    <w:rsid w:val="000D5655"/>
    <w:rsid w:val="000D7653"/>
    <w:rsid w:val="0010784C"/>
    <w:rsid w:val="001436EC"/>
    <w:rsid w:val="001D563A"/>
    <w:rsid w:val="0023513C"/>
    <w:rsid w:val="002E580E"/>
    <w:rsid w:val="003140A5"/>
    <w:rsid w:val="003F31A6"/>
    <w:rsid w:val="003F4B3D"/>
    <w:rsid w:val="0047159B"/>
    <w:rsid w:val="00500CC7"/>
    <w:rsid w:val="0056556D"/>
    <w:rsid w:val="005E0A07"/>
    <w:rsid w:val="005F3B1B"/>
    <w:rsid w:val="00696133"/>
    <w:rsid w:val="007E7625"/>
    <w:rsid w:val="007F6CFE"/>
    <w:rsid w:val="008A2DEE"/>
    <w:rsid w:val="009575E4"/>
    <w:rsid w:val="00A9320E"/>
    <w:rsid w:val="00AE1829"/>
    <w:rsid w:val="00C238C9"/>
    <w:rsid w:val="00C71A12"/>
    <w:rsid w:val="00D43BEF"/>
    <w:rsid w:val="00D4656A"/>
    <w:rsid w:val="00D5684F"/>
    <w:rsid w:val="00DF4E39"/>
    <w:rsid w:val="00E64899"/>
    <w:rsid w:val="00E9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63A"/>
  </w:style>
  <w:style w:type="paragraph" w:styleId="Footer">
    <w:name w:val="footer"/>
    <w:basedOn w:val="Normal"/>
    <w:link w:val="FooterChar"/>
    <w:uiPriority w:val="99"/>
    <w:unhideWhenUsed/>
    <w:rsid w:val="001D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6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2022-10-01T07:07:00Z</dcterms:created>
  <dcterms:modified xsi:type="dcterms:W3CDTF">2022-10-01T07:18:00Z</dcterms:modified>
</cp:coreProperties>
</file>