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8F9F" w14:textId="68259189" w:rsidR="00937332" w:rsidRPr="00937332" w:rsidRDefault="00937332" w:rsidP="00937332">
      <w:pPr>
        <w:jc w:val="center"/>
        <w:rPr>
          <w:rStyle w:val="IntenseEmphasis"/>
          <w:sz w:val="28"/>
          <w:szCs w:val="28"/>
        </w:rPr>
      </w:pPr>
      <w:r w:rsidRPr="00937332">
        <w:rPr>
          <w:rStyle w:val="IntenseEmphasis"/>
          <w:sz w:val="28"/>
          <w:szCs w:val="28"/>
        </w:rPr>
        <w:t>Short Description about our project</w:t>
      </w:r>
    </w:p>
    <w:p w14:paraId="7A3F96F8" w14:textId="77777777" w:rsidR="00937332" w:rsidRDefault="00937332">
      <w:pPr>
        <w:rPr>
          <w:lang w:val="en-US"/>
        </w:rPr>
      </w:pPr>
    </w:p>
    <w:p w14:paraId="754BAC24" w14:textId="44F64BD7" w:rsidR="00937332" w:rsidRPr="00937332" w:rsidRDefault="00937332">
      <w:pPr>
        <w:rPr>
          <w:sz w:val="24"/>
          <w:szCs w:val="24"/>
          <w:lang w:val="en-US"/>
        </w:rPr>
      </w:pPr>
      <w:r w:rsidRPr="00937332">
        <w:rPr>
          <w:sz w:val="24"/>
          <w:szCs w:val="24"/>
          <w:lang w:val="en-US"/>
        </w:rPr>
        <w:t>Techplement -week2 Project</w:t>
      </w:r>
    </w:p>
    <w:p w14:paraId="2A543A9D" w14:textId="77777777" w:rsidR="00937332" w:rsidRPr="00937332" w:rsidRDefault="00937332">
      <w:pPr>
        <w:rPr>
          <w:sz w:val="24"/>
          <w:szCs w:val="24"/>
          <w:lang w:val="en-US"/>
        </w:rPr>
      </w:pPr>
      <w:r w:rsidRPr="00937332">
        <w:rPr>
          <w:sz w:val="24"/>
          <w:szCs w:val="24"/>
          <w:lang w:val="en-US"/>
        </w:rPr>
        <w:t>Team : Cloud03</w:t>
      </w:r>
    </w:p>
    <w:p w14:paraId="4106EEA1" w14:textId="77777777" w:rsidR="00937332" w:rsidRPr="00937332" w:rsidRDefault="00937332">
      <w:pPr>
        <w:rPr>
          <w:sz w:val="24"/>
          <w:szCs w:val="24"/>
          <w:lang w:val="en-US"/>
        </w:rPr>
      </w:pPr>
      <w:r w:rsidRPr="00937332">
        <w:rPr>
          <w:sz w:val="24"/>
          <w:szCs w:val="24"/>
          <w:lang w:val="en-US"/>
        </w:rPr>
        <w:t>Team Member : Azhar Sheriff I, Shubham Muge</w:t>
      </w:r>
    </w:p>
    <w:p w14:paraId="224D1D99" w14:textId="4540D478" w:rsidR="00937332" w:rsidRPr="00937332" w:rsidRDefault="00937332">
      <w:pPr>
        <w:rPr>
          <w:sz w:val="24"/>
          <w:szCs w:val="24"/>
          <w:lang w:val="en-US"/>
        </w:rPr>
      </w:pPr>
      <w:r w:rsidRPr="00937332">
        <w:rPr>
          <w:sz w:val="24"/>
          <w:szCs w:val="24"/>
          <w:lang w:val="en-US"/>
        </w:rPr>
        <w:t>Project Details :  Deploying Web Application on EC2.</w:t>
      </w:r>
    </w:p>
    <w:p w14:paraId="6F0EE360" w14:textId="7174C7AD" w:rsidR="00937332" w:rsidRDefault="00937332" w:rsidP="00937332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37332">
        <w:rPr>
          <w:rFonts w:cstheme="minorHAnsi"/>
          <w:color w:val="222222"/>
          <w:sz w:val="24"/>
          <w:szCs w:val="24"/>
          <w:shd w:val="clear" w:color="auto" w:fill="FFFFFF"/>
        </w:rPr>
        <w:t>Description: Deploy a web application on an Amazon EC2 instance using an appropriate programming language and web framework. Implementation: Set up an EC2 instance, install necessary software, configure security groups, and deploy the web application code. Use Elastic IP for a static IP address and Elastic Load Balancer for load balancing if required.</w:t>
      </w:r>
    </w:p>
    <w:p w14:paraId="2BBE9AC9" w14:textId="273C93B8" w:rsidR="00937332" w:rsidRDefault="00937332" w:rsidP="00937332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37332">
        <w:rPr>
          <w:rFonts w:cstheme="minorHAnsi"/>
          <w:color w:val="222222"/>
          <w:sz w:val="24"/>
          <w:szCs w:val="24"/>
          <w:highlight w:val="yellow"/>
          <w:shd w:val="clear" w:color="auto" w:fill="FFFFFF"/>
        </w:rPr>
        <w:t>Primary Goal: Based on the Project Description we have decided to maintain the architecture as highly available.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7E8265BC" w14:textId="1E175173" w:rsidR="00D10ACD" w:rsidRPr="00D10ACD" w:rsidRDefault="00D10ACD" w:rsidP="00937332">
      <w:pPr>
        <w:jc w:val="both"/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D10ACD">
        <w:rPr>
          <w:rFonts w:cstheme="minorHAnsi"/>
          <w:b/>
          <w:bCs/>
          <w:color w:val="4472C4" w:themeColor="accent1"/>
          <w:sz w:val="24"/>
          <w:szCs w:val="24"/>
          <w:shd w:val="clear" w:color="auto" w:fill="FFFFFF"/>
        </w:rPr>
        <w:t>We have decided to Deploy a Shopping application</w:t>
      </w:r>
    </w:p>
    <w:p w14:paraId="2900DFC5" w14:textId="7057E0DA" w:rsidR="00937332" w:rsidRDefault="00937332" w:rsidP="00937332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Services Used:</w:t>
      </w:r>
    </w:p>
    <w:p w14:paraId="73A2C5C5" w14:textId="1C66B01E" w:rsidR="00937332" w:rsidRDefault="00937332" w:rsidP="00937332">
      <w:pPr>
        <w:jc w:val="both"/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</w:pPr>
      <w:r w:rsidRPr="00937332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Virtual Private Cloud</w:t>
      </w:r>
      <w:r w:rsidR="00D10ACD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:</w:t>
      </w:r>
    </w:p>
    <w:p w14:paraId="186540F3" w14:textId="18383411" w:rsidR="00D10ACD" w:rsidRDefault="00D10ACD" w:rsidP="0093733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VPC places a role to maintain the services which are associated to that vpc should be highly secure within the region. </w:t>
      </w:r>
    </w:p>
    <w:p w14:paraId="03E47472" w14:textId="43D4DC35" w:rsidR="00D10ACD" w:rsidRDefault="00D10ACD" w:rsidP="00937332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The Netmask of the vpc is 10.0.0.0/25</w:t>
      </w:r>
    </w:p>
    <w:p w14:paraId="2FB83BD9" w14:textId="77777777" w:rsidR="00D10ACD" w:rsidRDefault="00D10ACD" w:rsidP="00937332">
      <w:pPr>
        <w:jc w:val="both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Two Availability </w:t>
      </w:r>
      <w:r w:rsidRPr="00937332">
        <w:rPr>
          <w:sz w:val="24"/>
          <w:szCs w:val="24"/>
          <w:lang w:val="en-US"/>
        </w:rPr>
        <w:t>z</w:t>
      </w:r>
      <w:r>
        <w:rPr>
          <w:rFonts w:cstheme="minorHAnsi"/>
          <w:sz w:val="24"/>
          <w:szCs w:val="24"/>
          <w:shd w:val="clear" w:color="auto" w:fill="FFFFFF"/>
        </w:rPr>
        <w:t>ones and two subnets, each A</w:t>
      </w:r>
      <w:r w:rsidRPr="00937332">
        <w:rPr>
          <w:sz w:val="24"/>
          <w:szCs w:val="24"/>
          <w:lang w:val="en-US"/>
        </w:rPr>
        <w:t>z</w:t>
      </w:r>
      <w:r>
        <w:rPr>
          <w:sz w:val="24"/>
          <w:szCs w:val="24"/>
          <w:lang w:val="en-US"/>
        </w:rPr>
        <w:t>’s have one subnet</w:t>
      </w:r>
    </w:p>
    <w:p w14:paraId="34FB1D40" w14:textId="77777777" w:rsidR="00D10ACD" w:rsidRDefault="00D10ACD" w:rsidP="0093733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subnet mask are 10.0.0.0/26, 10.0.0.64/26</w:t>
      </w:r>
    </w:p>
    <w:p w14:paraId="141C0798" w14:textId="248508D6" w:rsidR="00D10ACD" w:rsidRDefault="00D10ACD" w:rsidP="0093733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configured the Internet gateway to </w:t>
      </w:r>
      <w:r w:rsidR="00427FD3">
        <w:rPr>
          <w:sz w:val="24"/>
          <w:szCs w:val="24"/>
          <w:lang w:val="en-US"/>
        </w:rPr>
        <w:t>main route table to publically accessable.</w:t>
      </w:r>
    </w:p>
    <w:p w14:paraId="7EC922C8" w14:textId="76DB62C3" w:rsidR="00427FD3" w:rsidRDefault="00427FD3" w:rsidP="00937332">
      <w:pPr>
        <w:jc w:val="both"/>
        <w:rPr>
          <w:b/>
          <w:bCs/>
          <w:color w:val="FF0000"/>
          <w:sz w:val="24"/>
          <w:szCs w:val="24"/>
          <w:lang w:val="en-US"/>
        </w:rPr>
      </w:pPr>
      <w:r w:rsidRPr="00427FD3">
        <w:rPr>
          <w:b/>
          <w:bCs/>
          <w:color w:val="FF0000"/>
          <w:sz w:val="24"/>
          <w:szCs w:val="24"/>
          <w:lang w:val="en-US"/>
        </w:rPr>
        <w:t>EC2 Compute</w:t>
      </w:r>
      <w:r>
        <w:rPr>
          <w:b/>
          <w:bCs/>
          <w:color w:val="FF0000"/>
          <w:sz w:val="24"/>
          <w:szCs w:val="24"/>
          <w:lang w:val="en-US"/>
        </w:rPr>
        <w:t>:</w:t>
      </w:r>
    </w:p>
    <w:p w14:paraId="1FBDF525" w14:textId="34838A54" w:rsidR="00937332" w:rsidRPr="002F63BD" w:rsidRDefault="002F63BD" w:rsidP="0093733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are using compute power service as elastic cloud compute and attaching it to the custom vpc which we have created.</w:t>
      </w:r>
    </w:p>
    <w:sectPr w:rsidR="00937332" w:rsidRPr="002F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32"/>
    <w:rsid w:val="002F63BD"/>
    <w:rsid w:val="00427FD3"/>
    <w:rsid w:val="00937332"/>
    <w:rsid w:val="009449DE"/>
    <w:rsid w:val="00AF5712"/>
    <w:rsid w:val="00B07D82"/>
    <w:rsid w:val="00C864C6"/>
    <w:rsid w:val="00D1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234D"/>
  <w15:chartTrackingRefBased/>
  <w15:docId w15:val="{07B9275E-9619-4DAA-BFF9-D6BD3108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3733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Sheriff</dc:creator>
  <cp:keywords/>
  <dc:description/>
  <cp:lastModifiedBy>Azhar Sheriff</cp:lastModifiedBy>
  <cp:revision>2</cp:revision>
  <dcterms:created xsi:type="dcterms:W3CDTF">2024-02-15T16:37:00Z</dcterms:created>
  <dcterms:modified xsi:type="dcterms:W3CDTF">2024-02-16T05:03:00Z</dcterms:modified>
</cp:coreProperties>
</file>