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05224" w14:textId="7739F285" w:rsidR="00736AF9" w:rsidRDefault="00736AF9">
      <w:pPr>
        <w:rPr>
          <w:lang w:val="ru-RU"/>
        </w:rPr>
      </w:pPr>
      <w:r>
        <w:rPr>
          <w:lang w:val="ru-RU"/>
        </w:rPr>
        <w:t xml:space="preserve">Классы: </w:t>
      </w:r>
    </w:p>
    <w:p w14:paraId="47C8A3C6" w14:textId="77777777" w:rsidR="00736AF9" w:rsidRDefault="00736AF9">
      <w:pPr>
        <w:rPr>
          <w:lang w:val="ru-RU"/>
        </w:rPr>
      </w:pPr>
    </w:p>
    <w:p w14:paraId="72E77436" w14:textId="77777777" w:rsidR="00736AF9" w:rsidRDefault="00736AF9" w:rsidP="00736AF9">
      <w:pPr>
        <w:pStyle w:val="a3"/>
        <w:numPr>
          <w:ilvl w:val="0"/>
          <w:numId w:val="1"/>
        </w:numPr>
      </w:pPr>
      <w:r>
        <w:t>Создайте класс "Прямоугольник", который имеет свойства "ширина" и "высота". Реализуйте метод, который вычисляет площадь прямоугольника. Создайте объекты прямоугольников разных размеров и выведите их площади.</w:t>
      </w:r>
    </w:p>
    <w:p w14:paraId="346222DF" w14:textId="77777777" w:rsidR="00736AF9" w:rsidRDefault="00736AF9" w:rsidP="00736AF9"/>
    <w:p w14:paraId="33E0842D" w14:textId="77777777" w:rsidR="00736AF9" w:rsidRDefault="00736AF9" w:rsidP="00736AF9">
      <w:pPr>
        <w:pStyle w:val="a3"/>
        <w:numPr>
          <w:ilvl w:val="0"/>
          <w:numId w:val="1"/>
        </w:numPr>
      </w:pPr>
      <w:r>
        <w:t>Создайте класс "Книга", который имеет свойства "название", "автор" и "год издания". Реализуйте метод, который выводит информацию о книге. Создайте несколько объектов книг и вызовите метод для каждого из них.</w:t>
      </w:r>
    </w:p>
    <w:p w14:paraId="473B90E8" w14:textId="77777777" w:rsidR="00736AF9" w:rsidRDefault="00736AF9" w:rsidP="00736AF9"/>
    <w:p w14:paraId="5332F6F6" w14:textId="77777777" w:rsidR="00736AF9" w:rsidRDefault="00736AF9" w:rsidP="00736AF9">
      <w:pPr>
        <w:pStyle w:val="a3"/>
        <w:numPr>
          <w:ilvl w:val="0"/>
          <w:numId w:val="1"/>
        </w:numPr>
      </w:pPr>
      <w:r>
        <w:t>Создайте класс "Автомобиль", который имеет свойства "марка", "модель" и "год выпуска". Реализуйте метод, который выводит информацию об автомобиле. Создайте несколько объектов автомобилей и вызовите метод для каждого из них.</w:t>
      </w:r>
    </w:p>
    <w:p w14:paraId="65391DAC" w14:textId="77777777" w:rsidR="00736AF9" w:rsidRDefault="00736AF9" w:rsidP="00736AF9"/>
    <w:p w14:paraId="5B343550" w14:textId="77777777" w:rsidR="00736AF9" w:rsidRDefault="00736AF9" w:rsidP="00736AF9">
      <w:pPr>
        <w:pStyle w:val="a3"/>
        <w:numPr>
          <w:ilvl w:val="0"/>
          <w:numId w:val="1"/>
        </w:numPr>
      </w:pPr>
      <w:r>
        <w:t>Создайте класс "Студент", который имеет свойства "имя", "возраст" и "средний балл". Реализуйте метод, который проверяет, является ли студент отличником (средний балл выше 4.5). Создайте несколько объектов студентов и вызовите метод для каждого из них.</w:t>
      </w:r>
    </w:p>
    <w:p w14:paraId="7CEE1221" w14:textId="77777777" w:rsidR="00736AF9" w:rsidRDefault="00736AF9" w:rsidP="00736AF9"/>
    <w:p w14:paraId="65F9E38D" w14:textId="543A748C" w:rsidR="00736AF9" w:rsidRDefault="00736AF9" w:rsidP="00736AF9">
      <w:pPr>
        <w:pStyle w:val="a3"/>
        <w:numPr>
          <w:ilvl w:val="0"/>
          <w:numId w:val="1"/>
        </w:numPr>
      </w:pPr>
      <w:r>
        <w:t>Создайте класс "Банковский счет", который имеет свойства "номер счета" и "баланс". Реализуйте методы для пополнения и снятия денег со счета. Создайте объект банковского счета, проверьте работу методов пополнения и снятия денег.</w:t>
      </w:r>
    </w:p>
    <w:p w14:paraId="77864197" w14:textId="77777777" w:rsidR="00736AF9" w:rsidRDefault="00736AF9" w:rsidP="00736AF9">
      <w:pPr>
        <w:pStyle w:val="a3"/>
      </w:pPr>
    </w:p>
    <w:p w14:paraId="32EE3579" w14:textId="3B969E7D" w:rsidR="00736AF9" w:rsidRDefault="00736AF9" w:rsidP="00736AF9">
      <w:pPr>
        <w:rPr>
          <w:lang w:val="ru-RU"/>
        </w:rPr>
      </w:pPr>
      <w:r>
        <w:rPr>
          <w:lang w:val="ru-RU"/>
        </w:rPr>
        <w:t xml:space="preserve">Инкапсуляция: </w:t>
      </w:r>
    </w:p>
    <w:p w14:paraId="0239C793" w14:textId="77777777" w:rsidR="00736AF9" w:rsidRDefault="00736AF9" w:rsidP="00736AF9">
      <w:pPr>
        <w:rPr>
          <w:lang w:val="ru-RU"/>
        </w:rPr>
      </w:pPr>
    </w:p>
    <w:p w14:paraId="717E94B5" w14:textId="77777777" w:rsidR="00736AF9" w:rsidRPr="00736AF9" w:rsidRDefault="00736AF9" w:rsidP="00736AF9">
      <w:pPr>
        <w:pStyle w:val="a3"/>
        <w:numPr>
          <w:ilvl w:val="0"/>
          <w:numId w:val="2"/>
        </w:numPr>
        <w:rPr>
          <w:lang w:val="ru-RU"/>
        </w:rPr>
      </w:pPr>
      <w:r w:rsidRPr="00736AF9">
        <w:rPr>
          <w:lang w:val="ru-RU"/>
        </w:rPr>
        <w:t>Создайте класс "Банковский счет" с приватным свойством "баланс". Реализуйте методы для пополнения и снятия денег со счета, которые обновляют значение баланса. Установите условие, что снятие денег возможно только при наличии достаточного баланса. Создайте объект банковского счета и проверьте работу методов.</w:t>
      </w:r>
    </w:p>
    <w:p w14:paraId="201BC65D" w14:textId="77777777" w:rsidR="00736AF9" w:rsidRPr="00736AF9" w:rsidRDefault="00736AF9" w:rsidP="00736AF9">
      <w:pPr>
        <w:rPr>
          <w:lang w:val="ru-RU"/>
        </w:rPr>
      </w:pPr>
    </w:p>
    <w:p w14:paraId="649592C2" w14:textId="77777777" w:rsidR="00736AF9" w:rsidRPr="00736AF9" w:rsidRDefault="00736AF9" w:rsidP="00736AF9">
      <w:pPr>
        <w:pStyle w:val="a3"/>
        <w:numPr>
          <w:ilvl w:val="0"/>
          <w:numId w:val="2"/>
        </w:numPr>
        <w:rPr>
          <w:lang w:val="ru-RU"/>
        </w:rPr>
      </w:pPr>
      <w:r w:rsidRPr="00736AF9">
        <w:rPr>
          <w:lang w:val="ru-RU"/>
        </w:rPr>
        <w:t>Создайте класс "Студент" с приватными свойствами "имя", "возраст" и "средний балл". Реализуйте методы для установки значений свойств и получения значений свойств. Установите условие, что средний балл может быть установлен только в диапазоне от 0 до 5. Создайте объект студента и проверьте работу методов.</w:t>
      </w:r>
    </w:p>
    <w:p w14:paraId="592C066D" w14:textId="77777777" w:rsidR="00736AF9" w:rsidRPr="00736AF9" w:rsidRDefault="00736AF9" w:rsidP="00736AF9">
      <w:pPr>
        <w:rPr>
          <w:lang w:val="ru-RU"/>
        </w:rPr>
      </w:pPr>
    </w:p>
    <w:p w14:paraId="08FF574C" w14:textId="77777777" w:rsidR="00736AF9" w:rsidRPr="00736AF9" w:rsidRDefault="00736AF9" w:rsidP="00736AF9">
      <w:pPr>
        <w:pStyle w:val="a3"/>
        <w:numPr>
          <w:ilvl w:val="0"/>
          <w:numId w:val="2"/>
        </w:numPr>
        <w:rPr>
          <w:lang w:val="ru-RU"/>
        </w:rPr>
      </w:pPr>
      <w:r w:rsidRPr="00736AF9">
        <w:rPr>
          <w:lang w:val="ru-RU"/>
        </w:rPr>
        <w:t>Создайте класс "Телефон" с приватным свойством "номер телефона". Реализуйте методы для установки и получения номера телефона. Установите условие, что номер телефона должен быть валидным и соответствовать определенному формату. Создайте объект телефона и проверьте работу методов.</w:t>
      </w:r>
    </w:p>
    <w:p w14:paraId="46C4ADF7" w14:textId="77777777" w:rsidR="00736AF9" w:rsidRPr="00736AF9" w:rsidRDefault="00736AF9" w:rsidP="00736AF9">
      <w:pPr>
        <w:rPr>
          <w:lang w:val="ru-RU"/>
        </w:rPr>
      </w:pPr>
    </w:p>
    <w:p w14:paraId="0252AEC8" w14:textId="77777777" w:rsidR="00736AF9" w:rsidRPr="00736AF9" w:rsidRDefault="00736AF9" w:rsidP="00736AF9">
      <w:pPr>
        <w:pStyle w:val="a3"/>
        <w:numPr>
          <w:ilvl w:val="0"/>
          <w:numId w:val="2"/>
        </w:numPr>
        <w:rPr>
          <w:lang w:val="ru-RU"/>
        </w:rPr>
      </w:pPr>
      <w:r w:rsidRPr="00736AF9">
        <w:rPr>
          <w:lang w:val="ru-RU"/>
        </w:rPr>
        <w:t xml:space="preserve">Создайте класс "Книга" с приватным свойством "название". Реализуйте методы для установки и получения названия книги. Установите условие, что название </w:t>
      </w:r>
      <w:r w:rsidRPr="00736AF9">
        <w:rPr>
          <w:lang w:val="ru-RU"/>
        </w:rPr>
        <w:lastRenderedPageBreak/>
        <w:t>книги должно быть длиннее определенного значения. Создайте объект книги и проверьте работу методов.</w:t>
      </w:r>
    </w:p>
    <w:p w14:paraId="3907DE29" w14:textId="77777777" w:rsidR="00736AF9" w:rsidRPr="00736AF9" w:rsidRDefault="00736AF9" w:rsidP="00736AF9">
      <w:pPr>
        <w:rPr>
          <w:lang w:val="ru-RU"/>
        </w:rPr>
      </w:pPr>
    </w:p>
    <w:p w14:paraId="7E9C3B50" w14:textId="7DE2AAE0" w:rsidR="00736AF9" w:rsidRDefault="00736AF9" w:rsidP="00736AF9">
      <w:pPr>
        <w:pStyle w:val="a3"/>
        <w:numPr>
          <w:ilvl w:val="0"/>
          <w:numId w:val="2"/>
        </w:numPr>
        <w:rPr>
          <w:lang w:val="ru-RU"/>
        </w:rPr>
      </w:pPr>
      <w:r w:rsidRPr="00736AF9">
        <w:rPr>
          <w:lang w:val="ru-RU"/>
        </w:rPr>
        <w:t>Создайте класс "Автомобиль" с приватными свойствами "марка" и "модель". Реализуйте методы для установки и получения значений свойств. Установите условие, что модель автомобиля может быть установлена только для определенной марки. Создайте объект автомобиля и проверьте работу методов.</w:t>
      </w:r>
    </w:p>
    <w:p w14:paraId="26D3C28F" w14:textId="77777777" w:rsidR="00736AF9" w:rsidRPr="00736AF9" w:rsidRDefault="00736AF9" w:rsidP="00736AF9">
      <w:pPr>
        <w:pStyle w:val="a3"/>
        <w:rPr>
          <w:lang w:val="ru-RU"/>
        </w:rPr>
      </w:pPr>
    </w:p>
    <w:p w14:paraId="7B1C602A" w14:textId="607DC205" w:rsidR="00736AF9" w:rsidRDefault="00736AF9" w:rsidP="00736AF9">
      <w:pPr>
        <w:rPr>
          <w:lang w:val="ru-RU"/>
        </w:rPr>
      </w:pPr>
      <w:r>
        <w:rPr>
          <w:lang w:val="ru-RU"/>
        </w:rPr>
        <w:t>Наследование:</w:t>
      </w:r>
    </w:p>
    <w:p w14:paraId="4D1D01B2" w14:textId="77777777" w:rsidR="00736AF9" w:rsidRDefault="00736AF9" w:rsidP="00736AF9">
      <w:pPr>
        <w:rPr>
          <w:lang w:val="ru-RU"/>
        </w:rPr>
      </w:pPr>
    </w:p>
    <w:p w14:paraId="1DA8367C" w14:textId="77777777" w:rsidR="00736AF9" w:rsidRPr="00736AF9" w:rsidRDefault="00736AF9" w:rsidP="00736AF9">
      <w:pPr>
        <w:pStyle w:val="a3"/>
        <w:numPr>
          <w:ilvl w:val="0"/>
          <w:numId w:val="3"/>
        </w:numPr>
        <w:rPr>
          <w:lang w:val="ru-RU"/>
        </w:rPr>
      </w:pPr>
      <w:r w:rsidRPr="00736AF9">
        <w:rPr>
          <w:lang w:val="ru-RU"/>
        </w:rPr>
        <w:t>Создайте базовый класс "Фигура" с методом "вычислить площадь". Создайте подклассы "Квадрат", "Прямоугольник" и "Треугольник", которые унаследуют базовый класс "Фигура". Реализуйте метод "вычислить площадь" для каждого подкласса, учитывая их уникальные свойства (например, стороны квадрата, ширина и высота прямоугольника, основание и высота треугольника). Создайте объекты каждого подкласса и вызовите метод "вычислить площадь" для каждого из них.</w:t>
      </w:r>
    </w:p>
    <w:p w14:paraId="593F004C" w14:textId="77777777" w:rsidR="00736AF9" w:rsidRPr="00736AF9" w:rsidRDefault="00736AF9" w:rsidP="00736AF9">
      <w:pPr>
        <w:rPr>
          <w:lang w:val="ru-RU"/>
        </w:rPr>
      </w:pPr>
    </w:p>
    <w:p w14:paraId="60FB47DD" w14:textId="77777777" w:rsidR="00736AF9" w:rsidRPr="00736AF9" w:rsidRDefault="00736AF9" w:rsidP="00736AF9">
      <w:pPr>
        <w:pStyle w:val="a3"/>
        <w:numPr>
          <w:ilvl w:val="0"/>
          <w:numId w:val="3"/>
        </w:numPr>
        <w:rPr>
          <w:lang w:val="ru-RU"/>
        </w:rPr>
      </w:pPr>
      <w:r w:rsidRPr="00736AF9">
        <w:rPr>
          <w:lang w:val="ru-RU"/>
        </w:rPr>
        <w:t>Создайте базовый класс "Транспортное средство" с методом "движение". Создайте подклассы "Автомобиль", "Велосипед" и "Мотоцикл", которые унаследуют базовый класс "Транспортное средство". Реализуйте метод "движение" для каждого подкласса, который будет выводить сообщение о способе движения соответствующего транспортного средства. Создайте объекты каждого подкласса и вызовите метод "движение" для каждого из них.</w:t>
      </w:r>
    </w:p>
    <w:p w14:paraId="2300C47A" w14:textId="77777777" w:rsidR="00736AF9" w:rsidRPr="00736AF9" w:rsidRDefault="00736AF9" w:rsidP="00736AF9">
      <w:pPr>
        <w:rPr>
          <w:lang w:val="ru-RU"/>
        </w:rPr>
      </w:pPr>
    </w:p>
    <w:p w14:paraId="6F7E31F7" w14:textId="77777777" w:rsidR="00736AF9" w:rsidRPr="00736AF9" w:rsidRDefault="00736AF9" w:rsidP="00736AF9">
      <w:pPr>
        <w:pStyle w:val="a3"/>
        <w:numPr>
          <w:ilvl w:val="0"/>
          <w:numId w:val="3"/>
        </w:numPr>
        <w:rPr>
          <w:lang w:val="ru-RU"/>
        </w:rPr>
      </w:pPr>
      <w:r w:rsidRPr="00736AF9">
        <w:rPr>
          <w:lang w:val="ru-RU"/>
        </w:rPr>
        <w:t>Создайте базовый класс "Животное" с методом "издать звук". Создайте подклассы "Кот", "Собака" и "Лев", которые унаследуют базовый класс "Животное". Реализуйте метод "издать звук" для каждого подкласса, который будет выводить соответствующий звук каждого животного. Создайте объекты каждого подкласса и вызовите метод "издать звук" для каждого из них.</w:t>
      </w:r>
    </w:p>
    <w:p w14:paraId="574FD308" w14:textId="77777777" w:rsidR="00736AF9" w:rsidRPr="00736AF9" w:rsidRDefault="00736AF9" w:rsidP="00736AF9">
      <w:pPr>
        <w:rPr>
          <w:lang w:val="ru-RU"/>
        </w:rPr>
      </w:pPr>
    </w:p>
    <w:p w14:paraId="2C5FAEF4" w14:textId="77777777" w:rsidR="00736AF9" w:rsidRPr="00736AF9" w:rsidRDefault="00736AF9" w:rsidP="00736AF9">
      <w:pPr>
        <w:pStyle w:val="a3"/>
        <w:numPr>
          <w:ilvl w:val="0"/>
          <w:numId w:val="3"/>
        </w:numPr>
        <w:rPr>
          <w:lang w:val="ru-RU"/>
        </w:rPr>
      </w:pPr>
      <w:r w:rsidRPr="00736AF9">
        <w:rPr>
          <w:lang w:val="ru-RU"/>
        </w:rPr>
        <w:t>Создайте базовый класс "Фрукт" с методом "съесть". Создайте подклассы "Яблоко", "Груша" и "Апельсин", которые унаследуют базовый класс "Фрукт". Реализуйте метод "съесть" для каждого подкласса, который будет выводить сообщение о том, что фрукт съеден. Создайте объекты каждого подкласса и вызовите метод "съесть" для каждого из них.</w:t>
      </w:r>
    </w:p>
    <w:p w14:paraId="6DC78055" w14:textId="77777777" w:rsidR="00736AF9" w:rsidRPr="00736AF9" w:rsidRDefault="00736AF9" w:rsidP="00736AF9">
      <w:pPr>
        <w:rPr>
          <w:lang w:val="ru-RU"/>
        </w:rPr>
      </w:pPr>
    </w:p>
    <w:p w14:paraId="08EB942C" w14:textId="199337D7" w:rsidR="00736AF9" w:rsidRDefault="00736AF9" w:rsidP="00736AF9">
      <w:pPr>
        <w:pStyle w:val="a3"/>
        <w:numPr>
          <w:ilvl w:val="0"/>
          <w:numId w:val="3"/>
        </w:numPr>
        <w:rPr>
          <w:lang w:val="ru-RU"/>
        </w:rPr>
      </w:pPr>
      <w:r w:rsidRPr="00736AF9">
        <w:rPr>
          <w:lang w:val="ru-RU"/>
        </w:rPr>
        <w:t>Создайте базовый класс "Фигура" с методом "нарисовать". Создайте подклассы "Круг", "Квадрат" и "Треугольник", которые унаследуют базовый класс "Фигура". Реализуйте метод "</w:t>
      </w:r>
    </w:p>
    <w:p w14:paraId="211B9CFA" w14:textId="77777777" w:rsidR="00736AF9" w:rsidRPr="00736AF9" w:rsidRDefault="00736AF9" w:rsidP="00736AF9">
      <w:pPr>
        <w:pStyle w:val="a3"/>
        <w:rPr>
          <w:lang w:val="ru-RU"/>
        </w:rPr>
      </w:pPr>
    </w:p>
    <w:p w14:paraId="62E9096E" w14:textId="77777777" w:rsidR="00736AF9" w:rsidRDefault="00736AF9" w:rsidP="00736AF9">
      <w:pPr>
        <w:rPr>
          <w:lang w:val="ru-RU"/>
        </w:rPr>
      </w:pPr>
    </w:p>
    <w:p w14:paraId="264A5560" w14:textId="71BD7C83" w:rsidR="00736AF9" w:rsidRDefault="00736AF9" w:rsidP="00736AF9">
      <w:pPr>
        <w:rPr>
          <w:lang w:val="ru-RU"/>
        </w:rPr>
      </w:pPr>
      <w:r>
        <w:rPr>
          <w:lang w:val="ru-RU"/>
        </w:rPr>
        <w:t xml:space="preserve">Сложные задачи: </w:t>
      </w:r>
    </w:p>
    <w:p w14:paraId="3CE149ED" w14:textId="77777777" w:rsidR="00736AF9" w:rsidRDefault="00736AF9" w:rsidP="00736AF9">
      <w:pPr>
        <w:rPr>
          <w:lang w:val="ru-RU"/>
        </w:rPr>
      </w:pPr>
    </w:p>
    <w:p w14:paraId="621F6FCE" w14:textId="77777777" w:rsidR="00736AF9" w:rsidRDefault="00736AF9" w:rsidP="00736AF9">
      <w:pPr>
        <w:pStyle w:val="a3"/>
        <w:numPr>
          <w:ilvl w:val="0"/>
          <w:numId w:val="4"/>
        </w:numPr>
      </w:pPr>
      <w:r>
        <w:t xml:space="preserve">Создайте класс "Библиотека", который имеет свойство "каталог книг". Реализуйте методы для добавления книги в каталог, удаления книги из каталога </w:t>
      </w:r>
      <w:r>
        <w:lastRenderedPageBreak/>
        <w:t>и поиска книги по названию или автору. Создайте объект библиотеки и проверьте работу методов.</w:t>
      </w:r>
    </w:p>
    <w:p w14:paraId="6B111CC2" w14:textId="77777777" w:rsidR="00736AF9" w:rsidRDefault="00736AF9" w:rsidP="00736AF9"/>
    <w:p w14:paraId="0A892009" w14:textId="77777777" w:rsidR="00736AF9" w:rsidRDefault="00736AF9" w:rsidP="00736AF9">
      <w:pPr>
        <w:pStyle w:val="a3"/>
        <w:numPr>
          <w:ilvl w:val="0"/>
          <w:numId w:val="4"/>
        </w:numPr>
      </w:pPr>
      <w:r>
        <w:t>Создайте класс "Задача", который имеет свойства "название", "описание" и "статус" (например, "выполнено", "в процессе", "не выполнено"). Реализуйте методы для изменения статуса задачи и вывода информации о задаче. Создайте объекты задач и проверьте работу методов.</w:t>
      </w:r>
    </w:p>
    <w:p w14:paraId="499EBFED" w14:textId="77777777" w:rsidR="00736AF9" w:rsidRDefault="00736AF9" w:rsidP="00736AF9"/>
    <w:p w14:paraId="6A35CBF3" w14:textId="77777777" w:rsidR="00736AF9" w:rsidRDefault="00736AF9" w:rsidP="00736AF9">
      <w:pPr>
        <w:pStyle w:val="a3"/>
        <w:numPr>
          <w:ilvl w:val="0"/>
          <w:numId w:val="4"/>
        </w:numPr>
      </w:pPr>
      <w:r>
        <w:t>Создайте класс "Магазин", который имеет свойство "инвентарь" (список товаров) и методы для добавления товара в инвентарь, удаления товара из инвентаря и поиска товара по названию или категории. Каждый товар должен иметь свойства "название", "цена" и "количество на складе". Создайте объект магазина и проверьте работу методов.</w:t>
      </w:r>
    </w:p>
    <w:p w14:paraId="2CDE15DA" w14:textId="77777777" w:rsidR="00736AF9" w:rsidRDefault="00736AF9" w:rsidP="00736AF9"/>
    <w:p w14:paraId="5EF9073D" w14:textId="77777777" w:rsidR="00736AF9" w:rsidRDefault="00736AF9" w:rsidP="00736AF9">
      <w:pPr>
        <w:pStyle w:val="a3"/>
        <w:numPr>
          <w:ilvl w:val="0"/>
          <w:numId w:val="4"/>
        </w:numPr>
      </w:pPr>
      <w:r>
        <w:t>Создайте класс "Банк", который имеет свойства "клиенты" (список клиентов) и методы для открытия нового банковского счета для клиента, закрытия существующего счета и перевода денег между счетами клиентов. Каждый клиент должен иметь свойства "имя" и "счет". Создайте объект банка и проверьте работу методов.</w:t>
      </w:r>
    </w:p>
    <w:p w14:paraId="12978E19" w14:textId="77777777" w:rsidR="00736AF9" w:rsidRDefault="00736AF9" w:rsidP="00736AF9"/>
    <w:p w14:paraId="04BF709A" w14:textId="5B330DE0" w:rsidR="00736AF9" w:rsidRPr="00736AF9" w:rsidRDefault="00736AF9" w:rsidP="00736AF9">
      <w:pPr>
        <w:pStyle w:val="a3"/>
        <w:numPr>
          <w:ilvl w:val="0"/>
          <w:numId w:val="4"/>
        </w:numPr>
      </w:pPr>
      <w:r>
        <w:t>Создайте класс "Игра", который имеет свойство "игроки" (список игроков) и методы для добавления нового игрока, удаления игрока и определения победителя (например, игрок с наибольшим количеством очков). Каждый игрок должен иметь свойства "имя" и "очки". Создайте объект игры и проверьте работу методов.</w:t>
      </w:r>
    </w:p>
    <w:sectPr w:rsidR="00736AF9" w:rsidRPr="00736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41BD6"/>
    <w:multiLevelType w:val="hybridMultilevel"/>
    <w:tmpl w:val="1A1C0D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F1717"/>
    <w:multiLevelType w:val="hybridMultilevel"/>
    <w:tmpl w:val="189678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1160C"/>
    <w:multiLevelType w:val="hybridMultilevel"/>
    <w:tmpl w:val="110E82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17BBB"/>
    <w:multiLevelType w:val="hybridMultilevel"/>
    <w:tmpl w:val="0D8276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0688780">
    <w:abstractNumId w:val="3"/>
  </w:num>
  <w:num w:numId="2" w16cid:durableId="1235891306">
    <w:abstractNumId w:val="0"/>
  </w:num>
  <w:num w:numId="3" w16cid:durableId="1357805096">
    <w:abstractNumId w:val="2"/>
  </w:num>
  <w:num w:numId="4" w16cid:durableId="1147207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AF9"/>
    <w:rsid w:val="0073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14AAA3"/>
  <w15:chartTrackingRefBased/>
  <w15:docId w15:val="{870EA2B6-43BB-734E-9746-A160CCF10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862</Words>
  <Characters>4920</Characters>
  <Application>Microsoft Office Word</Application>
  <DocSecurity>0</DocSecurity>
  <Lines>41</Lines>
  <Paragraphs>11</Paragraphs>
  <ScaleCrop>false</ScaleCrop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Смагул Негматов</dc:creator>
  <cp:keywords/>
  <dc:description/>
  <cp:lastModifiedBy>Смагул Негматов</cp:lastModifiedBy>
  <cp:revision>1</cp:revision>
  <dcterms:created xsi:type="dcterms:W3CDTF">2023-07-01T06:18:00Z</dcterms:created>
  <dcterms:modified xsi:type="dcterms:W3CDTF">2023-07-01T06:21:00Z</dcterms:modified>
</cp:coreProperties>
</file>