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2D5C" w14:textId="77777777" w:rsidR="00B05CBB" w:rsidRDefault="00BF62AC" w:rsidP="00B05CBB">
      <w:pPr>
        <w:ind w:left="4536"/>
        <w:rPr>
          <w:rFonts w:ascii="Times New Roman" w:hAnsi="Times New Roman" w:cs="Times New Roman"/>
          <w:sz w:val="28"/>
          <w:szCs w:val="28"/>
        </w:rPr>
      </w:pPr>
      <w:r w:rsidRPr="00BF62AC">
        <w:rPr>
          <w:rFonts w:ascii="Times New Roman" w:hAnsi="Times New Roman" w:cs="Times New Roman"/>
          <w:sz w:val="28"/>
          <w:szCs w:val="28"/>
        </w:rPr>
        <w:t>Председателю</w:t>
      </w:r>
      <w:r>
        <w:rPr>
          <w:rFonts w:ascii="Times New Roman" w:hAnsi="Times New Roman" w:cs="Times New Roman"/>
          <w:sz w:val="28"/>
          <w:szCs w:val="28"/>
        </w:rPr>
        <w:t xml:space="preserve"> __________</w:t>
      </w:r>
      <w:r w:rsidR="0035170C">
        <w:rPr>
          <w:rFonts w:ascii="Times New Roman" w:hAnsi="Times New Roman" w:cs="Times New Roman"/>
          <w:sz w:val="28"/>
          <w:szCs w:val="28"/>
        </w:rPr>
        <w:t>_______</w:t>
      </w:r>
      <w:r>
        <w:rPr>
          <w:rFonts w:ascii="Times New Roman" w:hAnsi="Times New Roman" w:cs="Times New Roman"/>
          <w:sz w:val="28"/>
          <w:szCs w:val="28"/>
        </w:rPr>
        <w:t>___ филиала</w:t>
      </w:r>
      <w:r w:rsidR="003517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10AB9" w14:textId="6F1A287D" w:rsidR="000322A0" w:rsidRDefault="00B05CBB" w:rsidP="00B05CBB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 «</w:t>
      </w:r>
      <w:r w:rsidR="0035170C">
        <w:rPr>
          <w:rFonts w:ascii="Times New Roman" w:hAnsi="Times New Roman" w:cs="Times New Roman"/>
          <w:sz w:val="28"/>
          <w:szCs w:val="28"/>
        </w:rPr>
        <w:t>Народная партия Казахстана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B15B00E" w14:textId="5491F07D" w:rsidR="00BF62AC" w:rsidRDefault="00BF62AC" w:rsidP="00BF62AC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7DC3D9C7" w14:textId="18031E77" w:rsid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</w:t>
      </w:r>
      <w:r w:rsidRPr="00BF62AC">
        <w:rPr>
          <w:rFonts w:ascii="Times New Roman" w:hAnsi="Times New Roman" w:cs="Times New Roman"/>
          <w:sz w:val="16"/>
          <w:szCs w:val="16"/>
        </w:rPr>
        <w:t>(Ф.И.О.)</w:t>
      </w:r>
    </w:p>
    <w:p w14:paraId="370B2589" w14:textId="11674B51" w:rsidR="00BF62AC" w:rsidRDefault="00BF62AC" w:rsidP="00BF62AC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______________________________</w:t>
      </w:r>
    </w:p>
    <w:p w14:paraId="42C11993" w14:textId="1B21578D" w:rsid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</w:t>
      </w:r>
      <w:r w:rsidRPr="00BF62AC">
        <w:rPr>
          <w:rFonts w:ascii="Times New Roman" w:hAnsi="Times New Roman" w:cs="Times New Roman"/>
          <w:sz w:val="16"/>
          <w:szCs w:val="16"/>
        </w:rPr>
        <w:t>(Ф.И.О.)</w:t>
      </w:r>
    </w:p>
    <w:p w14:paraId="6B0D3683" w14:textId="152106D7" w:rsidR="00BF62AC" w:rsidRDefault="00BF62AC" w:rsidP="00BF62AC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2F102C04" w14:textId="798D49DC" w:rsidR="00BF62AC" w:rsidRP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</w:t>
      </w:r>
      <w:r w:rsidRPr="00BF62AC">
        <w:rPr>
          <w:rFonts w:ascii="Times New Roman" w:hAnsi="Times New Roman" w:cs="Times New Roman"/>
          <w:sz w:val="16"/>
          <w:szCs w:val="16"/>
        </w:rPr>
        <w:t>(адрес)</w:t>
      </w:r>
    </w:p>
    <w:p w14:paraId="76B76CB5" w14:textId="3C5783DE" w:rsidR="00BF62AC" w:rsidRDefault="00BF62AC" w:rsidP="00BF62AC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046ABABD" w14:textId="08424627" w:rsid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</w:t>
      </w:r>
      <w:r w:rsidRPr="00BF62AC">
        <w:rPr>
          <w:rFonts w:ascii="Times New Roman" w:hAnsi="Times New Roman" w:cs="Times New Roman"/>
          <w:sz w:val="16"/>
          <w:szCs w:val="16"/>
        </w:rPr>
        <w:t>(номер телефона)</w:t>
      </w:r>
    </w:p>
    <w:p w14:paraId="7189F525" w14:textId="548E885F" w:rsid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</w:p>
    <w:p w14:paraId="7B128F22" w14:textId="1209F767" w:rsidR="00BF62AC" w:rsidRDefault="00BF62AC" w:rsidP="00BF62AC">
      <w:pPr>
        <w:ind w:left="4536"/>
        <w:rPr>
          <w:rFonts w:ascii="Times New Roman" w:hAnsi="Times New Roman" w:cs="Times New Roman"/>
          <w:sz w:val="16"/>
          <w:szCs w:val="16"/>
        </w:rPr>
      </w:pPr>
    </w:p>
    <w:p w14:paraId="2364DB33" w14:textId="4CFA6621" w:rsidR="00BF62AC" w:rsidRDefault="00BF62AC" w:rsidP="00BF6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3D2CD1F6" w14:textId="6C5A2737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____________________________________________________________________________________________________________________________________.</w:t>
      </w:r>
    </w:p>
    <w:p w14:paraId="618CA0FE" w14:textId="23AF244A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</w:p>
    <w:p w14:paraId="110FEB8D" w14:textId="2ACC2A55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</w:p>
    <w:p w14:paraId="7580DBDD" w14:textId="43BE0888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изложенного прошу Вас ____________________________________________________________________________________________________________________________________.</w:t>
      </w:r>
    </w:p>
    <w:p w14:paraId="5024B85F" w14:textId="2BC1F64B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</w:p>
    <w:p w14:paraId="4B1276A9" w14:textId="2F71001D" w:rsidR="00BF62AC" w:rsidRDefault="00BF62AC" w:rsidP="00BF6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1D1E1B86" w14:textId="13FBF3A0" w:rsidR="00BF62AC" w:rsidRPr="00BF62AC" w:rsidRDefault="00BF62AC" w:rsidP="00BF62AC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</w:t>
      </w:r>
      <w:r w:rsidRPr="00BF62AC">
        <w:rPr>
          <w:rFonts w:ascii="Times New Roman" w:hAnsi="Times New Roman" w:cs="Times New Roman"/>
          <w:sz w:val="16"/>
          <w:szCs w:val="16"/>
        </w:rPr>
        <w:t>(подпись)</w:t>
      </w:r>
    </w:p>
    <w:sectPr w:rsidR="00BF62AC" w:rsidRPr="00BF6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EB"/>
    <w:rsid w:val="000322A0"/>
    <w:rsid w:val="001444EB"/>
    <w:rsid w:val="0035170C"/>
    <w:rsid w:val="00B05CBB"/>
    <w:rsid w:val="00B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EA21"/>
  <w15:chartTrackingRefBased/>
  <w15:docId w15:val="{551236D1-9157-4C01-93C0-B63607E1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Рустем Нургалиев</dc:creator>
  <cp:keywords/>
  <dc:description/>
  <cp:lastModifiedBy>HALYK PARTIYASY</cp:lastModifiedBy>
  <cp:revision>4</cp:revision>
  <dcterms:created xsi:type="dcterms:W3CDTF">2022-09-26T11:41:00Z</dcterms:created>
  <dcterms:modified xsi:type="dcterms:W3CDTF">2022-11-11T06:40:00Z</dcterms:modified>
</cp:coreProperties>
</file>