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234250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Сайт бойынша түзетулер</w:t>
      </w:r>
    </w:p>
    <w:p w14:paraId="33B3AA51" w14:textId="77777777" w:rsidR="00B0000F" w:rsidRDefault="00B0000F"/>
    <w:p w14:paraId="0E99A232" w14:textId="77777777" w:rsidR="00B0000F" w:rsidRDefault="00B0000F"/>
    <w:p w14:paraId="36F0178E" w14:textId="77777777" w:rsidR="00B0000F" w:rsidRDefault="00000000">
      <w:r>
        <w:rPr>
          <w:noProof/>
        </w:rPr>
        <w:drawing>
          <wp:inline distT="0" distB="0" distL="114300" distR="114300" wp14:anchorId="45E8DC18" wp14:editId="11505A38">
            <wp:extent cx="1805940" cy="1211580"/>
            <wp:effectExtent l="0" t="0" r="7620" b="7620"/>
            <wp:docPr id="1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46FB0" w14:textId="77777777" w:rsidR="00B0000F" w:rsidRDefault="00B0000F"/>
    <w:p w14:paraId="11FD8942" w14:textId="77777777" w:rsidR="00B0000F" w:rsidRDefault="00000000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орысшасында басқа мәтін</w:t>
      </w:r>
    </w:p>
    <w:p w14:paraId="4687660B" w14:textId="77777777" w:rsidR="00B0000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k-KZ"/>
        </w:rPr>
        <w:t xml:space="preserve">Аудармасы: </w:t>
      </w:r>
      <w:proofErr w:type="spellStart"/>
      <w:r>
        <w:rPr>
          <w:rFonts w:ascii="Times New Roman" w:hAnsi="Times New Roman" w:cs="Times New Roman"/>
        </w:rPr>
        <w:t>Әділетті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мүмкіндіктерге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ие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Қазақстан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басталады</w:t>
      </w:r>
      <w:proofErr w:type="spellEnd"/>
      <w:r>
        <w:rPr>
          <w:rFonts w:ascii="Times New Roman" w:hAnsi="Times New Roman" w:cs="Times New Roman"/>
        </w:rPr>
        <w:t>.</w:t>
      </w:r>
    </w:p>
    <w:p w14:paraId="53628F42" w14:textId="77777777" w:rsidR="00B0000F" w:rsidRPr="00D72F76" w:rsidRDefault="00000000">
      <w:pPr>
        <w:rPr>
          <w:rFonts w:ascii="Times New Roman" w:hAnsi="Times New Roman" w:cs="Times New Roman"/>
          <w:lang w:val="ru-RU"/>
        </w:rPr>
      </w:pPr>
      <w:proofErr w:type="spellStart"/>
      <w:r w:rsidRPr="00D72F76">
        <w:rPr>
          <w:rFonts w:ascii="Times New Roman" w:hAnsi="Times New Roman" w:cs="Times New Roman"/>
          <w:lang w:val="ru-RU"/>
        </w:rPr>
        <w:t>Халық</w:t>
      </w:r>
      <w:proofErr w:type="spellEnd"/>
      <w:r w:rsidRPr="00D72F7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D72F76">
        <w:rPr>
          <w:rFonts w:ascii="Times New Roman" w:hAnsi="Times New Roman" w:cs="Times New Roman"/>
          <w:lang w:val="ru-RU"/>
        </w:rPr>
        <w:t>партиясы</w:t>
      </w:r>
      <w:proofErr w:type="spellEnd"/>
      <w:r w:rsidRPr="00D72F76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kk-KZ"/>
        </w:rPr>
        <w:t xml:space="preserve">- </w:t>
      </w:r>
      <w:proofErr w:type="spellStart"/>
      <w:r w:rsidRPr="00D72F76">
        <w:rPr>
          <w:rFonts w:ascii="Times New Roman" w:hAnsi="Times New Roman" w:cs="Times New Roman"/>
          <w:lang w:val="ru-RU"/>
        </w:rPr>
        <w:t>еңбек</w:t>
      </w:r>
      <w:proofErr w:type="spellEnd"/>
      <w:r w:rsidRPr="00D72F7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D72F76">
        <w:rPr>
          <w:rFonts w:ascii="Times New Roman" w:hAnsi="Times New Roman" w:cs="Times New Roman"/>
          <w:lang w:val="ru-RU"/>
        </w:rPr>
        <w:t>адамдарының</w:t>
      </w:r>
      <w:proofErr w:type="spellEnd"/>
      <w:r w:rsidRPr="00D72F7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D72F76">
        <w:rPr>
          <w:rFonts w:ascii="Times New Roman" w:hAnsi="Times New Roman" w:cs="Times New Roman"/>
          <w:lang w:val="ru-RU"/>
        </w:rPr>
        <w:t>партиясы</w:t>
      </w:r>
      <w:proofErr w:type="spellEnd"/>
      <w:r w:rsidRPr="00D72F76">
        <w:rPr>
          <w:rFonts w:ascii="Times New Roman" w:hAnsi="Times New Roman" w:cs="Times New Roman"/>
          <w:lang w:val="ru-RU"/>
        </w:rPr>
        <w:t>. Біз Қазақстанның әрбір азаматы үшін әділ мүмкіндік болуын қолдаймыз</w:t>
      </w:r>
    </w:p>
    <w:p w14:paraId="071EB9F6" w14:textId="77777777" w:rsidR="00B0000F" w:rsidRPr="00D72F76" w:rsidRDefault="00B0000F">
      <w:pPr>
        <w:rPr>
          <w:lang w:val="ru-RU"/>
        </w:rPr>
      </w:pPr>
    </w:p>
    <w:p w14:paraId="40D0C3D2" w14:textId="77777777" w:rsidR="00B0000F" w:rsidRDefault="00B0000F">
      <w:pPr>
        <w:rPr>
          <w:lang w:val="kk-KZ"/>
        </w:rPr>
      </w:pPr>
    </w:p>
    <w:p w14:paraId="23F524A2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114300" distR="114300" wp14:anchorId="52A1C420" wp14:editId="22EDD8CB">
            <wp:extent cx="1932940" cy="1397635"/>
            <wp:effectExtent l="0" t="0" r="2540" b="4445"/>
            <wp:docPr id="1" name="Изображение 1" descr="WhatsApp Image 2026-07-22 at 14.24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WhatsApp Image 2026-07-22 at 14.24.3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294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306C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Аударылмаған</w:t>
      </w:r>
    </w:p>
    <w:p w14:paraId="0CCD6359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E690514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Аудармасы - Халық партиясы сандар мен фактілерде</w:t>
      </w:r>
    </w:p>
    <w:p w14:paraId="5DF4AF7F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30 жылдан астам саяси аренада</w:t>
      </w:r>
    </w:p>
    <w:p w14:paraId="0EFD962C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200 мыңнан астам жақтас</w:t>
      </w:r>
    </w:p>
    <w:p w14:paraId="3176D334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 өңірлік бөлімше</w:t>
      </w:r>
    </w:p>
    <w:p w14:paraId="369134BA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114300" distR="114300" wp14:anchorId="19A29D12" wp14:editId="0E706D4B">
            <wp:extent cx="2160270" cy="1438275"/>
            <wp:effectExtent l="0" t="0" r="3810" b="9525"/>
            <wp:docPr id="2" name="Изображение 2" descr="WhatsApp Image 2026-07-22 at 14.25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WhatsApp Image 2026-07-22 at 14.25.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9E4E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Медиа НПК - ҚХП медиасы</w:t>
      </w:r>
    </w:p>
    <w:p w14:paraId="5BE61543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Халық сенетін халықтық медиа</w:t>
      </w:r>
    </w:p>
    <w:p w14:paraId="24CAA001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Елдің партиялық БАҚ-тарын басып оза алатын студия, күнделікті тікелей эфир және аудитория бар. Біз ішкі және халықаралық саясат туралы таратып, маңызды әлеуметтік мәселелерді талқылаймыз,  әділдікті ту еткен солшыл-центристік құндылықтарды дәріптейміз.</w:t>
      </w:r>
    </w:p>
    <w:p w14:paraId="0C691916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6F428D9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lastRenderedPageBreak/>
        <w:drawing>
          <wp:inline distT="0" distB="0" distL="114300" distR="114300" wp14:anchorId="0A1DA11A" wp14:editId="2DBA2788">
            <wp:extent cx="2930525" cy="1082040"/>
            <wp:effectExtent l="0" t="0" r="10795" b="0"/>
            <wp:docPr id="3" name="Изображение 3" descr="WhatsApp Image 2026-07-22 at 14.26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WhatsApp Image 2026-07-22 at 14.26.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0525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EE17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Қазақстан Халық партиясына жазбаша немесе бейнебақылау арқылы өтініш жіберіңіз.</w:t>
      </w:r>
    </w:p>
    <w:p w14:paraId="76EDB95A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8EC9919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7BA2109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A921EA6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Партия басшылығы</w:t>
      </w:r>
    </w:p>
    <w:p w14:paraId="62AEB1FA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114300" distR="114300" wp14:anchorId="598B5203" wp14:editId="50D6337A">
            <wp:extent cx="2379980" cy="3056255"/>
            <wp:effectExtent l="0" t="0" r="12700" b="6985"/>
            <wp:docPr id="4" name="Изображение 4" descr="WhatsApp Image 2026-07-22 at 14.28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WhatsApp Image 2026-07-22 at 14.28.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998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9E55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Арналарымыздың жалпы аудиториясы 270 мыңнан астам</w:t>
      </w:r>
    </w:p>
    <w:p w14:paraId="773D0CE6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Подписчики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>– жазылушылар</w:t>
      </w:r>
    </w:p>
    <w:p w14:paraId="7C24D494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BFC29BA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lastRenderedPageBreak/>
        <w:drawing>
          <wp:inline distT="0" distB="0" distL="114300" distR="114300" wp14:anchorId="4481A8DC" wp14:editId="3D37DC16">
            <wp:extent cx="2469515" cy="3830320"/>
            <wp:effectExtent l="0" t="0" r="14605" b="10160"/>
            <wp:docPr id="5" name="Изображение 5" descr="WhatsApp Image 2026-07-22 at 14.33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WhatsApp Image 2026-07-22 at 14.33.4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9515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9712" w14:textId="77777777" w:rsidR="00B0000F" w:rsidRDefault="00000000">
      <w:pPr>
        <w:rPr>
          <w:rFonts w:ascii="Times New Roman" w:hAnsi="Times New Roman" w:cs="Times New Roman"/>
          <w:sz w:val="28"/>
          <w:szCs w:val="28"/>
          <w:highlight w:val="yellow"/>
          <w:lang w:val="kk-KZ"/>
        </w:rPr>
      </w:pPr>
      <w:r>
        <w:rPr>
          <w:rFonts w:ascii="Times New Roman" w:hAnsi="Times New Roman" w:cs="Times New Roman"/>
          <w:sz w:val="28"/>
          <w:szCs w:val="28"/>
          <w:highlight w:val="yellow"/>
          <w:lang w:val="kk-KZ"/>
        </w:rPr>
        <w:t>Қоғамдық қабылдау бөліміндегі қате:</w:t>
      </w:r>
    </w:p>
    <w:p w14:paraId="4D85407D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C07E909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Өңірлердегі қабылдау бөлімшелері</w:t>
      </w:r>
    </w:p>
    <w:p w14:paraId="2683A7C8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3C86F43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Қабылдау бөлімшелері барлық өңірде жұмыс істейді. </w:t>
      </w:r>
    </w:p>
    <w:p w14:paraId="5B611B61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764415D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Абай облысы</w:t>
      </w:r>
    </w:p>
    <w:p w14:paraId="1C2C608F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Ақмола облысы</w:t>
      </w:r>
    </w:p>
    <w:p w14:paraId="6D810445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Ақтөбе облысы</w:t>
      </w:r>
    </w:p>
    <w:p w14:paraId="098DBF5C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Алматы облысы</w:t>
      </w:r>
    </w:p>
    <w:p w14:paraId="1DF2DC4E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Атырау облысы</w:t>
      </w:r>
    </w:p>
    <w:p w14:paraId="08FA5270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Шығыс Қазақстан облысы</w:t>
      </w:r>
    </w:p>
    <w:p w14:paraId="06394BB6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Жамбыл облысы</w:t>
      </w:r>
    </w:p>
    <w:p w14:paraId="5F1A415C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Жетісу облысы</w:t>
      </w:r>
    </w:p>
    <w:p w14:paraId="0D4A41C3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Батыс Қазақстан облысы</w:t>
      </w:r>
    </w:p>
    <w:p w14:paraId="74C9996C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Қарағанды облысы</w:t>
      </w:r>
    </w:p>
    <w:p w14:paraId="750FBE4A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Қостанай облысы</w:t>
      </w:r>
    </w:p>
    <w:p w14:paraId="78041909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Қызылорда облысы</w:t>
      </w:r>
    </w:p>
    <w:p w14:paraId="50416DB9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Маңғыстау облысы</w:t>
      </w:r>
    </w:p>
    <w:p w14:paraId="791B2AFE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Павлодар облысы</w:t>
      </w:r>
    </w:p>
    <w:p w14:paraId="224D5BD8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Солтүстік Қазақстан облысы</w:t>
      </w:r>
    </w:p>
    <w:p w14:paraId="0CC933D4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Түркістан облысы</w:t>
      </w:r>
    </w:p>
    <w:p w14:paraId="1DD61500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Ұлытау облысы</w:t>
      </w:r>
    </w:p>
    <w:p w14:paraId="38F05154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66CE36C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lastRenderedPageBreak/>
        <w:drawing>
          <wp:inline distT="0" distB="0" distL="114300" distR="114300" wp14:anchorId="2302FB81" wp14:editId="44775097">
            <wp:extent cx="1852930" cy="513080"/>
            <wp:effectExtent l="0" t="0" r="6350" b="5080"/>
            <wp:docPr id="6" name="Изображение 6" descr="WhatsApp Image 2026-07-22 at 14.28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WhatsApp Image 2026-07-22 at 14.28.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293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9341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Дұрысы -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Медиажобалар</w:t>
      </w:r>
      <w:proofErr w:type="spellEnd"/>
    </w:p>
    <w:p w14:paraId="02E7098C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465E6AB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114300" distR="114300" wp14:anchorId="305B8AB2" wp14:editId="42E4A056">
            <wp:extent cx="1784985" cy="840740"/>
            <wp:effectExtent l="0" t="0" r="13335" b="12700"/>
            <wp:docPr id="7" name="Изображение 7" descr="WhatsApp Image 2026-07-22 at 14.43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WhatsApp Image 2026-07-22 at 14.43.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31C7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Қазақстан Халық партиясының қызметі туралы отандық және шетелдік жетекші БАҚ-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тардағы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жарияланымдар.</w:t>
      </w:r>
    </w:p>
    <w:p w14:paraId="6D3548E0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 материал табылды</w:t>
      </w:r>
    </w:p>
    <w:p w14:paraId="3039B250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07A60FC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114300" distR="114300" wp14:anchorId="57E7DCA1" wp14:editId="75080113">
            <wp:extent cx="2809875" cy="1635760"/>
            <wp:effectExtent l="0" t="0" r="9525" b="10160"/>
            <wp:docPr id="8" name="Изображение 8" descr="WhatsApp Image 2026-07-22 at 14.45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WhatsApp Image 2026-07-22 at 14.45.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66AE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Сила в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явке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– қазақша аудармасы (Күш - белсенділікте)</w:t>
      </w:r>
    </w:p>
    <w:p w14:paraId="055B17D4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2ADC1BD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Голосуйте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за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Народную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партию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– Халық партиясына дауыс беріңіздер!</w:t>
      </w:r>
    </w:p>
    <w:p w14:paraId="2EEE1919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 wp14:anchorId="4F1E2804" wp14:editId="52F213DE">
            <wp:extent cx="2280920" cy="641350"/>
            <wp:effectExtent l="0" t="0" r="5080" b="13970"/>
            <wp:docPr id="9" name="Изображение 9" descr="WhatsApp Image 2026-07-22 at 14.51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WhatsApp Image 2026-07-22 at 14.51.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092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98B6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Ресми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парақшалар</w:t>
      </w:r>
      <w:proofErr w:type="spellEnd"/>
    </w:p>
    <w:p w14:paraId="2C008D02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2E4831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Біз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әлеуметтік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желідеміз</w:t>
      </w:r>
      <w:proofErr w:type="spellEnd"/>
    </w:p>
    <w:p w14:paraId="069437B3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114300" distR="114300" wp14:anchorId="2BF11380" wp14:editId="5A85E5E6">
            <wp:extent cx="3463290" cy="2652395"/>
            <wp:effectExtent l="0" t="0" r="11430" b="14605"/>
            <wp:docPr id="10" name="Изображение 10" descr="WhatsApp Image 2026-07-22 at 14.52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WhatsApp Image 2026-07-22 at 14.52.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329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94D5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«Власть – народу»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алып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тастау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3FA22A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 wp14:anchorId="5DD17E92" wp14:editId="48F194F5">
            <wp:extent cx="3217545" cy="1679575"/>
            <wp:effectExtent l="0" t="0" r="13335" b="12065"/>
            <wp:docPr id="11" name="Изображение 11" descr="WhatsApp Image 2026-07-22 at 14.53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WhatsApp Image 2026-07-22 at 14.53.3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754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2FF4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Жолды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бірге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жалғастырамыз</w:t>
      </w:r>
      <w:proofErr w:type="spellEnd"/>
    </w:p>
    <w:p w14:paraId="5B655F82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0DDD16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ҚХП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тарихы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халық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құқығы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үшін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күрес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тарихы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Бізге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қосылыңыз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!</w:t>
      </w:r>
    </w:p>
    <w:p w14:paraId="3DE76D2F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 wp14:anchorId="76EC66BF" wp14:editId="662EB53B">
            <wp:extent cx="2967990" cy="2836545"/>
            <wp:effectExtent l="0" t="0" r="3810" b="13335"/>
            <wp:docPr id="12" name="Изображение 12" descr="WhatsApp Image 2026-07-22 at 14.56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WhatsApp Image 2026-07-22 at 14.56.5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799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75E5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Контакты партии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Партиямен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байланыс</w:t>
      </w:r>
      <w:proofErr w:type="spellEnd"/>
    </w:p>
    <w:p w14:paraId="2D3BB985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48E95F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Центральный аппарат партии и официальные каналы связи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Партияның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Орталық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аппараты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және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ресми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байланыс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арналары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32DDB58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44A625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Центральный аппарат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Орталық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аппарат</w:t>
      </w:r>
    </w:p>
    <w:p w14:paraId="01A6B7EE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Қазақстан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Республикасы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Желтоқсан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көшесі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16-үй</w:t>
      </w:r>
    </w:p>
    <w:p w14:paraId="73EADACF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3D91DA1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 wp14:anchorId="28EB7E6A" wp14:editId="6D5D6426">
            <wp:extent cx="2584450" cy="2383790"/>
            <wp:effectExtent l="0" t="0" r="6350" b="8890"/>
            <wp:docPr id="13" name="Изображение 13" descr="WhatsApp Image 2026-07-22 at 15.00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WhatsApp Image 2026-07-22 at 15.00.3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740C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Социальная справедливость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Әлеуметтік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әділдік</w:t>
      </w:r>
      <w:proofErr w:type="spellEnd"/>
    </w:p>
    <w:p w14:paraId="753A9991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Лайықты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өмір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тең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мүмкіндіктер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және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әр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адамның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құқығын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қорғау</w:t>
      </w:r>
      <w:proofErr w:type="spellEnd"/>
    </w:p>
    <w:p w14:paraId="64224C21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CF82F4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Народовластие–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Халық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билігі</w:t>
      </w:r>
      <w:proofErr w:type="spellEnd"/>
    </w:p>
    <w:p w14:paraId="3DDF92DF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Азаматтардың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мемлекеттік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шешімдер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қабылдауға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нақты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қатысуы</w:t>
      </w:r>
      <w:proofErr w:type="spellEnd"/>
    </w:p>
    <w:p w14:paraId="451252BF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AFD4C24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Гражданская активность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Азаматтық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белсенділік</w:t>
      </w:r>
      <w:proofErr w:type="spellEnd"/>
    </w:p>
    <w:p w14:paraId="125EEA5B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Куатты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қоғам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бейжай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қарамайтын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адамдардан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басталады</w:t>
      </w:r>
      <w:proofErr w:type="spellEnd"/>
    </w:p>
    <w:p w14:paraId="5E51607A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114300" distR="114300" wp14:anchorId="32D7F620" wp14:editId="2209E7E4">
            <wp:extent cx="2262505" cy="1568450"/>
            <wp:effectExtent l="0" t="0" r="8255" b="1270"/>
            <wp:docPr id="15" name="Изображение 15" descr="WhatsApp Image 2026-07-22 at 15.04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WhatsApp Image 2026-07-22 at 15.04.0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250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03BB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6F0DD9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Народ! Земля! Справедливость!–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Халық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!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Жер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!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Әділдік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!</w:t>
      </w:r>
    </w:p>
    <w:p w14:paraId="7D7333D7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98C288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Общественное объединение Народная партия Казахстана – добровольное объединение граждан, приверженцев социалистической идеологии и левых идей. Деятельность партии направлена на создание «скандинавского» социализма с казахстанской спецификой </w:t>
      </w:r>
    </w:p>
    <w:p w14:paraId="4A6BA5CF" w14:textId="77777777" w:rsidR="00B0000F" w:rsidRDefault="000000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Қазақша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аудармасы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EC4DE34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Қазақстан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Халық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партиясы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қоғамд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ық бірлестігі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социалистік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идеология мен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солшыл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идеяларды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ұстанатын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азаматтардың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ерікті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бірлестігі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Партия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қызметі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қазақстандық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ерекшелікті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ескере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отырып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скандинавиялық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социализмді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құруға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бағытталған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8D28DE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114300" distR="114300" wp14:anchorId="7111ED7E" wp14:editId="57D0E88B">
            <wp:extent cx="2999105" cy="1127760"/>
            <wp:effectExtent l="0" t="0" r="3175" b="0"/>
            <wp:docPr id="16" name="Изображение 16" descr="WhatsApp Image 2026-07-22 at 15.06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WhatsApp Image 2026-07-22 at 15.06.3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910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7410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ҚХП халық үмітін ақтайды!</w:t>
      </w:r>
    </w:p>
    <w:p w14:paraId="1222521F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9B5391A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ҚХП депутаттары әр қазақстандықтың игілігі үшін жұмысын жалғастырады. Әділ Қазақстанды бірге құруға бізге қосылыңыз!</w:t>
      </w:r>
    </w:p>
    <w:p w14:paraId="485C87BA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114300" distR="114300" wp14:anchorId="0475FA63" wp14:editId="3D134BEE">
            <wp:extent cx="3829685" cy="3211195"/>
            <wp:effectExtent l="0" t="0" r="10795" b="4445"/>
            <wp:docPr id="17" name="Изображение 17" descr="WhatsApp Image 2026-07-22 at 15.08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WhatsApp Image 2026-07-22 at 15.08.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968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D4AC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Парламентская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фракция НПК – ҚХП парламенттік фракциясы</w:t>
      </w:r>
    </w:p>
    <w:p w14:paraId="601E85C0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DFE0A98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8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созыв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Мажилиса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– Мәжілістің 8 шақырылымы</w:t>
      </w:r>
    </w:p>
    <w:p w14:paraId="65E915A6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114300" distR="114300" wp14:anchorId="2854CA7F" wp14:editId="57E9263A">
            <wp:extent cx="3117850" cy="2001520"/>
            <wp:effectExtent l="0" t="0" r="6350" b="10160"/>
            <wp:docPr id="18" name="Изображение 18" descr="WhatsApp Image 2026-07-22 at 15.09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WhatsApp Image 2026-07-22 at 15.09.4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767E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Законотворческая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деятельность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- Заң шығару қызмет</w:t>
      </w:r>
    </w:p>
    <w:p w14:paraId="58FE9CE8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AD66804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lastRenderedPageBreak/>
        <w:drawing>
          <wp:inline distT="0" distB="0" distL="114300" distR="114300" wp14:anchorId="266C72D6" wp14:editId="297E4792">
            <wp:extent cx="2120265" cy="1023620"/>
            <wp:effectExtent l="0" t="0" r="13335" b="12700"/>
            <wp:docPr id="19" name="Изображение 19" descr="WhatsApp Image 2026-07-22 at 15.10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WhatsApp Image 2026-07-22 at 15.10.3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20265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4555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Чего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добилась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фракция НПК – ҚХП фракциясы неге қол жеткізді?</w:t>
      </w:r>
    </w:p>
    <w:p w14:paraId="04ADAC98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114300" distR="114300" wp14:anchorId="6C8C7EFB" wp14:editId="64F0664E">
            <wp:extent cx="2796540" cy="1716405"/>
            <wp:effectExtent l="0" t="0" r="7620" b="5715"/>
            <wp:docPr id="20" name="Изображение 20" descr="WhatsApp Image 2026-07-22 at 15.16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WhatsApp Image 2026-07-22 at 15.16.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E71D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Проекты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которые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меняют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страну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– Елді өзгертетін жобалар</w:t>
      </w:r>
    </w:p>
    <w:p w14:paraId="7128F73C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BA19F60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Народная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партия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Казахстана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реализует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десятки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социальных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образовательных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политических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проектов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по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всей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стране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Каждый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– 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шаг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к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справедливому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Казахстану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126BF2FB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2553723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Қазақстан Халық партиясы бүкіл ел бойынша ондаған әлеуметтік, білім беру және саяси жобаларды жүзеге асырып жатыр. Әр жоба арқылы әділ Қазақстанға қадам жасаймыз.</w:t>
      </w:r>
    </w:p>
    <w:p w14:paraId="2A311D25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937EFB4" w14:textId="77777777" w:rsidR="00B0000F" w:rsidRDefault="00000000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kk-KZ"/>
        </w:rPr>
        <w:t>Активные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– Белсенділері</w:t>
      </w:r>
    </w:p>
    <w:p w14:paraId="31F3AF5F" w14:textId="77777777" w:rsidR="00B0000F" w:rsidRDefault="00B0000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C9BA753" w14:textId="77777777" w:rsidR="00B0000F" w:rsidRDefault="00000000">
      <w:r>
        <w:rPr>
          <w:noProof/>
        </w:rPr>
        <w:drawing>
          <wp:inline distT="0" distB="0" distL="114300" distR="114300" wp14:anchorId="7591B997" wp14:editId="7289CE56">
            <wp:extent cx="2209165" cy="1243965"/>
            <wp:effectExtent l="0" t="0" r="635" b="5715"/>
            <wp:docPr id="2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09165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F16DC" w14:textId="77777777" w:rsidR="00B0000F" w:rsidRDefault="00000000">
      <w:pPr>
        <w:rPr>
          <w:lang w:val="kk-KZ"/>
        </w:rPr>
      </w:pPr>
      <w:proofErr w:type="spellStart"/>
      <w:r>
        <w:rPr>
          <w:lang w:val="kk-KZ"/>
        </w:rPr>
        <w:t>Цифры</w:t>
      </w:r>
      <w:proofErr w:type="spellEnd"/>
      <w:r>
        <w:rPr>
          <w:lang w:val="kk-KZ"/>
        </w:rPr>
        <w:t xml:space="preserve">, </w:t>
      </w:r>
      <w:proofErr w:type="spellStart"/>
      <w:r>
        <w:rPr>
          <w:lang w:val="kk-KZ"/>
        </w:rPr>
        <w:t>которые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говорят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сами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за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себя</w:t>
      </w:r>
      <w:proofErr w:type="spellEnd"/>
      <w:r>
        <w:rPr>
          <w:lang w:val="kk-KZ"/>
        </w:rPr>
        <w:t xml:space="preserve"> - Дәйекті сандар</w:t>
      </w:r>
    </w:p>
    <w:p w14:paraId="02CCCB92" w14:textId="77777777" w:rsidR="00B0000F" w:rsidRDefault="00B0000F">
      <w:pPr>
        <w:rPr>
          <w:lang w:val="kk-KZ"/>
        </w:rPr>
      </w:pPr>
    </w:p>
    <w:p w14:paraId="05AA44C2" w14:textId="77777777" w:rsidR="00B0000F" w:rsidRDefault="00000000">
      <w:pPr>
        <w:rPr>
          <w:lang w:val="kk-KZ"/>
        </w:rPr>
      </w:pPr>
      <w:proofErr w:type="spellStart"/>
      <w:r>
        <w:rPr>
          <w:lang w:val="kk-KZ"/>
        </w:rPr>
        <w:t>Здесь</w:t>
      </w:r>
      <w:proofErr w:type="spellEnd"/>
      <w:r>
        <w:rPr>
          <w:lang w:val="kk-KZ"/>
        </w:rPr>
        <w:t xml:space="preserve"> же </w:t>
      </w:r>
      <w:proofErr w:type="spellStart"/>
      <w:r>
        <w:rPr>
          <w:lang w:val="kk-KZ"/>
        </w:rPr>
        <w:t>рус</w:t>
      </w:r>
      <w:proofErr w:type="spellEnd"/>
      <w:r>
        <w:rPr>
          <w:lang w:val="kk-KZ"/>
        </w:rPr>
        <w:t xml:space="preserve"> текст </w:t>
      </w:r>
      <w:proofErr w:type="spellStart"/>
      <w:r>
        <w:rPr>
          <w:lang w:val="kk-KZ"/>
        </w:rPr>
        <w:t>заменить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на</w:t>
      </w:r>
      <w:proofErr w:type="spellEnd"/>
      <w:r>
        <w:rPr>
          <w:lang w:val="kk-KZ"/>
        </w:rPr>
        <w:t xml:space="preserve"> - Мәжілістің 8-шақырылымы</w:t>
      </w:r>
    </w:p>
    <w:p w14:paraId="701C7A1A" w14:textId="77777777" w:rsidR="00B0000F" w:rsidRDefault="00B0000F">
      <w:pPr>
        <w:rPr>
          <w:lang w:val="kk-KZ"/>
        </w:rPr>
      </w:pPr>
    </w:p>
    <w:p w14:paraId="0F852E0E" w14:textId="77777777" w:rsidR="00B0000F" w:rsidRDefault="00000000">
      <w:pPr>
        <w:rPr>
          <w:lang w:val="kk-KZ"/>
        </w:rPr>
      </w:pPr>
      <w:r>
        <w:rPr>
          <w:noProof/>
          <w:lang w:val="kk-KZ"/>
        </w:rPr>
        <w:lastRenderedPageBreak/>
        <w:drawing>
          <wp:inline distT="0" distB="0" distL="114300" distR="114300" wp14:anchorId="2BBDBC71" wp14:editId="28F316FD">
            <wp:extent cx="4453255" cy="6373495"/>
            <wp:effectExtent l="0" t="0" r="12065" b="12065"/>
            <wp:docPr id="23" name="Изображение 23" descr="WhatsApp Image 2026-07-22 at 15.20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WhatsApp Image 2026-07-22 at 15.20.0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3255" cy="637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8F9A" w14:textId="77777777" w:rsidR="00B0000F" w:rsidRDefault="00000000">
      <w:pPr>
        <w:rPr>
          <w:lang w:val="kk-KZ"/>
        </w:rPr>
      </w:pPr>
      <w:r>
        <w:rPr>
          <w:lang w:val="kk-KZ"/>
        </w:rPr>
        <w:t xml:space="preserve">1.Выберите </w:t>
      </w:r>
      <w:proofErr w:type="spellStart"/>
      <w:r>
        <w:rPr>
          <w:lang w:val="kk-KZ"/>
        </w:rPr>
        <w:t>депутата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или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представителя</w:t>
      </w:r>
      <w:proofErr w:type="spellEnd"/>
      <w:r>
        <w:rPr>
          <w:lang w:val="kk-KZ"/>
        </w:rPr>
        <w:t xml:space="preserve"> – Депутатты немесе өкілді таңдаңыз</w:t>
      </w:r>
    </w:p>
    <w:p w14:paraId="7845C97B" w14:textId="77777777" w:rsidR="00B0000F" w:rsidRDefault="00000000">
      <w:pPr>
        <w:rPr>
          <w:lang w:val="kk-KZ"/>
        </w:rPr>
      </w:pPr>
      <w:r>
        <w:rPr>
          <w:lang w:val="kk-KZ"/>
        </w:rPr>
        <w:t xml:space="preserve">2.Выберите </w:t>
      </w:r>
      <w:proofErr w:type="spellStart"/>
      <w:r>
        <w:rPr>
          <w:lang w:val="kk-KZ"/>
        </w:rPr>
        <w:t>свободный</w:t>
      </w:r>
      <w:proofErr w:type="spellEnd"/>
      <w:r>
        <w:rPr>
          <w:lang w:val="kk-KZ"/>
        </w:rPr>
        <w:t xml:space="preserve"> слот – Бос уақытты таңдаңыз</w:t>
      </w:r>
    </w:p>
    <w:p w14:paraId="284F58EA" w14:textId="77777777" w:rsidR="00B0000F" w:rsidRDefault="00000000">
      <w:pPr>
        <w:rPr>
          <w:lang w:val="kk-KZ"/>
        </w:rPr>
      </w:pPr>
      <w:r>
        <w:rPr>
          <w:lang w:val="kk-KZ"/>
        </w:rPr>
        <w:t>3.Байланыс деректері және SMS растау</w:t>
      </w:r>
    </w:p>
    <w:p w14:paraId="0712E2B3" w14:textId="77777777" w:rsidR="00B0000F" w:rsidRDefault="00B0000F">
      <w:pPr>
        <w:rPr>
          <w:lang w:val="kk-KZ"/>
        </w:rPr>
      </w:pPr>
    </w:p>
    <w:p w14:paraId="7A8FB0C2" w14:textId="77777777" w:rsidR="00B0000F" w:rsidRDefault="00000000">
      <w:pPr>
        <w:rPr>
          <w:lang w:val="kk-KZ"/>
        </w:rPr>
      </w:pPr>
      <w:proofErr w:type="spellStart"/>
      <w:r>
        <w:rPr>
          <w:lang w:val="kk-KZ"/>
        </w:rPr>
        <w:t>Отправить</w:t>
      </w:r>
      <w:proofErr w:type="spellEnd"/>
      <w:r>
        <w:rPr>
          <w:lang w:val="kk-KZ"/>
        </w:rPr>
        <w:t xml:space="preserve"> SMS– SMS жіберу</w:t>
      </w:r>
    </w:p>
    <w:p w14:paraId="757D0A78" w14:textId="77777777" w:rsidR="00B0000F" w:rsidRDefault="00000000">
      <w:pPr>
        <w:rPr>
          <w:lang w:val="kk-KZ"/>
        </w:rPr>
      </w:pPr>
      <w:proofErr w:type="spellStart"/>
      <w:r>
        <w:rPr>
          <w:lang w:val="kk-KZ"/>
        </w:rPr>
        <w:t>Подтвердить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запись</w:t>
      </w:r>
      <w:proofErr w:type="spellEnd"/>
      <w:r>
        <w:rPr>
          <w:lang w:val="kk-KZ"/>
        </w:rPr>
        <w:t xml:space="preserve"> – Жазылуды растау</w:t>
      </w:r>
    </w:p>
    <w:p w14:paraId="59079182" w14:textId="77777777" w:rsidR="00B0000F" w:rsidRDefault="00B0000F">
      <w:pPr>
        <w:rPr>
          <w:lang w:val="kk-KZ"/>
        </w:rPr>
      </w:pPr>
    </w:p>
    <w:p w14:paraId="12660212" w14:textId="77777777" w:rsidR="00B0000F" w:rsidRDefault="00000000">
      <w:pPr>
        <w:rPr>
          <w:lang w:val="kk-KZ"/>
        </w:rPr>
      </w:pPr>
      <w:r>
        <w:rPr>
          <w:noProof/>
          <w:lang w:val="kk-KZ"/>
        </w:rPr>
        <w:drawing>
          <wp:inline distT="0" distB="0" distL="114300" distR="114300" wp14:anchorId="10C5BCE2" wp14:editId="0CEBDCD5">
            <wp:extent cx="1838325" cy="772795"/>
            <wp:effectExtent l="0" t="0" r="5715" b="4445"/>
            <wp:docPr id="24" name="Изображение 24" descr="WhatsApp Image 2026-07-22 at 15.23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WhatsApp Image 2026-07-22 at 15.23.3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17D8" w14:textId="77777777" w:rsidR="00B0000F" w:rsidRDefault="00000000">
      <w:pPr>
        <w:rPr>
          <w:lang w:val="kk-KZ"/>
        </w:rPr>
      </w:pPr>
      <w:r>
        <w:rPr>
          <w:lang w:val="kk-KZ"/>
        </w:rPr>
        <w:t>Ел мен әлемнің басты оқиғаларын қысқа, шынайы әрі нақты береміз. Партияның ақпараттық тынысы.</w:t>
      </w:r>
    </w:p>
    <w:p w14:paraId="7721B938" w14:textId="77777777" w:rsidR="00B0000F" w:rsidRDefault="00000000">
      <w:pPr>
        <w:rPr>
          <w:lang w:val="kk-KZ"/>
        </w:rPr>
      </w:pPr>
      <w:r>
        <w:rPr>
          <w:noProof/>
          <w:lang w:val="kk-KZ"/>
        </w:rPr>
        <w:lastRenderedPageBreak/>
        <w:drawing>
          <wp:inline distT="0" distB="0" distL="114300" distR="114300" wp14:anchorId="4F8389BB" wp14:editId="0447A72D">
            <wp:extent cx="2276475" cy="2748280"/>
            <wp:effectExtent l="0" t="0" r="9525" b="10160"/>
            <wp:docPr id="26" name="Изображение 26" descr="WhatsApp Image 2026-07-22 at 15.28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WhatsApp Image 2026-07-22 at 15.28.0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8E01" w14:textId="77777777" w:rsidR="00B0000F" w:rsidRDefault="00B0000F">
      <w:pPr>
        <w:rPr>
          <w:lang w:val="kk-KZ"/>
        </w:rPr>
      </w:pPr>
    </w:p>
    <w:p w14:paraId="1313B587" w14:textId="77777777" w:rsidR="00B0000F" w:rsidRDefault="00000000">
      <w:pPr>
        <w:rPr>
          <w:highlight w:val="yellow"/>
          <w:lang w:val="kk-KZ"/>
        </w:rPr>
      </w:pPr>
      <w:proofErr w:type="spellStart"/>
      <w:r>
        <w:rPr>
          <w:highlight w:val="yellow"/>
          <w:lang w:val="kk-KZ"/>
        </w:rPr>
        <w:t>Что</w:t>
      </w:r>
      <w:proofErr w:type="spellEnd"/>
      <w:r>
        <w:rPr>
          <w:highlight w:val="yellow"/>
          <w:lang w:val="kk-KZ"/>
        </w:rPr>
        <w:t xml:space="preserve"> </w:t>
      </w:r>
      <w:proofErr w:type="spellStart"/>
      <w:r>
        <w:rPr>
          <w:highlight w:val="yellow"/>
          <w:lang w:val="kk-KZ"/>
        </w:rPr>
        <w:t>за</w:t>
      </w:r>
      <w:proofErr w:type="spellEnd"/>
      <w:r>
        <w:rPr>
          <w:highlight w:val="yellow"/>
          <w:lang w:val="kk-KZ"/>
        </w:rPr>
        <w:t xml:space="preserve"> АҚПАР? И в </w:t>
      </w:r>
      <w:proofErr w:type="spellStart"/>
      <w:r>
        <w:rPr>
          <w:highlight w:val="yellow"/>
          <w:lang w:val="kk-KZ"/>
        </w:rPr>
        <w:t>русской</w:t>
      </w:r>
      <w:proofErr w:type="spellEnd"/>
      <w:r>
        <w:rPr>
          <w:highlight w:val="yellow"/>
          <w:lang w:val="kk-KZ"/>
        </w:rPr>
        <w:t xml:space="preserve"> и </w:t>
      </w:r>
      <w:proofErr w:type="spellStart"/>
      <w:r>
        <w:rPr>
          <w:highlight w:val="yellow"/>
          <w:lang w:val="kk-KZ"/>
        </w:rPr>
        <w:t>каз</w:t>
      </w:r>
      <w:proofErr w:type="spellEnd"/>
      <w:r>
        <w:rPr>
          <w:highlight w:val="yellow"/>
          <w:lang w:val="kk-KZ"/>
        </w:rPr>
        <w:t xml:space="preserve"> </w:t>
      </w:r>
      <w:proofErr w:type="spellStart"/>
      <w:r>
        <w:rPr>
          <w:highlight w:val="yellow"/>
          <w:lang w:val="kk-KZ"/>
        </w:rPr>
        <w:t>версии</w:t>
      </w:r>
      <w:proofErr w:type="spellEnd"/>
      <w:r>
        <w:rPr>
          <w:highlight w:val="yellow"/>
          <w:lang w:val="kk-KZ"/>
        </w:rPr>
        <w:t xml:space="preserve"> </w:t>
      </w:r>
      <w:proofErr w:type="spellStart"/>
      <w:r>
        <w:rPr>
          <w:highlight w:val="yellow"/>
          <w:lang w:val="kk-KZ"/>
        </w:rPr>
        <w:t>стоит</w:t>
      </w:r>
      <w:proofErr w:type="spellEnd"/>
    </w:p>
    <w:p w14:paraId="7627A480" w14:textId="77777777" w:rsidR="00B0000F" w:rsidRDefault="00B0000F">
      <w:pPr>
        <w:rPr>
          <w:lang w:val="kk-KZ"/>
        </w:rPr>
      </w:pPr>
    </w:p>
    <w:p w14:paraId="69DEC5FF" w14:textId="77777777" w:rsidR="00B0000F" w:rsidRDefault="00000000">
      <w:pPr>
        <w:rPr>
          <w:lang w:val="kk-KZ"/>
        </w:rPr>
      </w:pPr>
      <w:r>
        <w:rPr>
          <w:noProof/>
          <w:lang w:val="kk-KZ"/>
        </w:rPr>
        <w:drawing>
          <wp:inline distT="0" distB="0" distL="114300" distR="114300" wp14:anchorId="4BE50D76" wp14:editId="2D4256D6">
            <wp:extent cx="2653665" cy="4020820"/>
            <wp:effectExtent l="0" t="0" r="13335" b="2540"/>
            <wp:docPr id="25" name="Изображение 25" descr="WhatsApp Image 2026-07-22 at 15.23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WhatsApp Image 2026-07-22 at 15.23.5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53665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BF73" w14:textId="77777777" w:rsidR="00B0000F" w:rsidRDefault="00000000">
      <w:pPr>
        <w:rPr>
          <w:lang w:val="kk-KZ"/>
        </w:rPr>
      </w:pPr>
      <w:r>
        <w:rPr>
          <w:lang w:val="kk-KZ"/>
        </w:rPr>
        <w:t>Шынайы фотоларын қою қажет!!!</w:t>
      </w:r>
    </w:p>
    <w:p w14:paraId="27E36343" w14:textId="77777777" w:rsidR="00B0000F" w:rsidRDefault="00000000">
      <w:pPr>
        <w:rPr>
          <w:lang w:val="kk-KZ"/>
        </w:rPr>
      </w:pPr>
      <w:r>
        <w:rPr>
          <w:lang w:val="kk-KZ"/>
        </w:rPr>
        <w:t>Аты-жөндерін өзгерту қажет.</w:t>
      </w:r>
    </w:p>
    <w:p w14:paraId="5963DBED" w14:textId="77777777" w:rsidR="00B0000F" w:rsidRDefault="00B0000F">
      <w:pPr>
        <w:rPr>
          <w:lang w:val="kk-KZ"/>
        </w:rPr>
      </w:pPr>
    </w:p>
    <w:p w14:paraId="66F90416" w14:textId="77777777" w:rsidR="00B0000F" w:rsidRDefault="00B0000F">
      <w:pPr>
        <w:rPr>
          <w:lang w:val="kk-KZ"/>
        </w:rPr>
      </w:pPr>
    </w:p>
    <w:p w14:paraId="7A1EBCE5" w14:textId="77777777" w:rsidR="00B0000F" w:rsidRDefault="00B0000F">
      <w:pPr>
        <w:rPr>
          <w:lang w:val="kk-KZ"/>
        </w:rPr>
      </w:pPr>
    </w:p>
    <w:p w14:paraId="08419588" w14:textId="77777777" w:rsidR="00B0000F" w:rsidRDefault="00000000">
      <w:pPr>
        <w:rPr>
          <w:lang w:val="kk-KZ"/>
        </w:rPr>
      </w:pPr>
      <w:r>
        <w:rPr>
          <w:noProof/>
          <w:lang w:val="kk-KZ"/>
        </w:rPr>
        <w:lastRenderedPageBreak/>
        <w:drawing>
          <wp:inline distT="0" distB="0" distL="114300" distR="114300" wp14:anchorId="650A29F4" wp14:editId="51F86A27">
            <wp:extent cx="1257935" cy="1438910"/>
            <wp:effectExtent l="0" t="0" r="6985" b="8890"/>
            <wp:docPr id="27" name="Изображение 27" descr="WhatsApp Image 2026-07-22 at 15.31.00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WhatsApp Image 2026-07-22 at 15.31.00 (2)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5793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2AF1" w14:textId="77777777" w:rsidR="00B0000F" w:rsidRDefault="00000000">
      <w:pPr>
        <w:rPr>
          <w:lang w:val="kk-KZ"/>
        </w:rPr>
      </w:pPr>
      <w:r>
        <w:rPr>
          <w:lang w:val="kk-KZ"/>
        </w:rPr>
        <w:t>Х</w:t>
      </w:r>
      <w:r>
        <w:rPr>
          <w:lang w:val="tr-TR"/>
        </w:rPr>
        <w:t>V</w:t>
      </w:r>
      <w:r>
        <w:rPr>
          <w:lang w:val="kk-KZ"/>
        </w:rPr>
        <w:t>ІІ Съезд және Мәжілістегі фракция</w:t>
      </w:r>
    </w:p>
    <w:p w14:paraId="6F0643A7" w14:textId="77777777" w:rsidR="00B0000F" w:rsidRDefault="00000000">
      <w:pPr>
        <w:rPr>
          <w:lang w:val="kk-KZ"/>
        </w:rPr>
      </w:pPr>
      <w:proofErr w:type="spellStart"/>
      <w:r>
        <w:rPr>
          <w:lang w:val="kk-KZ"/>
        </w:rPr>
        <w:t>Здесь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все</w:t>
      </w:r>
      <w:proofErr w:type="spellEnd"/>
      <w:r>
        <w:rPr>
          <w:lang w:val="kk-KZ"/>
        </w:rPr>
        <w:t xml:space="preserve"> материалы </w:t>
      </w:r>
      <w:proofErr w:type="spellStart"/>
      <w:r>
        <w:rPr>
          <w:lang w:val="kk-KZ"/>
        </w:rPr>
        <w:t>на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русском</w:t>
      </w:r>
      <w:proofErr w:type="spellEnd"/>
    </w:p>
    <w:p w14:paraId="5E5E5148" w14:textId="77777777" w:rsidR="00B0000F" w:rsidRDefault="00B0000F">
      <w:pPr>
        <w:rPr>
          <w:lang w:val="kk-KZ"/>
        </w:rPr>
      </w:pPr>
    </w:p>
    <w:p w14:paraId="63611B7C" w14:textId="77777777" w:rsidR="00B0000F" w:rsidRDefault="00B0000F">
      <w:pPr>
        <w:rPr>
          <w:lang w:val="kk-KZ"/>
        </w:rPr>
      </w:pPr>
    </w:p>
    <w:p w14:paraId="1F684635" w14:textId="77777777" w:rsidR="00B0000F" w:rsidRDefault="00000000">
      <w:pPr>
        <w:rPr>
          <w:lang w:val="kk-KZ"/>
        </w:rPr>
      </w:pPr>
      <w:r>
        <w:rPr>
          <w:noProof/>
          <w:lang w:val="kk-KZ"/>
        </w:rPr>
        <w:drawing>
          <wp:inline distT="0" distB="0" distL="114300" distR="114300" wp14:anchorId="420D4551" wp14:editId="12290487">
            <wp:extent cx="1621155" cy="2190115"/>
            <wp:effectExtent l="0" t="0" r="9525" b="4445"/>
            <wp:docPr id="28" name="Изображение 28" descr="WhatsApp Image 2026-07-22 at 15.42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 descr="WhatsApp Image 2026-07-22 at 15.42.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2115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10C7" w14:textId="77777777" w:rsidR="00B0000F" w:rsidRDefault="00000000">
      <w:pPr>
        <w:rPr>
          <w:lang w:val="kk-KZ"/>
        </w:rPr>
      </w:pPr>
      <w:proofErr w:type="spellStart"/>
      <w:r>
        <w:rPr>
          <w:lang w:val="kk-KZ"/>
        </w:rPr>
        <w:t>Шоқанов</w:t>
      </w:r>
      <w:proofErr w:type="spellEnd"/>
      <w:r>
        <w:rPr>
          <w:lang w:val="kk-KZ"/>
        </w:rPr>
        <w:t xml:space="preserve"> Н.Н. жайлы ақпараттың қазақшасы жоқ. Қалғандарынан орысшасын алып тастап, қазақшасын ғана қалдыру керек</w:t>
      </w:r>
    </w:p>
    <w:p w14:paraId="6042A4F7" w14:textId="77777777" w:rsidR="00B0000F" w:rsidRDefault="00B0000F">
      <w:pPr>
        <w:rPr>
          <w:lang w:val="kk-KZ"/>
        </w:rPr>
      </w:pPr>
    </w:p>
    <w:p w14:paraId="77BF8F8A" w14:textId="77777777" w:rsidR="00B0000F" w:rsidRDefault="00000000">
      <w:pPr>
        <w:rPr>
          <w:lang w:val="kk-KZ"/>
        </w:rPr>
      </w:pPr>
      <w:r>
        <w:rPr>
          <w:noProof/>
          <w:lang w:val="kk-KZ"/>
        </w:rPr>
        <w:lastRenderedPageBreak/>
        <w:drawing>
          <wp:inline distT="0" distB="0" distL="114300" distR="114300" wp14:anchorId="4A9F6930" wp14:editId="60932E7A">
            <wp:extent cx="2486025" cy="5071745"/>
            <wp:effectExtent l="0" t="0" r="13335" b="3175"/>
            <wp:docPr id="22" name="Изображение 22" descr="WhatsApp Image 2026-07-22 at 15.47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WhatsApp Image 2026-07-22 at 15.47.5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8BFC" w14:textId="77777777" w:rsidR="00B0000F" w:rsidRDefault="00000000">
      <w:pPr>
        <w:rPr>
          <w:lang w:val="kk-KZ"/>
        </w:rPr>
      </w:pPr>
      <w:proofErr w:type="spellStart"/>
      <w:r>
        <w:rPr>
          <w:lang w:val="kk-KZ"/>
        </w:rPr>
        <w:t>Народный</w:t>
      </w:r>
      <w:proofErr w:type="spellEnd"/>
      <w:r>
        <w:rPr>
          <w:lang w:val="kk-KZ"/>
        </w:rPr>
        <w:t xml:space="preserve"> компас – </w:t>
      </w:r>
      <w:proofErr w:type="spellStart"/>
      <w:r>
        <w:rPr>
          <w:lang w:val="kk-KZ"/>
        </w:rPr>
        <w:t>социальная</w:t>
      </w:r>
      <w:proofErr w:type="spellEnd"/>
      <w:r>
        <w:rPr>
          <w:lang w:val="kk-KZ"/>
        </w:rPr>
        <w:t xml:space="preserve"> платформа – </w:t>
      </w:r>
    </w:p>
    <w:p w14:paraId="15F0F6C6" w14:textId="77777777" w:rsidR="00B0000F" w:rsidRDefault="00000000">
      <w:pPr>
        <w:rPr>
          <w:lang w:val="kk-KZ"/>
        </w:rPr>
      </w:pPr>
      <w:r>
        <w:rPr>
          <w:lang w:val="kk-KZ"/>
        </w:rPr>
        <w:t>Халық компасы – әлеуметтік платформа</w:t>
      </w:r>
    </w:p>
    <w:p w14:paraId="5837D48F" w14:textId="77777777" w:rsidR="00B0000F" w:rsidRDefault="00B0000F">
      <w:pPr>
        <w:rPr>
          <w:lang w:val="kk-KZ"/>
        </w:rPr>
      </w:pPr>
    </w:p>
    <w:p w14:paraId="70E2487D" w14:textId="77777777" w:rsidR="00B0000F" w:rsidRDefault="00000000">
      <w:pPr>
        <w:rPr>
          <w:lang w:val="kk-KZ"/>
        </w:rPr>
      </w:pPr>
      <w:proofErr w:type="spellStart"/>
      <w:r>
        <w:rPr>
          <w:lang w:val="kk-KZ"/>
        </w:rPr>
        <w:t>Здравохранение</w:t>
      </w:r>
      <w:proofErr w:type="spellEnd"/>
      <w:r>
        <w:rPr>
          <w:lang w:val="kk-KZ"/>
        </w:rPr>
        <w:t xml:space="preserve"> и медицина – Денсаулық сақтау және медицина</w:t>
      </w:r>
    </w:p>
    <w:p w14:paraId="3403DBBF" w14:textId="77777777" w:rsidR="00B0000F" w:rsidRDefault="00B0000F">
      <w:pPr>
        <w:rPr>
          <w:lang w:val="kk-KZ"/>
        </w:rPr>
      </w:pPr>
    </w:p>
    <w:p w14:paraId="1311FD4A" w14:textId="77777777" w:rsidR="00B0000F" w:rsidRDefault="00000000">
      <w:pPr>
        <w:rPr>
          <w:lang w:val="kk-KZ"/>
        </w:rPr>
      </w:pPr>
      <w:proofErr w:type="spellStart"/>
      <w:r>
        <w:rPr>
          <w:lang w:val="kk-KZ"/>
        </w:rPr>
        <w:t>Премии</w:t>
      </w:r>
      <w:proofErr w:type="spellEnd"/>
      <w:r>
        <w:rPr>
          <w:lang w:val="kk-KZ"/>
        </w:rPr>
        <w:t xml:space="preserve"> и награды </w:t>
      </w:r>
      <w:proofErr w:type="spellStart"/>
      <w:r>
        <w:rPr>
          <w:lang w:val="kk-KZ"/>
        </w:rPr>
        <w:t>партии</w:t>
      </w:r>
      <w:proofErr w:type="spellEnd"/>
      <w:r>
        <w:rPr>
          <w:lang w:val="kk-KZ"/>
        </w:rPr>
        <w:t xml:space="preserve"> – Партияның марапаттары мен наградалары</w:t>
      </w:r>
    </w:p>
    <w:p w14:paraId="342EBDA0" w14:textId="77777777" w:rsidR="00B0000F" w:rsidRDefault="00B0000F">
      <w:pPr>
        <w:rPr>
          <w:lang w:val="kk-KZ"/>
        </w:rPr>
      </w:pPr>
    </w:p>
    <w:p w14:paraId="002D7061" w14:textId="77777777" w:rsidR="00B0000F" w:rsidRDefault="00000000">
      <w:pPr>
        <w:rPr>
          <w:lang w:val="kk-KZ"/>
        </w:rPr>
      </w:pPr>
      <w:r>
        <w:rPr>
          <w:lang w:val="kk-KZ"/>
        </w:rPr>
        <w:t xml:space="preserve">Программы </w:t>
      </w:r>
      <w:proofErr w:type="spellStart"/>
      <w:r>
        <w:rPr>
          <w:lang w:val="kk-KZ"/>
        </w:rPr>
        <w:t>развития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регионов</w:t>
      </w:r>
      <w:proofErr w:type="spellEnd"/>
      <w:r>
        <w:rPr>
          <w:lang w:val="kk-KZ"/>
        </w:rPr>
        <w:t xml:space="preserve"> – Өңірлерді дамыту бағдарламалары</w:t>
      </w:r>
    </w:p>
    <w:p w14:paraId="6A3CF720" w14:textId="77777777" w:rsidR="00B0000F" w:rsidRDefault="00000000">
      <w:pPr>
        <w:rPr>
          <w:lang w:val="kk-KZ"/>
        </w:rPr>
      </w:pPr>
      <w:proofErr w:type="spellStart"/>
      <w:r>
        <w:rPr>
          <w:lang w:val="kk-KZ"/>
        </w:rPr>
        <w:t>Активный</w:t>
      </w:r>
      <w:proofErr w:type="spellEnd"/>
      <w:r>
        <w:rPr>
          <w:lang w:val="kk-KZ"/>
        </w:rPr>
        <w:t xml:space="preserve"> - белсенді</w:t>
      </w:r>
    </w:p>
    <w:p w14:paraId="3FE1882E" w14:textId="77777777" w:rsidR="00B0000F" w:rsidRDefault="00000000">
      <w:pPr>
        <w:rPr>
          <w:lang w:val="kk-KZ"/>
        </w:rPr>
      </w:pPr>
      <w:r>
        <w:rPr>
          <w:noProof/>
          <w:lang w:val="kk-KZ"/>
        </w:rPr>
        <w:drawing>
          <wp:inline distT="0" distB="0" distL="114300" distR="114300" wp14:anchorId="096AE893" wp14:editId="6568F23E">
            <wp:extent cx="1863725" cy="902970"/>
            <wp:effectExtent l="0" t="0" r="10795" b="11430"/>
            <wp:docPr id="29" name="Изображение 29" descr="WhatsApp Image 2026-07-22 at 15.51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 descr="WhatsApp Image 2026-07-22 at 15.51.4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6372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10BF" w14:textId="77777777" w:rsidR="00B0000F" w:rsidRDefault="00000000">
      <w:pPr>
        <w:rPr>
          <w:lang w:val="kk-KZ"/>
        </w:rPr>
      </w:pPr>
      <w:r>
        <w:rPr>
          <w:lang w:val="kk-KZ"/>
        </w:rPr>
        <w:t xml:space="preserve">Фракция </w:t>
      </w:r>
      <w:proofErr w:type="spellStart"/>
      <w:r>
        <w:rPr>
          <w:lang w:val="kk-KZ"/>
        </w:rPr>
        <w:t>покажет</w:t>
      </w:r>
      <w:proofErr w:type="spellEnd"/>
      <w:r>
        <w:rPr>
          <w:lang w:val="kk-KZ"/>
        </w:rPr>
        <w:t xml:space="preserve"> – Фракция көрсетеді</w:t>
      </w:r>
    </w:p>
    <w:p w14:paraId="7DB94686" w14:textId="77777777" w:rsidR="00B0000F" w:rsidRDefault="00B0000F">
      <w:pPr>
        <w:rPr>
          <w:lang w:val="kk-KZ"/>
        </w:rPr>
      </w:pPr>
    </w:p>
    <w:p w14:paraId="47D38C66" w14:textId="77777777" w:rsidR="00B0000F" w:rsidRDefault="00000000">
      <w:pPr>
        <w:rPr>
          <w:lang w:val="kk-KZ"/>
        </w:rPr>
      </w:pPr>
      <w:proofErr w:type="spellStart"/>
      <w:r>
        <w:rPr>
          <w:lang w:val="kk-KZ"/>
        </w:rPr>
        <w:t>Как</w:t>
      </w:r>
      <w:proofErr w:type="spellEnd"/>
      <w:r>
        <w:rPr>
          <w:lang w:val="kk-KZ"/>
        </w:rPr>
        <w:t xml:space="preserve"> депутаты </w:t>
      </w:r>
      <w:proofErr w:type="spellStart"/>
      <w:r>
        <w:rPr>
          <w:lang w:val="kk-KZ"/>
        </w:rPr>
        <w:t>фракции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отстаивают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интересы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народа</w:t>
      </w:r>
      <w:proofErr w:type="spellEnd"/>
      <w:r>
        <w:rPr>
          <w:lang w:val="kk-KZ"/>
        </w:rPr>
        <w:t xml:space="preserve"> в </w:t>
      </w:r>
      <w:proofErr w:type="spellStart"/>
      <w:r>
        <w:rPr>
          <w:lang w:val="kk-KZ"/>
        </w:rPr>
        <w:t>Парламенте</w:t>
      </w:r>
      <w:proofErr w:type="spellEnd"/>
      <w:r>
        <w:rPr>
          <w:lang w:val="kk-KZ"/>
        </w:rPr>
        <w:t xml:space="preserve"> — без </w:t>
      </w:r>
      <w:proofErr w:type="spellStart"/>
      <w:r>
        <w:rPr>
          <w:lang w:val="kk-KZ"/>
        </w:rPr>
        <w:t>бюрократического</w:t>
      </w:r>
      <w:proofErr w:type="spellEnd"/>
      <w:r>
        <w:rPr>
          <w:lang w:val="kk-KZ"/>
        </w:rPr>
        <w:t xml:space="preserve"> тумана–</w:t>
      </w:r>
    </w:p>
    <w:p w14:paraId="19BDF95A" w14:textId="77777777" w:rsidR="00B0000F" w:rsidRDefault="00000000">
      <w:pPr>
        <w:rPr>
          <w:lang w:val="kk-KZ"/>
        </w:rPr>
      </w:pPr>
      <w:r>
        <w:rPr>
          <w:lang w:val="kk-KZ"/>
        </w:rPr>
        <w:t xml:space="preserve">Қазақша аудармасы: </w:t>
      </w:r>
    </w:p>
    <w:p w14:paraId="2813B26F" w14:textId="77777777" w:rsidR="00B0000F" w:rsidRDefault="00000000">
      <w:pPr>
        <w:rPr>
          <w:lang w:val="kk-KZ"/>
        </w:rPr>
      </w:pPr>
      <w:r>
        <w:rPr>
          <w:lang w:val="kk-KZ"/>
        </w:rPr>
        <w:t>Фракция депутаттары Парламентте халықтың мүддесін қалай қорғайды - бюрократиялық кедергілерсіз</w:t>
      </w:r>
    </w:p>
    <w:p w14:paraId="16B123C5" w14:textId="77777777" w:rsidR="00B0000F" w:rsidRDefault="00000000">
      <w:pPr>
        <w:rPr>
          <w:lang w:val="kk-KZ"/>
        </w:rPr>
      </w:pPr>
      <w:r>
        <w:rPr>
          <w:noProof/>
          <w:lang w:val="kk-KZ"/>
        </w:rPr>
        <w:lastRenderedPageBreak/>
        <w:drawing>
          <wp:inline distT="0" distB="0" distL="114300" distR="114300" wp14:anchorId="06222020" wp14:editId="663718CE">
            <wp:extent cx="2510790" cy="1017270"/>
            <wp:effectExtent l="0" t="0" r="3810" b="3810"/>
            <wp:docPr id="30" name="Изображение 30" descr="WhatsApp Image 2026-07-22 at 15.51.45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 descr="WhatsApp Image 2026-07-22 at 15.51.45 (1)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EF12" w14:textId="77777777" w:rsidR="00B0000F" w:rsidRDefault="00000000">
      <w:pPr>
        <w:rPr>
          <w:lang w:val="kk-KZ"/>
        </w:rPr>
      </w:pPr>
      <w:r>
        <w:rPr>
          <w:lang w:val="kk-KZ"/>
        </w:rPr>
        <w:t>Регионы– Аймақтар</w:t>
      </w:r>
    </w:p>
    <w:p w14:paraId="72A14959" w14:textId="77777777" w:rsidR="00B0000F" w:rsidRDefault="00B0000F">
      <w:pPr>
        <w:rPr>
          <w:lang w:val="kk-KZ"/>
        </w:rPr>
      </w:pPr>
    </w:p>
    <w:p w14:paraId="3087C3EF" w14:textId="77777777" w:rsidR="00B0000F" w:rsidRDefault="00000000">
      <w:pPr>
        <w:rPr>
          <w:lang w:val="kk-KZ"/>
        </w:rPr>
      </w:pPr>
      <w:proofErr w:type="spellStart"/>
      <w:r>
        <w:rPr>
          <w:lang w:val="kk-KZ"/>
        </w:rPr>
        <w:t>Реальная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жизнь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регионов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Казахстана</w:t>
      </w:r>
      <w:proofErr w:type="spellEnd"/>
      <w:r>
        <w:rPr>
          <w:lang w:val="kk-KZ"/>
        </w:rPr>
        <w:t xml:space="preserve">: </w:t>
      </w:r>
      <w:proofErr w:type="spellStart"/>
      <w:r>
        <w:rPr>
          <w:lang w:val="kk-KZ"/>
        </w:rPr>
        <w:t>проблемы</w:t>
      </w:r>
      <w:proofErr w:type="spellEnd"/>
      <w:r>
        <w:rPr>
          <w:lang w:val="kk-KZ"/>
        </w:rPr>
        <w:t xml:space="preserve">, </w:t>
      </w:r>
      <w:proofErr w:type="spellStart"/>
      <w:r>
        <w:rPr>
          <w:lang w:val="kk-KZ"/>
        </w:rPr>
        <w:t>люди</w:t>
      </w:r>
      <w:proofErr w:type="spellEnd"/>
      <w:r>
        <w:rPr>
          <w:lang w:val="kk-KZ"/>
        </w:rPr>
        <w:t xml:space="preserve"> и </w:t>
      </w:r>
      <w:proofErr w:type="spellStart"/>
      <w:r>
        <w:rPr>
          <w:lang w:val="kk-KZ"/>
        </w:rPr>
        <w:t>решения</w:t>
      </w:r>
      <w:proofErr w:type="spellEnd"/>
      <w:r>
        <w:rPr>
          <w:lang w:val="kk-KZ"/>
        </w:rPr>
        <w:t xml:space="preserve"> — от аула до </w:t>
      </w:r>
      <w:proofErr w:type="spellStart"/>
      <w:r>
        <w:rPr>
          <w:lang w:val="kk-KZ"/>
        </w:rPr>
        <w:t>мегаполиса</w:t>
      </w:r>
      <w:proofErr w:type="spellEnd"/>
      <w:r>
        <w:rPr>
          <w:lang w:val="kk-KZ"/>
        </w:rPr>
        <w:t xml:space="preserve">  – Қазақша аудармасы: Қазақстан өңірлеріндегі түйткілдер, адамдар және шешімдер – ауылдан мегаполиске дейін.</w:t>
      </w:r>
    </w:p>
    <w:p w14:paraId="6374712D" w14:textId="77777777" w:rsidR="00B0000F" w:rsidRDefault="00000000">
      <w:pPr>
        <w:rPr>
          <w:lang w:val="kk-KZ"/>
        </w:rPr>
      </w:pPr>
      <w:r>
        <w:rPr>
          <w:noProof/>
          <w:lang w:val="kk-KZ"/>
        </w:rPr>
        <w:drawing>
          <wp:inline distT="0" distB="0" distL="114300" distR="114300" wp14:anchorId="6ABF84FA" wp14:editId="505D6B79">
            <wp:extent cx="2932430" cy="3641090"/>
            <wp:effectExtent l="0" t="0" r="8890" b="1270"/>
            <wp:docPr id="31" name="Изображение 31" descr="WhatsApp Image 2026-07-22 at 15.56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 descr="WhatsApp Image 2026-07-22 at 15.56.4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C4E3" w14:textId="77777777" w:rsidR="00B0000F" w:rsidRDefault="00000000">
      <w:pPr>
        <w:rPr>
          <w:lang w:val="kk-KZ"/>
        </w:rPr>
      </w:pPr>
      <w:r>
        <w:rPr>
          <w:lang w:val="kk-KZ"/>
        </w:rPr>
        <w:t>Халық медиасы қалай жұмыс істейді</w:t>
      </w:r>
    </w:p>
    <w:p w14:paraId="3B5BDD68" w14:textId="77777777" w:rsidR="00B0000F" w:rsidRDefault="00B0000F">
      <w:pPr>
        <w:rPr>
          <w:lang w:val="kk-KZ"/>
        </w:rPr>
      </w:pPr>
    </w:p>
    <w:p w14:paraId="4E49A750" w14:textId="77777777" w:rsidR="00B0000F" w:rsidRDefault="00000000">
      <w:pPr>
        <w:rPr>
          <w:lang w:val="kk-KZ"/>
        </w:rPr>
      </w:pPr>
      <w:r>
        <w:rPr>
          <w:lang w:val="kk-KZ"/>
        </w:rPr>
        <w:t>Идея мен түсірілімнен бастап монтаждау, жариялауға дейінгі өндірістің толық циклі қамтылатын партия төріндегі жеке меншік студия.</w:t>
      </w:r>
    </w:p>
    <w:p w14:paraId="7AA47B4E" w14:textId="77777777" w:rsidR="00B0000F" w:rsidRDefault="00B0000F">
      <w:pPr>
        <w:rPr>
          <w:lang w:val="kk-KZ"/>
        </w:rPr>
      </w:pPr>
    </w:p>
    <w:p w14:paraId="131B57F9" w14:textId="77777777" w:rsidR="00B0000F" w:rsidRDefault="00000000">
      <w:pPr>
        <w:rPr>
          <w:lang w:val="kk-KZ"/>
        </w:rPr>
      </w:pPr>
      <w:r>
        <w:rPr>
          <w:lang w:val="kk-KZ"/>
        </w:rPr>
        <w:t xml:space="preserve">Фото </w:t>
      </w:r>
      <w:proofErr w:type="spellStart"/>
      <w:r>
        <w:rPr>
          <w:lang w:val="kk-KZ"/>
        </w:rPr>
        <w:t>студии</w:t>
      </w:r>
      <w:proofErr w:type="spellEnd"/>
      <w:r>
        <w:rPr>
          <w:lang w:val="kk-KZ"/>
        </w:rPr>
        <w:t xml:space="preserve"> – </w:t>
      </w:r>
      <w:proofErr w:type="spellStart"/>
      <w:r>
        <w:rPr>
          <w:lang w:val="kk-KZ"/>
        </w:rPr>
        <w:t>общий</w:t>
      </w:r>
      <w:proofErr w:type="spellEnd"/>
      <w:r>
        <w:rPr>
          <w:lang w:val="kk-KZ"/>
        </w:rPr>
        <w:t xml:space="preserve"> план</w:t>
      </w:r>
    </w:p>
    <w:p w14:paraId="1B0AAFDF" w14:textId="77777777" w:rsidR="00B0000F" w:rsidRDefault="00000000">
      <w:pPr>
        <w:rPr>
          <w:lang w:val="kk-KZ"/>
        </w:rPr>
      </w:pPr>
      <w:r>
        <w:rPr>
          <w:lang w:val="kk-KZ"/>
        </w:rPr>
        <w:t>Фото студиялар – жалпы план</w:t>
      </w:r>
    </w:p>
    <w:p w14:paraId="0409AB46" w14:textId="77777777" w:rsidR="00B0000F" w:rsidRDefault="00B0000F">
      <w:pPr>
        <w:rPr>
          <w:lang w:val="kk-KZ"/>
        </w:rPr>
      </w:pPr>
    </w:p>
    <w:p w14:paraId="01FC44D2" w14:textId="77777777" w:rsidR="00B0000F" w:rsidRDefault="00000000">
      <w:pPr>
        <w:rPr>
          <w:lang w:val="kk-KZ"/>
        </w:rPr>
      </w:pPr>
      <w:proofErr w:type="spellStart"/>
      <w:r>
        <w:rPr>
          <w:lang w:val="kk-KZ"/>
        </w:rPr>
        <w:t>Съемочный</w:t>
      </w:r>
      <w:proofErr w:type="spellEnd"/>
      <w:r>
        <w:rPr>
          <w:lang w:val="kk-KZ"/>
        </w:rPr>
        <w:t xml:space="preserve"> процесс – түсірілім процесі</w:t>
      </w:r>
    </w:p>
    <w:sectPr w:rsidR="00B0000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00F"/>
    <w:rsid w:val="0067100B"/>
    <w:rsid w:val="00B0000F"/>
    <w:rsid w:val="00D72F76"/>
    <w:rsid w:val="081C271B"/>
    <w:rsid w:val="12F02750"/>
    <w:rsid w:val="1D0A51B3"/>
    <w:rsid w:val="54DE5E4C"/>
    <w:rsid w:val="6FE95CEE"/>
    <w:rsid w:val="704219ED"/>
    <w:rsid w:val="73B969B9"/>
    <w:rsid w:val="7F4C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6E2D24CF"/>
  <w15:docId w15:val="{4AEB00E5-579F-C34F-AAAD-468BF09FE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ru-KZ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fontTable" Target="fontTable.xml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792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Qamat</dc:creator>
  <cp:lastModifiedBy>Daulet Azhdar</cp:lastModifiedBy>
  <cp:revision>2</cp:revision>
  <cp:lastPrinted>2026-02-21T16:08:00Z</cp:lastPrinted>
  <dcterms:created xsi:type="dcterms:W3CDTF">2026-07-22T19:49:00Z</dcterms:created>
  <dcterms:modified xsi:type="dcterms:W3CDTF">2026-07-22T19:49:00Z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1049-12.1.0.27458</vt:lpwstr>
  </property>
  <property fmtid="{D5CDD505-2E9C-101B-9397-08002B2CF9AE}" pid="3" name="ICV">
    <vt:lpwstr>03D8C01727DD494E8617D022DF1E114E_13</vt:lpwstr>
  </property>
  <property fmtid="{D5CDD505-2E9C-101B-9397-08002B2CF9AE}" pid="4" name="KSOTemplateDocerSaveRecord">
    <vt:lpwstr>eyJoZGlkIjoiNTBmZmVkZjQ4MDNjZTVhMzQ1MjA0ZTM1ZmFiMjQ4NmEiLCJ1c2VySWQiOiI1MzYwMTIxNDg4MzY5In0=</vt:lpwstr>
  </property>
</Properties>
</file>