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78B" w:rsidRDefault="0057386E" w:rsidP="0057386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robe</w:t>
      </w:r>
      <w:r>
        <w:rPr>
          <w:rFonts w:hint="eastAsia"/>
        </w:rPr>
        <w:t>之前，数据如何传入到</w:t>
      </w:r>
      <w:r w:rsidR="006C31C4">
        <w:rPr>
          <w:rFonts w:hint="eastAsia"/>
        </w:rPr>
        <w:t>pdev</w:t>
      </w:r>
      <w:r w:rsidR="00C54F6D">
        <w:rPr>
          <w:rFonts w:hint="eastAsia"/>
        </w:rPr>
        <w:t xml:space="preserve"> </w:t>
      </w:r>
      <w:r w:rsidR="00C54F6D">
        <w:rPr>
          <w:rFonts w:hint="eastAsia"/>
        </w:rPr>
        <w:t>？</w:t>
      </w:r>
    </w:p>
    <w:p w:rsidR="00986AC2" w:rsidRDefault="00986AC2" w:rsidP="00986AC2">
      <w:pPr>
        <w:pStyle w:val="a5"/>
        <w:ind w:left="360" w:firstLineChars="0" w:firstLine="0"/>
      </w:pPr>
      <w:r w:rsidRPr="00986AC2">
        <w:t>static int lightsensor_probe(struct platform_device *pdev)</w:t>
      </w:r>
    </w:p>
    <w:sectPr w:rsidR="00986AC2" w:rsidSect="00E90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F0B" w:rsidRDefault="00A15F0B" w:rsidP="0057386E">
      <w:r>
        <w:separator/>
      </w:r>
    </w:p>
  </w:endnote>
  <w:endnote w:type="continuationSeparator" w:id="1">
    <w:p w:rsidR="00A15F0B" w:rsidRDefault="00A15F0B" w:rsidP="005738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F0B" w:rsidRDefault="00A15F0B" w:rsidP="0057386E">
      <w:r>
        <w:separator/>
      </w:r>
    </w:p>
  </w:footnote>
  <w:footnote w:type="continuationSeparator" w:id="1">
    <w:p w:rsidR="00A15F0B" w:rsidRDefault="00A15F0B" w:rsidP="005738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F031B"/>
    <w:multiLevelType w:val="hybridMultilevel"/>
    <w:tmpl w:val="961C346E"/>
    <w:lvl w:ilvl="0" w:tplc="F3A21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86E"/>
    <w:rsid w:val="0057386E"/>
    <w:rsid w:val="006C31C4"/>
    <w:rsid w:val="00986AC2"/>
    <w:rsid w:val="00A15F0B"/>
    <w:rsid w:val="00C54F6D"/>
    <w:rsid w:val="00E90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7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3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38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3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386E"/>
    <w:rPr>
      <w:sz w:val="18"/>
      <w:szCs w:val="18"/>
    </w:rPr>
  </w:style>
  <w:style w:type="paragraph" w:styleId="a5">
    <w:name w:val="List Paragraph"/>
    <w:basedOn w:val="a"/>
    <w:uiPriority w:val="34"/>
    <w:qFormat/>
    <w:rsid w:val="005738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Company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2010-12-20T07:33:00Z</dcterms:created>
  <dcterms:modified xsi:type="dcterms:W3CDTF">2010-12-20T07:34:00Z</dcterms:modified>
</cp:coreProperties>
</file>