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0E2" w:rsidRDefault="009040E2" w:rsidP="002805CB">
      <w:r>
        <w:rPr>
          <w:rFonts w:hint="eastAsia"/>
        </w:rPr>
        <w:t>注：</w:t>
      </w:r>
      <w:r>
        <w:rPr>
          <w:rFonts w:hint="eastAsia"/>
        </w:rPr>
        <w:t xml:space="preserve"> </w:t>
      </w:r>
      <w:r w:rsidR="00905AA3">
        <w:rPr>
          <w:rFonts w:hint="eastAsia"/>
        </w:rPr>
        <w:t>本文档内容</w:t>
      </w:r>
      <w:r w:rsidR="00000BDB">
        <w:rPr>
          <w:rFonts w:hint="eastAsia"/>
        </w:rPr>
        <w:t>解释</w:t>
      </w:r>
      <w:r w:rsidR="00905AA3">
        <w:rPr>
          <w:rFonts w:hint="eastAsia"/>
        </w:rPr>
        <w:t>多数截自网络。。</w:t>
      </w:r>
      <w:r w:rsidR="00905AA3">
        <w:rPr>
          <w:rFonts w:hint="eastAsia"/>
        </w:rPr>
        <w:t xml:space="preserve">  </w:t>
      </w:r>
      <w:proofErr w:type="spellStart"/>
      <w:r w:rsidR="00905AA3">
        <w:rPr>
          <w:rFonts w:hint="eastAsia"/>
        </w:rPr>
        <w:t>Leonid_Wan</w:t>
      </w:r>
      <w:proofErr w:type="spellEnd"/>
    </w:p>
    <w:p w:rsidR="009040E2" w:rsidRPr="009040E2" w:rsidRDefault="009040E2" w:rsidP="002805CB"/>
    <w:p w:rsidR="00954830" w:rsidRDefault="009040E2" w:rsidP="002805CB">
      <w:r>
        <w:rPr>
          <w:rFonts w:hint="eastAsia"/>
        </w:rPr>
        <w:t xml:space="preserve">PRO#DD </w:t>
      </w:r>
      <w:r w:rsidR="000C0C64">
        <w:rPr>
          <w:rFonts w:hint="eastAsia"/>
        </w:rPr>
        <w:t>设备</w:t>
      </w:r>
      <w:r>
        <w:rPr>
          <w:rFonts w:hint="eastAsia"/>
        </w:rPr>
        <w:t>中查看</w:t>
      </w:r>
      <w:proofErr w:type="spellStart"/>
      <w:r>
        <w:rPr>
          <w:rFonts w:hint="eastAsia"/>
        </w:rPr>
        <w:t>lowmemorykiller</w:t>
      </w:r>
      <w:proofErr w:type="spellEnd"/>
      <w:r>
        <w:rPr>
          <w:rFonts w:hint="eastAsia"/>
        </w:rPr>
        <w:t>参数：</w:t>
      </w:r>
    </w:p>
    <w:p w:rsidR="002805CB" w:rsidRDefault="002805CB" w:rsidP="002805CB">
      <w:proofErr w:type="spellStart"/>
      <w:r>
        <w:t>root@android</w:t>
      </w:r>
      <w:proofErr w:type="spellEnd"/>
      <w:r>
        <w:t>:/sys/module/</w:t>
      </w:r>
      <w:proofErr w:type="spellStart"/>
      <w:r>
        <w:t>lowmemorykiller</w:t>
      </w:r>
      <w:proofErr w:type="spellEnd"/>
      <w:r>
        <w:t xml:space="preserve">/parameters # </w:t>
      </w:r>
      <w:proofErr w:type="spellStart"/>
      <w:r>
        <w:t>ls</w:t>
      </w:r>
      <w:proofErr w:type="spellEnd"/>
      <w:r>
        <w:t xml:space="preserve">                       </w:t>
      </w:r>
    </w:p>
    <w:p w:rsidR="002805CB" w:rsidRPr="005F0D5C" w:rsidRDefault="002805CB" w:rsidP="002805CB">
      <w:pPr>
        <w:rPr>
          <w:color w:val="0070C0"/>
        </w:rPr>
      </w:pPr>
      <w:proofErr w:type="spellStart"/>
      <w:proofErr w:type="gramStart"/>
      <w:r w:rsidRPr="005F0D5C">
        <w:rPr>
          <w:color w:val="0070C0"/>
        </w:rPr>
        <w:t>adj</w:t>
      </w:r>
      <w:proofErr w:type="spellEnd"/>
      <w:proofErr w:type="gramEnd"/>
    </w:p>
    <w:p w:rsidR="002805CB" w:rsidRPr="005F0D5C" w:rsidRDefault="002805CB" w:rsidP="002805CB">
      <w:pPr>
        <w:rPr>
          <w:color w:val="0070C0"/>
        </w:rPr>
      </w:pPr>
      <w:proofErr w:type="spellStart"/>
      <w:r w:rsidRPr="005F0D5C">
        <w:rPr>
          <w:color w:val="0070C0"/>
        </w:rPr>
        <w:t>check_filepages</w:t>
      </w:r>
      <w:proofErr w:type="spellEnd"/>
    </w:p>
    <w:p w:rsidR="002805CB" w:rsidRPr="005F0D5C" w:rsidRDefault="002805CB" w:rsidP="002805CB">
      <w:pPr>
        <w:rPr>
          <w:color w:val="0070C0"/>
        </w:rPr>
      </w:pPr>
      <w:proofErr w:type="gramStart"/>
      <w:r w:rsidRPr="005F0D5C">
        <w:rPr>
          <w:color w:val="0070C0"/>
        </w:rPr>
        <w:t>cost</w:t>
      </w:r>
      <w:proofErr w:type="gramEnd"/>
    </w:p>
    <w:p w:rsidR="002805CB" w:rsidRPr="005F0D5C" w:rsidRDefault="002805CB" w:rsidP="002805CB">
      <w:pPr>
        <w:rPr>
          <w:color w:val="0070C0"/>
        </w:rPr>
      </w:pPr>
      <w:proofErr w:type="spellStart"/>
      <w:r w:rsidRPr="005F0D5C">
        <w:rPr>
          <w:color w:val="0070C0"/>
        </w:rPr>
        <w:t>debug_level</w:t>
      </w:r>
      <w:proofErr w:type="spellEnd"/>
    </w:p>
    <w:p w:rsidR="002805CB" w:rsidRPr="005F0D5C" w:rsidRDefault="002805CB" w:rsidP="002805CB">
      <w:pPr>
        <w:rPr>
          <w:color w:val="0070C0"/>
        </w:rPr>
      </w:pPr>
      <w:proofErr w:type="spellStart"/>
      <w:r w:rsidRPr="005F0D5C">
        <w:rPr>
          <w:color w:val="0070C0"/>
        </w:rPr>
        <w:t>fork_boost</w:t>
      </w:r>
      <w:proofErr w:type="spellEnd"/>
    </w:p>
    <w:p w:rsidR="002805CB" w:rsidRPr="005F0D5C" w:rsidRDefault="002805CB" w:rsidP="002805CB">
      <w:pPr>
        <w:rPr>
          <w:color w:val="0070C0"/>
        </w:rPr>
      </w:pPr>
      <w:proofErr w:type="spellStart"/>
      <w:proofErr w:type="gramStart"/>
      <w:r w:rsidRPr="005F0D5C">
        <w:rPr>
          <w:color w:val="0070C0"/>
        </w:rPr>
        <w:t>minfile</w:t>
      </w:r>
      <w:proofErr w:type="spellEnd"/>
      <w:proofErr w:type="gramEnd"/>
    </w:p>
    <w:p w:rsidR="002805CB" w:rsidRPr="005F0D5C" w:rsidRDefault="002805CB" w:rsidP="002805CB">
      <w:pPr>
        <w:rPr>
          <w:color w:val="0070C0"/>
        </w:rPr>
      </w:pPr>
      <w:proofErr w:type="spellStart"/>
      <w:proofErr w:type="gramStart"/>
      <w:r w:rsidRPr="005F0D5C">
        <w:rPr>
          <w:color w:val="0070C0"/>
        </w:rPr>
        <w:t>minfree</w:t>
      </w:r>
      <w:proofErr w:type="spellEnd"/>
      <w:proofErr w:type="gramEnd"/>
    </w:p>
    <w:p w:rsidR="002805CB" w:rsidRDefault="002805CB" w:rsidP="002805CB">
      <w:proofErr w:type="spellStart"/>
      <w:r>
        <w:t>root@android</w:t>
      </w:r>
      <w:proofErr w:type="spellEnd"/>
      <w:r>
        <w:t>:/sys/module/</w:t>
      </w:r>
      <w:proofErr w:type="spellStart"/>
      <w:r>
        <w:t>lowmemorykiller</w:t>
      </w:r>
      <w:proofErr w:type="spellEnd"/>
      <w:r>
        <w:t xml:space="preserve">/parameters # cat *                    </w:t>
      </w:r>
    </w:p>
    <w:p w:rsidR="002805CB" w:rsidRPr="005F0D5C" w:rsidRDefault="002805CB" w:rsidP="002805CB">
      <w:pPr>
        <w:rPr>
          <w:color w:val="0070C0"/>
        </w:rPr>
      </w:pPr>
      <w:r w:rsidRPr="005F0D5C">
        <w:rPr>
          <w:color w:val="0070C0"/>
        </w:rPr>
        <w:t>0,2,4,7,9,12</w:t>
      </w:r>
    </w:p>
    <w:p w:rsidR="002805CB" w:rsidRPr="005F0D5C" w:rsidRDefault="002805CB" w:rsidP="002805CB">
      <w:pPr>
        <w:rPr>
          <w:color w:val="0070C0"/>
        </w:rPr>
      </w:pPr>
      <w:r w:rsidRPr="005F0D5C">
        <w:rPr>
          <w:color w:val="0070C0"/>
        </w:rPr>
        <w:t>1</w:t>
      </w:r>
    </w:p>
    <w:p w:rsidR="002805CB" w:rsidRPr="005F0D5C" w:rsidRDefault="002805CB" w:rsidP="002805CB">
      <w:pPr>
        <w:rPr>
          <w:color w:val="0070C0"/>
        </w:rPr>
      </w:pPr>
      <w:r w:rsidRPr="005F0D5C">
        <w:rPr>
          <w:color w:val="0070C0"/>
        </w:rPr>
        <w:t>32</w:t>
      </w:r>
    </w:p>
    <w:p w:rsidR="002805CB" w:rsidRPr="005F0D5C" w:rsidRDefault="002805CB" w:rsidP="002805CB">
      <w:pPr>
        <w:rPr>
          <w:color w:val="0070C0"/>
        </w:rPr>
      </w:pPr>
      <w:r w:rsidRPr="005F0D5C">
        <w:rPr>
          <w:color w:val="0070C0"/>
        </w:rPr>
        <w:t>2</w:t>
      </w:r>
    </w:p>
    <w:p w:rsidR="002805CB" w:rsidRPr="005F0D5C" w:rsidRDefault="002805CB" w:rsidP="002805CB">
      <w:pPr>
        <w:rPr>
          <w:color w:val="0070C0"/>
        </w:rPr>
      </w:pPr>
      <w:r w:rsidRPr="005F0D5C">
        <w:rPr>
          <w:color w:val="0070C0"/>
        </w:rPr>
        <w:t>1</w:t>
      </w:r>
    </w:p>
    <w:p w:rsidR="002805CB" w:rsidRPr="005F0D5C" w:rsidRDefault="002805CB" w:rsidP="002805CB">
      <w:pPr>
        <w:rPr>
          <w:color w:val="0070C0"/>
        </w:rPr>
      </w:pPr>
      <w:r w:rsidRPr="005F0D5C">
        <w:rPr>
          <w:color w:val="0070C0"/>
        </w:rPr>
        <w:t>2048</w:t>
      </w:r>
      <w:proofErr w:type="gramStart"/>
      <w:r w:rsidRPr="005F0D5C">
        <w:rPr>
          <w:color w:val="0070C0"/>
        </w:rPr>
        <w:t>,3072,4096,6144,10854,14132</w:t>
      </w:r>
      <w:proofErr w:type="gramEnd"/>
    </w:p>
    <w:p w:rsidR="006A188C" w:rsidRPr="005F0D5C" w:rsidRDefault="002805CB" w:rsidP="002805CB">
      <w:pPr>
        <w:rPr>
          <w:color w:val="0070C0"/>
        </w:rPr>
      </w:pPr>
      <w:r w:rsidRPr="005F0D5C">
        <w:rPr>
          <w:color w:val="0070C0"/>
        </w:rPr>
        <w:t>2048</w:t>
      </w:r>
      <w:proofErr w:type="gramStart"/>
      <w:r w:rsidRPr="005F0D5C">
        <w:rPr>
          <w:color w:val="0070C0"/>
        </w:rPr>
        <w:t>,3072,4096,6144,10854,14132</w:t>
      </w:r>
      <w:proofErr w:type="gramEnd"/>
    </w:p>
    <w:p w:rsidR="002E18AE" w:rsidRDefault="002E18AE" w:rsidP="002805CB"/>
    <w:p w:rsidR="002E18AE" w:rsidRDefault="005F0D5C" w:rsidP="002805CB">
      <w:r>
        <w:rPr>
          <w:rFonts w:hint="eastAsia"/>
        </w:rPr>
        <w:t>本文档中所涉及</w:t>
      </w:r>
      <w:r w:rsidR="00954830">
        <w:rPr>
          <w:rFonts w:hint="eastAsia"/>
        </w:rPr>
        <w:t>到的文件路径如下：</w:t>
      </w:r>
      <w:r w:rsidR="00000BDB">
        <w:rPr>
          <w:rFonts w:hint="eastAsia"/>
        </w:rPr>
        <w:t>把这些文件打开先。。</w:t>
      </w:r>
    </w:p>
    <w:p w:rsidR="002E18AE" w:rsidRPr="00954830" w:rsidRDefault="002E18AE" w:rsidP="002E18AE">
      <w:pPr>
        <w:rPr>
          <w:color w:val="0070C0"/>
        </w:rPr>
      </w:pPr>
      <w:r w:rsidRPr="00954830">
        <w:rPr>
          <w:color w:val="0070C0"/>
        </w:rPr>
        <w:t>kernel/drivers/staging/android</w:t>
      </w:r>
      <w:r w:rsidR="00954830" w:rsidRPr="00954830">
        <w:rPr>
          <w:rFonts w:hint="eastAsia"/>
          <w:color w:val="0070C0"/>
        </w:rPr>
        <w:t>/</w:t>
      </w:r>
      <w:proofErr w:type="spellStart"/>
      <w:r w:rsidR="00954830" w:rsidRPr="00954830">
        <w:rPr>
          <w:color w:val="0070C0"/>
        </w:rPr>
        <w:t>lowmemorykiller.c</w:t>
      </w:r>
      <w:proofErr w:type="spellEnd"/>
    </w:p>
    <w:p w:rsidR="00103488" w:rsidRPr="00954830" w:rsidRDefault="00954830" w:rsidP="002E18AE">
      <w:pPr>
        <w:rPr>
          <w:color w:val="0070C0"/>
        </w:rPr>
      </w:pPr>
      <w:r w:rsidRPr="00954830">
        <w:rPr>
          <w:color w:val="0070C0"/>
        </w:rPr>
        <w:t>kernel/mm/</w:t>
      </w:r>
      <w:proofErr w:type="spellStart"/>
      <w:r w:rsidRPr="00954830">
        <w:rPr>
          <w:color w:val="0070C0"/>
        </w:rPr>
        <w:t>oom_kill.c</w:t>
      </w:r>
      <w:proofErr w:type="spellEnd"/>
    </w:p>
    <w:p w:rsidR="00954830" w:rsidRPr="00954830" w:rsidRDefault="00954830" w:rsidP="002E18AE">
      <w:pPr>
        <w:rPr>
          <w:color w:val="0070C0"/>
        </w:rPr>
      </w:pPr>
      <w:r w:rsidRPr="00954830">
        <w:rPr>
          <w:color w:val="0070C0"/>
        </w:rPr>
        <w:t>system/core/</w:t>
      </w:r>
      <w:proofErr w:type="spellStart"/>
      <w:r w:rsidRPr="00954830">
        <w:rPr>
          <w:color w:val="0070C0"/>
        </w:rPr>
        <w:t>rootdir</w:t>
      </w:r>
      <w:proofErr w:type="spellEnd"/>
      <w:r w:rsidRPr="00954830">
        <w:rPr>
          <w:color w:val="0070C0"/>
        </w:rPr>
        <w:t>/</w:t>
      </w:r>
      <w:proofErr w:type="spellStart"/>
      <w:r w:rsidRPr="00954830">
        <w:rPr>
          <w:color w:val="0070C0"/>
        </w:rPr>
        <w:t>init.rc</w:t>
      </w:r>
      <w:proofErr w:type="spellEnd"/>
    </w:p>
    <w:p w:rsidR="00954830" w:rsidRPr="00954830" w:rsidRDefault="00954830" w:rsidP="002E18AE">
      <w:pPr>
        <w:rPr>
          <w:color w:val="0070C0"/>
        </w:rPr>
      </w:pPr>
      <w:r w:rsidRPr="00954830">
        <w:rPr>
          <w:color w:val="0070C0"/>
        </w:rPr>
        <w:t>customize/base/services/java/com/android/server/am/ActivityManagerService.java</w:t>
      </w:r>
    </w:p>
    <w:p w:rsidR="00954830" w:rsidRPr="00954830" w:rsidRDefault="00954830" w:rsidP="002E18AE">
      <w:pPr>
        <w:rPr>
          <w:color w:val="0070C0"/>
        </w:rPr>
      </w:pPr>
      <w:r w:rsidRPr="00954830">
        <w:rPr>
          <w:color w:val="0070C0"/>
        </w:rPr>
        <w:t>customize/base/services/java/com/android/server/am/ProcessList.java</w:t>
      </w:r>
    </w:p>
    <w:p w:rsidR="00954830" w:rsidRPr="00954830" w:rsidRDefault="00954830" w:rsidP="002E18AE">
      <w:pPr>
        <w:rPr>
          <w:color w:val="0070C0"/>
        </w:rPr>
      </w:pPr>
      <w:r w:rsidRPr="00954830">
        <w:rPr>
          <w:color w:val="0070C0"/>
        </w:rPr>
        <w:t>kernel/include/</w:t>
      </w:r>
      <w:proofErr w:type="spellStart"/>
      <w:r w:rsidRPr="00954830">
        <w:rPr>
          <w:color w:val="0070C0"/>
        </w:rPr>
        <w:t>linux</w:t>
      </w:r>
      <w:proofErr w:type="spellEnd"/>
      <w:r w:rsidRPr="00954830">
        <w:rPr>
          <w:color w:val="0070C0"/>
        </w:rPr>
        <w:t>/</w:t>
      </w:r>
      <w:proofErr w:type="spellStart"/>
      <w:r w:rsidRPr="00954830">
        <w:rPr>
          <w:color w:val="0070C0"/>
        </w:rPr>
        <w:t>mm.h</w:t>
      </w:r>
      <w:proofErr w:type="spellEnd"/>
    </w:p>
    <w:p w:rsidR="00103488" w:rsidRPr="00954830" w:rsidRDefault="00954830" w:rsidP="002E18AE">
      <w:pPr>
        <w:rPr>
          <w:color w:val="0070C0"/>
        </w:rPr>
      </w:pPr>
      <w:r w:rsidRPr="00954830">
        <w:rPr>
          <w:color w:val="0070C0"/>
        </w:rPr>
        <w:t>kernel/mm/</w:t>
      </w:r>
      <w:proofErr w:type="spellStart"/>
      <w:r w:rsidRPr="00954830">
        <w:rPr>
          <w:color w:val="0070C0"/>
        </w:rPr>
        <w:t>vmscan.c</w:t>
      </w:r>
      <w:proofErr w:type="spellEnd"/>
    </w:p>
    <w:p w:rsidR="001A686E" w:rsidRPr="001A686E" w:rsidRDefault="001A686E" w:rsidP="001A686E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1A686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Android Low memory killer  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 Android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中，进程的生命周期都是由系统控制的，即使用户关掉了程序，进程依然是存在于内存之中。这样设计的目的是为了下次能快速启动。当然，随着系统运行时间的增长，内存会越来越少。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Android Kernel 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会定时执行一次检查，杀死一些进程，释放掉内存。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      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那么，如何来判断，那些进程是需要杀死的呢？答案就是我们的标题：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Low memory killer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机制。</w:t>
      </w:r>
    </w:p>
    <w:p w:rsidR="001A686E" w:rsidRDefault="001A686E" w:rsidP="00A958A8">
      <w:pPr>
        <w:widowControl/>
        <w:ind w:firstLine="270"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Android 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的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Low memory killer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是基于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linux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的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OOM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（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out of memory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）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 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规则改进而来的。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OOM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通过一些比较复杂的评分机制，</w:t>
      </w:r>
      <w:proofErr w:type="gram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对进程</w:t>
      </w:r>
      <w:proofErr w:type="gram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进行打分，然后将分数高的进程判定为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bad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进程，杀死并释放内存。</w:t>
      </w:r>
    </w:p>
    <w:p w:rsidR="00A958A8" w:rsidRPr="00A958A8" w:rsidRDefault="00A958A8" w:rsidP="00A958A8">
      <w:pPr>
        <w:ind w:firstLine="270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>android</w:t>
      </w:r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>的</w:t>
      </w:r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>low memory killer</w:t>
      </w:r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>和标准的</w:t>
      </w:r>
      <w:proofErr w:type="spellStart"/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>oom</w:t>
      </w:r>
      <w:proofErr w:type="spellEnd"/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killer</w:t>
      </w:r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>很多想法是一致的，只不过</w:t>
      </w:r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>low memory killer</w:t>
      </w:r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>作为一个</w:t>
      </w:r>
      <w:proofErr w:type="spellStart"/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>shrinker</w:t>
      </w:r>
      <w:proofErr w:type="spellEnd"/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>实现；而</w:t>
      </w:r>
      <w:proofErr w:type="spellStart"/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>oom</w:t>
      </w:r>
      <w:proofErr w:type="spellEnd"/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killer</w:t>
      </w:r>
      <w:r w:rsidRPr="00A958A8">
        <w:rPr>
          <w:rFonts w:ascii="Arial" w:eastAsia="宋体" w:hAnsi="Arial" w:cs="Arial"/>
          <w:color w:val="003366"/>
          <w:kern w:val="0"/>
          <w:sz w:val="18"/>
          <w:szCs w:val="18"/>
        </w:rPr>
        <w:t>则在分配内存时候被调用（如果内存资源很紧张</w:t>
      </w:r>
      <w:r w:rsidRPr="00A958A8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）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     Low memory killer 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主要是通过进程的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oom_adj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来判定进程的重要程度。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oom_adj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的大小和进程的类型以及进程被调度的次序有关。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     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对于</w:t>
      </w:r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Android4.0</w:t>
      </w:r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以前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，</w:t>
      </w:r>
      <w:r w:rsidRPr="0030391F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Low memory killer 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的具体实现可参看：</w:t>
      </w:r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kernel/drivers/misc/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lowmemorykiller.c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 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    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对于</w:t>
      </w:r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Android4.0</w:t>
      </w:r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后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，</w:t>
      </w:r>
      <w:r w:rsidRPr="0030391F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Low memory killer 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的具体实现可参看</w:t>
      </w:r>
      <w:r w:rsidR="00D4055A">
        <w:rPr>
          <w:rFonts w:ascii="Arial" w:eastAsia="宋体" w:hAnsi="Arial" w:cs="Arial" w:hint="eastAsia"/>
          <w:color w:val="0000FF"/>
          <w:kern w:val="0"/>
          <w:sz w:val="18"/>
          <w:szCs w:val="18"/>
        </w:rPr>
        <w:t>kernel/</w:t>
      </w:r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drivers/staging/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lowmemorykiller.</w:t>
      </w:r>
      <w:proofErr w:type="gram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c</w:t>
      </w:r>
      <w:proofErr w:type="spellEnd"/>
      <w:proofErr w:type="gram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 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lastRenderedPageBreak/>
        <w:t>     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其原理很简单，在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linux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中，存在一个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kswapd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的内核线程，当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linux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回收存放分页的时候，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kswapd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线程将会遍历一张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链表，并执行回调。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是在中</w:t>
      </w:r>
      <w:r w:rsidR="00D4055A" w:rsidRPr="00D4055A">
        <w:rPr>
          <w:rFonts w:ascii="Arial" w:eastAsia="宋体" w:hAnsi="Arial" w:cs="Arial" w:hint="eastAsia"/>
          <w:color w:val="0000FF"/>
          <w:kern w:val="0"/>
          <w:sz w:val="18"/>
          <w:szCs w:val="18"/>
        </w:rPr>
        <w:t>kernel</w:t>
      </w:r>
      <w:r w:rsidRPr="00D4055A">
        <w:rPr>
          <w:rFonts w:ascii="Arial" w:eastAsia="宋体" w:hAnsi="Arial" w:cs="Arial"/>
          <w:color w:val="0000FF"/>
          <w:kern w:val="0"/>
          <w:sz w:val="18"/>
          <w:szCs w:val="18"/>
        </w:rPr>
        <w:t>\include\</w:t>
      </w:r>
      <w:proofErr w:type="spellStart"/>
      <w:r w:rsidRPr="00D4055A">
        <w:rPr>
          <w:rFonts w:ascii="Arial" w:eastAsia="宋体" w:hAnsi="Arial" w:cs="Arial"/>
          <w:color w:val="0000FF"/>
          <w:kern w:val="0"/>
          <w:sz w:val="18"/>
          <w:szCs w:val="18"/>
        </w:rPr>
        <w:t>linux</w:t>
      </w:r>
      <w:proofErr w:type="spellEnd"/>
      <w:r w:rsidRPr="00D4055A">
        <w:rPr>
          <w:rFonts w:ascii="Arial" w:eastAsia="宋体" w:hAnsi="Arial" w:cs="Arial"/>
          <w:color w:val="0000FF"/>
          <w:kern w:val="0"/>
          <w:sz w:val="18"/>
          <w:szCs w:val="18"/>
        </w:rPr>
        <w:t>\</w:t>
      </w:r>
      <w:proofErr w:type="spellStart"/>
      <w:r w:rsidRPr="00D4055A">
        <w:rPr>
          <w:rFonts w:ascii="Arial" w:eastAsia="宋体" w:hAnsi="Arial" w:cs="Arial"/>
          <w:color w:val="0000FF"/>
          <w:kern w:val="0"/>
          <w:sz w:val="18"/>
          <w:szCs w:val="18"/>
        </w:rPr>
        <w:t>mm.h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定义的，定义如下：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/*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 * A callback you can register to apply pressure to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ageable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caches.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*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 * 'sc' is passed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shrink_control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which includes a count '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nr_to_scan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'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 * </w:t>
      </w:r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and</w:t>
      </w:r>
      <w:proofErr w:type="gram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a '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gfpmask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'.  It should look through the least-recently-used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</w:t>
      </w:r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* '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nr_to_scan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' entries and attempt to free them up.</w:t>
      </w:r>
      <w:proofErr w:type="gram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 It should return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 * </w:t>
      </w:r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the</w:t>
      </w:r>
      <w:proofErr w:type="gram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number of objects which remain in the cache.  If it returns -1, it means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 * </w:t>
      </w:r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it</w:t>
      </w:r>
      <w:proofErr w:type="gram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cannot do any scanning at this time (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eg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. there is a risk of deadlock).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*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* The '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gfpmask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' refers to the allocation we are currently trying to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 *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fulfil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.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*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 * Note that 'shrink' will be passed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nr_to_scan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== 0 when the VM is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 * querying the cache size, so a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fastpath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for that case is appropriate.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*/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struct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proofErr w:type="gram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(*shrink)(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struct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*, 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struct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shrink_control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*sc);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seeks;</w:t>
      </w: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/* seeks to recreate an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obj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*/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/* </w:t>
      </w:r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These</w:t>
      </w:r>
      <w:proofErr w:type="gram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are for internal use */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struct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list_head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list;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long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nr; </w:t>
      </w: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/*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objs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pending delete */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};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#define DEFAULT_SEEKS 2 /* A good number if you don't know better. */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extern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void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register_shrinker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struct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*);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extern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void</w:t>
      </w:r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unregister_shrinker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struct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*);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register_shrinker</w:t>
      </w:r>
      <w:proofErr w:type="spellEnd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()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和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unregister_shrinker</w:t>
      </w:r>
      <w:proofErr w:type="spellEnd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()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则是在</w:t>
      </w:r>
      <w:r w:rsidR="0005283D">
        <w:rPr>
          <w:rFonts w:ascii="Arial" w:eastAsia="宋体" w:hAnsi="Arial" w:cs="Arial" w:hint="eastAsia"/>
          <w:color w:val="0000FF"/>
          <w:kern w:val="0"/>
          <w:sz w:val="18"/>
          <w:szCs w:val="18"/>
        </w:rPr>
        <w:t>kernel</w:t>
      </w:r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\mm\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Vmscan.c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中定义的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/*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 * Add a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callback to be called from the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vm</w:t>
      </w:r>
      <w:proofErr w:type="spellEnd"/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*/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void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register_shrinker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struct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*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-&gt;nr = 0;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down_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write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shrinker_rwsem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list_add_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tail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-&gt;list, 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shrinker_list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up_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write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shrinker_rwsem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}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EXPORT_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SYMBOL(</w:t>
      </w:r>
      <w:proofErr w:type="spellStart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register_shrinker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/*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* Remove one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lastRenderedPageBreak/>
        <w:t> */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void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unregister_shrinker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struct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*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down_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write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shrinker_rwsem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list_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del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-&gt;list);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up_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write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shrinker_rwsem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}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EXPORT_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SYMBOL(</w:t>
      </w:r>
      <w:proofErr w:type="spellStart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unregister_shrinker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static</w:t>
      </w:r>
      <w:proofErr w:type="gramEnd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 xml:space="preserve"> inline </w:t>
      </w:r>
      <w:proofErr w:type="spell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do_shrinker_shrink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struct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*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      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struct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shrink_control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*sc,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      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unsigned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long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nr_to_scan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sc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-&gt;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nr_to_scan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nr_to_scan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return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(*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-&gt;shrink)(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 sc);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}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所以只要注册一个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结构体，在内存分页回收时，系统将调用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结构体的函数指针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(*shrink)(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struct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*, 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struct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shrink_control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*sc);,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下面我们来看看其实现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Low memory killer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的实现。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 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在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lowmemorykiller.c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中，首先定义一个以</w:t>
      </w:r>
      <w:proofErr w:type="spellStart"/>
      <w:r w:rsidRPr="001A686E">
        <w:rPr>
          <w:rFonts w:ascii="Arial" w:eastAsia="宋体" w:hAnsi="Arial" w:cs="Arial"/>
          <w:color w:val="FF00FF"/>
          <w:kern w:val="0"/>
          <w:sz w:val="18"/>
          <w:szCs w:val="18"/>
        </w:rPr>
        <w:t>lowmem_shrink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为回</w:t>
      </w:r>
      <w:proofErr w:type="gram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调函数</w:t>
      </w:r>
      <w:proofErr w:type="gram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的指针的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结构体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lowmem_shrinker</w:t>
      </w:r>
      <w:proofErr w:type="spellEnd"/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static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struct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lowmem_shrinker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.shrink =</w:t>
      </w:r>
      <w:r w:rsidRPr="001A686E">
        <w:rPr>
          <w:rFonts w:ascii="Arial" w:eastAsia="宋体" w:hAnsi="Arial" w:cs="Arial"/>
          <w:color w:val="FF00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FF00FF"/>
          <w:kern w:val="0"/>
          <w:sz w:val="18"/>
          <w:szCs w:val="18"/>
        </w:rPr>
        <w:t>lowmem_shrink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.seeks = DEFAULT_SEEKS * 16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};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0000"/>
          <w:kern w:val="0"/>
          <w:sz w:val="18"/>
          <w:szCs w:val="18"/>
        </w:rPr>
        <w:t>然后对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lowmem_shrink</w:t>
      </w:r>
      <w:proofErr w:type="spellEnd"/>
      <w:r w:rsidRPr="001A686E">
        <w:rPr>
          <w:rFonts w:ascii="Arial" w:eastAsia="宋体" w:hAnsi="Arial" w:cs="Arial"/>
          <w:color w:val="000000"/>
          <w:kern w:val="0"/>
          <w:sz w:val="18"/>
          <w:szCs w:val="18"/>
        </w:rPr>
        <w:t>进行注册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static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__init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lowmem_init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(void)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task_free_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register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task_nb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register_</w:t>
      </w:r>
      <w:proofErr w:type="gram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&amp;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lowmem_shrinker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return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0;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}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static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void __exit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lowmem_exit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(void)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unregister_</w:t>
      </w:r>
      <w:proofErr w:type="gram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shrinker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&amp;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lowmem_shrinker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task_free_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unregister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task_nb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}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module_param_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named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cost,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lowmem_shrinker.seeks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 S_IRUGO | S_IWUSR);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module_param_array_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named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lowmem_adj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 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lowmem_adj_size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  S_IRUGO | S_IWUSR);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module_param_array_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named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minfree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lowmem_minfree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uint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 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lowmem_minfree_size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  S_IRUGO | S_IWUSR);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lastRenderedPageBreak/>
        <w:t>module_param_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named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debug_level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lowmem_debug_level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uint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 S_IRUGO | S_IWUSR);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module_</w:t>
      </w:r>
      <w:proofErr w:type="gram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init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(</w:t>
      </w:r>
      <w:proofErr w:type="spellStart"/>
      <w:proofErr w:type="gram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lowmem_init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module_</w:t>
      </w:r>
      <w:proofErr w:type="gram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exit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(</w:t>
      </w:r>
      <w:proofErr w:type="spellStart"/>
      <w:proofErr w:type="gram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lowmem_exit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通过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module_init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(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lowmem_init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)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注册，在内存分页回收时，系统将调用</w:t>
      </w:r>
      <w:proofErr w:type="spellStart"/>
      <w:r w:rsidRPr="001A686E">
        <w:rPr>
          <w:rFonts w:ascii="Arial" w:eastAsia="宋体" w:hAnsi="Arial" w:cs="Arial"/>
          <w:color w:val="FF00FF"/>
          <w:kern w:val="0"/>
          <w:sz w:val="18"/>
          <w:szCs w:val="18"/>
        </w:rPr>
        <w:t>lowmem_shrink</w:t>
      </w:r>
      <w:proofErr w:type="spellEnd"/>
      <w:r w:rsidRPr="001A686E">
        <w:rPr>
          <w:rFonts w:ascii="Arial" w:eastAsia="宋体" w:hAnsi="Arial" w:cs="Arial"/>
          <w:color w:val="FF00FF"/>
          <w:kern w:val="0"/>
          <w:sz w:val="18"/>
          <w:szCs w:val="18"/>
        </w:rPr>
        <w:t>（）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函数。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在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lowmemorykiller.c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中，定义了两对数组，以表示当系统内存低于某一值，就在低于某一优先级别的线程中，选择</w:t>
      </w:r>
      <w:proofErr w:type="gram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一</w:t>
      </w:r>
      <w:proofErr w:type="gram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占用内存最大的进程，然后杀死该进程，以释放其占用的内存。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这两对数组的定义如下：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static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lowmem_adj</w:t>
      </w:r>
      <w:proofErr w:type="spellEnd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[6]</w:t>
      </w: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0,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1,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6,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12,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};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static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lowmem_adj_size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4;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static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size_t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lowmem_minfree</w:t>
      </w:r>
      <w:proofErr w:type="spellEnd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[6]</w:t>
      </w: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3 * 512, </w:t>
      </w: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/* 6MB */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2 * 1024,</w:t>
      </w: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/* 8MB */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4 * 1024,</w:t>
      </w: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/* 16MB */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16 * 1024,</w:t>
      </w: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/* 64MB */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};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static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lowmem_minfree_size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4;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这就说明，当系统的空闲空间下降到</w:t>
      </w:r>
      <w:r w:rsidRPr="001A686E">
        <w:rPr>
          <w:rFonts w:ascii="Arial" w:eastAsia="宋体" w:hAnsi="Arial" w:cs="Arial"/>
          <w:color w:val="339966"/>
          <w:kern w:val="0"/>
          <w:sz w:val="18"/>
          <w:szCs w:val="18"/>
        </w:rPr>
        <w:t>16 * 1024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个页面时，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oom_adj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值为</w:t>
      </w:r>
      <w:r w:rsidRPr="001A686E">
        <w:rPr>
          <w:rFonts w:ascii="Arial" w:eastAsia="宋体" w:hAnsi="Arial" w:cs="Arial"/>
          <w:color w:val="008000"/>
          <w:kern w:val="0"/>
          <w:sz w:val="18"/>
          <w:szCs w:val="18"/>
        </w:rPr>
        <w:t>12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或者更大的进程将被</w:t>
      </w:r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Kill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掉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;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当系统的空闲空间下降到</w:t>
      </w:r>
      <w:r w:rsidRPr="001A686E">
        <w:rPr>
          <w:rFonts w:ascii="Arial" w:eastAsia="宋体" w:hAnsi="Arial" w:cs="Arial"/>
          <w:color w:val="339966"/>
          <w:kern w:val="0"/>
          <w:sz w:val="18"/>
          <w:szCs w:val="18"/>
        </w:rPr>
        <w:t>4 * 1024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个页面时，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oom_adj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值为</w:t>
      </w:r>
      <w:r w:rsidRPr="001A686E">
        <w:rPr>
          <w:rFonts w:ascii="Arial" w:eastAsia="宋体" w:hAnsi="Arial" w:cs="Arial"/>
          <w:color w:val="008000"/>
          <w:kern w:val="0"/>
          <w:sz w:val="18"/>
          <w:szCs w:val="18"/>
        </w:rPr>
        <w:t>6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或者更大的进程将被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Kill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掉；依此类推。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其实更简明就是说：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task_struct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-&gt;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signal_struct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-&gt;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oom_adj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越大的越优先被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Kill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，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同</w:t>
      </w:r>
      <w:proofErr w:type="spell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oom_adj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的进程占用物理内存最多的那个进程会被优先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Kill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。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进程描述符中的</w:t>
      </w:r>
      <w:proofErr w:type="spellStart"/>
      <w:r w:rsidRPr="001A686E">
        <w:rPr>
          <w:rFonts w:ascii="Arial" w:eastAsia="宋体" w:hAnsi="Arial" w:cs="Arial"/>
          <w:color w:val="339966"/>
          <w:kern w:val="0"/>
          <w:sz w:val="18"/>
          <w:szCs w:val="18"/>
        </w:rPr>
        <w:t>signal_struct</w:t>
      </w:r>
      <w:proofErr w:type="spellEnd"/>
      <w:r w:rsidRPr="001A686E">
        <w:rPr>
          <w:rFonts w:ascii="Arial" w:eastAsia="宋体" w:hAnsi="Arial" w:cs="Arial"/>
          <w:color w:val="339966"/>
          <w:kern w:val="0"/>
          <w:sz w:val="18"/>
          <w:szCs w:val="18"/>
        </w:rPr>
        <w:t>-&gt;</w:t>
      </w:r>
      <w:proofErr w:type="spellStart"/>
      <w:r w:rsidRPr="001A686E">
        <w:rPr>
          <w:rFonts w:ascii="Arial" w:eastAsia="宋体" w:hAnsi="Arial" w:cs="Arial"/>
          <w:color w:val="339966"/>
          <w:kern w:val="0"/>
          <w:sz w:val="18"/>
          <w:szCs w:val="18"/>
        </w:rPr>
        <w:t>oom_adj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表示当内存短缺</w:t>
      </w:r>
      <w:proofErr w:type="gram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时进程</w:t>
      </w:r>
      <w:proofErr w:type="gram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被选择并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Kill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的优先级，值越大越可能被选中。当某个进程被选中后，内核会发送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SIGKILL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信号将其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Kill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掉。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实际上，</w:t>
      </w:r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Low Memory Killer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驱动程序会认为被用于缓存的存储空间都要被释放，但是，如果很大一部分缓存存储空间处于被锁定的状态，那么这将是一个非常严重的错误，并且当正常的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oom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killer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被触发之前，进程是不会被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Kill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掉的。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lowmem_adj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和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lowmem_minfree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上面的值只是个默认值</w:t>
      </w:r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，</w:t>
      </w:r>
      <w:r w:rsidRPr="001A686E">
        <w:rPr>
          <w:rFonts w:ascii="Arial" w:eastAsia="宋体" w:hAnsi="Arial" w:cs="Arial"/>
          <w:color w:val="000080"/>
          <w:kern w:val="0"/>
          <w:sz w:val="18"/>
          <w:szCs w:val="18"/>
        </w:rPr>
        <w:t>我们还可以通过以</w:t>
      </w:r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写文件的方式</w:t>
      </w:r>
      <w:r w:rsidRPr="001A686E">
        <w:rPr>
          <w:rFonts w:ascii="Arial" w:eastAsia="宋体" w:hAnsi="Arial" w:cs="Arial"/>
          <w:color w:val="000080"/>
          <w:kern w:val="0"/>
          <w:sz w:val="18"/>
          <w:szCs w:val="18"/>
        </w:rPr>
        <w:t>进行重写。我想该功能应该是通过</w:t>
      </w:r>
      <w:proofErr w:type="spell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lowmemorykiller.c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中的如下代码开启该功能的</w:t>
      </w:r>
    </w:p>
    <w:p w:rsidR="001A686E" w:rsidRPr="001A686E" w:rsidRDefault="001A686E" w:rsidP="001A686E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module_param_</w:t>
      </w:r>
      <w:proofErr w:type="gram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named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cost,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lowmem_shrinker.seeks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 S_IRUGO | S_IWUSR);</w:t>
      </w:r>
    </w:p>
    <w:p w:rsidR="001A686E" w:rsidRPr="001A686E" w:rsidRDefault="001A686E" w:rsidP="001A686E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module_param_array_</w:t>
      </w:r>
      <w:proofErr w:type="gram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named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proofErr w:type="gramEnd"/>
      <w:r w:rsidRPr="001A686E">
        <w:rPr>
          <w:rFonts w:ascii="Arial" w:eastAsia="宋体" w:hAnsi="Arial" w:cs="Arial"/>
          <w:color w:val="339966"/>
          <w:kern w:val="0"/>
          <w:sz w:val="18"/>
          <w:szCs w:val="18"/>
        </w:rPr>
        <w:t>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008000"/>
          <w:kern w:val="0"/>
          <w:sz w:val="18"/>
          <w:szCs w:val="18"/>
        </w:rPr>
        <w:t>lowmem_adj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 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lowmem_adj_size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</w:t>
      </w:r>
    </w:p>
    <w:p w:rsidR="001A686E" w:rsidRPr="001A686E" w:rsidRDefault="001A686E" w:rsidP="001A686E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  S_IRUGO | S_IWUSR);</w:t>
      </w:r>
    </w:p>
    <w:p w:rsidR="001A686E" w:rsidRPr="001A686E" w:rsidRDefault="001A686E" w:rsidP="001A686E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module_param_array_</w:t>
      </w:r>
      <w:proofErr w:type="gram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named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proofErr w:type="gramEnd"/>
      <w:r w:rsidRPr="001A686E">
        <w:rPr>
          <w:rFonts w:ascii="Arial" w:eastAsia="宋体" w:hAnsi="Arial" w:cs="Arial"/>
          <w:color w:val="339966"/>
          <w:kern w:val="0"/>
          <w:sz w:val="18"/>
          <w:szCs w:val="18"/>
        </w:rPr>
        <w:t>minfree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008000"/>
          <w:kern w:val="0"/>
          <w:sz w:val="18"/>
          <w:szCs w:val="18"/>
        </w:rPr>
        <w:t>lowmem_minfree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uint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 &amp;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lowmem_minfree_size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</w:t>
      </w:r>
    </w:p>
    <w:p w:rsidR="001A686E" w:rsidRPr="001A686E" w:rsidRDefault="001A686E" w:rsidP="001A686E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  S_IRUGO | S_IWUSR);</w:t>
      </w:r>
    </w:p>
    <w:p w:rsidR="001A686E" w:rsidRPr="001A686E" w:rsidRDefault="001A686E" w:rsidP="001A686E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module_param_</w:t>
      </w:r>
      <w:proofErr w:type="gram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named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proofErr w:type="gramEnd"/>
      <w:r w:rsidRPr="001A686E">
        <w:rPr>
          <w:rFonts w:ascii="Arial" w:eastAsia="宋体" w:hAnsi="Arial" w:cs="Arial"/>
          <w:color w:val="339966"/>
          <w:kern w:val="0"/>
          <w:sz w:val="18"/>
          <w:szCs w:val="18"/>
        </w:rPr>
        <w:t>debug_level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008000"/>
          <w:kern w:val="0"/>
          <w:sz w:val="18"/>
          <w:szCs w:val="18"/>
        </w:rPr>
        <w:t>lowmem_debug_level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uint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, S_IRUGO | S_IWUSR);</w:t>
      </w:r>
    </w:p>
    <w:p w:rsidR="001A686E" w:rsidRPr="001A686E" w:rsidRDefault="001A686E" w:rsidP="001A686E">
      <w:pPr>
        <w:widowControl/>
        <w:spacing w:line="330" w:lineRule="atLeast"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在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Android4.0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以前，一直是通过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system/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rootdir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/</w:t>
      </w:r>
      <w:proofErr w:type="spellStart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init.rc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进行重写，重写配置的，</w:t>
      </w:r>
    </w:p>
    <w:p w:rsidR="001A686E" w:rsidRPr="001A686E" w:rsidRDefault="001A686E" w:rsidP="001A686E">
      <w:pPr>
        <w:widowControl/>
        <w:spacing w:line="330" w:lineRule="atLeast"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比如：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# Define the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oom_adj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values for the classes of processes that can be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# killed by the kernel.  These are used in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ActivityManagerService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.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ro.FOREGROUND_APP_ADJ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0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ro.VISIBLE_APP_ADJ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1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ro.SECONDARY_SERVER_ADJ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2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ro.BACKUP_APP_ADJ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2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ro.HOME_APP_ADJ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4</w:t>
      </w: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//&lt;category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android:name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="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android.intent.category.HOME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"/&gt;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ro.HIDDEN_APP_MIN_ADJ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7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ro.CONTENT_PROVIDER_ADJ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14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ro.EMPTY_APP_ADJ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15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# Define the memory thresholds at which the above process classes will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# </w:t>
      </w:r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be</w:t>
      </w:r>
      <w:proofErr w:type="gram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killed.  These numbers are in pages (4k).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0000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ro.FOREGROUND_APP_MEM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1536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ro.VISIBLE_APP_MEM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2048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ro.SECONDARY_SERVER_MEM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4096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ro.BACKUP_APP_MEM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4096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ro.HOME_APP_MEM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4096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ro.HIDDEN_APP_MEM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5120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ro.CONTENT_PROVIDER_MEM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5632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setprop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ro.EMPTY_APP_MEM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6144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# Write value must be consistent with the above properties.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# Note that the driver only supports 6 slots, so we have HOME_APP at the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# </w:t>
      </w:r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same</w:t>
      </w:r>
      <w:proofErr w:type="gram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memory level as services.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write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/sys/</w:t>
      </w:r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module/</w:t>
      </w:r>
      <w:proofErr w:type="spell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lowmemorykiller</w:t>
      </w:r>
      <w:proofErr w:type="spellEnd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/parameters/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adj</w:t>
      </w:r>
      <w:proofErr w:type="spellEnd"/>
      <w:r w:rsidRPr="001A686E">
        <w:rPr>
          <w:rFonts w:ascii="Arial" w:eastAsia="宋体" w:hAnsi="Arial" w:cs="Arial"/>
          <w:color w:val="FF00FF"/>
          <w:kern w:val="0"/>
          <w:sz w:val="18"/>
          <w:szCs w:val="18"/>
        </w:rPr>
        <w:t xml:space="preserve"> 0,1,2,7,14,15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write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/proc/sys/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vm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/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overcommit_memory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1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write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/proc/sys/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vm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/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min_free_order_shift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4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   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write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/sys/</w:t>
      </w:r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module/</w:t>
      </w:r>
      <w:proofErr w:type="spell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lowmemorykiller</w:t>
      </w:r>
      <w:proofErr w:type="spellEnd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/parameters/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minfree</w:t>
      </w:r>
      <w:proofErr w:type="spellEnd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 xml:space="preserve"> </w:t>
      </w:r>
      <w:r w:rsidRPr="001A686E">
        <w:rPr>
          <w:rFonts w:ascii="Arial" w:eastAsia="宋体" w:hAnsi="Arial" w:cs="Arial"/>
          <w:color w:val="FF00FF"/>
          <w:kern w:val="0"/>
          <w:sz w:val="18"/>
          <w:szCs w:val="18"/>
        </w:rPr>
        <w:t>1536,2048,4096,5120,5632,6144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# Set init its forked children's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oom_adj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.</w:t>
      </w:r>
    </w:p>
    <w:p w:rsidR="001A686E" w:rsidRPr="001A686E" w:rsidRDefault="001A686E" w:rsidP="001A686E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0000"/>
          <w:kern w:val="0"/>
          <w:sz w:val="18"/>
          <w:szCs w:val="18"/>
        </w:rPr>
        <w:t>    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write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/proc/1/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oom_adj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-16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6E5905">
        <w:rPr>
          <w:rFonts w:ascii="Arial" w:eastAsia="宋体" w:hAnsi="Arial" w:cs="Arial"/>
          <w:kern w:val="0"/>
          <w:sz w:val="18"/>
          <w:szCs w:val="18"/>
        </w:rPr>
        <w:t>在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com.android.server.am.ActivityManagerService.java</w:t>
      </w:r>
      <w:proofErr w:type="spellEnd"/>
      <w:r w:rsidRPr="006E5905">
        <w:rPr>
          <w:rFonts w:ascii="Arial" w:eastAsia="宋体" w:hAnsi="Arial" w:cs="Arial"/>
          <w:kern w:val="0"/>
          <w:sz w:val="18"/>
          <w:szCs w:val="18"/>
        </w:rPr>
        <w:t>中，通过以下方式读取这些值</w:t>
      </w: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。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宋体" w:eastAsia="宋体" w:hAnsi="宋体" w:cs="Arial" w:hint="eastAsia"/>
          <w:color w:val="555555"/>
          <w:kern w:val="0"/>
          <w:szCs w:val="21"/>
          <w:shd w:val="clear" w:color="auto" w:fill="D5E7B7"/>
        </w:rPr>
        <w:t>可以在</w:t>
      </w:r>
      <w:r w:rsidRPr="004518C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D5E7B7"/>
        </w:rPr>
        <w:t>ActivityManagerService</w:t>
      </w:r>
      <w:r w:rsidR="00A01632" w:rsidRPr="004518C7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shd w:val="clear" w:color="auto" w:fill="D5E7B7"/>
        </w:rPr>
        <w:t>.java</w:t>
      </w:r>
      <w:r w:rsidRPr="004518C7">
        <w:rPr>
          <w:rFonts w:ascii="宋体" w:eastAsia="宋体" w:hAnsi="宋体" w:cs="Arial" w:hint="eastAsia"/>
          <w:color w:val="000000"/>
          <w:kern w:val="0"/>
          <w:sz w:val="20"/>
          <w:szCs w:val="20"/>
          <w:shd w:val="clear" w:color="auto" w:fill="D5E7B7"/>
        </w:rPr>
        <w:t>中清楚的看到：</w:t>
      </w:r>
      <w:r w:rsidRPr="004518C7">
        <w:rPr>
          <w:rFonts w:ascii="simsun" w:eastAsia="宋体" w:hAnsi="simsun" w:cs="Arial"/>
          <w:color w:val="555555"/>
          <w:kern w:val="0"/>
          <w:sz w:val="18"/>
          <w:szCs w:val="18"/>
          <w:shd w:val="clear" w:color="auto" w:fill="D5E7B7"/>
        </w:rPr>
        <w:t> 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    </w:t>
      </w:r>
      <w:proofErr w:type="gram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proofErr w:type="gram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final 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int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EMPTY_APP_ADJ;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    </w:t>
      </w:r>
      <w:proofErr w:type="gram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proofErr w:type="gram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final 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int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HIDDEN_APP_MAX_ADJ;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    </w:t>
      </w:r>
      <w:proofErr w:type="gram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proofErr w:type="gram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final 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int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HIDDEN_APP_MIN_ADJ;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    </w:t>
      </w:r>
      <w:proofErr w:type="gram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proofErr w:type="gram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final 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int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HOME_APP_ADJ;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    </w:t>
      </w:r>
      <w:proofErr w:type="gram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proofErr w:type="gram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final 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int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BACKUP_APP_ADJ;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    </w:t>
      </w:r>
      <w:proofErr w:type="gram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proofErr w:type="gram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final 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int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SECONDARY_SERVER_ADJ;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    </w:t>
      </w:r>
      <w:proofErr w:type="gram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proofErr w:type="gram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final 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int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HEAVY_WEIGHT_APP_ADJ;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    </w:t>
      </w:r>
      <w:proofErr w:type="gram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proofErr w:type="gram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final 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int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PERCEPTIBLE_APP_ADJ;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lastRenderedPageBreak/>
        <w:t>    </w:t>
      </w:r>
      <w:proofErr w:type="gram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proofErr w:type="gram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final 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int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VISIBLE_APP_ADJ;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    </w:t>
      </w:r>
      <w:proofErr w:type="gram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proofErr w:type="gram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final 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int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FOREGROUND_APP_ADJ;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    </w:t>
      </w:r>
      <w:proofErr w:type="gram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proofErr w:type="gram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final 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int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CORE_SERVER_ADJ = -12;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    </w:t>
      </w:r>
      <w:proofErr w:type="gram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proofErr w:type="gram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final 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int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 xml:space="preserve"> SYSTEM_ADJ = -16;</w:t>
      </w:r>
      <w:r w:rsidRPr="004518C7">
        <w:rPr>
          <w:rFonts w:ascii="simsun" w:eastAsia="宋体" w:hAnsi="simsun" w:cs="Arial"/>
          <w:color w:val="555555"/>
          <w:kern w:val="0"/>
          <w:sz w:val="18"/>
          <w:szCs w:val="18"/>
          <w:shd w:val="clear" w:color="auto" w:fill="D5E7B7"/>
        </w:rPr>
        <w:t> </w:t>
      </w:r>
    </w:p>
    <w:p w:rsidR="001A686E" w:rsidRPr="004518C7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D5E7B7"/>
        </w:rPr>
        <w:t>   </w:t>
      </w:r>
      <w:proofErr w:type="spellStart"/>
      <w:r w:rsidRPr="004518C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D5E7B7"/>
        </w:rPr>
        <w:t>ActivityManagerService</w:t>
      </w:r>
      <w:proofErr w:type="spellEnd"/>
      <w:r w:rsidRPr="004518C7">
        <w:rPr>
          <w:rFonts w:ascii="宋体" w:eastAsia="宋体" w:hAnsi="宋体" w:cs="Arial" w:hint="eastAsia"/>
          <w:color w:val="000000"/>
          <w:kern w:val="0"/>
          <w:sz w:val="20"/>
          <w:szCs w:val="20"/>
          <w:shd w:val="clear" w:color="auto" w:fill="D5E7B7"/>
        </w:rPr>
        <w:t>定义各种进程的</w:t>
      </w:r>
      <w:proofErr w:type="spellStart"/>
      <w:r w:rsidRPr="004518C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D5E7B7"/>
        </w:rPr>
        <w:t>oom_adj,</w:t>
      </w: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CORE_SERVER_ADJ</w:t>
      </w:r>
      <w:proofErr w:type="spellEnd"/>
      <w:r w:rsidRPr="004518C7">
        <w:rPr>
          <w:rFonts w:ascii="宋体" w:eastAsia="宋体" w:hAnsi="宋体" w:cs="Arial" w:hint="eastAsia"/>
          <w:color w:val="555555"/>
          <w:kern w:val="0"/>
          <w:szCs w:val="21"/>
          <w:shd w:val="clear" w:color="auto" w:fill="D5E7B7"/>
        </w:rPr>
        <w:t>代表一些核心的服务的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omm_adj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,</w:t>
      </w:r>
      <w:r w:rsidRPr="004518C7">
        <w:rPr>
          <w:rFonts w:ascii="宋体" w:eastAsia="宋体" w:hAnsi="宋体" w:cs="Arial" w:hint="eastAsia"/>
          <w:color w:val="555555"/>
          <w:kern w:val="0"/>
          <w:szCs w:val="21"/>
          <w:shd w:val="clear" w:color="auto" w:fill="D5E7B7"/>
        </w:rPr>
        <w:t>数值为</w:t>
      </w: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-12</w:t>
      </w:r>
      <w:r w:rsidRPr="004518C7">
        <w:rPr>
          <w:rFonts w:ascii="宋体" w:eastAsia="宋体" w:hAnsi="宋体" w:cs="Arial" w:hint="eastAsia"/>
          <w:color w:val="555555"/>
          <w:kern w:val="0"/>
          <w:szCs w:val="21"/>
          <w:shd w:val="clear" w:color="auto" w:fill="D5E7B7"/>
        </w:rPr>
        <w:t>，由前面的分析可知道，这类进程永远也不会被杀死。</w:t>
      </w:r>
    </w:p>
    <w:p w:rsidR="001A686E" w:rsidRPr="001A686E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 w:rsidRPr="004518C7">
        <w:rPr>
          <w:rFonts w:ascii="宋体" w:eastAsia="宋体" w:hAnsi="宋体" w:cs="Arial" w:hint="eastAsia"/>
          <w:color w:val="555555"/>
          <w:kern w:val="0"/>
          <w:szCs w:val="21"/>
          <w:shd w:val="clear" w:color="auto" w:fill="D5E7B7"/>
        </w:rPr>
        <w:t>其他未赋值的都在</w:t>
      </w: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static</w:t>
      </w:r>
      <w:r w:rsidRPr="004518C7">
        <w:rPr>
          <w:rFonts w:ascii="宋体" w:eastAsia="宋体" w:hAnsi="宋体" w:cs="Arial" w:hint="eastAsia"/>
          <w:color w:val="555555"/>
          <w:kern w:val="0"/>
          <w:szCs w:val="21"/>
          <w:shd w:val="clear" w:color="auto" w:fill="D5E7B7"/>
        </w:rPr>
        <w:t>块中进行了初始化，是通过</w:t>
      </w:r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system/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rootdir</w:t>
      </w:r>
      <w:proofErr w:type="spellEnd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/</w:t>
      </w:r>
      <w:proofErr w:type="spellStart"/>
      <w:r w:rsidRPr="004518C7">
        <w:rPr>
          <w:rFonts w:ascii="simsun" w:eastAsia="宋体" w:hAnsi="simsun" w:cs="Arial"/>
          <w:color w:val="555555"/>
          <w:kern w:val="0"/>
          <w:szCs w:val="21"/>
          <w:shd w:val="clear" w:color="auto" w:fill="D5E7B7"/>
        </w:rPr>
        <w:t>init.rc</w:t>
      </w:r>
      <w:proofErr w:type="spellEnd"/>
      <w:r w:rsidRPr="004518C7">
        <w:rPr>
          <w:rFonts w:ascii="宋体" w:eastAsia="宋体" w:hAnsi="宋体" w:cs="Arial" w:hint="eastAsia"/>
          <w:color w:val="555555"/>
          <w:kern w:val="0"/>
          <w:szCs w:val="21"/>
          <w:shd w:val="clear" w:color="auto" w:fill="D5E7B7"/>
        </w:rPr>
        <w:t>进行配置的：</w:t>
      </w:r>
    </w:p>
    <w:p w:rsidR="001A686E" w:rsidRPr="001A686E" w:rsidRDefault="001A686E" w:rsidP="001A686E">
      <w:pPr>
        <w:widowControl/>
        <w:spacing w:after="75" w:line="315" w:lineRule="atLeast"/>
        <w:jc w:val="left"/>
        <w:rPr>
          <w:rFonts w:ascii="simsun" w:eastAsia="宋体" w:hAnsi="simsun" w:cs="Arial" w:hint="eastAsia"/>
          <w:color w:val="555555"/>
          <w:kern w:val="0"/>
          <w:sz w:val="18"/>
          <w:szCs w:val="18"/>
          <w:shd w:val="clear" w:color="auto" w:fill="D5E7B7"/>
        </w:rPr>
      </w:pPr>
      <w:r>
        <w:rPr>
          <w:rFonts w:ascii="simsun" w:eastAsia="宋体" w:hAnsi="simsun" w:cs="Arial" w:hint="eastAsia"/>
          <w:noProof/>
          <w:color w:val="4FA000"/>
          <w:kern w:val="0"/>
          <w:sz w:val="18"/>
          <w:szCs w:val="18"/>
          <w:shd w:val="clear" w:color="auto" w:fill="D5E7B7"/>
        </w:rPr>
        <w:drawing>
          <wp:inline distT="0" distB="0" distL="0" distR="0">
            <wp:extent cx="6572250" cy="2390775"/>
            <wp:effectExtent l="19050" t="0" r="0" b="0"/>
            <wp:docPr id="1" name="图片 1" descr="Android &lt;wbr&gt;Low &lt;wbr&gt;memory &lt;wbr&gt;killer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 &lt;wbr&gt;Low &lt;wbr&gt;memory &lt;wbr&gt;killer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05" w:rsidRDefault="006E5905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3366"/>
          <w:kern w:val="0"/>
          <w:sz w:val="18"/>
          <w:szCs w:val="18"/>
        </w:rPr>
        <w:t>以上</w:t>
      </w:r>
      <w:r>
        <w:rPr>
          <w:rFonts w:ascii="Arial" w:eastAsia="宋体" w:hAnsi="Arial" w:cs="Arial" w:hint="eastAsia"/>
          <w:color w:val="003366"/>
          <w:kern w:val="0"/>
          <w:sz w:val="18"/>
          <w:szCs w:val="18"/>
        </w:rPr>
        <w:t>ADJ</w:t>
      </w:r>
      <w:r>
        <w:rPr>
          <w:rFonts w:ascii="Arial" w:eastAsia="宋体" w:hAnsi="Arial" w:cs="Arial" w:hint="eastAsia"/>
          <w:color w:val="003366"/>
          <w:kern w:val="0"/>
          <w:sz w:val="18"/>
          <w:szCs w:val="18"/>
        </w:rPr>
        <w:t>在</w:t>
      </w:r>
      <w:r w:rsidRPr="006E5905">
        <w:rPr>
          <w:rFonts w:ascii="Arial" w:eastAsia="宋体" w:hAnsi="Arial" w:cs="Arial"/>
          <w:color w:val="0070C0"/>
          <w:kern w:val="0"/>
          <w:sz w:val="18"/>
          <w:szCs w:val="18"/>
        </w:rPr>
        <w:t>customize/base/services/java/com/android/server/am/ProcessList.java</w:t>
      </w:r>
      <w:r>
        <w:rPr>
          <w:rFonts w:ascii="Arial" w:eastAsia="宋体" w:hAnsi="Arial" w:cs="Arial" w:hint="eastAsia"/>
          <w:color w:val="003366"/>
          <w:kern w:val="0"/>
          <w:sz w:val="18"/>
          <w:szCs w:val="18"/>
        </w:rPr>
        <w:t>中</w:t>
      </w:r>
      <w:r w:rsidR="003221BA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有定义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/**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* Activity manager code dealing with processes.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*/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class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</w:t>
      </w:r>
      <w:proofErr w:type="spell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ProcessList</w:t>
      </w:r>
      <w:proofErr w:type="spell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{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The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minimum time we allow between crashes, for us to consider this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application to be bad and stop and its services and reject broadcasts.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static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final </w:t>
      </w:r>
      <w:proofErr w:type="spell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int</w:t>
      </w:r>
      <w:proofErr w:type="spell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MIN_CRASH_INTERVAL = 60*1000;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OOM adjustments for processes in various states: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This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is a process only hosting activities that are not visible,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so it can be killed without any disruption.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HIDDEN_APP_MAX_ADJ = 15;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  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HIDDEN_APP_MIN_ADJ = 9;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The B list of SERVICE_ADJ -- these are the old and decrepit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services that aren't as shiny and interesting as the ones in the A list.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</w:t>
      </w:r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SERVICE_B_ADJ = 8;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This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is the process of the previous application that the user was in.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This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process is kept above other things, because it is very common to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switch back to the previous app.  This is important both for recent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lastRenderedPageBreak/>
        <w:t xml:space="preserve">    // task switch (toggling between the two top recent apps) as well as normal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UI flow such as clicking on a URI in the e-mail app to view in the browser,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and then pressing back to return to e-mail.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</w:t>
      </w:r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PREVIOUS_APP_ADJ = 7;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//[framework] 20120324, </w:t>
      </w:r>
      <w:proofErr w:type="spell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Leo_Hsu</w:t>
      </w:r>
      <w:proofErr w:type="spell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,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begin,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swap SERVICE_ADJ and HOME_APP_ADJ so that Home will not be killed easier than Services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This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is a process holding the home application -- we want to try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avoiding killing it, even if it would normally be in the background,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because the user interacts with it so much.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//static final </w:t>
      </w:r>
      <w:proofErr w:type="spell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int</w:t>
      </w:r>
      <w:proofErr w:type="spell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HOME_APP_ADJ = 6;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HOME_APP_ADJ = 5;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This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is a process holding an application service -- killing it will not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have much of an impact as far as the user is concerned.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  </w:t>
      </w:r>
      <w:r w:rsidRPr="004518C7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// static final </w:t>
      </w:r>
      <w:proofErr w:type="spellStart"/>
      <w:r w:rsidRPr="004518C7">
        <w:rPr>
          <w:rFonts w:ascii="Arial" w:eastAsia="宋体" w:hAnsi="Arial" w:cs="Arial"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SERVICE_ADJ = 5;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  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SERVICE_ADJ = 6;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//[framework] 20120324, </w:t>
      </w:r>
      <w:proofErr w:type="spell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Leo_Hsu</w:t>
      </w:r>
      <w:proofErr w:type="spell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, end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This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is a process currently hosting a backup operation.  Killing it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is not entirely fatal but is generally a bad idea.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BACKUP_APP_ADJ = 4;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This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is a process with a heavy-weight application.  It is in the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background, but we want to try to avoid killing it.  Value set in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system/</w:t>
      </w:r>
      <w:proofErr w:type="spell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rootdir</w:t>
      </w:r>
      <w:proofErr w:type="spell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/</w:t>
      </w:r>
      <w:proofErr w:type="spell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init.rc</w:t>
      </w:r>
      <w:proofErr w:type="spell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on startup.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HEAVY_WEIGHT_APP_ADJ = 3;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This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is a process only hosting components that are perceptible to the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user, and we really want to avoid killing them, but they are not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immediately visible. An example is background music playback.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</w:t>
      </w:r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PERCEPTIBLE_APP_ADJ = 2;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This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is a process only hosting activities that are visible to the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user, so we'd prefer they don't disappear.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VISIBLE_APP_ADJ = 1;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This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is the process running the current foreground app.  We'd really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rather not kill it!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</w:t>
      </w:r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FOREGROUND_APP_ADJ = 0;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This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is a system persistent process, such as telephony.  Definitely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don't want to kill it, but doing so is not completely fatal.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PERSISTENT_PROC_ADJ = -12;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The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system process runs at the default adjustment.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SYSTEM_ADJ = -16;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Memory pages are 4K.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PAGE_SIZE = 4*1024;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The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minimum number of hidden apps we want to be able to keep around,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without empty apps being able to push them out of memory.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</w:t>
      </w:r>
      <w:proofErr w:type="gram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final </w:t>
      </w:r>
      <w:proofErr w:type="spellStart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MIN_HIDDEN_APPS = 2;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The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maximum number of hidden processes we will keep around before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killing them; this is just a control to not let us go too crazy with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 keeping around processes on devices with large amounts of RAM.</w:t>
      </w:r>
    </w:p>
    <w:p w:rsidR="006E5905" w:rsidRPr="006E5905" w:rsidRDefault="006E5905" w:rsidP="006E5905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  //[framework] 20120229, </w:t>
      </w:r>
      <w:proofErr w:type="spell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Leo_Hsu</w:t>
      </w:r>
      <w:proofErr w:type="spell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, begin, </w:t>
      </w:r>
      <w:proofErr w:type="gram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Per</w:t>
      </w:r>
      <w:proofErr w:type="gram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request from </w:t>
      </w:r>
      <w:proofErr w:type="spellStart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>Azar</w:t>
      </w:r>
      <w:proofErr w:type="spellEnd"/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Huang, set MAX_HIDDEN_APPS to 10 for Sense 4.0a</w:t>
      </w:r>
    </w:p>
    <w:p w:rsidR="006E5905" w:rsidRPr="004518C7" w:rsidRDefault="006E5905" w:rsidP="006E5905">
      <w:pPr>
        <w:widowControl/>
        <w:jc w:val="left"/>
        <w:rPr>
          <w:rFonts w:ascii="Arial" w:eastAsia="宋体" w:hAnsi="Arial" w:cs="Arial"/>
          <w:b/>
          <w:color w:val="365F91" w:themeColor="accent1" w:themeShade="BF"/>
          <w:kern w:val="0"/>
          <w:sz w:val="18"/>
          <w:szCs w:val="18"/>
        </w:rPr>
      </w:pPr>
      <w:r w:rsidRPr="006E590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</w:t>
      </w:r>
      <w:r w:rsidRPr="004518C7">
        <w:rPr>
          <w:rFonts w:ascii="Arial" w:eastAsia="宋体" w:hAnsi="Arial" w:cs="Arial"/>
          <w:b/>
          <w:color w:val="003366"/>
          <w:kern w:val="0"/>
          <w:sz w:val="18"/>
          <w:szCs w:val="18"/>
        </w:rPr>
        <w:t xml:space="preserve">   </w:t>
      </w:r>
      <w:proofErr w:type="gramStart"/>
      <w:r w:rsidRPr="004518C7">
        <w:rPr>
          <w:rFonts w:ascii="Arial" w:eastAsia="宋体" w:hAnsi="Arial" w:cs="Arial"/>
          <w:b/>
          <w:color w:val="365F91" w:themeColor="accent1" w:themeShade="BF"/>
          <w:kern w:val="0"/>
          <w:sz w:val="18"/>
          <w:szCs w:val="18"/>
        </w:rPr>
        <w:t>static</w:t>
      </w:r>
      <w:proofErr w:type="gramEnd"/>
      <w:r w:rsidRPr="004518C7">
        <w:rPr>
          <w:rFonts w:ascii="Arial" w:eastAsia="宋体" w:hAnsi="Arial" w:cs="Arial"/>
          <w:b/>
          <w:color w:val="365F91" w:themeColor="accent1" w:themeShade="BF"/>
          <w:kern w:val="0"/>
          <w:sz w:val="18"/>
          <w:szCs w:val="18"/>
        </w:rPr>
        <w:t xml:space="preserve"> </w:t>
      </w:r>
      <w:proofErr w:type="spellStart"/>
      <w:r w:rsidRPr="004518C7">
        <w:rPr>
          <w:rFonts w:ascii="Arial" w:eastAsia="宋体" w:hAnsi="Arial" w:cs="Arial"/>
          <w:b/>
          <w:color w:val="365F91" w:themeColor="accent1" w:themeShade="BF"/>
          <w:kern w:val="0"/>
          <w:sz w:val="18"/>
          <w:szCs w:val="18"/>
        </w:rPr>
        <w:t>int</w:t>
      </w:r>
      <w:proofErr w:type="spellEnd"/>
      <w:r w:rsidRPr="004518C7">
        <w:rPr>
          <w:rFonts w:ascii="Arial" w:eastAsia="宋体" w:hAnsi="Arial" w:cs="Arial"/>
          <w:b/>
          <w:color w:val="365F91" w:themeColor="accent1" w:themeShade="BF"/>
          <w:kern w:val="0"/>
          <w:sz w:val="18"/>
          <w:szCs w:val="18"/>
        </w:rPr>
        <w:t xml:space="preserve"> MAX_HIDDEN_APPS = 15;</w:t>
      </w:r>
    </w:p>
    <w:p w:rsidR="006E5905" w:rsidRDefault="006E5905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6E5905" w:rsidRDefault="006E5905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在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Android4.0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中，则是通过</w:t>
      </w:r>
      <w:proofErr w:type="spell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com.android.server.am.ProcessList</w:t>
      </w:r>
      <w:proofErr w:type="spellEnd"/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进行重写，重行配置的</w:t>
      </w: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.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3366"/>
          <w:kern w:val="0"/>
          <w:sz w:val="18"/>
          <w:szCs w:val="18"/>
        </w:rPr>
        <w:t>摘要如下：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    // </w:t>
      </w:r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These</w:t>
      </w:r>
      <w:proofErr w:type="gram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are the various interesting memory levels that we will give to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   // the OOM killer.  Note that the OOM killer only supports 6 slots, so we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   // can't give it a different value for every possible kind of process.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private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final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[]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mOomAd</w:t>
      </w: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new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[] 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        FOREGROUND_APP_ADJ, VISIBLE_APP_ADJ, PERCEPTIBLE_APP_ADJ,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        BACKUP_APP_ADJ, HIDDEN_APP_MIN_ADJ, EMPTY_APP_ADJ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};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    // </w:t>
      </w:r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These</w:t>
      </w:r>
      <w:proofErr w:type="gram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are the low-end OOM level limits.  This is appropriate for an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   // HVGA or smaller phone with less than 512MB.  Values are in KB.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private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final long[]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mOomMinFreeLow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new long[] 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        8192, 12288, 16384,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        24576, 28672, 32768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};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    // </w:t>
      </w:r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These</w:t>
      </w:r>
      <w:proofErr w:type="gram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are the high-end OOM level limits.  This is appropriate for a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   // 1280x800 or larger screen with around 1GB RAM.  Values are in KB.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private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final long[]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mOomMinFreeHigh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new long[] 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        32768, 40960, 49152,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        57344, 65536, 81920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};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...................................................................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</w:t>
      </w:r>
      <w:proofErr w:type="spellStart"/>
      <w:proofErr w:type="gramStart"/>
      <w:r w:rsidRPr="001A686E">
        <w:rPr>
          <w:rFonts w:ascii="Arial" w:eastAsia="宋体" w:hAnsi="Arial" w:cs="Arial"/>
          <w:color w:val="FF00FF"/>
          <w:kern w:val="0"/>
          <w:sz w:val="18"/>
          <w:szCs w:val="18"/>
        </w:rPr>
        <w:t>ProcessList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 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MemInfoReader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minfo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new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MemInfoReader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minfo.readMemInfo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lastRenderedPageBreak/>
        <w:t xml:space="preserve">       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mTotalMemMb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minfo.getTotalSize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()/(1024*1024);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updateOomLevels</w:t>
      </w:r>
      <w:proofErr w:type="spell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0000FF"/>
          <w:kern w:val="0"/>
          <w:sz w:val="18"/>
          <w:szCs w:val="18"/>
        </w:rPr>
        <w:t>0, 0, false);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}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..............................................................................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</w:t>
      </w:r>
      <w:proofErr w:type="gram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private</w:t>
      </w:r>
      <w:proofErr w:type="gramEnd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 xml:space="preserve"> void</w:t>
      </w: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FF6600"/>
          <w:kern w:val="0"/>
          <w:sz w:val="18"/>
          <w:szCs w:val="18"/>
        </w:rPr>
        <w:t>updateOomLevels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displayWidth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displayHeight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boolean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write) 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       // Scale buckets from avail memory: at 300MB we use the lowest values to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       // 700MB or more for the top values.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float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scaleMem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((float)(mTotalMemMb-300))/(700-300);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</w:t>
      </w: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    // Scale buckets from screen size.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minSize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320*480;  //  153600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maxSize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1280*800; // 1024000  230400 870400  .264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float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scaleDisp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((float)(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displayWidth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*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displayHeight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)-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minSize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)/(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maxSize-minSize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       //</w:t>
      </w:r>
      <w:proofErr w:type="spellStart"/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Slog.i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"XXXXXX", "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scaleDisp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=" +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scaleDisp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+ "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dw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=" +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displayWidth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+ " dh=" +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displayHeight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StringBuilder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adjString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new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StringBuilder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StringBuilder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memString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= new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StringBuilder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float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scale =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scaleMem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&gt;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scaleDisp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?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scaleMem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: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scaleDisp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</w:t>
      </w:r>
      <w:proofErr w:type="gram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if</w:t>
      </w:r>
      <w:proofErr w:type="gramEnd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 xml:space="preserve"> </w:t>
      </w: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(scale &lt; 0) scale = 0;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</w:t>
      </w:r>
      <w:proofErr w:type="gram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else</w:t>
      </w:r>
      <w:proofErr w:type="gramEnd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 xml:space="preserve"> if</w:t>
      </w: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(scale &gt; 1) scale = 1;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</w:t>
      </w:r>
      <w:proofErr w:type="gram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for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(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int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=0;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&lt;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mOomAdj.length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;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++) 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   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long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low =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mOomMinFreeLow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[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];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   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long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high =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mOomMinFreeHigh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[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];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mOomMinFree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[</w:t>
      </w:r>
      <w:proofErr w:type="spellStart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] = (long)(low + ((high-low)*scale));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    </w:t>
      </w:r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if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(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&gt; 0) 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adjString.append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',');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memString.append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',');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        }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adjString.append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mOomAdj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[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]);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memString.append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mOomMinFree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[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i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]*1024)/PAGE_SIZE);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    }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   </w:t>
      </w: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//</w:t>
      </w:r>
      <w:proofErr w:type="spellStart"/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Slog.i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"XXXXXXX", "******************************* MINFREE: " + </w:t>
      </w:r>
      <w:proofErr w:type="spell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memString</w:t>
      </w:r>
      <w:proofErr w:type="spellEnd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   </w:t>
      </w:r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 xml:space="preserve"> </w:t>
      </w:r>
      <w:proofErr w:type="gramStart"/>
      <w:r w:rsidRPr="001A686E">
        <w:rPr>
          <w:rFonts w:ascii="Arial" w:eastAsia="宋体" w:hAnsi="Arial" w:cs="Arial"/>
          <w:color w:val="993300"/>
          <w:kern w:val="0"/>
          <w:sz w:val="18"/>
          <w:szCs w:val="18"/>
        </w:rPr>
        <w:t>if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 (write) {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writeFile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"/sys/module/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lowmemorykiller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/parameters/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adj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",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adjString.toString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());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writeFile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</w:t>
      </w:r>
      <w:proofErr w:type="gram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"/sys/module/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lowmemorykiller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/parameters/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minfree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 xml:space="preserve">", </w:t>
      </w:r>
      <w:proofErr w:type="spellStart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memString.toString</w:t>
      </w:r>
      <w:proofErr w:type="spellEnd"/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());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        }</w:t>
      </w:r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       // GB: 2048</w:t>
      </w:r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,3072,4096,6144,7168,8192</w:t>
      </w:r>
      <w:proofErr w:type="gramEnd"/>
    </w:p>
    <w:p w:rsidR="001A686E" w:rsidRPr="001A686E" w:rsidRDefault="001A686E" w:rsidP="001A686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        // HC: 8192</w:t>
      </w:r>
      <w:proofErr w:type="gramStart"/>
      <w:r w:rsidRPr="001A686E">
        <w:rPr>
          <w:rFonts w:ascii="Arial" w:eastAsia="宋体" w:hAnsi="Arial" w:cs="Arial"/>
          <w:color w:val="808080"/>
          <w:kern w:val="0"/>
          <w:sz w:val="18"/>
          <w:szCs w:val="18"/>
        </w:rPr>
        <w:t>,10240,12288,14336,16384,20480</w:t>
      </w:r>
      <w:proofErr w:type="gramEnd"/>
    </w:p>
    <w:p w:rsidR="001A686E" w:rsidRDefault="001A686E" w:rsidP="006E5905">
      <w:pPr>
        <w:widowControl/>
        <w:ind w:firstLine="270"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  <w:r w:rsidRPr="001A686E">
        <w:rPr>
          <w:rFonts w:ascii="Arial" w:eastAsia="宋体" w:hAnsi="Arial" w:cs="Arial"/>
          <w:color w:val="3366FF"/>
          <w:kern w:val="0"/>
          <w:sz w:val="18"/>
          <w:szCs w:val="18"/>
        </w:rPr>
        <w:t>}</w:t>
      </w:r>
    </w:p>
    <w:p w:rsidR="006E5905" w:rsidRPr="001A686E" w:rsidRDefault="006E5905" w:rsidP="006E5905">
      <w:pPr>
        <w:widowControl/>
        <w:jc w:val="left"/>
        <w:rPr>
          <w:rFonts w:ascii="Arial" w:eastAsia="宋体" w:hAnsi="Arial" w:cs="Arial"/>
          <w:color w:val="3366FF"/>
          <w:kern w:val="0"/>
          <w:sz w:val="18"/>
          <w:szCs w:val="18"/>
        </w:rPr>
      </w:pP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在了解了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Low Memory Killer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的原理之后，我来看其具体实现，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lowmemorykiller.c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的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lowmem_shrink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函数。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lastRenderedPageBreak/>
        <w:t>static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</w:t>
      </w:r>
      <w:proofErr w:type="spellStart"/>
      <w:r w:rsidRPr="00D8553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lowmem_shrink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nr_to_scan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gfp_t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gfp_mask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{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struct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task_struct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*p;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struct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task_struct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*selected = NULL;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rem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 0;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tasksize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min_adj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 OOM_ADJUST_MAX + 1;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selected_tasksize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 0;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array_size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 ARRAY_SIZE(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other_free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global_page_state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(NR_FREE_PAGES);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other_file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global_page_state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(NR_FILE_PAGES);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if(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lowmem_adj_size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&lt;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array_size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array_size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lowmem_adj_size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if(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lowmem_minfree_size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&lt;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array_size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array_size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lowmem_minfree_size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for(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 = 0;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&lt;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array_size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;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++) {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if (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other_free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&lt;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lowmem_minfree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[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] &amp;&amp;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other_file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&lt;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lowmem_minfree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[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]) {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min_adj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[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];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break;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}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}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if(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nr_to_scan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&gt; 0)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lowmem_print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(3, "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lowmem_shrink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%d, %x,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ofree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%d %d, ma %d\n",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nr_to_scan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, 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 xml:space="preserve">                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gfp_mask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other_free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other_file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min_adj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rem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 =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global_page_state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(NR_ACTIVE_ANON) +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global_page_state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(NR_ACTIVE_FILE) +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global_page_state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(NR_INACTIVE_ANON) +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global_page_state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(NR_INACTIVE_FILE);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if (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nr_to_scan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 &lt;= 0 ||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min_adj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== OOM_ADJUST_MAX + 1) {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lowmem_print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(5, "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lowmem_shrink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%d, %x, return %d\n",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nr_to_scan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gfp_mask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, 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rem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return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rem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}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read_lock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(&amp;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tasklist_lock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for_each_process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(p) {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if (p-&gt;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oomkilladj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&lt;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min_adj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|| !p-&gt;mm)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continue;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tasksize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get_mm_rss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(p-&gt;mm);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if (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tasksize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&lt;= 0)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continue;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if (selected) {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lastRenderedPageBreak/>
        <w:t>            if (p-&gt;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oomkilladj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&lt; selected-&gt;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oomkilladj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    continue;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if (p-&gt;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oomkilladj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== selected-&gt;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oomkilladj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&amp;&amp;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tasksize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&lt;=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selected_tasksize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    continue;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}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selected = p;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selected_tasksize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=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tasksize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lowmem_print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(2, "select %d (%s),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%d, size %d, to kill\n",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         p-&gt;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pid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, p-&gt;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comm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, p-&gt;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oomkilladj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tasksize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}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if(selected != NULL) {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lowmem_print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(1, "send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sigkill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to %d (%s),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%d, size %d\n",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         selected-&gt;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pid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, selected-&gt;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comm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             selected-&gt;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oomkilladj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selected_tasksize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force_sig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(SIGKILL, selected);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rem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 -=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selected_tasksize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}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lowmem_print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(4, "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lowmem_shrink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%d, %x, return %d\n",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nr_to_scan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,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gfp_mask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,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rem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read_unlock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(&amp;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tasklist_lock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);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return 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rem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;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}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首先通过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global_page_state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获取当前剩余内存大小；接着检测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lowmem_adj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和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lowmem_minfree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数组的大小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(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元素个数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)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是否一致，如果不一致则以最小数组的大小为基准；然后根据剩余内存和内存阈值数组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lowmem_minfree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查找当前的内存警戒数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min_adj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。接着遍历所有进程，找到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oom_adj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大于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min_adj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并且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oom_adj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最大的进程。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进程的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oom_adj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小于警戒阈值，则无视。进程的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oom_adj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大于等于</w:t>
      </w:r>
      <w:proofErr w:type="gram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于</w:t>
      </w:r>
      <w:proofErr w:type="gram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警戒阈值，则获取这个进程所占用的内存大小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tasksize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，如果小于比我们当前选出进程的内存，则无视。如果大于则选中这个进程。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经过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for_each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的遍历，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selected 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就是我们选出要释放掉的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bad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进程，它具有下面两个条件：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第一、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Oom_adj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大于当前警戒阈值并且最大。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第二、在同样大小的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oom_adj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中，占用内存最多。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最后，我们释放掉这个进程的内存，通过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force_sig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(SIGKILL, selected)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来</w:t>
      </w:r>
      <w:proofErr w:type="gram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向进程</w:t>
      </w:r>
      <w:proofErr w:type="gram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发送一个不可以忽略或阻塞的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SIGKILL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信号。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在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lowmem_shrink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函数中多处用到了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global_page_state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函数。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它被定义在了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common/include/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linux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/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vmstat.h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中，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proofErr w:type="gram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static</w:t>
      </w:r>
      <w:proofErr w:type="gram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inline unsigned long 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global_page_state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(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enum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zone_stat_item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item)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{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</w:t>
      </w:r>
      <w:proofErr w:type="gram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long</w:t>
      </w:r>
      <w:proofErr w:type="gram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x = 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atomic_long_read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(&amp;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vm_stat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[item]);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#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ifdef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CONFIG_SMP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</w:t>
      </w:r>
      <w:proofErr w:type="gram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if</w:t>
      </w:r>
      <w:proofErr w:type="gram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(x &lt; 0)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 x = 0;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#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endif</w:t>
      </w:r>
      <w:proofErr w:type="spellEnd"/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</w:t>
      </w:r>
      <w:proofErr w:type="gram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return</w:t>
      </w:r>
      <w:proofErr w:type="gram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 xml:space="preserve"> x;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}</w:t>
      </w:r>
    </w:p>
    <w:p w:rsidR="001A686E" w:rsidRDefault="001A686E" w:rsidP="001A686E">
      <w:pPr>
        <w:widowControl/>
        <w:jc w:val="left"/>
        <w:rPr>
          <w:rFonts w:ascii="Arial" w:eastAsia="宋体" w:hAnsi="Arial" w:cs="Arial" w:hint="eastAsia"/>
          <w:color w:val="003366"/>
          <w:kern w:val="0"/>
          <w:sz w:val="18"/>
          <w:szCs w:val="18"/>
        </w:rPr>
      </w:pP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lastRenderedPageBreak/>
        <w:t>global_page_state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函数的参数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NR_FREE_PAGES</w:t>
      </w: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等使用</w:t>
      </w:r>
      <w:proofErr w:type="spellStart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zone_stat_item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枚举，被定义在</w:t>
      </w:r>
      <w:r w:rsidR="00D85537" w:rsidRPr="001E20BE">
        <w:rPr>
          <w:rFonts w:ascii="Arial" w:eastAsia="宋体" w:hAnsi="Arial" w:cs="Arial" w:hint="eastAsia"/>
          <w:color w:val="00B0F0"/>
          <w:kern w:val="0"/>
          <w:sz w:val="18"/>
          <w:szCs w:val="18"/>
        </w:rPr>
        <w:t>kernel</w:t>
      </w:r>
      <w:r w:rsidRPr="001E20BE">
        <w:rPr>
          <w:rFonts w:ascii="Arial" w:eastAsia="宋体" w:hAnsi="Arial" w:cs="Arial"/>
          <w:color w:val="00B0F0"/>
          <w:kern w:val="0"/>
          <w:sz w:val="18"/>
          <w:szCs w:val="18"/>
        </w:rPr>
        <w:t>/include/</w:t>
      </w:r>
      <w:proofErr w:type="spellStart"/>
      <w:r w:rsidRPr="001E20BE">
        <w:rPr>
          <w:rFonts w:ascii="Arial" w:eastAsia="宋体" w:hAnsi="Arial" w:cs="Arial"/>
          <w:color w:val="00B0F0"/>
          <w:kern w:val="0"/>
          <w:sz w:val="18"/>
          <w:szCs w:val="18"/>
        </w:rPr>
        <w:t>linux</w:t>
      </w:r>
      <w:proofErr w:type="spellEnd"/>
      <w:r w:rsidRPr="001E20BE">
        <w:rPr>
          <w:rFonts w:ascii="Arial" w:eastAsia="宋体" w:hAnsi="Arial" w:cs="Arial"/>
          <w:color w:val="00B0F0"/>
          <w:kern w:val="0"/>
          <w:sz w:val="18"/>
          <w:szCs w:val="18"/>
        </w:rPr>
        <w:t>/</w:t>
      </w:r>
      <w:proofErr w:type="spellStart"/>
      <w:r w:rsidRPr="001E20BE">
        <w:rPr>
          <w:rFonts w:ascii="Arial" w:eastAsia="宋体" w:hAnsi="Arial" w:cs="Arial"/>
          <w:color w:val="00B0F0"/>
          <w:kern w:val="0"/>
          <w:sz w:val="18"/>
          <w:szCs w:val="18"/>
        </w:rPr>
        <w:t>mmzone.h</w:t>
      </w:r>
      <w:proofErr w:type="spellEnd"/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中，具体代码如下：</w:t>
      </w:r>
    </w:p>
    <w:p w:rsidR="001E20BE" w:rsidRPr="00563945" w:rsidRDefault="001E20B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enum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zone_stat_item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{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NR_FREE_PAGES,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NR_LRU_BASE,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NR_INACTIVE_ANON = NR_LRU_BASE,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NR_ACTIVE_ANON,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NR_INACTIVE_FILE,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NR_ACTIVE_FILE,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#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ifdef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CONFIG_UNEVICTABLE_LRU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NR_UNEVICTABLE,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NR_MLOCK,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#else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NR_UNEVICTABLE = NR_ACTIVE_FILE, /* 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避免编译错误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*/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NR_MLOCK = NR_ACTIVE_FILE,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#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endif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NR_ANON_PAGES,        /* 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匿名映射页面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*/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NR_FILE_MAPPED,        /*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映射页面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*/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NR_FILE_PAGES,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NR_FILE_DIRTY,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NR_WRITEBACK,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NR_SLAB_RECLAIMABLE,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NR_SLAB_UNRECLAIMABLE,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NR_PAGETABLE,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NR_UNSTABLE_NFS,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NR_BOUNCE,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NR_VMSCAN_WRITE,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NR_WRITEBACK_TEMP,    /* 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使用临时缓冲区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*/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#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ifdef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 xml:space="preserve"> CONFIG_NUMA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NUMA_HIT,            /* 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在预定节点上分配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*/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NUMA_MISS,            /* 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在非预定节点上分配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*/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NUMA_FOREIGN,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NUMA_INTERLEAVE_HIT,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NUMA_LOCAL,            /* 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从本地页面分配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*/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NUMA_OTHER,            /* 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从其他节点分配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 */</w:t>
      </w:r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#</w:t>
      </w:r>
      <w:proofErr w:type="spellStart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t>endif</w:t>
      </w:r>
      <w:proofErr w:type="spellEnd"/>
      <w:r w:rsidRPr="00563945">
        <w:rPr>
          <w:rFonts w:ascii="Arial" w:eastAsia="宋体" w:hAnsi="Arial" w:cs="Arial" w:hint="eastAsia"/>
          <w:color w:val="003366"/>
          <w:kern w:val="0"/>
          <w:sz w:val="18"/>
          <w:szCs w:val="18"/>
        </w:rPr>
        <w:br/>
        <w:t>    NR_VM_ZONE_STAT_ITEMS };</w:t>
      </w:r>
    </w:p>
    <w:p w:rsidR="001A686E" w:rsidRPr="00563945" w:rsidRDefault="001A686E" w:rsidP="001A686E">
      <w:pPr>
        <w:widowControl/>
        <w:jc w:val="left"/>
        <w:rPr>
          <w:rFonts w:ascii="Arial" w:eastAsia="宋体" w:hAnsi="Arial" w:cs="Arial"/>
          <w:color w:val="003366"/>
          <w:kern w:val="0"/>
          <w:sz w:val="18"/>
          <w:szCs w:val="18"/>
        </w:rPr>
      </w:pPr>
      <w:r w:rsidRPr="00563945">
        <w:rPr>
          <w:rFonts w:ascii="Arial" w:eastAsia="宋体" w:hAnsi="Arial" w:cs="Arial"/>
          <w:color w:val="003366"/>
          <w:kern w:val="0"/>
          <w:sz w:val="18"/>
          <w:szCs w:val="18"/>
        </w:rPr>
        <w:t>到此结束！</w:t>
      </w:r>
    </w:p>
    <w:p w:rsidR="00103488" w:rsidRPr="00563945" w:rsidRDefault="00103488" w:rsidP="002E18AE">
      <w:pPr>
        <w:rPr>
          <w:rFonts w:ascii="Arial" w:eastAsia="宋体" w:hAnsi="Arial" w:cs="Arial"/>
          <w:color w:val="003366"/>
          <w:kern w:val="0"/>
          <w:sz w:val="18"/>
          <w:szCs w:val="18"/>
        </w:rPr>
      </w:pPr>
    </w:p>
    <w:sectPr w:rsidR="00103488" w:rsidRPr="00563945" w:rsidSect="007B1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F53" w:rsidRDefault="00CD7F53" w:rsidP="002805CB">
      <w:r>
        <w:separator/>
      </w:r>
    </w:p>
  </w:endnote>
  <w:endnote w:type="continuationSeparator" w:id="0">
    <w:p w:rsidR="00CD7F53" w:rsidRDefault="00CD7F53" w:rsidP="00280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F53" w:rsidRDefault="00CD7F53" w:rsidP="002805CB">
      <w:r>
        <w:separator/>
      </w:r>
    </w:p>
  </w:footnote>
  <w:footnote w:type="continuationSeparator" w:id="0">
    <w:p w:rsidR="00CD7F53" w:rsidRDefault="00CD7F53" w:rsidP="002805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5CB"/>
    <w:rsid w:val="00000BDB"/>
    <w:rsid w:val="0005283D"/>
    <w:rsid w:val="00066499"/>
    <w:rsid w:val="000C0C64"/>
    <w:rsid w:val="00103488"/>
    <w:rsid w:val="00147ACB"/>
    <w:rsid w:val="001A686E"/>
    <w:rsid w:val="001C26F2"/>
    <w:rsid w:val="001E20BE"/>
    <w:rsid w:val="002805CB"/>
    <w:rsid w:val="002E18AE"/>
    <w:rsid w:val="0030391F"/>
    <w:rsid w:val="003221BA"/>
    <w:rsid w:val="003415AE"/>
    <w:rsid w:val="003D15E0"/>
    <w:rsid w:val="003F4B3E"/>
    <w:rsid w:val="004518C7"/>
    <w:rsid w:val="00552E82"/>
    <w:rsid w:val="00563945"/>
    <w:rsid w:val="005F0D5C"/>
    <w:rsid w:val="00620341"/>
    <w:rsid w:val="00636725"/>
    <w:rsid w:val="006E5905"/>
    <w:rsid w:val="007631A6"/>
    <w:rsid w:val="007B183C"/>
    <w:rsid w:val="008751F6"/>
    <w:rsid w:val="009040E2"/>
    <w:rsid w:val="00905AA3"/>
    <w:rsid w:val="00954830"/>
    <w:rsid w:val="00A01632"/>
    <w:rsid w:val="00A70815"/>
    <w:rsid w:val="00A80C4B"/>
    <w:rsid w:val="00A958A8"/>
    <w:rsid w:val="00C03B31"/>
    <w:rsid w:val="00CD7F53"/>
    <w:rsid w:val="00D4055A"/>
    <w:rsid w:val="00D716BB"/>
    <w:rsid w:val="00D85537"/>
    <w:rsid w:val="00E52B99"/>
    <w:rsid w:val="00EF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83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68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5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5C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686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A686E"/>
    <w:rPr>
      <w:color w:val="000000"/>
      <w:u w:val="single"/>
    </w:rPr>
  </w:style>
  <w:style w:type="character" w:customStyle="1" w:styleId="tcnt3">
    <w:name w:val="tcnt3"/>
    <w:basedOn w:val="a0"/>
    <w:rsid w:val="001A686E"/>
  </w:style>
  <w:style w:type="character" w:customStyle="1" w:styleId="pleft4">
    <w:name w:val="pleft4"/>
    <w:basedOn w:val="a0"/>
    <w:rsid w:val="001A686E"/>
  </w:style>
  <w:style w:type="character" w:customStyle="1" w:styleId="blogsep2">
    <w:name w:val="blogsep2"/>
    <w:basedOn w:val="a0"/>
    <w:rsid w:val="001A686E"/>
  </w:style>
  <w:style w:type="character" w:customStyle="1" w:styleId="pright4">
    <w:name w:val="pright4"/>
    <w:basedOn w:val="a0"/>
    <w:rsid w:val="001A686E"/>
  </w:style>
  <w:style w:type="character" w:customStyle="1" w:styleId="zihao">
    <w:name w:val="zihao"/>
    <w:basedOn w:val="a0"/>
    <w:rsid w:val="001A686E"/>
  </w:style>
  <w:style w:type="character" w:customStyle="1" w:styleId="fc042">
    <w:name w:val="fc042"/>
    <w:basedOn w:val="a0"/>
    <w:rsid w:val="001A686E"/>
    <w:rPr>
      <w:color w:val="F59513"/>
    </w:rPr>
  </w:style>
  <w:style w:type="character" w:customStyle="1" w:styleId="iblock13">
    <w:name w:val="iblock13"/>
    <w:basedOn w:val="a0"/>
    <w:rsid w:val="001A686E"/>
  </w:style>
  <w:style w:type="paragraph" w:styleId="a6">
    <w:name w:val="Balloon Text"/>
    <w:basedOn w:val="a"/>
    <w:link w:val="Char1"/>
    <w:uiPriority w:val="99"/>
    <w:semiHidden/>
    <w:unhideWhenUsed/>
    <w:rsid w:val="001A68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6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1084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1793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1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6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81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11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6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80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570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87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086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2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79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000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51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265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212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364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06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6756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039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074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9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409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8205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36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63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516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45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8585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25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649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183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46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212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167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9500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790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2895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0270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4004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280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4537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59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84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635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946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536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39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769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35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6819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64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3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57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025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6517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5936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468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14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002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557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28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53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498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08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715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5761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141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920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927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9709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5872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8677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001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4960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604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916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64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71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70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9615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627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40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28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20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22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117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27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757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289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4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0288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172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9981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860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28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3349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766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050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01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801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86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5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75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11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3925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737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3134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8437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72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3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372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88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536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785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5820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944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87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422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766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55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905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112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5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7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2790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9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9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73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84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889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91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76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13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08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0012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473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212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330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68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494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856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1497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88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4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0764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52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3427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568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347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3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6432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895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7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269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2757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927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266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132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45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567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5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6075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48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611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5986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3514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74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01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060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385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249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5684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36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58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904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886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87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899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239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89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1606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328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415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093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25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4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8693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148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29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333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758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821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454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696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4943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8838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2530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0401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0818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876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572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079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444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567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462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5804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515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1828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2855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9194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9823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2469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7834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5310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64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047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367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020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169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0329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2070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0606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0973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1139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605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021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6280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874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0741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1961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151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1914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5908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8607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614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906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5691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4883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252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3997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2896">
                          <w:marLeft w:val="63"/>
                          <w:marRight w:val="63"/>
                          <w:marTop w:val="125"/>
                          <w:marBottom w:val="125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  <w:divsChild>
                            <w:div w:id="161875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83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7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89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0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57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55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62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8532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21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257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47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54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465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804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149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236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52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01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48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638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9570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652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6458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2944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951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39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02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69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d66a3cb0100prfe&amp;url=http://s9.sinaimg.cn/orignal/4d66a3cbt9fc6f0a218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12</Pages>
  <Words>2810</Words>
  <Characters>16019</Characters>
  <Application>Microsoft Office Word</Application>
  <DocSecurity>0</DocSecurity>
  <Lines>133</Lines>
  <Paragraphs>37</Paragraphs>
  <ScaleCrop>false</ScaleCrop>
  <Company/>
  <LinksUpToDate>false</LinksUpToDate>
  <CharactersWithSpaces>18792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leonid_wan</dc:creator>
  <cp:keywords/>
  <dc:description/>
  <cp:lastModifiedBy>leonid_wan</cp:lastModifiedBy>
  <cp:revision>20</cp:revision>
  <dcterms:created xsi:type="dcterms:W3CDTF">2012-05-21T05:56:00Z</dcterms:created>
  <dcterms:modified xsi:type="dcterms:W3CDTF">2012-05-24T10:04:00Z</dcterms:modified>
</cp:coreProperties>
</file>