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64E2" w14:textId="3709B9AB" w:rsidR="00B32DE6" w:rsidRDefault="00AA0E68">
      <w:r>
        <w:t>With Code Chunks:</w:t>
      </w:r>
    </w:p>
    <w:p w14:paraId="3E38ED26" w14:textId="09222B2F" w:rsidR="00AA0E68" w:rsidRDefault="00B32DE6">
      <w:hyperlink r:id="rId4" w:history="1">
        <w:r w:rsidRPr="0002742D">
          <w:rPr>
            <w:rStyle w:val="Hyperlink"/>
          </w:rPr>
          <w:t>https://rpubs.com/azheneghan/1069023</w:t>
        </w:r>
      </w:hyperlink>
    </w:p>
    <w:p w14:paraId="63663FAF" w14:textId="77777777" w:rsidR="00AA0E68" w:rsidRDefault="00AA0E68"/>
    <w:p w14:paraId="5188A889" w14:textId="71948568" w:rsidR="00AA0E68" w:rsidRDefault="00AA0E68">
      <w:r>
        <w:t>Without Code Chunks:</w:t>
      </w:r>
    </w:p>
    <w:p w14:paraId="7CC2280F" w14:textId="0FDAFC8A" w:rsidR="00676C2C" w:rsidRDefault="00676C2C">
      <w:hyperlink r:id="rId5" w:history="1">
        <w:r w:rsidRPr="0002742D">
          <w:rPr>
            <w:rStyle w:val="Hyperlink"/>
          </w:rPr>
          <w:t>https://rpubs.com/azheneghan/1068990</w:t>
        </w:r>
      </w:hyperlink>
    </w:p>
    <w:p w14:paraId="472C4A58" w14:textId="77777777" w:rsidR="00676C2C" w:rsidRDefault="00676C2C"/>
    <w:sectPr w:rsidR="006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30"/>
    <w:rsid w:val="0003435F"/>
    <w:rsid w:val="001523A0"/>
    <w:rsid w:val="00590130"/>
    <w:rsid w:val="00676C2C"/>
    <w:rsid w:val="00AA0E68"/>
    <w:rsid w:val="00B32DE6"/>
    <w:rsid w:val="00D5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B86D"/>
  <w15:chartTrackingRefBased/>
  <w15:docId w15:val="{D94A2C88-7098-460C-AF75-CC73F4C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pubs.com/azheneghan/1068990" TargetMode="External"/><Relationship Id="rId4" Type="http://schemas.openxmlformats.org/officeDocument/2006/relationships/hyperlink" Target="https://rpubs.com/azheneghan/1069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Heneghan Andrew</dc:creator>
  <cp:keywords/>
  <dc:description/>
  <cp:lastModifiedBy>Heneghan Andrew</cp:lastModifiedBy>
  <cp:revision>4</cp:revision>
  <dcterms:created xsi:type="dcterms:W3CDTF">2023-08-04T22:23:00Z</dcterms:created>
  <dcterms:modified xsi:type="dcterms:W3CDTF">2023-08-04T23:16:00Z</dcterms:modified>
</cp:coreProperties>
</file>