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A912" w14:textId="7989A333" w:rsidR="00AB19F4" w:rsidRPr="00B837E2" w:rsidRDefault="00AB19F4" w:rsidP="00AB19F4">
      <w:pPr>
        <w:jc w:val="center"/>
        <w:rPr>
          <w:b/>
          <w:sz w:val="36"/>
          <w:szCs w:val="36"/>
        </w:rPr>
      </w:pPr>
      <w:r w:rsidRPr="00B837E2">
        <w:rPr>
          <w:b/>
          <w:sz w:val="36"/>
          <w:szCs w:val="36"/>
        </w:rPr>
        <w:t>Allan Zheng</w:t>
      </w:r>
    </w:p>
    <w:p w14:paraId="1D4DDD5D" w14:textId="73A9A003" w:rsidR="00FF2227" w:rsidRDefault="009B1EAE" w:rsidP="0011288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(857)-231-3760 | </w:t>
      </w:r>
      <w:hyperlink r:id="rId5" w:history="1">
        <w:r w:rsidRPr="009B1EAE">
          <w:rPr>
            <w:rStyle w:val="Hyperlink"/>
            <w:color w:val="000000" w:themeColor="text1"/>
            <w:sz w:val="24"/>
            <w:szCs w:val="24"/>
            <w:u w:val="none"/>
          </w:rPr>
          <w:t>Azheng34@outlook.com</w:t>
        </w:r>
      </w:hyperlink>
      <w:r>
        <w:rPr>
          <w:sz w:val="24"/>
          <w:szCs w:val="24"/>
        </w:rPr>
        <w:t xml:space="preserve"> |</w:t>
      </w:r>
      <w:r w:rsidR="00762709">
        <w:rPr>
          <w:sz w:val="24"/>
          <w:szCs w:val="24"/>
        </w:rPr>
        <w:t xml:space="preserve"> </w:t>
      </w:r>
      <w:hyperlink r:id="rId6" w:history="1">
        <w:r w:rsidR="006233F5" w:rsidRPr="00CF4EB4">
          <w:rPr>
            <w:rStyle w:val="Hyperlink"/>
            <w:sz w:val="24"/>
            <w:szCs w:val="24"/>
          </w:rPr>
          <w:t>https://azheng1991.github.io/portfolio-website_final/</w:t>
        </w:r>
      </w:hyperlink>
    </w:p>
    <w:p w14:paraId="13DA8217" w14:textId="77777777" w:rsidR="00CA391F" w:rsidRDefault="00CA391F" w:rsidP="00112881">
      <w:pPr>
        <w:jc w:val="center"/>
        <w:rPr>
          <w:sz w:val="24"/>
          <w:szCs w:val="24"/>
        </w:rPr>
      </w:pPr>
    </w:p>
    <w:p w14:paraId="7AA975FD" w14:textId="52ABAA55" w:rsidR="0046700E" w:rsidRPr="0046700E" w:rsidRDefault="004537FB" w:rsidP="00112881">
      <w:pPr>
        <w:jc w:val="center"/>
        <w:rPr>
          <w:sz w:val="24"/>
          <w:szCs w:val="24"/>
        </w:rPr>
      </w:pPr>
      <w:r w:rsidRPr="00EA65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1E12C" wp14:editId="6ABE4A07">
                <wp:simplePos x="0" y="0"/>
                <wp:positionH relativeFrom="column">
                  <wp:posOffset>3028950</wp:posOffset>
                </wp:positionH>
                <wp:positionV relativeFrom="paragraph">
                  <wp:posOffset>238125</wp:posOffset>
                </wp:positionV>
                <wp:extent cx="1066800" cy="13303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33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CA3F0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AB19F4">
                              <w:rPr>
                                <w:b/>
                                <w:color w:val="FFFFFF" w:themeColor="background1"/>
                                <w:szCs w:val="18"/>
                                <w14:textFill>
                                  <w14:noFill/>
                                </w14:textFill>
                              </w:rPr>
                              <w:t>Database</w:t>
                            </w:r>
                            <w:r w:rsidRPr="003F3C88">
                              <w:rPr>
                                <w:szCs w:val="18"/>
                              </w:rPr>
                              <w:t xml:space="preserve"> </w:t>
                            </w:r>
                            <w:r w:rsidRPr="003F3C88">
                              <w:rPr>
                                <w:b/>
                                <w:szCs w:val="18"/>
                              </w:rPr>
                              <w:t>Hosting</w:t>
                            </w:r>
                            <w:r>
                              <w:rPr>
                                <w:szCs w:val="18"/>
                              </w:rPr>
                              <w:t>:</w:t>
                            </w:r>
                          </w:p>
                          <w:p w14:paraId="6DAA0C38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Cs w:val="18"/>
                              </w:rPr>
                              <w:t>AWS L</w:t>
                            </w:r>
                            <w:r w:rsidRPr="003F3C88">
                              <w:rPr>
                                <w:szCs w:val="18"/>
                              </w:rPr>
                              <w:t>ambda</w:t>
                            </w:r>
                          </w:p>
                          <w:p w14:paraId="2FA3BEF9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-Google Firebase</w:t>
                            </w:r>
                          </w:p>
                          <w:p w14:paraId="37E22F66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1E1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8.5pt;margin-top:18.75pt;width:84pt;height:10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h2FgIAAC0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" filled="f" stroked="f" strokeweight=".5pt">
                <v:textbox>
                  <w:txbxContent>
                    <w:p w14:paraId="697CA3F0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AB19F4">
                        <w:rPr>
                          <w:b/>
                          <w:color w:val="FFFFFF" w:themeColor="background1"/>
                          <w:szCs w:val="18"/>
                          <w14:textFill>
                            <w14:noFill/>
                          </w14:textFill>
                        </w:rPr>
                        <w:t>Database</w:t>
                      </w:r>
                      <w:r w:rsidRPr="003F3C88">
                        <w:rPr>
                          <w:szCs w:val="18"/>
                        </w:rPr>
                        <w:t xml:space="preserve"> </w:t>
                      </w:r>
                      <w:r w:rsidRPr="003F3C88">
                        <w:rPr>
                          <w:b/>
                          <w:szCs w:val="18"/>
                        </w:rPr>
                        <w:t>Hosting</w:t>
                      </w:r>
                      <w:r>
                        <w:rPr>
                          <w:szCs w:val="18"/>
                        </w:rPr>
                        <w:t>:</w:t>
                      </w:r>
                    </w:p>
                    <w:p w14:paraId="6DAA0C38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</w:t>
                      </w:r>
                      <w:r>
                        <w:rPr>
                          <w:szCs w:val="18"/>
                        </w:rPr>
                        <w:t>AWS L</w:t>
                      </w:r>
                      <w:r w:rsidRPr="003F3C88">
                        <w:rPr>
                          <w:szCs w:val="18"/>
                        </w:rPr>
                        <w:t>ambda</w:t>
                      </w:r>
                    </w:p>
                    <w:p w14:paraId="2FA3BEF9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-Google Firebase</w:t>
                      </w:r>
                    </w:p>
                    <w:p w14:paraId="37E22F66" w14:textId="77777777" w:rsidR="00AB19F4" w:rsidRDefault="00AB19F4"/>
                  </w:txbxContent>
                </v:textbox>
              </v:shape>
            </w:pict>
          </mc:Fallback>
        </mc:AlternateContent>
      </w:r>
      <w:r w:rsidR="00EA6577" w:rsidRPr="00EA6577">
        <w:rPr>
          <w:sz w:val="24"/>
          <w:szCs w:val="24"/>
        </w:rPr>
        <w:t>A</w:t>
      </w:r>
      <w:r w:rsidR="00AB0207">
        <w:rPr>
          <w:sz w:val="24"/>
          <w:szCs w:val="24"/>
        </w:rPr>
        <w:t xml:space="preserve"> software </w:t>
      </w:r>
      <w:r w:rsidR="006C6DF2">
        <w:rPr>
          <w:sz w:val="24"/>
          <w:szCs w:val="24"/>
        </w:rPr>
        <w:t>engineer</w:t>
      </w:r>
      <w:r w:rsidR="00BF46DE" w:rsidRPr="0046700E">
        <w:rPr>
          <w:sz w:val="24"/>
          <w:szCs w:val="24"/>
        </w:rPr>
        <w:t xml:space="preserve"> located in Boston, MA</w:t>
      </w:r>
      <w:r w:rsidR="0046700E" w:rsidRPr="0046700E">
        <w:rPr>
          <w:sz w:val="24"/>
          <w:szCs w:val="24"/>
        </w:rPr>
        <w:t xml:space="preserve"> skil</w:t>
      </w:r>
      <w:r w:rsidR="008F2D3F">
        <w:rPr>
          <w:sz w:val="24"/>
          <w:szCs w:val="24"/>
        </w:rPr>
        <w:t xml:space="preserve">led in </w:t>
      </w:r>
      <w:r w:rsidR="00AB0207">
        <w:rPr>
          <w:sz w:val="24"/>
          <w:szCs w:val="24"/>
        </w:rPr>
        <w:t xml:space="preserve">front-end and back-end development </w:t>
      </w:r>
      <w:r w:rsidR="006A56BB">
        <w:rPr>
          <w:sz w:val="24"/>
          <w:szCs w:val="24"/>
        </w:rPr>
        <w:t xml:space="preserve">pursuing a MS in CS from Georgia Tech </w:t>
      </w:r>
    </w:p>
    <w:p w14:paraId="52205EF9" w14:textId="58103CE7" w:rsidR="00151020" w:rsidRDefault="004537FB" w:rsidP="00112881">
      <w:pPr>
        <w:rPr>
          <w:sz w:val="20"/>
          <w:szCs w:val="20"/>
        </w:rPr>
      </w:pP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CCE09" wp14:editId="10943E45">
                <wp:simplePos x="0" y="0"/>
                <wp:positionH relativeFrom="margin">
                  <wp:posOffset>5245100</wp:posOffset>
                </wp:positionH>
                <wp:positionV relativeFrom="paragraph">
                  <wp:posOffset>5715</wp:posOffset>
                </wp:positionV>
                <wp:extent cx="1663700" cy="1466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3AA7F" w14:textId="6A90F56F" w:rsidR="00290985" w:rsidRDefault="00EA6577" w:rsidP="00AB19F4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Other</w:t>
                            </w:r>
                            <w:r w:rsidR="00AB19F4" w:rsidRPr="003F3C88">
                              <w:rPr>
                                <w:b/>
                              </w:rPr>
                              <w:t>:</w:t>
                            </w:r>
                          </w:p>
                          <w:p w14:paraId="4948343C" w14:textId="2F2180B4" w:rsidR="00AB19F4" w:rsidRPr="003F3C88" w:rsidRDefault="00290985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Cs/>
                              </w:rPr>
                              <w:t>-</w:t>
                            </w:r>
                            <w:r w:rsidR="00673F97" w:rsidRPr="00673F97">
                              <w:rPr>
                                <w:bCs/>
                              </w:rPr>
                              <w:t>Data Structures and Algorithms</w:t>
                            </w:r>
                          </w:p>
                          <w:p w14:paraId="548EC853" w14:textId="038981CD" w:rsidR="00AC64FE" w:rsidRDefault="008A5DD6" w:rsidP="00AB19F4">
                            <w:r>
                              <w:t>-</w:t>
                            </w:r>
                            <w:r w:rsidR="00B10D8C">
                              <w:t>Test-</w:t>
                            </w:r>
                            <w:r w:rsidR="00AC64FE">
                              <w:t>driven</w:t>
                            </w:r>
                          </w:p>
                          <w:p w14:paraId="3C1D9660" w14:textId="1A522439" w:rsidR="00AB19F4" w:rsidRDefault="00673F97" w:rsidP="00AB19F4">
                            <w:r>
                              <w:t>D</w:t>
                            </w:r>
                            <w:r w:rsidR="00AC64FE">
                              <w:t>evelopment</w:t>
                            </w:r>
                            <w:r>
                              <w:t>/</w:t>
                            </w:r>
                            <w:r w:rsidR="00AC64FE">
                              <w:t>behavior-driven development</w:t>
                            </w:r>
                          </w:p>
                          <w:p w14:paraId="7180EC16" w14:textId="4B781EF1" w:rsidR="00AB19F4" w:rsidRPr="006618D3" w:rsidRDefault="00AB19F4" w:rsidP="00AB19F4">
                            <w:r>
                              <w:t>-</w:t>
                            </w:r>
                            <w:r w:rsidR="00C82139">
                              <w:t>O</w:t>
                            </w:r>
                            <w:r w:rsidR="004537FB">
                              <w:t>bject-oriented programming</w:t>
                            </w:r>
                          </w:p>
                          <w:p w14:paraId="79EDE92C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CE09" id="Text Box 3" o:spid="_x0000_s1027" type="#_x0000_t202" style="position:absolute;margin-left:413pt;margin-top:.45pt;width:131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" filled="f" stroked="f" strokeweight=".5pt">
                <v:textbox>
                  <w:txbxContent>
                    <w:p w14:paraId="2343AA7F" w14:textId="6A90F56F" w:rsidR="00290985" w:rsidRDefault="00EA6577" w:rsidP="00AB19F4">
                      <w:pPr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>Other</w:t>
                      </w:r>
                      <w:r w:rsidR="00AB19F4" w:rsidRPr="003F3C88">
                        <w:rPr>
                          <w:b/>
                        </w:rPr>
                        <w:t>:</w:t>
                      </w:r>
                    </w:p>
                    <w:p w14:paraId="4948343C" w14:textId="2F2180B4" w:rsidR="00AB19F4" w:rsidRPr="003F3C88" w:rsidRDefault="00290985" w:rsidP="00AB19F4">
                      <w:pPr>
                        <w:rPr>
                          <w:b/>
                        </w:rPr>
                      </w:pPr>
                      <w:r>
                        <w:rPr>
                          <w:bCs/>
                        </w:rPr>
                        <w:t>-</w:t>
                      </w:r>
                      <w:r w:rsidR="00673F97" w:rsidRPr="00673F97">
                        <w:rPr>
                          <w:bCs/>
                        </w:rPr>
                        <w:t>Data Structures and Algorithms</w:t>
                      </w:r>
                    </w:p>
                    <w:p w14:paraId="548EC853" w14:textId="038981CD" w:rsidR="00AC64FE" w:rsidRDefault="008A5DD6" w:rsidP="00AB19F4">
                      <w:r>
                        <w:t>-</w:t>
                      </w:r>
                      <w:r w:rsidR="00B10D8C">
                        <w:t>Test-</w:t>
                      </w:r>
                      <w:r w:rsidR="00AC64FE">
                        <w:t>driven</w:t>
                      </w:r>
                    </w:p>
                    <w:p w14:paraId="3C1D9660" w14:textId="1A522439" w:rsidR="00AB19F4" w:rsidRDefault="00673F97" w:rsidP="00AB19F4">
                      <w:r>
                        <w:t>D</w:t>
                      </w:r>
                      <w:r w:rsidR="00AC64FE">
                        <w:t>evelopment</w:t>
                      </w:r>
                      <w:r>
                        <w:t>/</w:t>
                      </w:r>
                      <w:r w:rsidR="00AC64FE">
                        <w:t>behavior-driven development</w:t>
                      </w:r>
                    </w:p>
                    <w:p w14:paraId="7180EC16" w14:textId="4B781EF1" w:rsidR="00AB19F4" w:rsidRPr="006618D3" w:rsidRDefault="00AB19F4" w:rsidP="00AB19F4">
                      <w:r>
                        <w:t>-</w:t>
                      </w:r>
                      <w:r w:rsidR="00C82139">
                        <w:t>O</w:t>
                      </w:r>
                      <w:r w:rsidR="004537FB">
                        <w:t>bject-oriented programming</w:t>
                      </w:r>
                    </w:p>
                    <w:p w14:paraId="79EDE92C" w14:textId="77777777" w:rsidR="00AB19F4" w:rsidRDefault="00AB19F4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52706" wp14:editId="7E2D17F7">
                <wp:simplePos x="0" y="0"/>
                <wp:positionH relativeFrom="margin">
                  <wp:posOffset>4025900</wp:posOffset>
                </wp:positionH>
                <wp:positionV relativeFrom="paragraph">
                  <wp:posOffset>21590</wp:posOffset>
                </wp:positionV>
                <wp:extent cx="1304925" cy="12890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28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52CB9" w14:textId="674059C8" w:rsidR="00C82139" w:rsidRDefault="00724A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  <w:r w:rsidR="00C82139" w:rsidRPr="00C82139">
                              <w:rPr>
                                <w:b/>
                              </w:rPr>
                              <w:t>:</w:t>
                            </w:r>
                          </w:p>
                          <w:p w14:paraId="2AC13DC0" w14:textId="64172C1D" w:rsidR="002A66B6" w:rsidRPr="002A66B6" w:rsidRDefault="002A66B6">
                            <w:r>
                              <w:t>-Postman API Testing</w:t>
                            </w:r>
                          </w:p>
                          <w:p w14:paraId="2561AD65" w14:textId="444D4692" w:rsidR="00C82139" w:rsidRDefault="00C82139">
                            <w:r>
                              <w:t>-SQL/PostgreSQL</w:t>
                            </w:r>
                          </w:p>
                          <w:p w14:paraId="2F45BCA8" w14:textId="77777777" w:rsidR="00C82139" w:rsidRDefault="00C82139">
                            <w:r>
                              <w:t>-NoSQL</w:t>
                            </w:r>
                          </w:p>
                          <w:p w14:paraId="21633F04" w14:textId="77777777" w:rsidR="00C82139" w:rsidRDefault="00C82139">
                            <w:r>
                              <w:t>-MongoDB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2706" id="Text Box 5" o:spid="_x0000_s1028" type="#_x0000_t202" style="position:absolute;margin-left:317pt;margin-top:1.7pt;width:102.75pt;height:10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" filled="f" stroked="f" strokeweight=".5pt">
                <v:textbox>
                  <w:txbxContent>
                    <w:p w14:paraId="76152CB9" w14:textId="674059C8" w:rsidR="00C82139" w:rsidRDefault="00724A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</w:t>
                      </w:r>
                      <w:r w:rsidR="00C82139" w:rsidRPr="00C82139">
                        <w:rPr>
                          <w:b/>
                        </w:rPr>
                        <w:t>:</w:t>
                      </w:r>
                    </w:p>
                    <w:p w14:paraId="2AC13DC0" w14:textId="64172C1D" w:rsidR="002A66B6" w:rsidRPr="002A66B6" w:rsidRDefault="002A66B6">
                      <w:r>
                        <w:t>-Postman API Testing</w:t>
                      </w:r>
                    </w:p>
                    <w:p w14:paraId="2561AD65" w14:textId="444D4692" w:rsidR="00C82139" w:rsidRDefault="00C82139">
                      <w:r>
                        <w:t>-SQL/PostgreSQL</w:t>
                      </w:r>
                    </w:p>
                    <w:p w14:paraId="2F45BCA8" w14:textId="77777777" w:rsidR="00C82139" w:rsidRDefault="00C82139">
                      <w:r>
                        <w:t>-NoSQL</w:t>
                      </w:r>
                    </w:p>
                    <w:p w14:paraId="21633F04" w14:textId="77777777" w:rsidR="00C82139" w:rsidRDefault="00C82139">
                      <w:r>
                        <w:t>-MongoDB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70C36" wp14:editId="5369FABE">
                <wp:simplePos x="0" y="0"/>
                <wp:positionH relativeFrom="margin">
                  <wp:posOffset>2152650</wp:posOffset>
                </wp:positionH>
                <wp:positionV relativeFrom="paragraph">
                  <wp:posOffset>53340</wp:posOffset>
                </wp:positionV>
                <wp:extent cx="914400" cy="866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C8DD0" w14:textId="77777777" w:rsidR="00151020" w:rsidRPr="00151020" w:rsidRDefault="00151020">
                            <w:pPr>
                              <w:rPr>
                                <w:b/>
                              </w:rPr>
                            </w:pPr>
                            <w:r w:rsidRPr="00151020">
                              <w:rPr>
                                <w:b/>
                              </w:rPr>
                              <w:t>Libraries:</w:t>
                            </w:r>
                          </w:p>
                          <w:p w14:paraId="35494286" w14:textId="77777777" w:rsidR="00151020" w:rsidRDefault="00151020">
                            <w:r>
                              <w:t>-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5689DFFA" w14:textId="77777777" w:rsidR="00151020" w:rsidRDefault="00151020">
                            <w:r>
                              <w:t>-React</w:t>
                            </w:r>
                          </w:p>
                          <w:p w14:paraId="026256BC" w14:textId="77777777" w:rsidR="00151020" w:rsidRDefault="00151020">
                            <w:r>
                              <w:t>-Redux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0C36" id="Text Box 6" o:spid="_x0000_s1029" type="#_x0000_t202" style="position:absolute;margin-left:169.5pt;margin-top:4.2pt;width:1in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" filled="f" stroked="f" strokeweight=".5pt">
                <v:textbox>
                  <w:txbxContent>
                    <w:p w14:paraId="512C8DD0" w14:textId="77777777" w:rsidR="00151020" w:rsidRPr="00151020" w:rsidRDefault="00151020">
                      <w:pPr>
                        <w:rPr>
                          <w:b/>
                        </w:rPr>
                      </w:pPr>
                      <w:r w:rsidRPr="00151020">
                        <w:rPr>
                          <w:b/>
                        </w:rPr>
                        <w:t>Libraries:</w:t>
                      </w:r>
                    </w:p>
                    <w:p w14:paraId="35494286" w14:textId="77777777" w:rsidR="00151020" w:rsidRDefault="00151020">
                      <w:r>
                        <w:t>-</w:t>
                      </w:r>
                      <w:proofErr w:type="spellStart"/>
                      <w:r>
                        <w:t>JQuery</w:t>
                      </w:r>
                      <w:proofErr w:type="spellEnd"/>
                    </w:p>
                    <w:p w14:paraId="5689DFFA" w14:textId="77777777" w:rsidR="00151020" w:rsidRDefault="00151020">
                      <w:r>
                        <w:t>-React</w:t>
                      </w:r>
                    </w:p>
                    <w:p w14:paraId="026256BC" w14:textId="77777777" w:rsidR="00151020" w:rsidRDefault="00151020">
                      <w:r>
                        <w:t>-Redux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46C5" wp14:editId="6575458C">
                <wp:simplePos x="0" y="0"/>
                <wp:positionH relativeFrom="column">
                  <wp:posOffset>1012825</wp:posOffset>
                </wp:positionH>
                <wp:positionV relativeFrom="paragraph">
                  <wp:posOffset>57785</wp:posOffset>
                </wp:positionV>
                <wp:extent cx="981075" cy="1085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78759" w14:textId="77777777" w:rsidR="00AB19F4" w:rsidRPr="00AB19F4" w:rsidRDefault="00AB19F4" w:rsidP="00AB19F4">
                            <w:pPr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Frameworks:</w:t>
                            </w:r>
                          </w:p>
                          <w:p w14:paraId="60500A64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-Angular</w:t>
                            </w:r>
                          </w:p>
                          <w:p w14:paraId="79AB8CD8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-Vue</w:t>
                            </w:r>
                          </w:p>
                          <w:p w14:paraId="45473799" w14:textId="77777777" w:rsidR="00AB19F4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-React Native</w:t>
                            </w:r>
                          </w:p>
                          <w:p w14:paraId="582CCF9B" w14:textId="77777777"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-Django</w:t>
                            </w:r>
                          </w:p>
                          <w:p w14:paraId="4A256425" w14:textId="77777777"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77FBC6E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46C5" id="Text Box 1" o:spid="_x0000_s1030" type="#_x0000_t202" style="position:absolute;margin-left:79.75pt;margin-top:4.55pt;width:77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" filled="f" stroked="f" strokeweight=".5pt">
                <v:textbox>
                  <w:txbxContent>
                    <w:p w14:paraId="0F378759" w14:textId="77777777" w:rsidR="00AB19F4" w:rsidRPr="00AB19F4" w:rsidRDefault="00AB19F4" w:rsidP="00AB19F4">
                      <w:pPr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Frameworks:</w:t>
                      </w:r>
                    </w:p>
                    <w:p w14:paraId="60500A64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-Angular</w:t>
                      </w:r>
                    </w:p>
                    <w:p w14:paraId="79AB8CD8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-Vue</w:t>
                      </w:r>
                    </w:p>
                    <w:p w14:paraId="45473799" w14:textId="77777777" w:rsidR="00AB19F4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-React Native</w:t>
                      </w:r>
                    </w:p>
                    <w:p w14:paraId="582CCF9B" w14:textId="77777777" w:rsidR="006225D7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-Django</w:t>
                      </w:r>
                    </w:p>
                    <w:p w14:paraId="4A256425" w14:textId="77777777" w:rsidR="006225D7" w:rsidRDefault="006225D7" w:rsidP="00AB19F4">
                      <w:pPr>
                        <w:rPr>
                          <w:szCs w:val="18"/>
                        </w:rPr>
                      </w:pPr>
                    </w:p>
                    <w:p w14:paraId="177FBC6E" w14:textId="77777777" w:rsidR="00AB19F4" w:rsidRDefault="00AB19F4"/>
                  </w:txbxContent>
                </v:textbox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E88E5" wp14:editId="0736D426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857250" cy="1263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26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B9DDC" w14:textId="77777777" w:rsidR="00AB19F4" w:rsidRPr="003F3C88" w:rsidRDefault="00AB19F4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Languages: </w:t>
                            </w:r>
                          </w:p>
                          <w:p w14:paraId="5A63CABA" w14:textId="77777777" w:rsidR="00724AEF" w:rsidRDefault="00724AEF" w:rsidP="00724AEF">
                            <w:r>
                              <w:t>-JavaScript</w:t>
                            </w:r>
                          </w:p>
                          <w:p w14:paraId="41651830" w14:textId="65068893" w:rsidR="00724AEF" w:rsidRDefault="00724AEF" w:rsidP="00AB19F4">
                            <w:r>
                              <w:t>-</w:t>
                            </w:r>
                            <w:r w:rsidR="00E747EE">
                              <w:t>Java</w:t>
                            </w:r>
                          </w:p>
                          <w:p w14:paraId="46B2595A" w14:textId="65A1F2D5" w:rsidR="00A719DD" w:rsidRDefault="00A719DD" w:rsidP="00AB19F4">
                            <w:r>
                              <w:t>-Linux/Unix</w:t>
                            </w:r>
                          </w:p>
                          <w:p w14:paraId="0B4C1BE7" w14:textId="7BABC2A6" w:rsidR="00FA4535" w:rsidRDefault="00FA4535" w:rsidP="00AB19F4">
                            <w:r>
                              <w:t>-C#</w:t>
                            </w:r>
                          </w:p>
                          <w:p w14:paraId="5E5DC260" w14:textId="77777777" w:rsidR="00AB19F4" w:rsidRDefault="00AB19F4" w:rsidP="00AB19F4">
                            <w:r>
                              <w:t>-HTML</w:t>
                            </w:r>
                          </w:p>
                          <w:p w14:paraId="4DF6CE04" w14:textId="413E694E" w:rsidR="00AB19F4" w:rsidRDefault="00AB19F4" w:rsidP="00AB19F4">
                            <w:r>
                              <w:t>-CSS</w:t>
                            </w:r>
                          </w:p>
                          <w:p w14:paraId="125A9D92" w14:textId="77777777" w:rsidR="00FA4535" w:rsidRDefault="00FA4535" w:rsidP="00AB19F4"/>
                          <w:p w14:paraId="104A53EF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88E5" id="Text Box 2" o:spid="_x0000_s1031" type="#_x0000_t202" style="position:absolute;margin-left:0;margin-top:4.7pt;width:67.5pt;height:99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" filled="f" stroked="f" strokeweight=".5pt">
                <v:textbox>
                  <w:txbxContent>
                    <w:p w14:paraId="0D7B9DDC" w14:textId="77777777" w:rsidR="00AB19F4" w:rsidRPr="003F3C88" w:rsidRDefault="00AB19F4" w:rsidP="00AB19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Languages: </w:t>
                      </w:r>
                    </w:p>
                    <w:p w14:paraId="5A63CABA" w14:textId="77777777" w:rsidR="00724AEF" w:rsidRDefault="00724AEF" w:rsidP="00724AEF">
                      <w:r>
                        <w:t>-JavaScript</w:t>
                      </w:r>
                    </w:p>
                    <w:p w14:paraId="41651830" w14:textId="65068893" w:rsidR="00724AEF" w:rsidRDefault="00724AEF" w:rsidP="00AB19F4">
                      <w:r>
                        <w:t>-</w:t>
                      </w:r>
                      <w:r w:rsidR="00E747EE">
                        <w:t>Java</w:t>
                      </w:r>
                    </w:p>
                    <w:p w14:paraId="46B2595A" w14:textId="65A1F2D5" w:rsidR="00A719DD" w:rsidRDefault="00A719DD" w:rsidP="00AB19F4">
                      <w:r>
                        <w:t>-Linux/Unix</w:t>
                      </w:r>
                    </w:p>
                    <w:p w14:paraId="0B4C1BE7" w14:textId="7BABC2A6" w:rsidR="00FA4535" w:rsidRDefault="00FA4535" w:rsidP="00AB19F4">
                      <w:r>
                        <w:t>-C#</w:t>
                      </w:r>
                    </w:p>
                    <w:p w14:paraId="5E5DC260" w14:textId="77777777" w:rsidR="00AB19F4" w:rsidRDefault="00AB19F4" w:rsidP="00AB19F4">
                      <w:r>
                        <w:t>-HTML</w:t>
                      </w:r>
                    </w:p>
                    <w:p w14:paraId="4DF6CE04" w14:textId="413E694E" w:rsidR="00AB19F4" w:rsidRDefault="00AB19F4" w:rsidP="00AB19F4">
                      <w:r>
                        <w:t>-CSS</w:t>
                      </w:r>
                    </w:p>
                    <w:p w14:paraId="125A9D92" w14:textId="77777777" w:rsidR="00FA4535" w:rsidRDefault="00FA4535" w:rsidP="00AB19F4"/>
                    <w:p w14:paraId="104A53EF" w14:textId="77777777" w:rsidR="00AB19F4" w:rsidRDefault="00AB19F4"/>
                  </w:txbxContent>
                </v:textbox>
                <w10:wrap anchorx="margin"/>
              </v:shape>
            </w:pict>
          </mc:Fallback>
        </mc:AlternateContent>
      </w:r>
      <w:r w:rsidR="00E6055B" w:rsidRPr="00DF6CCB">
        <w:rPr>
          <w:sz w:val="20"/>
          <w:szCs w:val="20"/>
        </w:rPr>
        <w:t xml:space="preserve"> </w:t>
      </w:r>
    </w:p>
    <w:p w14:paraId="3EE85E3C" w14:textId="1FD561A8" w:rsidR="00151020" w:rsidRDefault="00151020" w:rsidP="00E6055B">
      <w:pPr>
        <w:rPr>
          <w:sz w:val="20"/>
          <w:szCs w:val="20"/>
        </w:rPr>
      </w:pPr>
    </w:p>
    <w:p w14:paraId="7373ED39" w14:textId="31D1D3D0" w:rsidR="00151020" w:rsidRDefault="00151020" w:rsidP="00E6055B">
      <w:pPr>
        <w:rPr>
          <w:sz w:val="20"/>
          <w:szCs w:val="20"/>
        </w:rPr>
      </w:pPr>
    </w:p>
    <w:p w14:paraId="4160A436" w14:textId="1CDD36DE" w:rsidR="00151020" w:rsidRDefault="00151020" w:rsidP="00E6055B">
      <w:pPr>
        <w:rPr>
          <w:sz w:val="20"/>
          <w:szCs w:val="20"/>
        </w:rPr>
      </w:pPr>
    </w:p>
    <w:p w14:paraId="338872E0" w14:textId="3485DBE2" w:rsidR="00151020" w:rsidRDefault="00151020" w:rsidP="00E6055B">
      <w:pPr>
        <w:rPr>
          <w:sz w:val="20"/>
          <w:szCs w:val="20"/>
        </w:rPr>
      </w:pPr>
    </w:p>
    <w:p w14:paraId="14ABCB40" w14:textId="3834EF61" w:rsidR="00151020" w:rsidRDefault="00151020" w:rsidP="00E6055B">
      <w:pPr>
        <w:rPr>
          <w:sz w:val="20"/>
          <w:szCs w:val="20"/>
        </w:rPr>
      </w:pPr>
    </w:p>
    <w:p w14:paraId="268BC80C" w14:textId="449D2406" w:rsidR="004D16A6" w:rsidRDefault="00724AEF" w:rsidP="00AA4AB1">
      <w:pPr>
        <w:rPr>
          <w:b/>
        </w:rPr>
      </w:pPr>
      <w:r>
        <w:rPr>
          <w:b/>
          <w:sz w:val="20"/>
          <w:szCs w:val="20"/>
        </w:rPr>
        <w:br/>
      </w:r>
    </w:p>
    <w:p w14:paraId="0ADDE0FB" w14:textId="77777777" w:rsidR="00DF6CCB" w:rsidRPr="00DF6CCB" w:rsidRDefault="00DF6CCB" w:rsidP="00E6055B">
      <w:pPr>
        <w:rPr>
          <w:rFonts w:ascii="Lato" w:hAnsi="Lato"/>
          <w:color w:val="000000"/>
          <w:sz w:val="17"/>
          <w:szCs w:val="17"/>
        </w:rPr>
      </w:pPr>
    </w:p>
    <w:p w14:paraId="7D0CBD3E" w14:textId="685D25E3" w:rsidR="000911DC" w:rsidRDefault="000911DC" w:rsidP="000911DC">
      <w:pPr>
        <w:rPr>
          <w:b/>
        </w:rPr>
      </w:pPr>
      <w:r>
        <w:rPr>
          <w:b/>
        </w:rPr>
        <w:t xml:space="preserve">Education:  </w:t>
      </w:r>
    </w:p>
    <w:p w14:paraId="393FC12A" w14:textId="77777777" w:rsidR="008A5DD6" w:rsidRDefault="006A56BB" w:rsidP="000911DC">
      <w:pPr>
        <w:rPr>
          <w:b/>
        </w:rPr>
      </w:pPr>
      <w:proofErr w:type="gramStart"/>
      <w:r w:rsidRPr="006A56BB">
        <w:rPr>
          <w:rFonts w:eastAsiaTheme="minorEastAsia"/>
          <w:b/>
          <w:color w:val="4472C4" w:themeColor="accent1"/>
          <w:sz w:val="24"/>
          <w:szCs w:val="24"/>
          <w:lang w:eastAsia="ja-JP"/>
        </w:rPr>
        <w:t>Masters of Science</w:t>
      </w:r>
      <w:proofErr w:type="gramEnd"/>
      <w:r w:rsidRPr="006A56BB">
        <w:rPr>
          <w:rFonts w:eastAsiaTheme="minorEastAsia"/>
          <w:b/>
          <w:color w:val="4472C4" w:themeColor="accent1"/>
          <w:sz w:val="24"/>
          <w:szCs w:val="24"/>
          <w:lang w:eastAsia="ja-JP"/>
        </w:rPr>
        <w:t xml:space="preserve"> in Computer Science</w:t>
      </w:r>
      <w:r>
        <w:rPr>
          <w:b/>
        </w:rPr>
        <w:t>, Georgia Tech</w:t>
      </w:r>
      <w:r w:rsidR="008A5DD6">
        <w:rPr>
          <w:b/>
        </w:rPr>
        <w:t xml:space="preserve">, </w:t>
      </w:r>
      <w:r w:rsidR="00AB0207">
        <w:rPr>
          <w:b/>
        </w:rPr>
        <w:t>Expected Graduation: 2024</w:t>
      </w:r>
      <w:r w:rsidR="008A5DD6">
        <w:rPr>
          <w:b/>
        </w:rPr>
        <w:t xml:space="preserve"> </w:t>
      </w:r>
    </w:p>
    <w:p w14:paraId="11A4463D" w14:textId="1C57C993" w:rsidR="00AB0207" w:rsidRPr="008A5DD6" w:rsidRDefault="00AB0207" w:rsidP="000911DC">
      <w:pPr>
        <w:rPr>
          <w:sz w:val="20"/>
          <w:szCs w:val="20"/>
        </w:rPr>
      </w:pPr>
      <w:r w:rsidRPr="008A5DD6">
        <w:rPr>
          <w:sz w:val="20"/>
          <w:szCs w:val="20"/>
        </w:rPr>
        <w:t>Relevant coursework: Software Architecture and Design</w:t>
      </w:r>
      <w:r w:rsidR="007A14AE">
        <w:rPr>
          <w:sz w:val="20"/>
          <w:szCs w:val="20"/>
        </w:rPr>
        <w:t>, Future Enrollments: High Performance Computer Architecture, Introduction to Information Security</w:t>
      </w:r>
    </w:p>
    <w:p w14:paraId="62D618C8" w14:textId="0A075715" w:rsidR="000911DC" w:rsidRPr="005178F3" w:rsidRDefault="009154CA" w:rsidP="005178F3">
      <w:pPr>
        <w:rPr>
          <w:b/>
        </w:rPr>
      </w:pPr>
      <w:r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>Full-Stack Web Development Bootcamp</w:t>
      </w:r>
      <w:r>
        <w:rPr>
          <w:b/>
        </w:rPr>
        <w:t xml:space="preserve">, </w:t>
      </w:r>
      <w:proofErr w:type="spellStart"/>
      <w:r>
        <w:rPr>
          <w:b/>
        </w:rPr>
        <w:t>CareerFoundry</w:t>
      </w:r>
      <w:proofErr w:type="spellEnd"/>
      <w:r w:rsidR="007A7B90">
        <w:rPr>
          <w:b/>
        </w:rPr>
        <w:t xml:space="preserve">, </w:t>
      </w:r>
      <w:r w:rsidR="00C42BAF">
        <w:rPr>
          <w:b/>
        </w:rPr>
        <w:t>Mar 2020-Sep 2020</w:t>
      </w:r>
    </w:p>
    <w:p w14:paraId="4A819150" w14:textId="719031CC" w:rsidR="000911DC" w:rsidRPr="007A7B90" w:rsidRDefault="009154CA" w:rsidP="009154CA">
      <w:pPr>
        <w:rPr>
          <w:b/>
        </w:rPr>
      </w:pPr>
      <w:proofErr w:type="gramStart"/>
      <w:r>
        <w:rPr>
          <w:rFonts w:eastAsiaTheme="minorEastAsia"/>
          <w:b/>
          <w:color w:val="4472C4" w:themeColor="accent1"/>
          <w:sz w:val="24"/>
          <w:szCs w:val="24"/>
          <w:lang w:eastAsia="ja-JP"/>
        </w:rPr>
        <w:t>Bachelors of Arts</w:t>
      </w:r>
      <w:proofErr w:type="gramEnd"/>
      <w:r>
        <w:rPr>
          <w:rFonts w:eastAsiaTheme="minorEastAsia"/>
          <w:b/>
          <w:color w:val="4472C4" w:themeColor="accent1"/>
          <w:sz w:val="24"/>
          <w:szCs w:val="24"/>
          <w:lang w:eastAsia="ja-JP"/>
        </w:rPr>
        <w:t xml:space="preserve"> in Biological S</w:t>
      </w:r>
      <w:r w:rsidR="000911DC"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 xml:space="preserve">ciences, </w:t>
      </w:r>
      <w:r w:rsidRPr="009154CA">
        <w:rPr>
          <w:b/>
        </w:rPr>
        <w:t>Northwestern University</w:t>
      </w:r>
      <w:r w:rsidR="001E0CD9">
        <w:rPr>
          <w:b/>
        </w:rPr>
        <w:t>, 3.4/4.0</w:t>
      </w:r>
      <w:r w:rsidR="007A7B90">
        <w:rPr>
          <w:b/>
        </w:rPr>
        <w:t>, S</w:t>
      </w:r>
      <w:r w:rsidR="007A7B90">
        <w:rPr>
          <w:b/>
        </w:rPr>
        <w:t>ep</w:t>
      </w:r>
      <w:r w:rsidR="007A7B90" w:rsidRPr="005178F3">
        <w:rPr>
          <w:b/>
        </w:rPr>
        <w:t xml:space="preserve"> </w:t>
      </w:r>
      <w:r w:rsidR="007A7B90">
        <w:rPr>
          <w:b/>
        </w:rPr>
        <w:t>2</w:t>
      </w:r>
      <w:r w:rsidR="007A7B90" w:rsidRPr="005178F3">
        <w:rPr>
          <w:b/>
        </w:rPr>
        <w:t>009-Jun 2013</w:t>
      </w:r>
      <w:r w:rsidR="000911DC" w:rsidRPr="009154CA">
        <w:rPr>
          <w:rFonts w:eastAsiaTheme="minorEastAsia"/>
          <w:smallCaps/>
          <w:color w:val="4472C4" w:themeColor="accent1"/>
          <w:sz w:val="24"/>
          <w:szCs w:val="24"/>
          <w:lang w:eastAsia="ja-JP"/>
        </w:rPr>
        <w:br/>
      </w:r>
    </w:p>
    <w:p w14:paraId="67B0900A" w14:textId="1425FD90" w:rsidR="00E6055B" w:rsidRDefault="005178F3" w:rsidP="00E6055B">
      <w:pPr>
        <w:rPr>
          <w:b/>
        </w:rPr>
      </w:pPr>
      <w:r>
        <w:rPr>
          <w:b/>
        </w:rPr>
        <w:t xml:space="preserve">Work </w:t>
      </w:r>
      <w:r w:rsidR="00E6055B" w:rsidRPr="00E6055B">
        <w:rPr>
          <w:b/>
        </w:rPr>
        <w:t xml:space="preserve">Experience: </w:t>
      </w:r>
    </w:p>
    <w:p w14:paraId="107D3F54" w14:textId="1D8DF141" w:rsidR="007A14AE" w:rsidRDefault="007A14AE" w:rsidP="00E6055B">
      <w:pPr>
        <w:rPr>
          <w:b/>
        </w:rPr>
      </w:pPr>
      <w:r>
        <w:rPr>
          <w:b/>
        </w:rPr>
        <w:t xml:space="preserve">Technical Support Engineer, AG </w:t>
      </w:r>
      <w:proofErr w:type="spellStart"/>
      <w:r>
        <w:rPr>
          <w:b/>
        </w:rPr>
        <w:t>Mednet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</w:t>
      </w:r>
      <w:r w:rsidR="00C7388D">
        <w:rPr>
          <w:b/>
        </w:rPr>
        <w:t xml:space="preserve"> </w:t>
      </w:r>
      <w:r>
        <w:rPr>
          <w:b/>
        </w:rPr>
        <w:t>December 202</w:t>
      </w:r>
      <w:r w:rsidR="00324A0A">
        <w:rPr>
          <w:b/>
        </w:rPr>
        <w:t>1</w:t>
      </w:r>
      <w:r>
        <w:rPr>
          <w:b/>
        </w:rPr>
        <w:t>-Present</w:t>
      </w:r>
    </w:p>
    <w:p w14:paraId="2EE43B56" w14:textId="70A23397" w:rsidR="007A14AE" w:rsidRPr="00B72CBA" w:rsidRDefault="00762709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72CBA">
        <w:rPr>
          <w:sz w:val="20"/>
          <w:szCs w:val="20"/>
        </w:rPr>
        <w:t xml:space="preserve">Research and troubleshoot Java-based application errors that occur during clinical trial </w:t>
      </w:r>
      <w:proofErr w:type="spellStart"/>
      <w:r w:rsidR="00BD65B4" w:rsidRPr="00B72CBA">
        <w:rPr>
          <w:sz w:val="20"/>
          <w:szCs w:val="20"/>
        </w:rPr>
        <w:t>dicom</w:t>
      </w:r>
      <w:proofErr w:type="spellEnd"/>
      <w:r w:rsidR="00BD65B4" w:rsidRPr="00B72CBA">
        <w:rPr>
          <w:sz w:val="20"/>
          <w:szCs w:val="20"/>
        </w:rPr>
        <w:t xml:space="preserve"> image</w:t>
      </w:r>
      <w:r w:rsidRPr="00B72CBA">
        <w:rPr>
          <w:sz w:val="20"/>
          <w:szCs w:val="20"/>
        </w:rPr>
        <w:t xml:space="preserve"> uploads</w:t>
      </w:r>
    </w:p>
    <w:p w14:paraId="75E6EFC4" w14:textId="19A218DA" w:rsidR="00762709" w:rsidRPr="00B72CBA" w:rsidRDefault="00762709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72CBA">
        <w:rPr>
          <w:sz w:val="20"/>
          <w:szCs w:val="20"/>
        </w:rPr>
        <w:t xml:space="preserve">Execute Linux scripts to re-send images </w:t>
      </w:r>
      <w:r w:rsidR="00BD65B4" w:rsidRPr="00B72CBA">
        <w:rPr>
          <w:sz w:val="20"/>
          <w:szCs w:val="20"/>
        </w:rPr>
        <w:t>within dead-letter queue of hardware agents</w:t>
      </w:r>
    </w:p>
    <w:p w14:paraId="7AA0135F" w14:textId="06F63268" w:rsidR="00BD65B4" w:rsidRPr="00B72CBA" w:rsidRDefault="004316D4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72CBA">
        <w:rPr>
          <w:sz w:val="20"/>
          <w:szCs w:val="20"/>
        </w:rPr>
        <w:t xml:space="preserve">Query Postgres database to obtain information necessary to solve customer issues </w:t>
      </w:r>
    </w:p>
    <w:p w14:paraId="2882B721" w14:textId="20BD68C3" w:rsidR="00FA4535" w:rsidRDefault="00FA4535" w:rsidP="00E6055B">
      <w:pPr>
        <w:rPr>
          <w:b/>
        </w:rPr>
      </w:pPr>
      <w:r>
        <w:rPr>
          <w:b/>
        </w:rPr>
        <w:t xml:space="preserve">Application Support Engineer, </w:t>
      </w:r>
      <w:proofErr w:type="spellStart"/>
      <w:r>
        <w:rPr>
          <w:b/>
        </w:rPr>
        <w:t>Proteck</w:t>
      </w:r>
      <w:proofErr w:type="spellEnd"/>
      <w:r>
        <w:rPr>
          <w:b/>
        </w:rPr>
        <w:t>, Inc.</w:t>
      </w:r>
      <w:r w:rsidR="001474FC">
        <w:rPr>
          <w:b/>
        </w:rPr>
        <w:t xml:space="preserve"> (Contract)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4A0A">
        <w:rPr>
          <w:b/>
        </w:rPr>
        <w:t xml:space="preserve">    </w:t>
      </w:r>
      <w:r>
        <w:rPr>
          <w:b/>
        </w:rPr>
        <w:t>June 2021-</w:t>
      </w:r>
      <w:r w:rsidR="00324A0A">
        <w:rPr>
          <w:b/>
        </w:rPr>
        <w:t>December 2021</w:t>
      </w:r>
    </w:p>
    <w:p w14:paraId="721FC17F" w14:textId="5F72E625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 xml:space="preserve">Resolve JIRA tickets through customized implementation of SQL queries </w:t>
      </w:r>
    </w:p>
    <w:p w14:paraId="364DB2A3" w14:textId="55F40842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>Research and troubleshoot code-related issues with team of developers</w:t>
      </w:r>
    </w:p>
    <w:p w14:paraId="025A4D37" w14:textId="0DEDBE9F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>Categorize JIRA tickets according to team of concern: IT Dev Team, IT Rapid Response Team, IT Support Team</w:t>
      </w:r>
    </w:p>
    <w:p w14:paraId="3AA8B827" w14:textId="20DB583B" w:rsidR="005E6DCD" w:rsidRDefault="005E6DCD" w:rsidP="00E6055B">
      <w:pPr>
        <w:rPr>
          <w:b/>
        </w:rPr>
      </w:pPr>
      <w:r>
        <w:rPr>
          <w:b/>
        </w:rPr>
        <w:t xml:space="preserve">Software Implementation Specialist, </w:t>
      </w:r>
      <w:proofErr w:type="spellStart"/>
      <w:r>
        <w:rPr>
          <w:b/>
        </w:rPr>
        <w:t>Smonik</w:t>
      </w:r>
      <w:proofErr w:type="spellEnd"/>
      <w:r>
        <w:rPr>
          <w:b/>
        </w:rPr>
        <w:t xml:space="preserve"> Systems, LLC</w:t>
      </w:r>
      <w:r w:rsidR="001474FC">
        <w:rPr>
          <w:b/>
        </w:rPr>
        <w:t xml:space="preserve"> </w:t>
      </w:r>
      <w:r w:rsidR="00EB3834">
        <w:rPr>
          <w:b/>
        </w:rPr>
        <w:tab/>
      </w:r>
      <w:r w:rsidR="00EB3834">
        <w:rPr>
          <w:b/>
        </w:rPr>
        <w:tab/>
      </w:r>
      <w:r w:rsidR="00EB3834">
        <w:rPr>
          <w:b/>
        </w:rPr>
        <w:tab/>
      </w:r>
      <w:r w:rsidR="00C06BC0">
        <w:rPr>
          <w:b/>
        </w:rPr>
        <w:t xml:space="preserve">               </w:t>
      </w:r>
      <w:r w:rsidR="00AB0207">
        <w:rPr>
          <w:b/>
        </w:rPr>
        <w:t xml:space="preserve">               </w:t>
      </w:r>
      <w:r w:rsidR="009C2F6D">
        <w:rPr>
          <w:b/>
        </w:rPr>
        <w:t>Mar 2021-May 2021</w:t>
      </w:r>
    </w:p>
    <w:p w14:paraId="35B2FA3A" w14:textId="6FED0FC7" w:rsidR="00EB3834" w:rsidRPr="006C6DF2" w:rsidRDefault="00DF04B2" w:rsidP="006C6D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 xml:space="preserve">Automate data extraction process for private equity clients through use of </w:t>
      </w:r>
      <w:proofErr w:type="spellStart"/>
      <w:r w:rsidRPr="006C6DF2">
        <w:rPr>
          <w:sz w:val="20"/>
          <w:szCs w:val="20"/>
        </w:rPr>
        <w:t>Smonik’s</w:t>
      </w:r>
      <w:proofErr w:type="spellEnd"/>
      <w:r w:rsidRPr="006C6DF2">
        <w:rPr>
          <w:sz w:val="20"/>
          <w:szCs w:val="20"/>
        </w:rPr>
        <w:t xml:space="preserve"> software </w:t>
      </w:r>
      <w:r w:rsidR="003E56AB" w:rsidRPr="006C6DF2">
        <w:rPr>
          <w:sz w:val="20"/>
          <w:szCs w:val="20"/>
        </w:rPr>
        <w:t>solutions</w:t>
      </w:r>
    </w:p>
    <w:p w14:paraId="14166EAA" w14:textId="0EBCCB17" w:rsidR="00DF04B2" w:rsidRPr="006C6DF2" w:rsidRDefault="00DF04B2" w:rsidP="006C6D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 xml:space="preserve">Produce customized code as per the requirement of the client’s financial statements </w:t>
      </w:r>
    </w:p>
    <w:p w14:paraId="1E6BD6B4" w14:textId="609D56DF" w:rsidR="005E6DCD" w:rsidRDefault="00DF04B2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 xml:space="preserve">Process K-1 documents for clients using </w:t>
      </w:r>
      <w:proofErr w:type="spellStart"/>
      <w:r w:rsidRPr="006C6DF2">
        <w:rPr>
          <w:sz w:val="20"/>
          <w:szCs w:val="20"/>
        </w:rPr>
        <w:t>Smonik’s</w:t>
      </w:r>
      <w:proofErr w:type="spellEnd"/>
      <w:r w:rsidRPr="006C6DF2">
        <w:rPr>
          <w:sz w:val="20"/>
          <w:szCs w:val="20"/>
        </w:rPr>
        <w:t xml:space="preserve"> proprietary software platform, resulting in expedited delivery of K-1 data to clients</w:t>
      </w:r>
    </w:p>
    <w:p w14:paraId="7B92B1A3" w14:textId="77777777" w:rsidR="006225D7" w:rsidRPr="001E0CD9" w:rsidRDefault="006225D7" w:rsidP="00E6055B">
      <w:r w:rsidRPr="001E0CD9">
        <w:rPr>
          <w:b/>
        </w:rPr>
        <w:t xml:space="preserve">Technical Support Engineer, </w:t>
      </w:r>
      <w:proofErr w:type="spellStart"/>
      <w:r w:rsidRPr="001E0CD9">
        <w:rPr>
          <w:b/>
        </w:rPr>
        <w:t>Mainvest</w:t>
      </w:r>
      <w:proofErr w:type="spellEnd"/>
      <w:r w:rsidRPr="001E0CD9">
        <w:rPr>
          <w:b/>
        </w:rPr>
        <w:t>, Inc.</w:t>
      </w:r>
      <w:r w:rsidR="001E0CD9">
        <w:rPr>
          <w:b/>
        </w:rPr>
        <w:t xml:space="preserve"> 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564BFA">
        <w:rPr>
          <w:b/>
        </w:rPr>
        <w:t xml:space="preserve">              </w:t>
      </w:r>
      <w:r w:rsidR="00C236B9">
        <w:rPr>
          <w:b/>
        </w:rPr>
        <w:t xml:space="preserve"> </w:t>
      </w:r>
      <w:r w:rsidR="00DD49E7">
        <w:rPr>
          <w:b/>
        </w:rPr>
        <w:t xml:space="preserve"> </w:t>
      </w:r>
      <w:r w:rsidR="00932401">
        <w:rPr>
          <w:b/>
        </w:rPr>
        <w:t xml:space="preserve"> </w:t>
      </w:r>
      <w:r w:rsidR="001E0CD9">
        <w:rPr>
          <w:b/>
        </w:rPr>
        <w:t>Sep 2020-Feb 2021</w:t>
      </w:r>
    </w:p>
    <w:p w14:paraId="2EF9C4F9" w14:textId="5BE831C1" w:rsidR="00B72CBA" w:rsidRPr="00B72CBA" w:rsidRDefault="00B72CBA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 xml:space="preserve">Created </w:t>
      </w:r>
      <w:proofErr w:type="spellStart"/>
      <w:r w:rsidRPr="00C95C47">
        <w:rPr>
          <w:sz w:val="20"/>
          <w:szCs w:val="20"/>
        </w:rPr>
        <w:t>JQuery</w:t>
      </w:r>
      <w:proofErr w:type="spellEnd"/>
      <w:r w:rsidRPr="00C95C47">
        <w:rPr>
          <w:sz w:val="20"/>
          <w:szCs w:val="20"/>
        </w:rPr>
        <w:t>-based web scrapers to generate business prospects that sales team could use for lead conversion</w:t>
      </w:r>
    </w:p>
    <w:p w14:paraId="655C0808" w14:textId="31308F64"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 xml:space="preserve">Provided </w:t>
      </w:r>
      <w:r w:rsidR="00FE60C3">
        <w:rPr>
          <w:sz w:val="20"/>
          <w:szCs w:val="20"/>
        </w:rPr>
        <w:t xml:space="preserve">front-end </w:t>
      </w:r>
      <w:r w:rsidR="00065A1C">
        <w:rPr>
          <w:sz w:val="20"/>
          <w:szCs w:val="20"/>
        </w:rPr>
        <w:t xml:space="preserve">(Vue) </w:t>
      </w:r>
      <w:r w:rsidR="00FE60C3">
        <w:rPr>
          <w:sz w:val="20"/>
          <w:szCs w:val="20"/>
        </w:rPr>
        <w:t>and back-end</w:t>
      </w:r>
      <w:r w:rsidR="00065A1C">
        <w:rPr>
          <w:sz w:val="20"/>
          <w:szCs w:val="20"/>
        </w:rPr>
        <w:t xml:space="preserve"> (Python)</w:t>
      </w:r>
      <w:r w:rsidR="00FE60C3">
        <w:rPr>
          <w:sz w:val="20"/>
          <w:szCs w:val="20"/>
        </w:rPr>
        <w:t xml:space="preserve"> </w:t>
      </w:r>
      <w:r w:rsidRPr="00C95C47">
        <w:rPr>
          <w:sz w:val="20"/>
          <w:szCs w:val="20"/>
        </w:rPr>
        <w:t xml:space="preserve">technical support to customers and sales team </w:t>
      </w:r>
      <w:r w:rsidR="009154CA">
        <w:rPr>
          <w:sz w:val="20"/>
          <w:szCs w:val="20"/>
        </w:rPr>
        <w:t xml:space="preserve">to ensure a smooth </w:t>
      </w:r>
      <w:r w:rsidR="005608AC">
        <w:rPr>
          <w:sz w:val="20"/>
          <w:szCs w:val="20"/>
        </w:rPr>
        <w:t>user</w:t>
      </w:r>
      <w:r w:rsidRPr="00C95C47">
        <w:rPr>
          <w:sz w:val="20"/>
          <w:szCs w:val="20"/>
        </w:rPr>
        <w:t xml:space="preserve"> experience</w:t>
      </w:r>
    </w:p>
    <w:p w14:paraId="16AD18F0" w14:textId="77777777"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>Ran SQL quer</w:t>
      </w:r>
      <w:r w:rsidR="00C62343">
        <w:rPr>
          <w:sz w:val="20"/>
          <w:szCs w:val="20"/>
        </w:rPr>
        <w:t xml:space="preserve">ies to drive business growth and provide actionable insights for management team </w:t>
      </w:r>
    </w:p>
    <w:p w14:paraId="05310D4C" w14:textId="4FBA0BCD" w:rsidR="00673F97" w:rsidRDefault="00DB781B" w:rsidP="00673F97">
      <w:pPr>
        <w:rPr>
          <w:b/>
        </w:rPr>
      </w:pPr>
      <w:r>
        <w:rPr>
          <w:b/>
        </w:rPr>
        <w:t>Contract and Full-Time</w:t>
      </w:r>
      <w:r w:rsidR="00673F97">
        <w:rPr>
          <w:b/>
        </w:rPr>
        <w:t xml:space="preserve"> </w:t>
      </w:r>
      <w:r w:rsidR="00E6055B" w:rsidRPr="001E0CD9">
        <w:rPr>
          <w:b/>
        </w:rPr>
        <w:t>Account</w:t>
      </w:r>
      <w:r w:rsidR="00673F97">
        <w:rPr>
          <w:b/>
        </w:rPr>
        <w:t>ing Roles in the Greater Boston Area</w:t>
      </w:r>
      <w:r w:rsidR="00D02F57" w:rsidRPr="001E0CD9">
        <w:rPr>
          <w:b/>
        </w:rPr>
        <w:t xml:space="preserve"> </w:t>
      </w:r>
      <w:r>
        <w:rPr>
          <w:b/>
        </w:rPr>
        <w:t xml:space="preserve">(TJX Inc., </w:t>
      </w:r>
      <w:proofErr w:type="spellStart"/>
      <w:r>
        <w:rPr>
          <w:b/>
        </w:rPr>
        <w:t>Fuze</w:t>
      </w:r>
      <w:proofErr w:type="spellEnd"/>
      <w:r>
        <w:rPr>
          <w:b/>
        </w:rPr>
        <w:t xml:space="preserve"> Inc., </w:t>
      </w:r>
      <w:r w:rsidR="00673F97">
        <w:rPr>
          <w:b/>
        </w:rPr>
        <w:t xml:space="preserve">Urban Property Management, State Street, </w:t>
      </w:r>
      <w:r w:rsidR="00D02F57" w:rsidRPr="001E0CD9">
        <w:rPr>
          <w:b/>
        </w:rPr>
        <w:t>The Bulfinch</w:t>
      </w:r>
      <w:r w:rsidR="009C23B1">
        <w:rPr>
          <w:b/>
        </w:rPr>
        <w:t xml:space="preserve"> </w:t>
      </w:r>
      <w:r w:rsidR="00D02F57" w:rsidRPr="001E0CD9">
        <w:rPr>
          <w:b/>
        </w:rPr>
        <w:t>Company</w:t>
      </w:r>
      <w:r w:rsidR="00673F97">
        <w:rPr>
          <w:b/>
        </w:rPr>
        <w:t>)</w:t>
      </w:r>
      <w:r w:rsidR="001E0CD9">
        <w:rPr>
          <w:b/>
        </w:rPr>
        <w:tab/>
      </w:r>
      <w:r w:rsidR="001E0CD9">
        <w:rPr>
          <w:b/>
        </w:rPr>
        <w:tab/>
      </w:r>
      <w:r w:rsidR="00673F97">
        <w:rPr>
          <w:b/>
        </w:rPr>
        <w:tab/>
      </w:r>
      <w:r w:rsidR="00673F97">
        <w:rPr>
          <w:b/>
        </w:rPr>
        <w:tab/>
      </w:r>
      <w:r w:rsidR="00673F97">
        <w:rPr>
          <w:b/>
        </w:rPr>
        <w:tab/>
      </w:r>
      <w:r w:rsidR="00673F97">
        <w:rPr>
          <w:b/>
        </w:rPr>
        <w:tab/>
      </w:r>
      <w:r>
        <w:rPr>
          <w:b/>
        </w:rPr>
        <w:t xml:space="preserve">                               May </w:t>
      </w:r>
      <w:r w:rsidR="00673F97">
        <w:rPr>
          <w:b/>
        </w:rPr>
        <w:t>201</w:t>
      </w:r>
      <w:r>
        <w:rPr>
          <w:b/>
        </w:rPr>
        <w:t>5</w:t>
      </w:r>
      <w:r w:rsidR="00673F97">
        <w:rPr>
          <w:b/>
        </w:rPr>
        <w:t>-Mar 2020</w:t>
      </w:r>
    </w:p>
    <w:p w14:paraId="1AD74EDC" w14:textId="739231EC" w:rsidR="00E6055B" w:rsidRDefault="00E6055B" w:rsidP="00673F9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Deposited a large volume of checks and wires</w:t>
      </w:r>
      <w:r w:rsidR="007A7B90">
        <w:rPr>
          <w:sz w:val="20"/>
          <w:szCs w:val="20"/>
        </w:rPr>
        <w:t xml:space="preserve"> daily</w:t>
      </w:r>
      <w:r w:rsidRPr="00534DE0">
        <w:rPr>
          <w:sz w:val="20"/>
          <w:szCs w:val="20"/>
        </w:rPr>
        <w:t xml:space="preserve"> to maintain healthy operational cash flow </w:t>
      </w:r>
      <w:r w:rsidR="009C23B1">
        <w:rPr>
          <w:sz w:val="20"/>
          <w:szCs w:val="20"/>
        </w:rPr>
        <w:t>(Bulfinch)</w:t>
      </w:r>
    </w:p>
    <w:p w14:paraId="4DFE68F9" w14:textId="6398BBA8" w:rsidR="00E6055B" w:rsidRDefault="00E6055B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Led distribution and capital call events</w:t>
      </w:r>
      <w:r w:rsidR="001B7BDC">
        <w:rPr>
          <w:sz w:val="20"/>
          <w:szCs w:val="20"/>
        </w:rPr>
        <w:t xml:space="preserve"> in a timely, organized manner </w:t>
      </w:r>
      <w:r w:rsidR="009C23B1">
        <w:rPr>
          <w:sz w:val="20"/>
          <w:szCs w:val="20"/>
        </w:rPr>
        <w:t>(State Street)</w:t>
      </w:r>
    </w:p>
    <w:p w14:paraId="488E3778" w14:textId="12360F9D" w:rsidR="009C23B1" w:rsidRPr="009C23B1" w:rsidRDefault="009C23B1" w:rsidP="009C23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Analyzed and reported financials for 10+ commercial properties</w:t>
      </w:r>
      <w:r>
        <w:rPr>
          <w:sz w:val="20"/>
          <w:szCs w:val="20"/>
        </w:rPr>
        <w:t xml:space="preserve"> using data analytics software (Urban Property)</w:t>
      </w:r>
    </w:p>
    <w:p w14:paraId="130E1D8A" w14:textId="390E3276" w:rsidR="001E0CD9" w:rsidRDefault="00FA4535" w:rsidP="001E0CD9">
      <w:pPr>
        <w:rPr>
          <w:b/>
        </w:rPr>
      </w:pPr>
      <w:r>
        <w:rPr>
          <w:b/>
        </w:rPr>
        <w:t xml:space="preserve">TEFL-Certified </w:t>
      </w:r>
      <w:r w:rsidR="00E84CED" w:rsidRPr="00E84CED">
        <w:rPr>
          <w:b/>
        </w:rPr>
        <w:t>English Teacher,</w:t>
      </w:r>
      <w:r w:rsidR="00293A5F">
        <w:rPr>
          <w:b/>
        </w:rPr>
        <w:t xml:space="preserve"> New Power English</w:t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C236B9">
        <w:rPr>
          <w:b/>
        </w:rPr>
        <w:t xml:space="preserve">  </w:t>
      </w:r>
      <w:r>
        <w:rPr>
          <w:b/>
        </w:rPr>
        <w:t xml:space="preserve"> </w:t>
      </w:r>
      <w:r w:rsidR="00163F30">
        <w:rPr>
          <w:b/>
        </w:rPr>
        <w:t>Jun</w:t>
      </w:r>
      <w:r w:rsidR="00564BFA">
        <w:rPr>
          <w:b/>
        </w:rPr>
        <w:t xml:space="preserve"> </w:t>
      </w:r>
      <w:r w:rsidR="00163F30">
        <w:rPr>
          <w:b/>
        </w:rPr>
        <w:t>2013</w:t>
      </w:r>
      <w:r w:rsidR="00564BFA">
        <w:rPr>
          <w:b/>
        </w:rPr>
        <w:t>-May</w:t>
      </w:r>
      <w:r w:rsidR="00E84CED">
        <w:rPr>
          <w:b/>
        </w:rPr>
        <w:t xml:space="preserve"> 2015</w:t>
      </w:r>
    </w:p>
    <w:p w14:paraId="5AFECAF6" w14:textId="77777777" w:rsidR="00E36268" w:rsidRDefault="00564BFA" w:rsidP="00E3626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6268">
        <w:rPr>
          <w:sz w:val="20"/>
          <w:szCs w:val="20"/>
        </w:rPr>
        <w:t>Taught English to oil executives and students looking to pursue overseas education</w:t>
      </w:r>
    </w:p>
    <w:p w14:paraId="0BEA2072" w14:textId="5A16FFB5" w:rsidR="005158BC" w:rsidRPr="005158BC" w:rsidRDefault="00E36268" w:rsidP="00E318CB">
      <w:pPr>
        <w:spacing w:after="160" w:line="259" w:lineRule="auto"/>
        <w:rPr>
          <w:sz w:val="20"/>
          <w:szCs w:val="20"/>
        </w:rPr>
      </w:pPr>
      <w:r>
        <w:rPr>
          <w:b/>
        </w:rPr>
        <w:br/>
      </w:r>
      <w:r w:rsidR="00B72CBA" w:rsidRPr="00E36268">
        <w:rPr>
          <w:b/>
        </w:rPr>
        <w:t xml:space="preserve">Projects (Please See Portfolio for More Examples): </w:t>
      </w:r>
      <w:r>
        <w:rPr>
          <w:b/>
        </w:rPr>
        <w:br/>
      </w:r>
      <w:proofErr w:type="spellStart"/>
      <w:r w:rsidR="00B72CBA" w:rsidRPr="00EB0F01">
        <w:rPr>
          <w:b/>
          <w:color w:val="4472C4" w:themeColor="accent1"/>
          <w:sz w:val="24"/>
          <w:szCs w:val="24"/>
        </w:rPr>
        <w:t>MyFlix</w:t>
      </w:r>
      <w:proofErr w:type="spellEnd"/>
      <w:r w:rsidR="00B72CBA" w:rsidRPr="00EB0F01">
        <w:rPr>
          <w:b/>
          <w:color w:val="4472C4" w:themeColor="accent1"/>
          <w:sz w:val="24"/>
          <w:szCs w:val="24"/>
        </w:rPr>
        <w:t xml:space="preserve"> App:</w:t>
      </w:r>
      <w:r w:rsidR="00E318CB">
        <w:rPr>
          <w:b/>
          <w:color w:val="4472C4" w:themeColor="accent1"/>
          <w:sz w:val="24"/>
          <w:szCs w:val="24"/>
        </w:rPr>
        <w:t xml:space="preserve"> </w:t>
      </w:r>
      <w:r w:rsidR="00B72CBA">
        <w:rPr>
          <w:sz w:val="20"/>
          <w:szCs w:val="20"/>
        </w:rPr>
        <w:t>U</w:t>
      </w:r>
      <w:r w:rsidR="00B72CBA" w:rsidRPr="002F16D6">
        <w:rPr>
          <w:sz w:val="20"/>
          <w:szCs w:val="20"/>
        </w:rPr>
        <w:t>ses the MERN tech stack to fetch movie data from a custom API allowing users to register, log-in, add and delete movies</w:t>
      </w:r>
      <w:r w:rsidR="00B72CBA">
        <w:rPr>
          <w:sz w:val="20"/>
          <w:szCs w:val="20"/>
        </w:rPr>
        <w:t>. Tested API endpoints using Postman</w:t>
      </w:r>
      <w:r w:rsidR="007A7B90">
        <w:rPr>
          <w:sz w:val="20"/>
          <w:szCs w:val="20"/>
        </w:rPr>
        <w:t>.</w:t>
      </w:r>
      <w:r w:rsidR="00E318CB">
        <w:rPr>
          <w:sz w:val="20"/>
          <w:szCs w:val="20"/>
        </w:rPr>
        <w:br/>
      </w:r>
      <w:proofErr w:type="spellStart"/>
      <w:r w:rsidR="00B72CBA" w:rsidRPr="00EB0F01">
        <w:rPr>
          <w:b/>
          <w:color w:val="4472C4" w:themeColor="accent1"/>
          <w:sz w:val="24"/>
          <w:szCs w:val="24"/>
        </w:rPr>
        <w:t>MyQuiz</w:t>
      </w:r>
      <w:proofErr w:type="spellEnd"/>
      <w:r w:rsidR="00B72CBA" w:rsidRPr="00EB0F01">
        <w:rPr>
          <w:b/>
          <w:color w:val="4472C4" w:themeColor="accent1"/>
          <w:sz w:val="24"/>
          <w:szCs w:val="24"/>
        </w:rPr>
        <w:t xml:space="preserve"> App:</w:t>
      </w:r>
      <w:r w:rsidR="00E318CB">
        <w:rPr>
          <w:b/>
        </w:rPr>
        <w:t xml:space="preserve"> </w:t>
      </w:r>
      <w:r w:rsidR="00B72CBA">
        <w:rPr>
          <w:sz w:val="20"/>
          <w:szCs w:val="20"/>
        </w:rPr>
        <w:t>U</w:t>
      </w:r>
      <w:r w:rsidR="00B72CBA" w:rsidRPr="002F16D6">
        <w:rPr>
          <w:sz w:val="20"/>
          <w:szCs w:val="20"/>
        </w:rPr>
        <w:t>ses the JavaScript framework Angular to create a series of quizzes that test user's knowledge of COVID-19 and basic math</w:t>
      </w:r>
      <w:r w:rsidR="007A7B90">
        <w:rPr>
          <w:sz w:val="20"/>
          <w:szCs w:val="20"/>
        </w:rPr>
        <w:t>.</w:t>
      </w:r>
    </w:p>
    <w:sectPr w:rsidR="005158BC" w:rsidRPr="005158BC" w:rsidSect="00F50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5EE"/>
    <w:multiLevelType w:val="hybridMultilevel"/>
    <w:tmpl w:val="47D6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769B"/>
    <w:multiLevelType w:val="hybridMultilevel"/>
    <w:tmpl w:val="F8FC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8164C"/>
    <w:multiLevelType w:val="hybridMultilevel"/>
    <w:tmpl w:val="3A24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F3D26"/>
    <w:multiLevelType w:val="hybridMultilevel"/>
    <w:tmpl w:val="2C02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242282">
    <w:abstractNumId w:val="0"/>
  </w:num>
  <w:num w:numId="2" w16cid:durableId="1633947845">
    <w:abstractNumId w:val="3"/>
  </w:num>
  <w:num w:numId="3" w16cid:durableId="175385228">
    <w:abstractNumId w:val="1"/>
  </w:num>
  <w:num w:numId="4" w16cid:durableId="3770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5B"/>
    <w:rsid w:val="0005467B"/>
    <w:rsid w:val="00065A1C"/>
    <w:rsid w:val="000911DC"/>
    <w:rsid w:val="00100AEF"/>
    <w:rsid w:val="00112881"/>
    <w:rsid w:val="001474FC"/>
    <w:rsid w:val="00151020"/>
    <w:rsid w:val="00163F30"/>
    <w:rsid w:val="001B7BDC"/>
    <w:rsid w:val="001D12AA"/>
    <w:rsid w:val="001E0CD9"/>
    <w:rsid w:val="00220344"/>
    <w:rsid w:val="00290985"/>
    <w:rsid w:val="00293A5F"/>
    <w:rsid w:val="002A3C27"/>
    <w:rsid w:val="002A66B6"/>
    <w:rsid w:val="002B67F8"/>
    <w:rsid w:val="002D7D07"/>
    <w:rsid w:val="002E31A0"/>
    <w:rsid w:val="002F16D6"/>
    <w:rsid w:val="00320789"/>
    <w:rsid w:val="00324A0A"/>
    <w:rsid w:val="00332568"/>
    <w:rsid w:val="003C348A"/>
    <w:rsid w:val="003C3981"/>
    <w:rsid w:val="003C615A"/>
    <w:rsid w:val="003E56AB"/>
    <w:rsid w:val="004316D4"/>
    <w:rsid w:val="004436D1"/>
    <w:rsid w:val="004537FB"/>
    <w:rsid w:val="0046700E"/>
    <w:rsid w:val="004743E6"/>
    <w:rsid w:val="004B19C3"/>
    <w:rsid w:val="004B21F2"/>
    <w:rsid w:val="004D16A6"/>
    <w:rsid w:val="004E1792"/>
    <w:rsid w:val="005158BC"/>
    <w:rsid w:val="005178F3"/>
    <w:rsid w:val="005608AC"/>
    <w:rsid w:val="00560D29"/>
    <w:rsid w:val="00564BFA"/>
    <w:rsid w:val="005A02C9"/>
    <w:rsid w:val="005E6DCD"/>
    <w:rsid w:val="00603D2A"/>
    <w:rsid w:val="0061573E"/>
    <w:rsid w:val="00616288"/>
    <w:rsid w:val="006225D7"/>
    <w:rsid w:val="006233F5"/>
    <w:rsid w:val="00653DB7"/>
    <w:rsid w:val="0066700D"/>
    <w:rsid w:val="00673F97"/>
    <w:rsid w:val="00696D07"/>
    <w:rsid w:val="006A56BB"/>
    <w:rsid w:val="006B5014"/>
    <w:rsid w:val="006C6DF2"/>
    <w:rsid w:val="006C7486"/>
    <w:rsid w:val="00724AEF"/>
    <w:rsid w:val="0072566C"/>
    <w:rsid w:val="00762709"/>
    <w:rsid w:val="0077180E"/>
    <w:rsid w:val="007A14AE"/>
    <w:rsid w:val="007A7B90"/>
    <w:rsid w:val="00811CA7"/>
    <w:rsid w:val="008A5DD6"/>
    <w:rsid w:val="008F2D3F"/>
    <w:rsid w:val="009154CA"/>
    <w:rsid w:val="00932401"/>
    <w:rsid w:val="00965BA0"/>
    <w:rsid w:val="009752AD"/>
    <w:rsid w:val="009B0655"/>
    <w:rsid w:val="009B1EAE"/>
    <w:rsid w:val="009C23B1"/>
    <w:rsid w:val="009C2F6D"/>
    <w:rsid w:val="009F34B0"/>
    <w:rsid w:val="009F5E81"/>
    <w:rsid w:val="00A121EB"/>
    <w:rsid w:val="00A355BA"/>
    <w:rsid w:val="00A719DD"/>
    <w:rsid w:val="00AA4AB1"/>
    <w:rsid w:val="00AB0207"/>
    <w:rsid w:val="00AB19F4"/>
    <w:rsid w:val="00AC64FE"/>
    <w:rsid w:val="00B00ED8"/>
    <w:rsid w:val="00B10D8C"/>
    <w:rsid w:val="00B236AE"/>
    <w:rsid w:val="00B72CBA"/>
    <w:rsid w:val="00B837E2"/>
    <w:rsid w:val="00BD65B4"/>
    <w:rsid w:val="00BE512E"/>
    <w:rsid w:val="00BE779A"/>
    <w:rsid w:val="00BF46DE"/>
    <w:rsid w:val="00C0102D"/>
    <w:rsid w:val="00C06BC0"/>
    <w:rsid w:val="00C236B9"/>
    <w:rsid w:val="00C34C1C"/>
    <w:rsid w:val="00C42BAF"/>
    <w:rsid w:val="00C5299C"/>
    <w:rsid w:val="00C62343"/>
    <w:rsid w:val="00C7388D"/>
    <w:rsid w:val="00C82139"/>
    <w:rsid w:val="00C95C47"/>
    <w:rsid w:val="00CA391F"/>
    <w:rsid w:val="00CC6F61"/>
    <w:rsid w:val="00D02F57"/>
    <w:rsid w:val="00D34F73"/>
    <w:rsid w:val="00D67D45"/>
    <w:rsid w:val="00D86CF7"/>
    <w:rsid w:val="00D94CC5"/>
    <w:rsid w:val="00DB781B"/>
    <w:rsid w:val="00DC56B7"/>
    <w:rsid w:val="00DD49E7"/>
    <w:rsid w:val="00DD6FE0"/>
    <w:rsid w:val="00DF04B2"/>
    <w:rsid w:val="00DF6CCB"/>
    <w:rsid w:val="00E0347E"/>
    <w:rsid w:val="00E318CB"/>
    <w:rsid w:val="00E36268"/>
    <w:rsid w:val="00E4349D"/>
    <w:rsid w:val="00E6055B"/>
    <w:rsid w:val="00E747EE"/>
    <w:rsid w:val="00E84CED"/>
    <w:rsid w:val="00EA1A09"/>
    <w:rsid w:val="00EA6577"/>
    <w:rsid w:val="00EB0F01"/>
    <w:rsid w:val="00EB3834"/>
    <w:rsid w:val="00ED1F6E"/>
    <w:rsid w:val="00F045B6"/>
    <w:rsid w:val="00F50A53"/>
    <w:rsid w:val="00FA4535"/>
    <w:rsid w:val="00FC783D"/>
    <w:rsid w:val="00FE60C3"/>
    <w:rsid w:val="00F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9118"/>
  <w15:chartTrackingRefBased/>
  <w15:docId w15:val="{65F86BF9-B58E-424A-84C5-40DA8FA8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5B"/>
    <w:pPr>
      <w:spacing w:after="0" w:line="240" w:lineRule="auto"/>
    </w:pPr>
    <w:rPr>
      <w:rFonts w:eastAsiaTheme="minorHAnsi"/>
      <w:color w:val="595959" w:themeColor="text1" w:themeTint="A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6055B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055B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605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055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eastAsia="en-US"/>
    </w:rPr>
  </w:style>
  <w:style w:type="paragraph" w:customStyle="1" w:styleId="ContactInfo">
    <w:name w:val="Contact Info"/>
    <w:basedOn w:val="Normal"/>
    <w:uiPriority w:val="3"/>
    <w:qFormat/>
    <w:rsid w:val="00E6055B"/>
    <w:pPr>
      <w:jc w:val="center"/>
    </w:pPr>
  </w:style>
  <w:style w:type="character" w:styleId="IntenseEmphasis">
    <w:name w:val="Intense Emphasis"/>
    <w:basedOn w:val="DefaultParagraphFont"/>
    <w:uiPriority w:val="2"/>
    <w:rsid w:val="00E6055B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E6055B"/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055B"/>
    <w:rPr>
      <w:rFonts w:eastAsiaTheme="majorEastAsia" w:cstheme="majorBidi"/>
      <w:b/>
      <w:caps/>
      <w:color w:val="595959" w:themeColor="text1" w:themeTint="A6"/>
      <w:szCs w:val="24"/>
      <w:lang w:eastAsia="en-US"/>
    </w:rPr>
  </w:style>
  <w:style w:type="table" w:styleId="TableGrid">
    <w:name w:val="Table Grid"/>
    <w:basedOn w:val="TableNormal"/>
    <w:uiPriority w:val="39"/>
    <w:rsid w:val="00E6055B"/>
    <w:pPr>
      <w:spacing w:after="0" w:line="240" w:lineRule="auto"/>
      <w:contextualSpacing/>
    </w:pPr>
    <w:rPr>
      <w:rFonts w:eastAsiaTheme="minorHAnsi"/>
      <w:color w:val="595959" w:themeColor="text1" w:themeTint="A6"/>
      <w:lang w:eastAsia="en-US"/>
    </w:rPr>
    <w:tblPr/>
  </w:style>
  <w:style w:type="character" w:styleId="SubtleReference">
    <w:name w:val="Subtle Reference"/>
    <w:basedOn w:val="DefaultParagraphFont"/>
    <w:uiPriority w:val="10"/>
    <w:qFormat/>
    <w:rsid w:val="00E6055B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E60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DF6CCB"/>
    <w:rPr>
      <w:rFonts w:eastAsiaTheme="minorEastAsia"/>
      <w:color w:val="auto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F6CCB"/>
    <w:rPr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AA4A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F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heng1991.github.io/portfolio-website_final/" TargetMode="External"/><Relationship Id="rId5" Type="http://schemas.openxmlformats.org/officeDocument/2006/relationships/hyperlink" Target="mailto:Azheng3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Zheng</dc:creator>
  <cp:keywords/>
  <dc:description/>
  <cp:lastModifiedBy>Allan</cp:lastModifiedBy>
  <cp:revision>8</cp:revision>
  <cp:lastPrinted>2020-08-20T00:39:00Z</cp:lastPrinted>
  <dcterms:created xsi:type="dcterms:W3CDTF">2022-06-22T19:09:00Z</dcterms:created>
  <dcterms:modified xsi:type="dcterms:W3CDTF">2022-06-24T23:48:00Z</dcterms:modified>
</cp:coreProperties>
</file>