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54B83" w14:textId="35199D72" w:rsidR="002A221B" w:rsidRDefault="006243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4305">
        <w:rPr>
          <w:rFonts w:ascii="Times New Roman" w:hAnsi="Times New Roman" w:cs="Times New Roman"/>
          <w:b/>
          <w:bCs/>
          <w:sz w:val="36"/>
          <w:szCs w:val="36"/>
        </w:rPr>
        <w:fldChar w:fldCharType="begin"/>
      </w:r>
      <w:r w:rsidRPr="00624305">
        <w:rPr>
          <w:rFonts w:ascii="Times New Roman" w:hAnsi="Times New Roman" w:cs="Times New Roman"/>
          <w:b/>
          <w:bCs/>
          <w:sz w:val="36"/>
          <w:szCs w:val="36"/>
        </w:rPr>
        <w:instrText xml:space="preserve"> HYPERLINK "https://classroom.google.com/c/NjI3NDQwNDEyMzg3" \t "_self" </w:instrText>
      </w:r>
      <w:r w:rsidRPr="00624305">
        <w:rPr>
          <w:rFonts w:ascii="Times New Roman" w:hAnsi="Times New Roman" w:cs="Times New Roman"/>
          <w:b/>
          <w:bCs/>
          <w:sz w:val="36"/>
          <w:szCs w:val="36"/>
        </w:rPr>
        <w:fldChar w:fldCharType="separate"/>
      </w:r>
      <w:r w:rsidRPr="00624305">
        <w:rPr>
          <w:rStyle w:val="yvvgbb"/>
          <w:rFonts w:ascii="Times New Roman" w:hAnsi="Times New Roman" w:cs="Times New Roman"/>
          <w:b/>
          <w:bCs/>
          <w:spacing w:val="1"/>
          <w:sz w:val="36"/>
          <w:szCs w:val="36"/>
          <w:shd w:val="clear" w:color="auto" w:fill="FFFFFF"/>
        </w:rPr>
        <w:t>CEN 215 - Object Oriented Programming</w:t>
      </w:r>
      <w:r w:rsidRPr="00624305">
        <w:rPr>
          <w:rFonts w:ascii="Times New Roman" w:hAnsi="Times New Roman" w:cs="Times New Roman"/>
          <w:b/>
          <w:bCs/>
          <w:sz w:val="36"/>
          <w:szCs w:val="36"/>
        </w:rPr>
        <w:fldChar w:fldCharType="end"/>
      </w:r>
    </w:p>
    <w:p w14:paraId="32B9F6AE" w14:textId="7790CEC8" w:rsidR="00624305" w:rsidRDefault="00624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Aurora Zhibaj, Klea </w:t>
      </w:r>
      <w:proofErr w:type="spellStart"/>
      <w:r>
        <w:rPr>
          <w:rFonts w:ascii="Times New Roman" w:hAnsi="Times New Roman" w:cs="Times New Roman"/>
          <w:sz w:val="28"/>
          <w:szCs w:val="28"/>
        </w:rPr>
        <w:t>Faqolli</w:t>
      </w:r>
      <w:proofErr w:type="spellEnd"/>
    </w:p>
    <w:p w14:paraId="604B105E" w14:textId="77777777" w:rsidR="00624305" w:rsidRDefault="00624305">
      <w:pPr>
        <w:rPr>
          <w:rFonts w:ascii="Times New Roman" w:hAnsi="Times New Roman" w:cs="Times New Roman"/>
          <w:sz w:val="28"/>
          <w:szCs w:val="28"/>
        </w:rPr>
      </w:pPr>
    </w:p>
    <w:p w14:paraId="21E6981D" w14:textId="49AB7B2E" w:rsidR="00624305" w:rsidRDefault="00624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Aurora Zhibaj:</w:t>
      </w:r>
    </w:p>
    <w:p w14:paraId="52A17ABD" w14:textId="2BC87EC9" w:rsidR="00624305" w:rsidRPr="00624305" w:rsidRDefault="00624305" w:rsidP="00624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Employee, Librarian stat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TotalBill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models</w:t>
      </w:r>
    </w:p>
    <w:p w14:paraId="3429F5DA" w14:textId="70ECDB71" w:rsidR="00624305" w:rsidRDefault="00624305" w:rsidP="00624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Employee File handling, </w:t>
      </w:r>
    </w:p>
    <w:p w14:paraId="57CD70FD" w14:textId="0F1D6160" w:rsidR="00624305" w:rsidRDefault="00624305" w:rsidP="00624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TotalBill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handling</w:t>
      </w:r>
    </w:p>
    <w:p w14:paraId="4A294F32" w14:textId="1A497704" w:rsidR="00624305" w:rsidRDefault="00624305" w:rsidP="00624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(Adding Employees functionality, Total Revenue functionality, Employee statistics, Librarian statistics)</w:t>
      </w:r>
    </w:p>
    <w:p w14:paraId="0F678A68" w14:textId="7D86EFCA" w:rsidR="00624305" w:rsidRDefault="00624305" w:rsidP="00624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Librarian(</w:t>
      </w:r>
      <w:proofErr w:type="gramEnd"/>
      <w:r>
        <w:rPr>
          <w:rFonts w:ascii="Times New Roman" w:hAnsi="Times New Roman" w:cs="Times New Roman"/>
          <w:sz w:val="28"/>
          <w:szCs w:val="28"/>
        </w:rPr>
        <w:t>Create Bill functionalities)</w:t>
      </w:r>
    </w:p>
    <w:p w14:paraId="3CAA028F" w14:textId="77777777" w:rsidR="00F57E52" w:rsidRDefault="00F57E52" w:rsidP="00F57E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87E7E7" w14:textId="77777777" w:rsidR="00624305" w:rsidRDefault="00624305" w:rsidP="00624305">
      <w:pPr>
        <w:rPr>
          <w:rFonts w:ascii="Times New Roman" w:hAnsi="Times New Roman" w:cs="Times New Roman"/>
          <w:sz w:val="28"/>
          <w:szCs w:val="28"/>
        </w:rPr>
      </w:pPr>
    </w:p>
    <w:p w14:paraId="53F5E8AC" w14:textId="0D48E0A4" w:rsidR="00624305" w:rsidRDefault="00624305" w:rsidP="00624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Klea </w:t>
      </w:r>
      <w:proofErr w:type="spellStart"/>
      <w:r>
        <w:rPr>
          <w:rFonts w:ascii="Times New Roman" w:hAnsi="Times New Roman" w:cs="Times New Roman"/>
          <w:sz w:val="28"/>
          <w:szCs w:val="28"/>
        </w:rPr>
        <w:t>Faqolli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DEA88E" w14:textId="5BF5132B" w:rsidR="00624305" w:rsidRPr="00624305" w:rsidRDefault="00624305" w:rsidP="00624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4305">
        <w:rPr>
          <w:rFonts w:ascii="Times New Roman" w:hAnsi="Times New Roman" w:cs="Times New Roman"/>
          <w:sz w:val="28"/>
          <w:szCs w:val="28"/>
        </w:rPr>
        <w:t>Book and Author models</w:t>
      </w:r>
    </w:p>
    <w:p w14:paraId="06015834" w14:textId="7ABF05A7" w:rsidR="00624305" w:rsidRDefault="00624305" w:rsidP="00624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File Handling</w:t>
      </w:r>
    </w:p>
    <w:p w14:paraId="5009C1D6" w14:textId="374EF184" w:rsidR="00624305" w:rsidRDefault="00624305" w:rsidP="00624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Admin(</w:t>
      </w:r>
      <w:proofErr w:type="gramEnd"/>
      <w:r>
        <w:rPr>
          <w:rFonts w:ascii="Times New Roman" w:hAnsi="Times New Roman" w:cs="Times New Roman"/>
          <w:sz w:val="28"/>
          <w:szCs w:val="28"/>
        </w:rPr>
        <w:t>Editing Employees functionality</w:t>
      </w:r>
      <w:r w:rsidR="00F57E5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Editing Role/Salary and Permissions, Removing Employees</w:t>
      </w:r>
      <w:r w:rsidR="00F57E52">
        <w:rPr>
          <w:rFonts w:ascii="Times New Roman" w:hAnsi="Times New Roman" w:cs="Times New Roman"/>
          <w:sz w:val="28"/>
          <w:szCs w:val="28"/>
        </w:rPr>
        <w:t>)</w:t>
      </w:r>
    </w:p>
    <w:p w14:paraId="74157933" w14:textId="68A2317E" w:rsidR="00624305" w:rsidRDefault="00624305" w:rsidP="00624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Manager(</w:t>
      </w:r>
      <w:proofErr w:type="gramEnd"/>
      <w:r>
        <w:rPr>
          <w:rFonts w:ascii="Times New Roman" w:hAnsi="Times New Roman" w:cs="Times New Roman"/>
          <w:sz w:val="28"/>
          <w:szCs w:val="28"/>
        </w:rPr>
        <w:t>Adding Books, Book statistics</w:t>
      </w:r>
      <w:r w:rsidR="00F57E52">
        <w:rPr>
          <w:rFonts w:ascii="Times New Roman" w:hAnsi="Times New Roman" w:cs="Times New Roman"/>
          <w:sz w:val="28"/>
          <w:szCs w:val="28"/>
        </w:rPr>
        <w:t>, stock less than 5 alert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0F2A855" w14:textId="7C8B2FF3" w:rsidR="00624305" w:rsidRDefault="00624305" w:rsidP="00624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Entire View design</w:t>
      </w:r>
    </w:p>
    <w:p w14:paraId="106BD7DA" w14:textId="77777777" w:rsidR="00F57E52" w:rsidRPr="00624305" w:rsidRDefault="00F57E52" w:rsidP="00F5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filtering functionality</w:t>
      </w:r>
    </w:p>
    <w:p w14:paraId="02BB8AAC" w14:textId="4FEB4967" w:rsidR="00F57E52" w:rsidRDefault="00F57E52" w:rsidP="00F57E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5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A5E20"/>
    <w:multiLevelType w:val="hybridMultilevel"/>
    <w:tmpl w:val="9A3A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C2289"/>
    <w:multiLevelType w:val="hybridMultilevel"/>
    <w:tmpl w:val="2F42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05829"/>
    <w:multiLevelType w:val="hybridMultilevel"/>
    <w:tmpl w:val="CBC8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D3"/>
    <w:rsid w:val="002A221B"/>
    <w:rsid w:val="005E66D3"/>
    <w:rsid w:val="00624305"/>
    <w:rsid w:val="00F5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D47D"/>
  <w15:chartTrackingRefBased/>
  <w15:docId w15:val="{9C8958BA-1C39-4A5E-BA1F-B97FFAAA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624305"/>
  </w:style>
  <w:style w:type="paragraph" w:styleId="ListParagraph">
    <w:name w:val="List Paragraph"/>
    <w:basedOn w:val="Normal"/>
    <w:uiPriority w:val="34"/>
    <w:qFormat/>
    <w:rsid w:val="0062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Zhibaj</dc:creator>
  <cp:keywords/>
  <dc:description/>
  <cp:lastModifiedBy>Ana Zhibaj</cp:lastModifiedBy>
  <cp:revision>2</cp:revision>
  <dcterms:created xsi:type="dcterms:W3CDTF">2024-01-16T21:26:00Z</dcterms:created>
  <dcterms:modified xsi:type="dcterms:W3CDTF">2024-01-16T21:39:00Z</dcterms:modified>
</cp:coreProperties>
</file>