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19C9" w14:textId="77777777" w:rsidR="00FB2418" w:rsidRDefault="00FB2418" w:rsidP="00FB2418">
      <w:pPr>
        <w:spacing w:line="276" w:lineRule="auto"/>
        <w:ind w:right="-20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TKM College of Engineering, Kollam</w:t>
      </w:r>
    </w:p>
    <w:p w14:paraId="22081833" w14:textId="77777777" w:rsidR="00FB2418" w:rsidRDefault="00FB2418" w:rsidP="00FB2418">
      <w:pPr>
        <w:spacing w:line="276" w:lineRule="auto"/>
        <w:ind w:right="-223"/>
        <w:jc w:val="center"/>
        <w:rPr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14:paraId="2B9530C0" w14:textId="77777777" w:rsidR="00FB2418" w:rsidRDefault="00FB2418" w:rsidP="005630A4">
      <w:pPr>
        <w:spacing w:line="276" w:lineRule="auto"/>
        <w:ind w:left="2160" w:right="-203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B.Tech</w:t>
      </w:r>
      <w:proofErr w:type="spellEnd"/>
      <w:proofErr w:type="gramEnd"/>
      <w:r>
        <w:rPr>
          <w:sz w:val="28"/>
          <w:szCs w:val="28"/>
        </w:rPr>
        <w:t xml:space="preserve"> S4 CSE (KTU)</w:t>
      </w:r>
    </w:p>
    <w:p w14:paraId="157BEF86" w14:textId="2FD399F3" w:rsidR="00FB2418" w:rsidRDefault="00FB2418" w:rsidP="00FB2418">
      <w:pPr>
        <w:spacing w:line="276" w:lineRule="auto"/>
        <w:ind w:right="-203"/>
        <w:jc w:val="center"/>
        <w:rPr>
          <w:sz w:val="28"/>
          <w:szCs w:val="28"/>
        </w:rPr>
      </w:pPr>
      <w:r>
        <w:rPr>
          <w:sz w:val="28"/>
          <w:szCs w:val="28"/>
        </w:rPr>
        <w:t>Operating System Lab</w:t>
      </w:r>
      <w:r w:rsidR="002509D6">
        <w:rPr>
          <w:sz w:val="28"/>
          <w:szCs w:val="28"/>
        </w:rPr>
        <w:t>- Cycle Questions</w:t>
      </w:r>
    </w:p>
    <w:p w14:paraId="33DB3F60" w14:textId="02AF3C3C" w:rsidR="005A23CE" w:rsidRDefault="005A23CE"/>
    <w:p w14:paraId="17A66AC5" w14:textId="665AB80C" w:rsidR="00FB2418" w:rsidRDefault="00FB2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8525"/>
      </w:tblGrid>
      <w:tr w:rsidR="00FB2418" w14:paraId="12AF4BE4" w14:textId="77777777" w:rsidTr="001B1617">
        <w:tc>
          <w:tcPr>
            <w:tcW w:w="9016" w:type="dxa"/>
            <w:gridSpan w:val="2"/>
          </w:tcPr>
          <w:p w14:paraId="1667442E" w14:textId="413532D4" w:rsidR="00FB2418" w:rsidRDefault="00FB2418">
            <w:r>
              <w:t>Cycle 1</w:t>
            </w:r>
          </w:p>
        </w:tc>
      </w:tr>
      <w:tr w:rsidR="006C70BF" w14:paraId="41500557" w14:textId="77777777" w:rsidTr="00C4511B">
        <w:trPr>
          <w:trHeight w:val="477"/>
        </w:trPr>
        <w:tc>
          <w:tcPr>
            <w:tcW w:w="491" w:type="dxa"/>
          </w:tcPr>
          <w:p w14:paraId="3F8DAA31" w14:textId="68713FFB" w:rsidR="006C70BF" w:rsidRDefault="006C70BF">
            <w:r>
              <w:t xml:space="preserve">1.1 </w:t>
            </w:r>
          </w:p>
        </w:tc>
        <w:tc>
          <w:tcPr>
            <w:tcW w:w="8525" w:type="dxa"/>
          </w:tcPr>
          <w:p w14:paraId="38C6E51B" w14:textId="082FB6AD" w:rsidR="006C70BF" w:rsidRDefault="00C4511B" w:rsidP="00232498">
            <w:pPr>
              <w:pStyle w:val="PreformattedText"/>
              <w:spacing w:line="360" w:lineRule="auto"/>
            </w:pPr>
            <w:r>
              <w:rPr>
                <w:rFonts w:ascii="Times New Roman"/>
                <w:sz w:val="24"/>
              </w:rPr>
              <w:t>Familiarization of Linux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basic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commands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structure,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 operations</w:t>
            </w:r>
          </w:p>
        </w:tc>
      </w:tr>
      <w:tr w:rsidR="00C4511B" w14:paraId="55757877" w14:textId="77777777" w:rsidTr="00C4511B">
        <w:tc>
          <w:tcPr>
            <w:tcW w:w="491" w:type="dxa"/>
          </w:tcPr>
          <w:p w14:paraId="6C957468" w14:textId="2C2D0E6B" w:rsidR="00C4511B" w:rsidRDefault="00C4511B" w:rsidP="00C4511B">
            <w:r>
              <w:t>1.</w:t>
            </w:r>
            <w:r w:rsidR="00B50DE5">
              <w:t>2</w:t>
            </w:r>
            <w:r>
              <w:t xml:space="preserve"> </w:t>
            </w:r>
          </w:p>
        </w:tc>
        <w:tc>
          <w:tcPr>
            <w:tcW w:w="8525" w:type="dxa"/>
          </w:tcPr>
          <w:p w14:paraId="14DEA684" w14:textId="77777777" w:rsidR="00C4511B" w:rsidRDefault="00C4511B" w:rsidP="00C4511B">
            <w:pPr>
              <w:rPr>
                <w:sz w:val="24"/>
              </w:rPr>
            </w:pPr>
            <w:r w:rsidRPr="00A96A37">
              <w:rPr>
                <w:sz w:val="24"/>
              </w:rPr>
              <w:t>Linux commands for redirection, pipes, filters, job control, file ownership, file</w:t>
            </w:r>
            <w:r w:rsidRPr="00A96A37">
              <w:rPr>
                <w:spacing w:val="29"/>
                <w:sz w:val="24"/>
              </w:rPr>
              <w:t xml:space="preserve"> </w:t>
            </w:r>
            <w:r w:rsidRPr="00A96A37">
              <w:rPr>
                <w:sz w:val="24"/>
              </w:rPr>
              <w:t>permissions,</w:t>
            </w:r>
            <w:r w:rsidRPr="00A96A37">
              <w:rPr>
                <w:w w:val="99"/>
                <w:sz w:val="24"/>
              </w:rPr>
              <w:t xml:space="preserve"> </w:t>
            </w:r>
            <w:r w:rsidRPr="00A96A37">
              <w:rPr>
                <w:sz w:val="24"/>
              </w:rPr>
              <w:t>links and file system</w:t>
            </w:r>
            <w:r w:rsidRPr="00A96A37">
              <w:rPr>
                <w:spacing w:val="-10"/>
                <w:sz w:val="24"/>
              </w:rPr>
              <w:t xml:space="preserve"> </w:t>
            </w:r>
            <w:r w:rsidRPr="00A96A37">
              <w:rPr>
                <w:sz w:val="24"/>
              </w:rPr>
              <w:t>hierarchy</w:t>
            </w:r>
          </w:p>
          <w:p w14:paraId="3C9FB1D1" w14:textId="77777777" w:rsidR="00C4511B" w:rsidRDefault="00C4511B" w:rsidP="00C4511B"/>
        </w:tc>
      </w:tr>
      <w:tr w:rsidR="00B50DE5" w14:paraId="742C769D" w14:textId="77777777" w:rsidTr="00C4511B">
        <w:tc>
          <w:tcPr>
            <w:tcW w:w="491" w:type="dxa"/>
          </w:tcPr>
          <w:p w14:paraId="169B4965" w14:textId="2127C3F7" w:rsidR="00B50DE5" w:rsidRDefault="00B50DE5" w:rsidP="00B50DE5">
            <w:r>
              <w:t xml:space="preserve">1.3 </w:t>
            </w:r>
          </w:p>
        </w:tc>
        <w:tc>
          <w:tcPr>
            <w:tcW w:w="8525" w:type="dxa"/>
          </w:tcPr>
          <w:p w14:paraId="725441FC" w14:textId="77777777" w:rsidR="00B50DE5" w:rsidRDefault="00B50DE5" w:rsidP="00B50DE5">
            <w:pPr>
              <w:pStyle w:val="TableParagraph"/>
              <w:tabs>
                <w:tab w:val="left" w:pos="828"/>
              </w:tabs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Basics of Shell Programming: </w:t>
            </w:r>
          </w:p>
          <w:p w14:paraId="25745DE7" w14:textId="77777777" w:rsidR="00B50DE5" w:rsidRPr="00FE40E8" w:rsidRDefault="00B50DE5" w:rsidP="000A46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iberation Serif" w:eastAsia="Liberation Serif" w:hAnsi="Liberation Serif" w:cs="Liberation Serif"/>
                <w:sz w:val="24"/>
              </w:rPr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>Write a shell script program to perform arithmetic operations on two numbers.</w:t>
            </w:r>
          </w:p>
          <w:p w14:paraId="7C433C68" w14:textId="77777777" w:rsidR="00B50DE5" w:rsidRPr="00FE40E8" w:rsidRDefault="00B50DE5" w:rsidP="000A46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 xml:space="preserve">Write a shell script program demonstrate use of command line parameters in shell </w:t>
            </w:r>
            <w:proofErr w:type="gramStart"/>
            <w:r w:rsidRPr="00FE40E8">
              <w:rPr>
                <w:rFonts w:ascii="Liberation Serif" w:eastAsia="Liberation Serif" w:hAnsi="Liberation Serif" w:cs="Liberation Serif"/>
                <w:sz w:val="24"/>
              </w:rPr>
              <w:t>script(</w:t>
            </w:r>
            <w:proofErr w:type="gramEnd"/>
            <w:r w:rsidRPr="00FE40E8">
              <w:rPr>
                <w:rFonts w:ascii="Liberation Serif" w:eastAsia="Liberation Serif" w:hAnsi="Liberation Serif" w:cs="Liberation Serif"/>
                <w:sz w:val="24"/>
              </w:rPr>
              <w:t>script name, total parameters, each parameter)</w:t>
            </w:r>
          </w:p>
          <w:p w14:paraId="2C3BA18A" w14:textId="4B3ACD76" w:rsidR="00B50DE5" w:rsidRPr="00FE40E8" w:rsidRDefault="00B50DE5" w:rsidP="000A46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>Write a shell script program to check whether two strings sent as command line arguments are same or not using test command.</w:t>
            </w:r>
          </w:p>
          <w:p w14:paraId="06B0E3A2" w14:textId="77777777" w:rsidR="00B50DE5" w:rsidRPr="00FE40E8" w:rsidRDefault="00B50DE5" w:rsidP="000A46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>Write a shell script program to read a particular name and check whether it is a file or directory.</w:t>
            </w:r>
          </w:p>
          <w:p w14:paraId="29DE3809" w14:textId="77777777" w:rsidR="00B50DE5" w:rsidRPr="00FE40E8" w:rsidRDefault="00B50DE5" w:rsidP="000A46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>Write a shell script menu driven program to implement a simple calculator.</w:t>
            </w:r>
          </w:p>
          <w:p w14:paraId="3DE32DC8" w14:textId="05BAFF55" w:rsidR="00B50DE5" w:rsidRPr="00FE40E8" w:rsidRDefault="00B50DE5" w:rsidP="000A46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 xml:space="preserve">Write a shell script program to count the number of files in the current directory </w:t>
            </w:r>
            <w:r w:rsidR="000A4601" w:rsidRPr="00FE40E8">
              <w:rPr>
                <w:rFonts w:ascii="Liberation Serif" w:eastAsia="Liberation Serif" w:hAnsi="Liberation Serif" w:cs="Liberation Serif"/>
                <w:sz w:val="24"/>
              </w:rPr>
              <w:t>beginning</w:t>
            </w:r>
            <w:r w:rsidRPr="00FE40E8">
              <w:rPr>
                <w:rFonts w:ascii="Liberation Serif" w:eastAsia="Liberation Serif" w:hAnsi="Liberation Serif" w:cs="Liberation Serif"/>
                <w:sz w:val="24"/>
              </w:rPr>
              <w:t xml:space="preserve"> with the specified character.</w:t>
            </w:r>
          </w:p>
          <w:p w14:paraId="4F601E28" w14:textId="77777777" w:rsidR="00B50DE5" w:rsidRPr="00FE40E8" w:rsidRDefault="00B50DE5" w:rsidP="000A46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>Write a shell script program to read the lines from one file and store them into another file after converting all the vowels from first file into uppercase.</w:t>
            </w:r>
          </w:p>
          <w:p w14:paraId="3571CFD4" w14:textId="77777777" w:rsidR="00B50DE5" w:rsidRPr="00FE40E8" w:rsidRDefault="00B50DE5" w:rsidP="000A46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>Write a shell script program that accepts the name of the user and prints the entered name in reverse and also print the length of the entered name.</w:t>
            </w:r>
          </w:p>
          <w:p w14:paraId="6A3ED60C" w14:textId="77777777" w:rsidR="00B50DE5" w:rsidRPr="00FE40E8" w:rsidRDefault="00B50DE5" w:rsidP="000A46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>Write a shell script program consider a file school.dat with the following fields.</w:t>
            </w:r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Pr="00FE40E8">
              <w:rPr>
                <w:rFonts w:ascii="Liberation Serif" w:eastAsia="Liberation Serif" w:hAnsi="Liberation Serif" w:cs="Liberation Serif"/>
                <w:sz w:val="24"/>
              </w:rPr>
              <w:t>Roll</w:t>
            </w:r>
            <w:r>
              <w:rPr>
                <w:rFonts w:ascii="Liberation Serif" w:eastAsia="Liberation Serif" w:hAnsi="Liberation Serif" w:cs="Liberation Serif"/>
                <w:sz w:val="24"/>
              </w:rPr>
              <w:t>no</w:t>
            </w:r>
            <w:proofErr w:type="spellEnd"/>
            <w:r w:rsidRPr="00FE40E8">
              <w:rPr>
                <w:rFonts w:ascii="Liberation Serif" w:eastAsia="Liberation Serif" w:hAnsi="Liberation Serif" w:cs="Liberation Serif"/>
                <w:sz w:val="24"/>
              </w:rPr>
              <w:t>,</w:t>
            </w:r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r w:rsidRPr="00FE40E8">
              <w:rPr>
                <w:rFonts w:ascii="Liberation Serif" w:eastAsia="Liberation Serif" w:hAnsi="Liberation Serif" w:cs="Liberation Serif"/>
                <w:sz w:val="24"/>
              </w:rPr>
              <w:t>name and marks.</w:t>
            </w:r>
            <w:r>
              <w:rPr>
                <w:rFonts w:ascii="Liberation Serif" w:eastAsia="Liberation Serif" w:hAnsi="Liberation Serif" w:cs="Liberation Serif"/>
                <w:sz w:val="24"/>
              </w:rPr>
              <w:t xml:space="preserve"> W</w:t>
            </w:r>
            <w:r w:rsidRPr="00FE40E8">
              <w:rPr>
                <w:rFonts w:ascii="Liberation Serif" w:eastAsia="Liberation Serif" w:hAnsi="Liberation Serif" w:cs="Liberation Serif"/>
                <w:sz w:val="24"/>
              </w:rPr>
              <w:t>rite a shell script program to sort the file in descending order of marks.</w:t>
            </w:r>
          </w:p>
          <w:p w14:paraId="62654691" w14:textId="77777777" w:rsidR="00605DB5" w:rsidRPr="00605DB5" w:rsidRDefault="00B50DE5" w:rsidP="00605DB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FE40E8">
              <w:rPr>
                <w:rFonts w:ascii="Liberation Serif" w:eastAsia="Liberation Serif" w:hAnsi="Liberation Serif" w:cs="Liberation Serif"/>
                <w:sz w:val="24"/>
              </w:rPr>
              <w:t>Write a shell script program to copy content of file1 to file2. If file2 exists then append the content of file1 to its original file.</w:t>
            </w:r>
          </w:p>
          <w:p w14:paraId="2BBCE56E" w14:textId="7D95442C" w:rsidR="00605DB5" w:rsidRPr="00605DB5" w:rsidRDefault="00605DB5" w:rsidP="00605DB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605DB5">
              <w:t>To write a shell script using for loop to print the following patterns on screen.</w:t>
            </w:r>
          </w:p>
          <w:p w14:paraId="08BA8382" w14:textId="77777777" w:rsidR="00605DB5" w:rsidRPr="00605DB5" w:rsidRDefault="00605DB5" w:rsidP="00605DB5">
            <w:pPr>
              <w:pStyle w:val="TextBody"/>
              <w:spacing w:line="276" w:lineRule="auto"/>
              <w:ind w:left="2160"/>
            </w:pPr>
            <w:r w:rsidRPr="00605DB5">
              <w:t>1</w:t>
            </w:r>
          </w:p>
          <w:p w14:paraId="7653BDD5" w14:textId="77777777" w:rsidR="00605DB5" w:rsidRPr="00605DB5" w:rsidRDefault="00605DB5" w:rsidP="00605DB5">
            <w:pPr>
              <w:pStyle w:val="TextBody"/>
              <w:spacing w:line="276" w:lineRule="auto"/>
              <w:ind w:left="2160"/>
            </w:pPr>
            <w:r w:rsidRPr="00605DB5">
              <w:t>22</w:t>
            </w:r>
          </w:p>
          <w:p w14:paraId="05A689A5" w14:textId="77777777" w:rsidR="00605DB5" w:rsidRPr="00605DB5" w:rsidRDefault="00605DB5" w:rsidP="00605DB5">
            <w:pPr>
              <w:pStyle w:val="TextBody"/>
              <w:spacing w:line="276" w:lineRule="auto"/>
              <w:ind w:left="2160"/>
            </w:pPr>
            <w:r w:rsidRPr="00605DB5">
              <w:t>333</w:t>
            </w:r>
          </w:p>
          <w:p w14:paraId="60FB3CC1" w14:textId="77777777" w:rsidR="00605DB5" w:rsidRPr="00605DB5" w:rsidRDefault="00605DB5" w:rsidP="00605DB5">
            <w:pPr>
              <w:pStyle w:val="TextBody"/>
              <w:spacing w:line="276" w:lineRule="auto"/>
              <w:ind w:left="2160"/>
            </w:pPr>
            <w:r w:rsidRPr="00605DB5">
              <w:t>4444</w:t>
            </w:r>
          </w:p>
          <w:p w14:paraId="2156B2B3" w14:textId="77777777" w:rsidR="00605DB5" w:rsidRPr="00605DB5" w:rsidRDefault="00605DB5" w:rsidP="00605DB5">
            <w:pPr>
              <w:pStyle w:val="TextBody"/>
              <w:spacing w:line="276" w:lineRule="auto"/>
              <w:ind w:left="2160"/>
            </w:pPr>
            <w:r w:rsidRPr="00605DB5">
              <w:t>55555</w:t>
            </w:r>
          </w:p>
          <w:p w14:paraId="04D99F32" w14:textId="491D4A0F" w:rsidR="00605DB5" w:rsidRPr="00FE40E8" w:rsidRDefault="00605DB5" w:rsidP="00332354"/>
          <w:p w14:paraId="73AE2ECC" w14:textId="22A69B19" w:rsidR="000A4601" w:rsidRPr="000A4601" w:rsidRDefault="000A4601" w:rsidP="000A4601">
            <w:pPr>
              <w:pStyle w:val="ListParagraph"/>
              <w:numPr>
                <w:ilvl w:val="0"/>
                <w:numId w:val="2"/>
              </w:numPr>
            </w:pPr>
            <w:r w:rsidRPr="000A4601">
              <w:rPr>
                <w:rFonts w:ascii="Times New Roman"/>
                <w:sz w:val="24"/>
              </w:rPr>
              <w:t>Write shell script to show various system configuration</w:t>
            </w:r>
            <w:r w:rsidRPr="000A4601">
              <w:rPr>
                <w:rFonts w:ascii="Times New Roman"/>
                <w:spacing w:val="-17"/>
                <w:sz w:val="24"/>
              </w:rPr>
              <w:t xml:space="preserve"> </w:t>
            </w:r>
            <w:r w:rsidRPr="000A4601">
              <w:rPr>
                <w:rFonts w:ascii="Times New Roman"/>
                <w:sz w:val="24"/>
              </w:rPr>
              <w:t>like</w:t>
            </w:r>
          </w:p>
          <w:p w14:paraId="7C4642EA" w14:textId="77777777" w:rsid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Currently logged user and his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logname</w:t>
            </w:r>
            <w:proofErr w:type="spellEnd"/>
          </w:p>
          <w:p w14:paraId="2E82001F" w14:textId="77777777" w:rsid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Your current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shell</w:t>
            </w:r>
          </w:p>
          <w:p w14:paraId="4C4B7B81" w14:textId="77777777" w:rsid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Your home directory</w:t>
            </w:r>
          </w:p>
          <w:p w14:paraId="06CDE054" w14:textId="22BACDF0" w:rsid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Your operating system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 w:rsidR="007A5759">
              <w:rPr>
                <w:rFonts w:ascii="Times New Roman"/>
                <w:sz w:val="24"/>
              </w:rPr>
              <w:t>types</w:t>
            </w:r>
          </w:p>
          <w:p w14:paraId="2323AF8A" w14:textId="77777777" w:rsid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Your current path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setting</w:t>
            </w:r>
          </w:p>
          <w:p w14:paraId="2B11FD60" w14:textId="77777777" w:rsid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Your current working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</w:p>
          <w:p w14:paraId="6C322736" w14:textId="77D191ED" w:rsidR="000A4601" w:rsidRP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Show Currently logged number of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</w:p>
          <w:p w14:paraId="17E913B4" w14:textId="68DD8C00" w:rsidR="000A4601" w:rsidRDefault="000A4601" w:rsidP="000A460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Write shell script to show various system configuration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</w:p>
          <w:p w14:paraId="63A5991C" w14:textId="77777777" w:rsidR="000A4601" w:rsidRDefault="004C082A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42" w:line="21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 w:rsidR="000A4601">
                <w:rPr>
                  <w:rFonts w:ascii="Times New Roman"/>
                  <w:sz w:val="24"/>
                </w:rPr>
                <w:t>About your OS and version, release number, kernel</w:t>
              </w:r>
              <w:r w:rsidR="000A4601">
                <w:rPr>
                  <w:rFonts w:ascii="Times New Roman"/>
                  <w:spacing w:val="-9"/>
                  <w:sz w:val="24"/>
                </w:rPr>
                <w:t xml:space="preserve"> </w:t>
              </w:r>
              <w:r w:rsidR="000A4601">
                <w:rPr>
                  <w:rFonts w:ascii="Times New Roman"/>
                  <w:sz w:val="24"/>
                </w:rPr>
                <w:t>version</w:t>
              </w:r>
            </w:hyperlink>
          </w:p>
          <w:p w14:paraId="62EFB444" w14:textId="77777777" w:rsid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3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Show all available shells</w:t>
            </w:r>
          </w:p>
          <w:p w14:paraId="20E38087" w14:textId="77777777" w:rsid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3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Show mouse settings</w:t>
            </w:r>
          </w:p>
          <w:p w14:paraId="52C67D21" w14:textId="77777777" w:rsidR="000A4601" w:rsidRDefault="004C082A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>
              <w:r w:rsidR="000A4601">
                <w:rPr>
                  <w:rFonts w:ascii="Times New Roman"/>
                  <w:sz w:val="24"/>
                </w:rPr>
                <w:t>Show computer CPU information like processor type, speed</w:t>
              </w:r>
              <w:r w:rsidR="000A4601">
                <w:rPr>
                  <w:rFonts w:ascii="Times New Roman"/>
                  <w:spacing w:val="-12"/>
                  <w:sz w:val="24"/>
                </w:rPr>
                <w:t xml:space="preserve"> </w:t>
              </w:r>
              <w:proofErr w:type="spellStart"/>
              <w:r w:rsidR="000A4601">
                <w:rPr>
                  <w:rFonts w:ascii="Times New Roman"/>
                  <w:sz w:val="24"/>
                </w:rPr>
                <w:t>etc</w:t>
              </w:r>
              <w:proofErr w:type="spellEnd"/>
            </w:hyperlink>
          </w:p>
          <w:p w14:paraId="23BB3CC6" w14:textId="77777777" w:rsid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Show memory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information</w:t>
            </w:r>
          </w:p>
          <w:p w14:paraId="01B48697" w14:textId="77777777" w:rsidR="000A4601" w:rsidRP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Show hard disk information like size of hard-disk, cache memory, model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etc</w:t>
            </w:r>
            <w:proofErr w:type="spellEnd"/>
          </w:p>
          <w:p w14:paraId="1EACCFC6" w14:textId="77777777" w:rsidR="000A4601" w:rsidRPr="000A4601" w:rsidRDefault="000A4601" w:rsidP="000A4601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42"/>
            </w:pPr>
            <w:r w:rsidRPr="000A4601">
              <w:rPr>
                <w:rFonts w:ascii="Times New Roman"/>
                <w:sz w:val="24"/>
              </w:rPr>
              <w:t>File system</w:t>
            </w:r>
            <w:r w:rsidRPr="000A4601">
              <w:rPr>
                <w:rFonts w:ascii="Times New Roman"/>
                <w:spacing w:val="-7"/>
                <w:sz w:val="24"/>
              </w:rPr>
              <w:t xml:space="preserve"> </w:t>
            </w:r>
            <w:r w:rsidRPr="000A4601">
              <w:rPr>
                <w:rFonts w:ascii="Times New Roman"/>
                <w:sz w:val="24"/>
              </w:rPr>
              <w:t>(Mounted)</w:t>
            </w:r>
          </w:p>
          <w:p w14:paraId="4212768D" w14:textId="77FBDDAA" w:rsidR="009B08DD" w:rsidRPr="009B08DD" w:rsidRDefault="000A4601" w:rsidP="009B08DD">
            <w:pPr>
              <w:pStyle w:val="TableParagraph"/>
              <w:numPr>
                <w:ilvl w:val="0"/>
                <w:numId w:val="2"/>
              </w:numPr>
              <w:tabs>
                <w:tab w:val="left" w:pos="1188"/>
              </w:tabs>
              <w:spacing w:before="42"/>
            </w:pPr>
            <w: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Write</w:t>
            </w:r>
            <w:r w:rsidR="009B08DD" w:rsidRPr="009B08DD">
              <w:rPr>
                <w:rFonts w:ascii="Times New Roman"/>
                <w:spacing w:val="10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a</w:t>
            </w:r>
            <w:r w:rsidR="009B08DD" w:rsidRPr="009B08DD">
              <w:rPr>
                <w:rFonts w:ascii="Times New Roman"/>
                <w:spacing w:val="9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script</w:t>
            </w:r>
            <w:r w:rsidR="009B08DD" w:rsidRPr="009B08DD">
              <w:rPr>
                <w:rFonts w:ascii="Times New Roman"/>
                <w:spacing w:val="11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called</w:t>
            </w:r>
            <w:r w:rsidR="009B08DD" w:rsidRPr="009B08DD"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 w:rsidR="009B08DD" w:rsidRPr="009B08DD">
              <w:rPr>
                <w:rFonts w:ascii="Times New Roman"/>
                <w:sz w:val="24"/>
              </w:rPr>
              <w:t>addnames</w:t>
            </w:r>
            <w:proofErr w:type="spellEnd"/>
            <w:r w:rsidR="009B08DD" w:rsidRPr="009B08DD">
              <w:rPr>
                <w:rFonts w:ascii="Times New Roman"/>
                <w:spacing w:val="11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that</w:t>
            </w:r>
            <w:r w:rsidR="009B08DD" w:rsidRPr="009B08DD">
              <w:rPr>
                <w:rFonts w:ascii="Times New Roman"/>
                <w:spacing w:val="10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is</w:t>
            </w:r>
            <w:r w:rsidR="009B08DD" w:rsidRPr="009B08DD">
              <w:rPr>
                <w:rFonts w:ascii="Times New Roman"/>
                <w:spacing w:val="11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to</w:t>
            </w:r>
            <w:r w:rsidR="009B08DD" w:rsidRPr="009B08DD">
              <w:rPr>
                <w:rFonts w:ascii="Times New Roman"/>
                <w:spacing w:val="11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be</w:t>
            </w:r>
            <w:r w:rsidR="009B08DD" w:rsidRPr="009B08DD">
              <w:rPr>
                <w:rFonts w:ascii="Times New Roman"/>
                <w:spacing w:val="9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called</w:t>
            </w:r>
            <w:r w:rsidR="009B08DD" w:rsidRPr="009B08DD">
              <w:rPr>
                <w:rFonts w:ascii="Times New Roman"/>
                <w:spacing w:val="10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as</w:t>
            </w:r>
            <w:r w:rsidR="009B08DD" w:rsidRPr="009B08DD">
              <w:rPr>
                <w:rFonts w:ascii="Times New Roman"/>
                <w:spacing w:val="11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follows,</w:t>
            </w:r>
            <w:r w:rsidR="009B08DD" w:rsidRPr="009B08DD">
              <w:rPr>
                <w:rFonts w:ascii="Times New Roman"/>
                <w:spacing w:val="10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where</w:t>
            </w:r>
            <w:r w:rsidR="009B08DD" w:rsidRPr="009B08DD"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 w:rsidR="009B08DD" w:rsidRPr="009B08DD">
              <w:rPr>
                <w:rFonts w:ascii="Times New Roman"/>
                <w:i/>
                <w:sz w:val="24"/>
              </w:rPr>
              <w:t>classlist</w:t>
            </w:r>
            <w:proofErr w:type="spellEnd"/>
            <w:r w:rsidR="009B08DD" w:rsidRPr="009B08DD"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is</w:t>
            </w:r>
            <w:r w:rsidR="009B08DD" w:rsidRPr="009B08DD">
              <w:rPr>
                <w:rFonts w:ascii="Times New Roman"/>
                <w:spacing w:val="11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the</w:t>
            </w:r>
            <w:r w:rsidR="009B08DD" w:rsidRPr="009B08DD">
              <w:rPr>
                <w:rFonts w:ascii="Times New Roman"/>
                <w:spacing w:val="10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name</w:t>
            </w:r>
            <w:r w:rsidR="009B08DD" w:rsidRPr="009B08DD">
              <w:rPr>
                <w:rFonts w:ascii="Times New Roman"/>
                <w:spacing w:val="10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 xml:space="preserve">of the </w:t>
            </w:r>
            <w:proofErr w:type="spellStart"/>
            <w:r w:rsidR="009B08DD" w:rsidRPr="009B08DD">
              <w:rPr>
                <w:rFonts w:ascii="Times New Roman"/>
                <w:sz w:val="24"/>
              </w:rPr>
              <w:t>classlist</w:t>
            </w:r>
            <w:proofErr w:type="spellEnd"/>
            <w:r w:rsidR="009B08DD" w:rsidRPr="009B08DD">
              <w:rPr>
                <w:rFonts w:ascii="Times New Roman"/>
                <w:sz w:val="24"/>
              </w:rPr>
              <w:t xml:space="preserve"> file, and </w:t>
            </w:r>
            <w:r w:rsidR="009B08DD" w:rsidRPr="009B08DD">
              <w:rPr>
                <w:rFonts w:ascii="Times New Roman"/>
                <w:i/>
                <w:sz w:val="24"/>
              </w:rPr>
              <w:t xml:space="preserve">username </w:t>
            </w:r>
            <w:r w:rsidR="009B08DD" w:rsidRPr="009B08DD">
              <w:rPr>
                <w:rFonts w:ascii="Times New Roman"/>
                <w:sz w:val="24"/>
              </w:rPr>
              <w:t>is a particular student's</w:t>
            </w:r>
            <w:r w:rsidR="009B08DD" w:rsidRPr="009B08DD">
              <w:rPr>
                <w:rFonts w:ascii="Times New Roman"/>
                <w:spacing w:val="-8"/>
                <w:sz w:val="24"/>
              </w:rPr>
              <w:t xml:space="preserve"> </w:t>
            </w:r>
            <w:r w:rsidR="009B08DD" w:rsidRPr="009B08DD">
              <w:rPr>
                <w:rFonts w:ascii="Times New Roman"/>
                <w:sz w:val="24"/>
              </w:rPr>
              <w:t>username.</w:t>
            </w:r>
          </w:p>
          <w:p w14:paraId="595ADB29" w14:textId="34B87DE1" w:rsidR="009B08DD" w:rsidRDefault="009B08DD" w:rsidP="009B08DD">
            <w:pPr>
              <w:pStyle w:val="TableParagraph"/>
              <w:ind w:right="60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       The script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should</w:t>
            </w:r>
          </w:p>
          <w:p w14:paraId="0D9688DE" w14:textId="77777777" w:rsidR="009B08DD" w:rsidRDefault="009B08DD" w:rsidP="009B08DD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</w:tabs>
              <w:spacing w:before="24" w:line="274" w:lineRule="exact"/>
              <w:ind w:right="3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check that the correct number of arguments was received and print </w:t>
            </w:r>
            <w:proofErr w:type="gramStart"/>
            <w:r>
              <w:rPr>
                <w:rFonts w:ascii="Times New Roman"/>
                <w:sz w:val="24"/>
              </w:rPr>
              <w:t>an</w:t>
            </w:r>
            <w:proofErr w:type="gramEnd"/>
            <w:r>
              <w:rPr>
                <w:rFonts w:ascii="Times New Roman"/>
                <w:sz w:val="24"/>
              </w:rPr>
              <w:t xml:space="preserve"> usage message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 not,</w:t>
            </w:r>
          </w:p>
          <w:p w14:paraId="630D5F60" w14:textId="77777777" w:rsidR="009B08DD" w:rsidRDefault="009B08DD" w:rsidP="009B08DD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</w:tabs>
              <w:spacing w:line="29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check whether the </w:t>
            </w:r>
            <w:proofErr w:type="spellStart"/>
            <w:r>
              <w:rPr>
                <w:rFonts w:ascii="Times New Roman"/>
                <w:sz w:val="24"/>
              </w:rPr>
              <w:t>classlist</w:t>
            </w:r>
            <w:proofErr w:type="spellEnd"/>
            <w:r>
              <w:rPr>
                <w:rFonts w:ascii="Times New Roman"/>
                <w:sz w:val="24"/>
              </w:rPr>
              <w:t xml:space="preserve"> file exists and print an error message if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not,</w:t>
            </w:r>
          </w:p>
          <w:p w14:paraId="1310BE98" w14:textId="77777777" w:rsidR="009B08DD" w:rsidRDefault="009B08DD" w:rsidP="009B08DD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</w:tabs>
              <w:spacing w:line="29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check whether the username is already in the file, and then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either</w:t>
            </w:r>
          </w:p>
          <w:p w14:paraId="046C8319" w14:textId="77777777" w:rsidR="009B08DD" w:rsidRDefault="009B08DD" w:rsidP="009B08DD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</w:tabs>
              <w:spacing w:before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print a message stating that the name already existed,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</w:p>
          <w:p w14:paraId="51EDFA32" w14:textId="77777777" w:rsidR="009B08DD" w:rsidRDefault="009B08DD" w:rsidP="009B08DD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</w:tabs>
              <w:spacing w:before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add the name to the end of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list.</w:t>
            </w:r>
          </w:p>
          <w:p w14:paraId="5E5B6B33" w14:textId="7CC4B48F" w:rsidR="000A4601" w:rsidRDefault="000A4601" w:rsidP="000A4601">
            <w:pPr>
              <w:pStyle w:val="TableParagraph"/>
              <w:tabs>
                <w:tab w:val="left" w:pos="1188"/>
              </w:tabs>
              <w:spacing w:before="42"/>
            </w:pPr>
          </w:p>
        </w:tc>
      </w:tr>
      <w:tr w:rsidR="00C001D4" w14:paraId="7388AB68" w14:textId="77777777" w:rsidTr="00C4511B">
        <w:tc>
          <w:tcPr>
            <w:tcW w:w="491" w:type="dxa"/>
          </w:tcPr>
          <w:p w14:paraId="1C5D99E3" w14:textId="77777777" w:rsidR="00C001D4" w:rsidRDefault="00C001D4" w:rsidP="00B50DE5"/>
        </w:tc>
        <w:tc>
          <w:tcPr>
            <w:tcW w:w="8525" w:type="dxa"/>
          </w:tcPr>
          <w:p w14:paraId="4DE55F5F" w14:textId="049F952B" w:rsidR="00C001D4" w:rsidRPr="00C001D4" w:rsidRDefault="00C001D4" w:rsidP="00B50DE5">
            <w:pPr>
              <w:rPr>
                <w:b/>
                <w:bCs/>
                <w:sz w:val="24"/>
                <w:szCs w:val="24"/>
              </w:rPr>
            </w:pPr>
            <w:r w:rsidRPr="00C001D4">
              <w:rPr>
                <w:b/>
                <w:bCs/>
                <w:sz w:val="24"/>
                <w:szCs w:val="24"/>
              </w:rPr>
              <w:t>CYCLE 2</w:t>
            </w:r>
          </w:p>
        </w:tc>
      </w:tr>
      <w:tr w:rsidR="00B50DE5" w14:paraId="77EEF2A3" w14:textId="77777777" w:rsidTr="00C4511B">
        <w:tc>
          <w:tcPr>
            <w:tcW w:w="491" w:type="dxa"/>
          </w:tcPr>
          <w:p w14:paraId="68CF653C" w14:textId="6B629AC0" w:rsidR="00B50DE5" w:rsidRDefault="00C001D4" w:rsidP="00B50DE5">
            <w:r>
              <w:t xml:space="preserve">2.1 </w:t>
            </w:r>
            <w:r w:rsidR="004B7E3D">
              <w:t xml:space="preserve"> </w:t>
            </w:r>
          </w:p>
        </w:tc>
        <w:tc>
          <w:tcPr>
            <w:tcW w:w="8525" w:type="dxa"/>
          </w:tcPr>
          <w:p w14:paraId="7A260891" w14:textId="46F376F8" w:rsidR="00B50DE5" w:rsidRDefault="00B01C79" w:rsidP="00B50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Familiarization of various system calls in LINUX operating system</w:t>
            </w:r>
          </w:p>
          <w:p w14:paraId="0527EA1B" w14:textId="0344E8A9" w:rsidR="00845811" w:rsidRDefault="00845811" w:rsidP="00B50DE5">
            <w:pPr>
              <w:rPr>
                <w:rFonts w:ascii="TimesNewRomanPSMT" w:eastAsiaTheme="minorHAnsi" w:hAnsi="TimesNewRomanPSMT" w:cs="TimesNewRomanPSMT"/>
                <w:sz w:val="24"/>
                <w:szCs w:val="24"/>
                <w:lang w:val="en-IN" w:eastAsia="en-US"/>
              </w:rPr>
            </w:pPr>
            <w:r>
              <w:rPr>
                <w:rFonts w:ascii="TimesNewRomanPSMT" w:eastAsiaTheme="minorHAnsi" w:hAnsi="TimesNewRomanPSMT" w:cs="TimesNewRomanPSMT"/>
                <w:sz w:val="24"/>
                <w:szCs w:val="24"/>
                <w:lang w:val="en-IN" w:eastAsia="en-US"/>
              </w:rPr>
              <w:t xml:space="preserve">fork, exec, </w:t>
            </w:r>
            <w:proofErr w:type="spellStart"/>
            <w:r>
              <w:rPr>
                <w:rFonts w:ascii="TimesNewRomanPSMT" w:eastAsiaTheme="minorHAnsi" w:hAnsi="TimesNewRomanPSMT" w:cs="TimesNewRomanPSMT"/>
                <w:sz w:val="24"/>
                <w:szCs w:val="24"/>
                <w:lang w:val="en-IN" w:eastAsia="en-US"/>
              </w:rPr>
              <w:t>getpid</w:t>
            </w:r>
            <w:proofErr w:type="spellEnd"/>
            <w:r>
              <w:rPr>
                <w:rFonts w:ascii="TimesNewRomanPSMT" w:eastAsiaTheme="minorHAnsi" w:hAnsi="TimesNewRomanPSMT" w:cs="TimesNewRomanPSMT"/>
                <w:sz w:val="24"/>
                <w:szCs w:val="24"/>
                <w:lang w:val="en-IN" w:eastAsia="en-US"/>
              </w:rPr>
              <w:t xml:space="preserve">, exit, wait, close, stat, </w:t>
            </w:r>
            <w:proofErr w:type="spellStart"/>
            <w:r>
              <w:rPr>
                <w:rFonts w:ascii="TimesNewRomanPSMT" w:eastAsiaTheme="minorHAnsi" w:hAnsi="TimesNewRomanPSMT" w:cs="TimesNewRomanPSMT"/>
                <w:sz w:val="24"/>
                <w:szCs w:val="24"/>
                <w:lang w:val="en-IN" w:eastAsia="en-US"/>
              </w:rPr>
              <w:t>opendir</w:t>
            </w:r>
            <w:proofErr w:type="spellEnd"/>
            <w:r>
              <w:rPr>
                <w:rFonts w:ascii="TimesNewRomanPSMT" w:eastAsiaTheme="minorHAnsi" w:hAnsi="TimesNewRomanPSMT" w:cs="TimesNewRomanPSMT"/>
                <w:sz w:val="24"/>
                <w:szCs w:val="24"/>
                <w:lang w:val="en-IN" w:eastAsia="en-US"/>
              </w:rPr>
              <w:t xml:space="preserve">, </w:t>
            </w:r>
            <w:proofErr w:type="spellStart"/>
            <w:r>
              <w:rPr>
                <w:rFonts w:ascii="TimesNewRomanPSMT" w:eastAsiaTheme="minorHAnsi" w:hAnsi="TimesNewRomanPSMT" w:cs="TimesNewRomanPSMT"/>
                <w:sz w:val="24"/>
                <w:szCs w:val="24"/>
                <w:lang w:val="en-IN" w:eastAsia="en-US"/>
              </w:rPr>
              <w:t>readdir</w:t>
            </w:r>
            <w:proofErr w:type="spellEnd"/>
          </w:p>
          <w:p w14:paraId="5E30EF68" w14:textId="2E8CFFFE" w:rsidR="0037495C" w:rsidRDefault="0037495C" w:rsidP="00602F88">
            <w:pPr>
              <w:pStyle w:val="ListParagraph"/>
              <w:numPr>
                <w:ilvl w:val="0"/>
                <w:numId w:val="14"/>
              </w:numPr>
              <w:spacing w:before="240"/>
              <w:jc w:val="both"/>
            </w:pPr>
            <w:r w:rsidRPr="00602F88">
              <w:rPr>
                <w:sz w:val="24"/>
                <w:szCs w:val="24"/>
              </w:rPr>
              <w:t>Program to accept the limiting value ‘</w:t>
            </w:r>
            <w:proofErr w:type="spellStart"/>
            <w:r w:rsidRPr="00602F88">
              <w:rPr>
                <w:sz w:val="24"/>
                <w:szCs w:val="24"/>
              </w:rPr>
              <w:t>n’as</w:t>
            </w:r>
            <w:proofErr w:type="spellEnd"/>
            <w:r w:rsidRPr="00602F88">
              <w:rPr>
                <w:sz w:val="24"/>
                <w:szCs w:val="24"/>
              </w:rPr>
              <w:t xml:space="preserve"> input and generate the Fibonacci sequence of n numbers using the child process while the parent process </w:t>
            </w:r>
            <w:proofErr w:type="gramStart"/>
            <w:r w:rsidRPr="00602F88">
              <w:rPr>
                <w:sz w:val="24"/>
                <w:szCs w:val="24"/>
              </w:rPr>
              <w:t>generate</w:t>
            </w:r>
            <w:proofErr w:type="gramEnd"/>
            <w:r w:rsidRPr="00602F88">
              <w:rPr>
                <w:sz w:val="24"/>
                <w:szCs w:val="24"/>
              </w:rPr>
              <w:t xml:space="preserve"> the first n prime numbers</w:t>
            </w:r>
          </w:p>
          <w:p w14:paraId="0E258A57" w14:textId="720A646D" w:rsidR="0037495C" w:rsidRDefault="0037495C" w:rsidP="00602F88">
            <w:pPr>
              <w:pStyle w:val="ListParagraph"/>
              <w:numPr>
                <w:ilvl w:val="0"/>
                <w:numId w:val="14"/>
              </w:numPr>
              <w:spacing w:after="240"/>
              <w:jc w:val="both"/>
            </w:pPr>
            <w:r w:rsidRPr="00602F88">
              <w:rPr>
                <w:sz w:val="24"/>
                <w:szCs w:val="24"/>
              </w:rPr>
              <w:t>Generate an N level hierarchy of processes and also display the parent id of process.</w:t>
            </w:r>
          </w:p>
          <w:p w14:paraId="059E3BD8" w14:textId="6AE07730" w:rsidR="00870060" w:rsidRDefault="0037495C" w:rsidP="0037495C">
            <w:pPr>
              <w:pStyle w:val="ListParagraph"/>
              <w:rPr>
                <w:rFonts w:ascii="TimesNewRomanPSMT" w:hAnsi="TimesNewRomanPSMT" w:cs="TimesNewRomanPSMT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114300" distB="114300" distL="114300" distR="114300" wp14:anchorId="0E09131C" wp14:editId="60B847F1">
                  <wp:extent cx="2947181" cy="1730327"/>
                  <wp:effectExtent l="0" t="0" r="5715" b="381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61" cy="17402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867CC2" w14:textId="033ACCAA" w:rsidR="00602F88" w:rsidRPr="00602F88" w:rsidRDefault="00602F88" w:rsidP="00602F88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  <w:lang w:val="en-IN"/>
              </w:rPr>
            </w:pPr>
            <w:r w:rsidRPr="00602F88">
              <w:rPr>
                <w:bCs/>
                <w:sz w:val="24"/>
                <w:szCs w:val="24"/>
                <w:shd w:val="clear" w:color="auto" w:fill="FFFFFF"/>
              </w:rPr>
              <w:t>Write a program to create four processes (1 parent and 3 children) where they terminate in a sequence as follows:</w:t>
            </w:r>
          </w:p>
          <w:p w14:paraId="40496BF7" w14:textId="386D0AAC" w:rsidR="00602F88" w:rsidRPr="00870060" w:rsidRDefault="00602F88" w:rsidP="00602F88">
            <w:pPr>
              <w:pStyle w:val="ListParagraph"/>
              <w:rPr>
                <w:rFonts w:ascii="TimesNewRomanPSMT" w:hAnsi="TimesNewRomanPSMT" w:cs="TimesNewRomanPSMT"/>
                <w:sz w:val="24"/>
                <w:szCs w:val="24"/>
                <w:lang w:val="en-IN"/>
              </w:rPr>
            </w:pPr>
            <w:r w:rsidRPr="00586991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(a)Parent process terminates at last</w:t>
            </w:r>
            <w:r w:rsidRPr="00586991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86991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(b) First child terminates before parent and after second child.</w:t>
            </w:r>
            <w:r w:rsidRPr="00586991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86991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lastRenderedPageBreak/>
              <w:t>(c) Second child terminates after last and before first child.</w:t>
            </w:r>
            <w:r w:rsidRPr="00586991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586991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(d) Third child terminates first.</w:t>
            </w:r>
          </w:p>
          <w:p w14:paraId="776BA6E7" w14:textId="07AFB100" w:rsidR="00B01C79" w:rsidRDefault="00B01C79" w:rsidP="00845811"/>
        </w:tc>
      </w:tr>
      <w:tr w:rsidR="004C082A" w:rsidRPr="004C082A" w14:paraId="635C057F" w14:textId="77777777" w:rsidTr="00C4511B">
        <w:tc>
          <w:tcPr>
            <w:tcW w:w="491" w:type="dxa"/>
          </w:tcPr>
          <w:p w14:paraId="24DF47D6" w14:textId="51485DFD" w:rsidR="00B50DE5" w:rsidRDefault="00593EC3" w:rsidP="00B50DE5">
            <w:r>
              <w:lastRenderedPageBreak/>
              <w:t xml:space="preserve">2.2 </w:t>
            </w:r>
          </w:p>
        </w:tc>
        <w:tc>
          <w:tcPr>
            <w:tcW w:w="8525" w:type="dxa"/>
          </w:tcPr>
          <w:p w14:paraId="24D39085" w14:textId="0F9EDF69" w:rsidR="00B50DE5" w:rsidRPr="004C082A" w:rsidRDefault="00845811" w:rsidP="00B50DE5">
            <w:pPr>
              <w:rPr>
                <w:color w:val="000000" w:themeColor="text1"/>
              </w:rPr>
            </w:pP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  <w:t>Write programs using the I/O system calls of Linux operating system (open, read, write)</w:t>
            </w:r>
          </w:p>
        </w:tc>
      </w:tr>
      <w:tr w:rsidR="004C082A" w:rsidRPr="004C082A" w14:paraId="4D96F1E4" w14:textId="77777777" w:rsidTr="00C4511B">
        <w:tc>
          <w:tcPr>
            <w:tcW w:w="491" w:type="dxa"/>
          </w:tcPr>
          <w:p w14:paraId="5C4BC867" w14:textId="75F753A0" w:rsidR="00B50DE5" w:rsidRDefault="00593EC3" w:rsidP="00B50DE5">
            <w:r>
              <w:t xml:space="preserve">2.3 </w:t>
            </w:r>
          </w:p>
        </w:tc>
        <w:tc>
          <w:tcPr>
            <w:tcW w:w="8525" w:type="dxa"/>
          </w:tcPr>
          <w:p w14:paraId="00854395" w14:textId="2C8D0A7D" w:rsidR="00B50DE5" w:rsidRPr="004C082A" w:rsidRDefault="00593EC3" w:rsidP="00B50DE5">
            <w:pPr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</w:pP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  <w:t>Implement programs for Inter Process Communication using Shared Memory</w:t>
            </w:r>
          </w:p>
          <w:p w14:paraId="1B05A2D8" w14:textId="77777777" w:rsidR="00593EC3" w:rsidRPr="004C082A" w:rsidRDefault="00593EC3" w:rsidP="00593EC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4C08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Write a program to read details of n students in</w:t>
            </w:r>
            <w:r w:rsidRPr="004C08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C08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one process and display rank details of students in another process using</w:t>
            </w:r>
            <w:r w:rsidRPr="004C08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C08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shared memory</w:t>
            </w:r>
          </w:p>
          <w:p w14:paraId="39D82245" w14:textId="20289AA2" w:rsidR="00593EC3" w:rsidRPr="004C082A" w:rsidRDefault="00593EC3" w:rsidP="007A27B1">
            <w:pPr>
              <w:ind w:left="360"/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/>
              </w:rPr>
            </w:pPr>
          </w:p>
          <w:p w14:paraId="62540D81" w14:textId="4B6BC584" w:rsidR="00593EC3" w:rsidRPr="004C082A" w:rsidRDefault="00593EC3" w:rsidP="00B50DE5">
            <w:pPr>
              <w:rPr>
                <w:color w:val="000000" w:themeColor="text1"/>
              </w:rPr>
            </w:pPr>
          </w:p>
        </w:tc>
      </w:tr>
      <w:tr w:rsidR="004C082A" w:rsidRPr="004C082A" w14:paraId="690AFDB1" w14:textId="77777777" w:rsidTr="00C4511B">
        <w:tc>
          <w:tcPr>
            <w:tcW w:w="491" w:type="dxa"/>
          </w:tcPr>
          <w:p w14:paraId="32CAA47A" w14:textId="414CEB7E" w:rsidR="00B50DE5" w:rsidRDefault="00593EC3" w:rsidP="00B50DE5">
            <w:r>
              <w:t xml:space="preserve">2.4 </w:t>
            </w:r>
          </w:p>
        </w:tc>
        <w:tc>
          <w:tcPr>
            <w:tcW w:w="8525" w:type="dxa"/>
          </w:tcPr>
          <w:p w14:paraId="363A8AB0" w14:textId="77777777" w:rsidR="00593EC3" w:rsidRPr="004C082A" w:rsidRDefault="00593EC3" w:rsidP="00593EC3">
            <w:pPr>
              <w:spacing w:line="276" w:lineRule="auto"/>
              <w:ind w:left="4"/>
              <w:jc w:val="both"/>
              <w:rPr>
                <w:color w:val="000000" w:themeColor="text1"/>
              </w:rPr>
            </w:pPr>
            <w:r w:rsidRPr="004C082A">
              <w:rPr>
                <w:color w:val="000000" w:themeColor="text1"/>
              </w:rPr>
              <w:t>Implement Producer consumer problem using semaphores.</w:t>
            </w:r>
          </w:p>
          <w:p w14:paraId="23149E56" w14:textId="77777777" w:rsidR="00B50DE5" w:rsidRPr="004C082A" w:rsidRDefault="00B50DE5" w:rsidP="00B50DE5">
            <w:pPr>
              <w:rPr>
                <w:color w:val="000000" w:themeColor="text1"/>
              </w:rPr>
            </w:pPr>
          </w:p>
        </w:tc>
      </w:tr>
      <w:tr w:rsidR="004C082A" w:rsidRPr="004C082A" w14:paraId="049FBB07" w14:textId="77777777" w:rsidTr="00C4511B">
        <w:tc>
          <w:tcPr>
            <w:tcW w:w="491" w:type="dxa"/>
          </w:tcPr>
          <w:p w14:paraId="046EE19B" w14:textId="65D19065" w:rsidR="007A27B1" w:rsidRPr="004F2AE8" w:rsidRDefault="007A27B1" w:rsidP="00B50DE5">
            <w:pPr>
              <w:rPr>
                <w:b/>
                <w:bCs/>
              </w:rPr>
            </w:pPr>
            <w:r w:rsidRPr="004F2AE8">
              <w:rPr>
                <w:b/>
                <w:bCs/>
              </w:rPr>
              <w:t>2.5</w:t>
            </w:r>
          </w:p>
        </w:tc>
        <w:tc>
          <w:tcPr>
            <w:tcW w:w="8525" w:type="dxa"/>
          </w:tcPr>
          <w:p w14:paraId="2173B4A9" w14:textId="218B39EA" w:rsidR="007A27B1" w:rsidRPr="004C082A" w:rsidRDefault="008B7262" w:rsidP="008B7262">
            <w:pPr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/>
              </w:rPr>
            </w:pP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  <w:t xml:space="preserve">Implementation of CPU scheduling algorithms. a) Round Robin b) SJF c) FCFS d) </w:t>
            </w: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/>
              </w:rPr>
              <w:t xml:space="preserve">Priority (Both Pre-emptive and </w:t>
            </w:r>
            <w:r w:rsidR="004F2AE8"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/>
              </w:rPr>
              <w:t>Non-pre-emptive</w:t>
            </w: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/>
              </w:rPr>
              <w:t>)</w:t>
            </w:r>
          </w:p>
          <w:p w14:paraId="2CD1B87F" w14:textId="0965E448" w:rsidR="007A27B1" w:rsidRPr="004C082A" w:rsidRDefault="00C67166" w:rsidP="00C67166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 w:themeColor="text1"/>
                <w:sz w:val="24"/>
                <w:szCs w:val="24"/>
                <w:lang w:val="en-IN"/>
              </w:rPr>
            </w:pPr>
            <w:r w:rsidRPr="004C082A">
              <w:rPr>
                <w:rFonts w:ascii="TimesNewRomanPSMT" w:hAnsi="TimesNewRomanPSMT" w:cs="TimesNewRomanPSMT"/>
                <w:color w:val="000000" w:themeColor="text1"/>
                <w:sz w:val="24"/>
                <w:szCs w:val="24"/>
                <w:lang w:val="en-IN"/>
              </w:rPr>
              <w:t>Given the list of processes, their CPU burst times and arrival times, display/print the Gantt chart for FCFS and SJF. Round robin, priority. For each of the scheduling policies, compute and print the average waiting time and average turnaround time</w:t>
            </w:r>
          </w:p>
        </w:tc>
      </w:tr>
      <w:tr w:rsidR="004C082A" w:rsidRPr="004C082A" w14:paraId="40DD3B96" w14:textId="77777777" w:rsidTr="002E27A1">
        <w:tc>
          <w:tcPr>
            <w:tcW w:w="9016" w:type="dxa"/>
            <w:gridSpan w:val="2"/>
          </w:tcPr>
          <w:p w14:paraId="29F54177" w14:textId="0EF309D7" w:rsidR="004F2AE8" w:rsidRPr="004C082A" w:rsidRDefault="004F2AE8" w:rsidP="008B7262">
            <w:pPr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b/>
                <w:bCs/>
                <w:color w:val="000000" w:themeColor="text1"/>
                <w:sz w:val="24"/>
                <w:szCs w:val="24"/>
                <w:lang w:val="en-IN" w:eastAsia="en-US"/>
              </w:rPr>
            </w:pPr>
            <w:r w:rsidRPr="004C082A">
              <w:rPr>
                <w:rFonts w:ascii="TimesNewRomanPSMT" w:eastAsiaTheme="minorHAnsi" w:hAnsi="TimesNewRomanPSMT" w:cs="TimesNewRomanPSMT"/>
                <w:b/>
                <w:bCs/>
                <w:color w:val="000000" w:themeColor="text1"/>
                <w:sz w:val="24"/>
                <w:szCs w:val="24"/>
                <w:lang w:val="en-IN" w:eastAsia="en-US"/>
              </w:rPr>
              <w:t>CYCLE 3</w:t>
            </w:r>
          </w:p>
        </w:tc>
      </w:tr>
      <w:tr w:rsidR="004C082A" w:rsidRPr="004C082A" w14:paraId="076A1346" w14:textId="77777777" w:rsidTr="00C4511B">
        <w:tc>
          <w:tcPr>
            <w:tcW w:w="491" w:type="dxa"/>
          </w:tcPr>
          <w:p w14:paraId="64E1C30E" w14:textId="3D191228" w:rsidR="008B7262" w:rsidRDefault="004F2AE8" w:rsidP="00B50DE5">
            <w:r>
              <w:t xml:space="preserve">3.1 </w:t>
            </w:r>
          </w:p>
        </w:tc>
        <w:tc>
          <w:tcPr>
            <w:tcW w:w="8525" w:type="dxa"/>
          </w:tcPr>
          <w:p w14:paraId="204922D7" w14:textId="37855677" w:rsidR="004F2AE8" w:rsidRPr="004C082A" w:rsidRDefault="004F2AE8" w:rsidP="004F2AE8">
            <w:pPr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</w:pP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  <w:t>Implementation of the Memory Allocation Methods for fixed partition</w:t>
            </w:r>
          </w:p>
          <w:p w14:paraId="4404CE45" w14:textId="30CA54CB" w:rsidR="008B7262" w:rsidRPr="004C082A" w:rsidRDefault="004F2AE8" w:rsidP="004F2AE8">
            <w:pPr>
              <w:spacing w:line="276" w:lineRule="auto"/>
              <w:ind w:left="4"/>
              <w:jc w:val="both"/>
              <w:rPr>
                <w:color w:val="000000" w:themeColor="text1"/>
              </w:rPr>
            </w:pP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  <w:t>a) First Fit b) Worst Fit c) Best Fit</w:t>
            </w:r>
          </w:p>
        </w:tc>
      </w:tr>
      <w:tr w:rsidR="004C082A" w:rsidRPr="004C082A" w14:paraId="66BB38F7" w14:textId="77777777" w:rsidTr="00C4511B">
        <w:tc>
          <w:tcPr>
            <w:tcW w:w="491" w:type="dxa"/>
          </w:tcPr>
          <w:p w14:paraId="1600C738" w14:textId="24D4E078" w:rsidR="004F2AE8" w:rsidRDefault="004F2AE8" w:rsidP="00B50DE5">
            <w:r>
              <w:t>3.2</w:t>
            </w:r>
          </w:p>
        </w:tc>
        <w:tc>
          <w:tcPr>
            <w:tcW w:w="8525" w:type="dxa"/>
          </w:tcPr>
          <w:p w14:paraId="32F2048E" w14:textId="6BDD5938" w:rsidR="009A67CF" w:rsidRPr="004C082A" w:rsidRDefault="009A67CF" w:rsidP="009A67CF">
            <w:pPr>
              <w:spacing w:line="276" w:lineRule="auto"/>
              <w:ind w:left="4"/>
              <w:jc w:val="both"/>
              <w:rPr>
                <w:color w:val="000000" w:themeColor="text1"/>
              </w:rPr>
            </w:pPr>
            <w:r w:rsidRPr="004C082A">
              <w:rPr>
                <w:color w:val="000000" w:themeColor="text1"/>
              </w:rPr>
              <w:t xml:space="preserve">Implementation of the Memory Allocation Methods for fixed partition a) First Fit b) Worst Fit c) Best Fit </w:t>
            </w:r>
          </w:p>
          <w:p w14:paraId="36E76930" w14:textId="77777777" w:rsidR="004F2AE8" w:rsidRPr="004C082A" w:rsidRDefault="004F2AE8" w:rsidP="004F2AE8">
            <w:pPr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</w:pPr>
          </w:p>
        </w:tc>
      </w:tr>
      <w:tr w:rsidR="004C082A" w:rsidRPr="004C082A" w14:paraId="28F1B77C" w14:textId="77777777" w:rsidTr="00C4511B">
        <w:tc>
          <w:tcPr>
            <w:tcW w:w="491" w:type="dxa"/>
          </w:tcPr>
          <w:p w14:paraId="0B145BBC" w14:textId="31085245" w:rsidR="009A67CF" w:rsidRDefault="009A67CF" w:rsidP="00B50DE5">
            <w:r>
              <w:t xml:space="preserve">3.3 </w:t>
            </w:r>
          </w:p>
        </w:tc>
        <w:tc>
          <w:tcPr>
            <w:tcW w:w="8525" w:type="dxa"/>
          </w:tcPr>
          <w:p w14:paraId="270FEC87" w14:textId="2D6827DE" w:rsidR="009A67CF" w:rsidRPr="004C082A" w:rsidRDefault="005630A4" w:rsidP="009A67CF">
            <w:pPr>
              <w:spacing w:line="276" w:lineRule="auto"/>
              <w:ind w:left="4"/>
              <w:jc w:val="both"/>
              <w:rPr>
                <w:color w:val="000000" w:themeColor="text1"/>
              </w:rPr>
            </w:pP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  <w:t>Implement page</w:t>
            </w:r>
            <w:r w:rsidR="009A67CF"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  <w:t xml:space="preserve"> replacement algorithms a) FIFO b) LRU c) LFU</w:t>
            </w:r>
          </w:p>
        </w:tc>
      </w:tr>
      <w:tr w:rsidR="004C082A" w:rsidRPr="004C082A" w14:paraId="161B9EC3" w14:textId="77777777" w:rsidTr="00C4511B">
        <w:tc>
          <w:tcPr>
            <w:tcW w:w="491" w:type="dxa"/>
          </w:tcPr>
          <w:p w14:paraId="3AA422FC" w14:textId="008E5A90" w:rsidR="009A67CF" w:rsidRDefault="009A67CF" w:rsidP="00B50DE5">
            <w:r>
              <w:t>3.4</w:t>
            </w:r>
          </w:p>
        </w:tc>
        <w:tc>
          <w:tcPr>
            <w:tcW w:w="8525" w:type="dxa"/>
          </w:tcPr>
          <w:p w14:paraId="45DEF9A2" w14:textId="5257CE9E" w:rsidR="009A67CF" w:rsidRPr="004C082A" w:rsidRDefault="009A67CF" w:rsidP="009A67CF">
            <w:pPr>
              <w:spacing w:line="276" w:lineRule="auto"/>
              <w:ind w:left="4"/>
              <w:jc w:val="both"/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</w:pP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  <w:t>Implement the banker’s algorithm for deadlock avoidance</w:t>
            </w:r>
          </w:p>
        </w:tc>
      </w:tr>
      <w:tr w:rsidR="004C082A" w:rsidRPr="004C082A" w14:paraId="0E4E4EBB" w14:textId="77777777" w:rsidTr="00C4511B">
        <w:tc>
          <w:tcPr>
            <w:tcW w:w="491" w:type="dxa"/>
          </w:tcPr>
          <w:p w14:paraId="13563BEF" w14:textId="11357A8A" w:rsidR="004A5F88" w:rsidRDefault="004A5F88" w:rsidP="00B50DE5">
            <w:r>
              <w:t>3.5</w:t>
            </w:r>
          </w:p>
        </w:tc>
        <w:tc>
          <w:tcPr>
            <w:tcW w:w="8525" w:type="dxa"/>
          </w:tcPr>
          <w:p w14:paraId="0342AB2D" w14:textId="3AF68326" w:rsidR="00F8155F" w:rsidRPr="004C082A" w:rsidRDefault="00F8155F" w:rsidP="00F8155F">
            <w:pPr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</w:pPr>
            <w:r w:rsidRPr="004C082A">
              <w:rPr>
                <w:rFonts w:ascii="TimesNewRomanPSMT" w:eastAsiaTheme="minorHAnsi" w:hAnsi="TimesNewRomanPSMT" w:cs="TimesNewRomanPSMT"/>
                <w:color w:val="000000" w:themeColor="text1"/>
                <w:sz w:val="24"/>
                <w:szCs w:val="24"/>
                <w:lang w:val="en-IN" w:eastAsia="en-US"/>
              </w:rPr>
              <w:t xml:space="preserve">Simulate disk scheduling algorithms. </w:t>
            </w:r>
          </w:p>
          <w:p w14:paraId="6E45FED6" w14:textId="22BE0A75" w:rsidR="004A5F88" w:rsidRPr="004C082A" w:rsidRDefault="00F8155F" w:rsidP="00F8155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NewRomanPSMT" w:hAnsi="TimesNewRomanPSMT" w:cs="TimesNewRomanPSMT"/>
                <w:color w:val="000000" w:themeColor="text1"/>
                <w:sz w:val="24"/>
                <w:szCs w:val="24"/>
                <w:lang w:val="en-IN"/>
              </w:rPr>
            </w:pPr>
            <w:r w:rsidRPr="004C082A">
              <w:rPr>
                <w:rFonts w:ascii="TimesNewRomanPSMT" w:hAnsi="TimesNewRomanPSMT" w:cs="TimesNewRomanPSMT"/>
                <w:color w:val="000000" w:themeColor="text1"/>
                <w:sz w:val="24"/>
                <w:szCs w:val="24"/>
                <w:lang w:val="en-IN"/>
              </w:rPr>
              <w:t xml:space="preserve"> FCFS </w:t>
            </w:r>
            <w:proofErr w:type="gramStart"/>
            <w:r w:rsidRPr="004C082A">
              <w:rPr>
                <w:rFonts w:ascii="TimesNewRomanPSMT" w:hAnsi="TimesNewRomanPSMT" w:cs="TimesNewRomanPSMT"/>
                <w:color w:val="000000" w:themeColor="text1"/>
                <w:sz w:val="24"/>
                <w:szCs w:val="24"/>
                <w:lang w:val="en-IN"/>
              </w:rPr>
              <w:t>b)SCAN</w:t>
            </w:r>
            <w:proofErr w:type="gramEnd"/>
            <w:r w:rsidRPr="004C082A">
              <w:rPr>
                <w:rFonts w:ascii="TimesNewRomanPSMT" w:hAnsi="TimesNewRomanPSMT" w:cs="TimesNewRomanPSMT"/>
                <w:color w:val="000000" w:themeColor="text1"/>
                <w:sz w:val="24"/>
                <w:szCs w:val="24"/>
                <w:lang w:val="en-IN"/>
              </w:rPr>
              <w:t xml:space="preserve"> c) C-SCAN</w:t>
            </w:r>
          </w:p>
        </w:tc>
      </w:tr>
      <w:tr w:rsidR="00A44696" w14:paraId="2E6576F1" w14:textId="77777777" w:rsidTr="00402DC5">
        <w:tc>
          <w:tcPr>
            <w:tcW w:w="9016" w:type="dxa"/>
            <w:gridSpan w:val="2"/>
          </w:tcPr>
          <w:p w14:paraId="55BC285E" w14:textId="77777777" w:rsidR="00A44696" w:rsidRDefault="00A44696" w:rsidP="00593EC3">
            <w:pPr>
              <w:spacing w:line="276" w:lineRule="auto"/>
              <w:ind w:left="4"/>
              <w:jc w:val="both"/>
            </w:pPr>
          </w:p>
        </w:tc>
      </w:tr>
    </w:tbl>
    <w:p w14:paraId="415382D8" w14:textId="52619088" w:rsidR="00FB2418" w:rsidRDefault="00FB2418"/>
    <w:p w14:paraId="03F2972A" w14:textId="0C9DCD00" w:rsidR="00DC5A42" w:rsidRDefault="00DC5A42"/>
    <w:p w14:paraId="1CCE28F5" w14:textId="77777777" w:rsidR="00DC5A42" w:rsidRDefault="00DC5A42"/>
    <w:sectPr w:rsidR="00DC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roid Sans Fallback">
    <w:charset w:val="00"/>
    <w:family w:val="auto"/>
    <w:pitch w:val="variable"/>
  </w:font>
  <w:font w:name="Liberation Serif">
    <w:altName w:val="Times New Roman"/>
    <w:charset w:val="01"/>
    <w:family w:val="swiss"/>
    <w:pitch w:val="variable"/>
  </w:font>
  <w:font w:name="FreeSans">
    <w:altName w:val="Times New Roman"/>
    <w:charset w:val="00"/>
    <w:family w:val="auto"/>
    <w:pitch w:val="variable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5FE"/>
    <w:multiLevelType w:val="hybridMultilevel"/>
    <w:tmpl w:val="264A360E"/>
    <w:lvl w:ilvl="0" w:tplc="D3945B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0472"/>
    <w:multiLevelType w:val="hybridMultilevel"/>
    <w:tmpl w:val="28884BBC"/>
    <w:lvl w:ilvl="0" w:tplc="9AE6F6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264B"/>
    <w:multiLevelType w:val="hybridMultilevel"/>
    <w:tmpl w:val="F3FCC67A"/>
    <w:lvl w:ilvl="0" w:tplc="22DA4E5E">
      <w:start w:val="1"/>
      <w:numFmt w:val="lowerLetter"/>
      <w:lvlText w:val="%1."/>
      <w:lvlJc w:val="left"/>
      <w:pPr>
        <w:ind w:left="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4" w:hanging="360"/>
      </w:pPr>
    </w:lvl>
    <w:lvl w:ilvl="2" w:tplc="4009001B" w:tentative="1">
      <w:start w:val="1"/>
      <w:numFmt w:val="lowerRoman"/>
      <w:lvlText w:val="%3."/>
      <w:lvlJc w:val="right"/>
      <w:pPr>
        <w:ind w:left="1804" w:hanging="180"/>
      </w:pPr>
    </w:lvl>
    <w:lvl w:ilvl="3" w:tplc="4009000F" w:tentative="1">
      <w:start w:val="1"/>
      <w:numFmt w:val="decimal"/>
      <w:lvlText w:val="%4."/>
      <w:lvlJc w:val="left"/>
      <w:pPr>
        <w:ind w:left="2524" w:hanging="360"/>
      </w:pPr>
    </w:lvl>
    <w:lvl w:ilvl="4" w:tplc="40090019" w:tentative="1">
      <w:start w:val="1"/>
      <w:numFmt w:val="lowerLetter"/>
      <w:lvlText w:val="%5."/>
      <w:lvlJc w:val="left"/>
      <w:pPr>
        <w:ind w:left="3244" w:hanging="360"/>
      </w:pPr>
    </w:lvl>
    <w:lvl w:ilvl="5" w:tplc="4009001B" w:tentative="1">
      <w:start w:val="1"/>
      <w:numFmt w:val="lowerRoman"/>
      <w:lvlText w:val="%6."/>
      <w:lvlJc w:val="right"/>
      <w:pPr>
        <w:ind w:left="3964" w:hanging="180"/>
      </w:pPr>
    </w:lvl>
    <w:lvl w:ilvl="6" w:tplc="4009000F" w:tentative="1">
      <w:start w:val="1"/>
      <w:numFmt w:val="decimal"/>
      <w:lvlText w:val="%7."/>
      <w:lvlJc w:val="left"/>
      <w:pPr>
        <w:ind w:left="4684" w:hanging="360"/>
      </w:pPr>
    </w:lvl>
    <w:lvl w:ilvl="7" w:tplc="40090019" w:tentative="1">
      <w:start w:val="1"/>
      <w:numFmt w:val="lowerLetter"/>
      <w:lvlText w:val="%8."/>
      <w:lvlJc w:val="left"/>
      <w:pPr>
        <w:ind w:left="5404" w:hanging="360"/>
      </w:pPr>
    </w:lvl>
    <w:lvl w:ilvl="8" w:tplc="40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3" w15:restartNumberingAfterBreak="0">
    <w:nsid w:val="11B86AA8"/>
    <w:multiLevelType w:val="hybridMultilevel"/>
    <w:tmpl w:val="5D8661AA"/>
    <w:lvl w:ilvl="0" w:tplc="BC98B2F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2D6F"/>
    <w:multiLevelType w:val="hybridMultilevel"/>
    <w:tmpl w:val="C07AB006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187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FFFFFFFF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114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081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048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983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950" w:hanging="360"/>
      </w:pPr>
      <w:rPr>
        <w:rFonts w:hint="default"/>
      </w:rPr>
    </w:lvl>
  </w:abstractNum>
  <w:abstractNum w:abstractNumId="5" w15:restartNumberingAfterBreak="0">
    <w:nsid w:val="1C4E0E25"/>
    <w:multiLevelType w:val="hybridMultilevel"/>
    <w:tmpl w:val="C07AB006"/>
    <w:lvl w:ilvl="0" w:tplc="43D6C84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FEC8F070">
      <w:start w:val="1"/>
      <w:numFmt w:val="bullet"/>
      <w:lvlText w:val=""/>
      <w:lvlJc w:val="left"/>
      <w:pPr>
        <w:ind w:left="1187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8980607A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3" w:tplc="C5C21E66">
      <w:start w:val="1"/>
      <w:numFmt w:val="bullet"/>
      <w:lvlText w:val="•"/>
      <w:lvlJc w:val="left"/>
      <w:pPr>
        <w:ind w:left="3114" w:hanging="360"/>
      </w:pPr>
      <w:rPr>
        <w:rFonts w:hint="default"/>
      </w:rPr>
    </w:lvl>
    <w:lvl w:ilvl="4" w:tplc="AE00D9E8">
      <w:start w:val="1"/>
      <w:numFmt w:val="bullet"/>
      <w:lvlText w:val="•"/>
      <w:lvlJc w:val="left"/>
      <w:pPr>
        <w:ind w:left="4081" w:hanging="360"/>
      </w:pPr>
      <w:rPr>
        <w:rFonts w:hint="default"/>
      </w:rPr>
    </w:lvl>
    <w:lvl w:ilvl="5" w:tplc="35FA3618">
      <w:start w:val="1"/>
      <w:numFmt w:val="bullet"/>
      <w:lvlText w:val="•"/>
      <w:lvlJc w:val="left"/>
      <w:pPr>
        <w:ind w:left="5048" w:hanging="360"/>
      </w:pPr>
      <w:rPr>
        <w:rFonts w:hint="default"/>
      </w:rPr>
    </w:lvl>
    <w:lvl w:ilvl="6" w:tplc="873CA09E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72B0555C">
      <w:start w:val="1"/>
      <w:numFmt w:val="bullet"/>
      <w:lvlText w:val="•"/>
      <w:lvlJc w:val="left"/>
      <w:pPr>
        <w:ind w:left="6983" w:hanging="360"/>
      </w:pPr>
      <w:rPr>
        <w:rFonts w:hint="default"/>
      </w:rPr>
    </w:lvl>
    <w:lvl w:ilvl="8" w:tplc="1678470C">
      <w:start w:val="1"/>
      <w:numFmt w:val="bullet"/>
      <w:lvlText w:val="•"/>
      <w:lvlJc w:val="left"/>
      <w:pPr>
        <w:ind w:left="7950" w:hanging="360"/>
      </w:pPr>
      <w:rPr>
        <w:rFonts w:hint="default"/>
      </w:rPr>
    </w:lvl>
  </w:abstractNum>
  <w:abstractNum w:abstractNumId="6" w15:restartNumberingAfterBreak="0">
    <w:nsid w:val="1D655915"/>
    <w:multiLevelType w:val="hybridMultilevel"/>
    <w:tmpl w:val="3DD6C76E"/>
    <w:lvl w:ilvl="0" w:tplc="946C7DB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1260B"/>
    <w:multiLevelType w:val="hybridMultilevel"/>
    <w:tmpl w:val="FB84A19E"/>
    <w:lvl w:ilvl="0" w:tplc="9F7288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47CC7"/>
    <w:multiLevelType w:val="hybridMultilevel"/>
    <w:tmpl w:val="05829B6A"/>
    <w:lvl w:ilvl="0" w:tplc="0E3218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321243"/>
    <w:multiLevelType w:val="hybridMultilevel"/>
    <w:tmpl w:val="45A8B868"/>
    <w:lvl w:ilvl="0" w:tplc="CF14DFF4">
      <w:start w:val="1"/>
      <w:numFmt w:val="upperLetter"/>
      <w:lvlText w:val="%1."/>
      <w:lvlJc w:val="left"/>
      <w:pPr>
        <w:ind w:left="4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5D85A61"/>
    <w:multiLevelType w:val="multilevel"/>
    <w:tmpl w:val="26FE3B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1" w15:restartNumberingAfterBreak="0">
    <w:nsid w:val="39263200"/>
    <w:multiLevelType w:val="hybridMultilevel"/>
    <w:tmpl w:val="304ADF30"/>
    <w:lvl w:ilvl="0" w:tplc="47CCF4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2B321E"/>
    <w:multiLevelType w:val="hybridMultilevel"/>
    <w:tmpl w:val="83C8197C"/>
    <w:lvl w:ilvl="0" w:tplc="C8BA30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F269D"/>
    <w:multiLevelType w:val="hybridMultilevel"/>
    <w:tmpl w:val="29C821C4"/>
    <w:lvl w:ilvl="0" w:tplc="24787D5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30BC4"/>
    <w:multiLevelType w:val="hybridMultilevel"/>
    <w:tmpl w:val="E098AB92"/>
    <w:lvl w:ilvl="0" w:tplc="0388D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142325"/>
    <w:multiLevelType w:val="hybridMultilevel"/>
    <w:tmpl w:val="C07AB006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187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FFFFFFFF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114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081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048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983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950" w:hanging="360"/>
      </w:pPr>
      <w:rPr>
        <w:rFonts w:hint="default"/>
      </w:rPr>
    </w:lvl>
  </w:abstractNum>
  <w:abstractNum w:abstractNumId="16" w15:restartNumberingAfterBreak="0">
    <w:nsid w:val="4EFA1023"/>
    <w:multiLevelType w:val="hybridMultilevel"/>
    <w:tmpl w:val="AD44931E"/>
    <w:lvl w:ilvl="0" w:tplc="369EB7B8"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7" w:hanging="360"/>
      </w:pPr>
    </w:lvl>
    <w:lvl w:ilvl="2" w:tplc="4009001B" w:tentative="1">
      <w:start w:val="1"/>
      <w:numFmt w:val="lowerRoman"/>
      <w:lvlText w:val="%3."/>
      <w:lvlJc w:val="right"/>
      <w:pPr>
        <w:ind w:left="2627" w:hanging="180"/>
      </w:pPr>
    </w:lvl>
    <w:lvl w:ilvl="3" w:tplc="4009000F" w:tentative="1">
      <w:start w:val="1"/>
      <w:numFmt w:val="decimal"/>
      <w:lvlText w:val="%4."/>
      <w:lvlJc w:val="left"/>
      <w:pPr>
        <w:ind w:left="3347" w:hanging="360"/>
      </w:pPr>
    </w:lvl>
    <w:lvl w:ilvl="4" w:tplc="40090019" w:tentative="1">
      <w:start w:val="1"/>
      <w:numFmt w:val="lowerLetter"/>
      <w:lvlText w:val="%5."/>
      <w:lvlJc w:val="left"/>
      <w:pPr>
        <w:ind w:left="4067" w:hanging="360"/>
      </w:pPr>
    </w:lvl>
    <w:lvl w:ilvl="5" w:tplc="4009001B" w:tentative="1">
      <w:start w:val="1"/>
      <w:numFmt w:val="lowerRoman"/>
      <w:lvlText w:val="%6."/>
      <w:lvlJc w:val="right"/>
      <w:pPr>
        <w:ind w:left="4787" w:hanging="180"/>
      </w:pPr>
    </w:lvl>
    <w:lvl w:ilvl="6" w:tplc="4009000F" w:tentative="1">
      <w:start w:val="1"/>
      <w:numFmt w:val="decimal"/>
      <w:lvlText w:val="%7."/>
      <w:lvlJc w:val="left"/>
      <w:pPr>
        <w:ind w:left="5507" w:hanging="360"/>
      </w:pPr>
    </w:lvl>
    <w:lvl w:ilvl="7" w:tplc="40090019" w:tentative="1">
      <w:start w:val="1"/>
      <w:numFmt w:val="lowerLetter"/>
      <w:lvlText w:val="%8."/>
      <w:lvlJc w:val="left"/>
      <w:pPr>
        <w:ind w:left="6227" w:hanging="360"/>
      </w:pPr>
    </w:lvl>
    <w:lvl w:ilvl="8" w:tplc="40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7" w15:restartNumberingAfterBreak="0">
    <w:nsid w:val="63C5574B"/>
    <w:multiLevelType w:val="hybridMultilevel"/>
    <w:tmpl w:val="E3D27CD4"/>
    <w:lvl w:ilvl="0" w:tplc="5BE85D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76D3D"/>
    <w:multiLevelType w:val="multilevel"/>
    <w:tmpl w:val="00CE3D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0E0A04"/>
    <w:multiLevelType w:val="hybridMultilevel"/>
    <w:tmpl w:val="D764CCA2"/>
    <w:lvl w:ilvl="0" w:tplc="7424E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83F59"/>
    <w:multiLevelType w:val="multilevel"/>
    <w:tmpl w:val="0D18918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40278571">
    <w:abstractNumId w:val="10"/>
  </w:num>
  <w:num w:numId="2" w16cid:durableId="1112480476">
    <w:abstractNumId w:val="1"/>
  </w:num>
  <w:num w:numId="3" w16cid:durableId="471335931">
    <w:abstractNumId w:val="11"/>
  </w:num>
  <w:num w:numId="4" w16cid:durableId="2067023450">
    <w:abstractNumId w:val="5"/>
  </w:num>
  <w:num w:numId="5" w16cid:durableId="304437934">
    <w:abstractNumId w:val="16"/>
  </w:num>
  <w:num w:numId="6" w16cid:durableId="1551727327">
    <w:abstractNumId w:val="13"/>
  </w:num>
  <w:num w:numId="7" w16cid:durableId="44106481">
    <w:abstractNumId w:val="15"/>
  </w:num>
  <w:num w:numId="8" w16cid:durableId="1253392169">
    <w:abstractNumId w:val="4"/>
  </w:num>
  <w:num w:numId="9" w16cid:durableId="1336302057">
    <w:abstractNumId w:val="8"/>
  </w:num>
  <w:num w:numId="10" w16cid:durableId="1797482805">
    <w:abstractNumId w:val="12"/>
  </w:num>
  <w:num w:numId="11" w16cid:durableId="454106156">
    <w:abstractNumId w:val="20"/>
  </w:num>
  <w:num w:numId="12" w16cid:durableId="1718892850">
    <w:abstractNumId w:val="17"/>
  </w:num>
  <w:num w:numId="13" w16cid:durableId="1449621290">
    <w:abstractNumId w:val="6"/>
  </w:num>
  <w:num w:numId="14" w16cid:durableId="210654415">
    <w:abstractNumId w:val="3"/>
  </w:num>
  <w:num w:numId="15" w16cid:durableId="1218862588">
    <w:abstractNumId w:val="7"/>
  </w:num>
  <w:num w:numId="16" w16cid:durableId="507060956">
    <w:abstractNumId w:val="14"/>
  </w:num>
  <w:num w:numId="17" w16cid:durableId="531579505">
    <w:abstractNumId w:val="18"/>
  </w:num>
  <w:num w:numId="18" w16cid:durableId="1468233363">
    <w:abstractNumId w:val="19"/>
  </w:num>
  <w:num w:numId="19" w16cid:durableId="1260795859">
    <w:abstractNumId w:val="0"/>
  </w:num>
  <w:num w:numId="20" w16cid:durableId="879318904">
    <w:abstractNumId w:val="9"/>
  </w:num>
  <w:num w:numId="21" w16cid:durableId="118109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A5"/>
    <w:rsid w:val="000224F1"/>
    <w:rsid w:val="000A4601"/>
    <w:rsid w:val="001A10A5"/>
    <w:rsid w:val="00232498"/>
    <w:rsid w:val="002509D6"/>
    <w:rsid w:val="00250F62"/>
    <w:rsid w:val="00332354"/>
    <w:rsid w:val="0037495C"/>
    <w:rsid w:val="003857D6"/>
    <w:rsid w:val="004A5F88"/>
    <w:rsid w:val="004B7E3D"/>
    <w:rsid w:val="004C082A"/>
    <w:rsid w:val="004F2AE8"/>
    <w:rsid w:val="005630A4"/>
    <w:rsid w:val="00593EC3"/>
    <w:rsid w:val="005A1267"/>
    <w:rsid w:val="005A23CE"/>
    <w:rsid w:val="00602F88"/>
    <w:rsid w:val="00605DB5"/>
    <w:rsid w:val="006401E3"/>
    <w:rsid w:val="006C70BF"/>
    <w:rsid w:val="007A27B1"/>
    <w:rsid w:val="007A5759"/>
    <w:rsid w:val="00845811"/>
    <w:rsid w:val="00870060"/>
    <w:rsid w:val="008706CA"/>
    <w:rsid w:val="008B7262"/>
    <w:rsid w:val="009A67CF"/>
    <w:rsid w:val="009B08DD"/>
    <w:rsid w:val="00A44696"/>
    <w:rsid w:val="00B01C79"/>
    <w:rsid w:val="00B50DE5"/>
    <w:rsid w:val="00C001D4"/>
    <w:rsid w:val="00C4511B"/>
    <w:rsid w:val="00C67166"/>
    <w:rsid w:val="00D3206A"/>
    <w:rsid w:val="00D94934"/>
    <w:rsid w:val="00DC5A42"/>
    <w:rsid w:val="00E36B0D"/>
    <w:rsid w:val="00EE03DD"/>
    <w:rsid w:val="00EE69A4"/>
    <w:rsid w:val="00F33034"/>
    <w:rsid w:val="00F8155F"/>
    <w:rsid w:val="00F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9CE1"/>
  <w15:chartTrackingRefBased/>
  <w15:docId w15:val="{5FDD3483-1C28-49A5-83BB-D5941BF6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418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paragraph" w:styleId="Heading1">
    <w:name w:val="heading 1"/>
    <w:basedOn w:val="Normal"/>
    <w:link w:val="Heading1Char"/>
    <w:uiPriority w:val="9"/>
    <w:qFormat/>
    <w:rsid w:val="000A46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5A1267"/>
    <w:pPr>
      <w:widowControl w:val="0"/>
      <w:suppressAutoHyphens/>
    </w:pPr>
    <w:rPr>
      <w:rFonts w:ascii="Liberation Mono" w:eastAsia="Droid Sans Fallback" w:hAnsi="Liberation Mono" w:cs="Liberation Mono"/>
      <w:color w:val="00000A"/>
      <w:sz w:val="20"/>
      <w:szCs w:val="20"/>
      <w:lang w:val="en-IN" w:eastAsia="zh-CN" w:bidi="hi-IN"/>
    </w:rPr>
  </w:style>
  <w:style w:type="paragraph" w:styleId="ListParagraph">
    <w:name w:val="List Paragraph"/>
    <w:basedOn w:val="Normal"/>
    <w:uiPriority w:val="1"/>
    <w:qFormat/>
    <w:rsid w:val="00B50D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TableParagraph">
    <w:name w:val="Table Paragraph"/>
    <w:basedOn w:val="Normal"/>
    <w:uiPriority w:val="1"/>
    <w:qFormat/>
    <w:rsid w:val="00B50DE5"/>
    <w:pPr>
      <w:widowControl w:val="0"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A460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TextBody">
    <w:name w:val="Text Body"/>
    <w:basedOn w:val="Normal"/>
    <w:rsid w:val="00605DB5"/>
    <w:pPr>
      <w:widowControl w:val="0"/>
      <w:suppressAutoHyphens/>
      <w:spacing w:line="36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tustudents.in/" TargetMode="External"/><Relationship Id="rId5" Type="http://schemas.openxmlformats.org/officeDocument/2006/relationships/hyperlink" Target="http://www.ktustudents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SHYNA A</dc:creator>
  <cp:keywords/>
  <dc:description/>
  <cp:lastModifiedBy>SHYNA A</cp:lastModifiedBy>
  <cp:revision>45</cp:revision>
  <dcterms:created xsi:type="dcterms:W3CDTF">2022-04-21T05:01:00Z</dcterms:created>
  <dcterms:modified xsi:type="dcterms:W3CDTF">2022-05-05T11:17:00Z</dcterms:modified>
</cp:coreProperties>
</file>