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47" w:rsidRDefault="004E0559">
      <w:r>
        <w:t xml:space="preserve">CS275 </w:t>
      </w:r>
      <w:r w:rsidR="00071681">
        <w:t>Final Presentation and Summary</w:t>
      </w:r>
    </w:p>
    <w:p w:rsidR="007861DD" w:rsidRDefault="007861DD"/>
    <w:p w:rsidR="007861DD" w:rsidRDefault="007861DD">
      <w:r>
        <w:t>PRESENTATION</w:t>
      </w:r>
    </w:p>
    <w:p w:rsidR="007861DD" w:rsidRDefault="004E0559">
      <w:r>
        <w:t>Each team will give a 25</w:t>
      </w:r>
      <w:r w:rsidR="007861DD">
        <w:t xml:space="preserve"> minute Presentation of their project</w:t>
      </w:r>
      <w:r>
        <w:t xml:space="preserve"> including Q&amp;A</w:t>
      </w:r>
      <w:r w:rsidR="007861DD">
        <w:t>.  This presentation should include:</w:t>
      </w:r>
    </w:p>
    <w:p w:rsidR="00AE618D" w:rsidRDefault="007861DD" w:rsidP="00AE618D">
      <w:pPr>
        <w:pStyle w:val="ListParagraph"/>
        <w:numPr>
          <w:ilvl w:val="0"/>
          <w:numId w:val="1"/>
        </w:numPr>
      </w:pPr>
      <w:r>
        <w:t>A demo of what works.  If you’ve written a mobile app, it’d be great to have students download it before your demo starts.</w:t>
      </w:r>
    </w:p>
    <w:p w:rsidR="00AE618D" w:rsidRDefault="0050567A" w:rsidP="00AE618D">
      <w:pPr>
        <w:pStyle w:val="ListParagraph"/>
        <w:numPr>
          <w:ilvl w:val="0"/>
          <w:numId w:val="1"/>
        </w:numPr>
      </w:pPr>
      <w:r>
        <w:t>A demo of what does not work</w:t>
      </w:r>
      <w:r w:rsidR="007861DD">
        <w:t>.  How to do this?  Create a mock-up of what the project was supposed to do with screen shots and present this to the class.</w:t>
      </w:r>
    </w:p>
    <w:p w:rsidR="00AE618D" w:rsidRDefault="007861DD" w:rsidP="00AE618D">
      <w:pPr>
        <w:pStyle w:val="ListParagraph"/>
        <w:numPr>
          <w:ilvl w:val="0"/>
          <w:numId w:val="1"/>
        </w:numPr>
      </w:pPr>
      <w:r>
        <w:t xml:space="preserve">A </w:t>
      </w:r>
      <w:r w:rsidR="0050567A">
        <w:t>breakdown</w:t>
      </w:r>
      <w:bookmarkStart w:id="0" w:name="_GoBack"/>
      <w:bookmarkEnd w:id="0"/>
      <w:r>
        <w:t xml:space="preserve"> of the responsibilities of each team member.  Who did what?  How did the team change affect the dynamic of your team?</w:t>
      </w:r>
    </w:p>
    <w:p w:rsidR="00AE618D" w:rsidRDefault="00AE618D" w:rsidP="00DD1ABF">
      <w:pPr>
        <w:pStyle w:val="ListParagraph"/>
        <w:numPr>
          <w:ilvl w:val="0"/>
          <w:numId w:val="1"/>
        </w:numPr>
      </w:pPr>
      <w:r>
        <w:t>How did your meeting schedule work?  Did you plan regular meetings?  Did you meet as needed? Did you barely meet at all and instead communicate via email?</w:t>
      </w:r>
    </w:p>
    <w:p w:rsidR="00AE618D" w:rsidRDefault="007861DD" w:rsidP="00AE618D">
      <w:pPr>
        <w:pStyle w:val="ListParagraph"/>
        <w:numPr>
          <w:ilvl w:val="0"/>
          <w:numId w:val="1"/>
        </w:numPr>
      </w:pPr>
      <w:r>
        <w:t>An analysis of how your scheduled changed between your first version of the schedule and the update you submitted.  Why did it change?  How?  How did this affect your team dynamic?</w:t>
      </w:r>
    </w:p>
    <w:p w:rsidR="00AE618D" w:rsidRDefault="007861DD" w:rsidP="00AE618D">
      <w:pPr>
        <w:pStyle w:val="ListParagraph"/>
        <w:numPr>
          <w:ilvl w:val="0"/>
          <w:numId w:val="1"/>
        </w:numPr>
      </w:pPr>
      <w:r>
        <w:t>An analysis of how your design changed between your first version and updated version.</w:t>
      </w:r>
    </w:p>
    <w:p w:rsidR="007861DD" w:rsidRDefault="007861DD" w:rsidP="007861DD">
      <w:pPr>
        <w:pStyle w:val="ListParagraph"/>
        <w:numPr>
          <w:ilvl w:val="0"/>
          <w:numId w:val="1"/>
        </w:numPr>
      </w:pPr>
      <w:r>
        <w:t>Each member should give one or two slides on how the project grew his or her skills:  People, programming, design, knowledge of available tools.</w:t>
      </w:r>
    </w:p>
    <w:p w:rsidR="004E0559" w:rsidRDefault="004E0559" w:rsidP="007861DD">
      <w:pPr>
        <w:pStyle w:val="ListParagraph"/>
        <w:numPr>
          <w:ilvl w:val="0"/>
          <w:numId w:val="1"/>
        </w:numPr>
      </w:pPr>
      <w:r>
        <w:t>Include any updates on other parts of the project in the presentation.</w:t>
      </w:r>
    </w:p>
    <w:p w:rsidR="004E0559" w:rsidRDefault="004E0559" w:rsidP="004E0559">
      <w:pPr>
        <w:ind w:left="360"/>
      </w:pPr>
    </w:p>
    <w:p w:rsidR="007861DD" w:rsidRDefault="007861DD"/>
    <w:sectPr w:rsidR="0078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B19"/>
    <w:multiLevelType w:val="hybridMultilevel"/>
    <w:tmpl w:val="CFEC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B9"/>
    <w:rsid w:val="00071681"/>
    <w:rsid w:val="004E0559"/>
    <w:rsid w:val="0050567A"/>
    <w:rsid w:val="007861DD"/>
    <w:rsid w:val="00AE618D"/>
    <w:rsid w:val="00CC398E"/>
    <w:rsid w:val="00D225D4"/>
    <w:rsid w:val="00D54CB9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B116"/>
  <w15:chartTrackingRefBased/>
  <w15:docId w15:val="{1EB7DF31-0E2B-4759-BCD0-64C8F7E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Veca Schilling, Ann Marie</dc:creator>
  <cp:keywords/>
  <dc:description/>
  <cp:lastModifiedBy>Windows User</cp:lastModifiedBy>
  <cp:revision>3</cp:revision>
  <dcterms:created xsi:type="dcterms:W3CDTF">2017-11-22T17:58:00Z</dcterms:created>
  <dcterms:modified xsi:type="dcterms:W3CDTF">2018-11-25T00:58:00Z</dcterms:modified>
</cp:coreProperties>
</file>