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https://youtu.be/JqRAo5tA7dU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qRAo5tA7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