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https://youtu.be/n7wzY08yH9U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7wzY08yH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