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BC" w:rsidRDefault="000A1C31" w:rsidP="00ED249A">
      <w:pPr>
        <w:jc w:val="center"/>
      </w:pPr>
      <w:r>
        <w:t xml:space="preserve">Optimization HW11 Student: </w:t>
      </w:r>
      <w:proofErr w:type="spellStart"/>
      <w:r>
        <w:t>Ang</w:t>
      </w:r>
      <w:proofErr w:type="spellEnd"/>
      <w:r>
        <w:t xml:space="preserve"> Zhou</w:t>
      </w:r>
    </w:p>
    <w:p w:rsidR="002128AF" w:rsidRDefault="00F51612">
      <w:r w:rsidRPr="00F51612">
        <w:rPr>
          <w:noProof/>
        </w:rPr>
        <w:drawing>
          <wp:inline distT="0" distB="0" distL="0" distR="0">
            <wp:extent cx="3322626" cy="5906161"/>
            <wp:effectExtent l="3492" t="0" r="0" b="0"/>
            <wp:docPr id="1" name="Picture 1" descr="C:\Users\AngZhou\AppData\Local\Temp\WeChat Files\f41a6940cf9f74cf06e3b2f78471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Zhou\AppData\Local\Temp\WeChat Files\f41a6940cf9f74cf06e3b2f7847126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42826" cy="594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12" w:rsidRDefault="00F51612" w:rsidP="008A64A6">
      <w:pPr>
        <w:tabs>
          <w:tab w:val="left" w:pos="2036"/>
        </w:tabs>
      </w:pPr>
      <w:r>
        <w:t>(b</w:t>
      </w:r>
      <w:r w:rsidR="008A64A6">
        <w:rPr>
          <w:rFonts w:hint="eastAsia"/>
        </w:rPr>
        <w:t>) Code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from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gurobipy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import *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import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xlwt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import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xlrd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import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pandas as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pd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import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numpy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as np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from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scipy.spatial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import distance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import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matplotlib.pyplot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as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plt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loading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data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f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xlrd.open_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workbook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'data.xlsx')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sheet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f.sheet_by_index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(0)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df1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pd.read_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excel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'data.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xlsx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','FCs')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df2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pd.read_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excel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'data.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xlsx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','DPs')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A =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list(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df1.iloc[0])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B =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list(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df2.iloc[0])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distance.euclidean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A,B)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create a new model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Model("HW11_Q1")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create decision vats and integrate them into the model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df1.shape[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0] ## number of FC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df2.shape[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0] ## number of DP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3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vars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storage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[[0 for j in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range(</w:t>
      </w:r>
      <w:proofErr w:type="spellStart"/>
      <w:proofErr w:type="gramEnd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)] for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[[0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for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range(</w:t>
      </w:r>
      <w:proofErr w:type="spellStart"/>
      <w:proofErr w:type="gramEnd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)] for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[[[0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for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range(</w:t>
      </w:r>
      <w:proofErr w:type="spellStart"/>
      <w:proofErr w:type="gramEnd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)] for j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)] for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[6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,5,9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cij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 for distances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j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a =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list(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df1.iloc[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b =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list(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df2.iloc[j])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proofErr w:type="gramEnd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][j]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distance.euclidean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a,b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xik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lastRenderedPageBreak/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xVar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myModel.addVar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vtype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=GRB.INTEGER, name='x'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(i+1) + ','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(k+1))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proofErr w:type="gramStart"/>
      <w:r w:rsidRPr="004C712A">
        <w:rPr>
          <w:rFonts w:ascii="Times New Roman" w:hAnsi="Times New Roman" w:cs="Times New Roman"/>
          <w:sz w:val="12"/>
          <w:szCs w:val="16"/>
        </w:rPr>
        <w:t>][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k]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xVar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myModel.update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yijk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j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yVar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myModel.addVar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vtype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=GRB.INTEGER, name='y'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(i+1) + ','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(j+1) + ','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(k+1))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proofErr w:type="gramStart"/>
      <w:r w:rsidRPr="004C712A">
        <w:rPr>
          <w:rFonts w:ascii="Times New Roman" w:hAnsi="Times New Roman" w:cs="Times New Roman"/>
          <w:sz w:val="12"/>
          <w:szCs w:val="16"/>
        </w:rPr>
        <w:t>][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j][k]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yVar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myModel.update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create a linear expression for the objective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objExpr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LinExpr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j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yVar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][j][k]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c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proofErr w:type="gramStart"/>
      <w:r w:rsidRPr="004C712A">
        <w:rPr>
          <w:rFonts w:ascii="Times New Roman" w:hAnsi="Times New Roman" w:cs="Times New Roman"/>
          <w:sz w:val="12"/>
          <w:szCs w:val="16"/>
        </w:rPr>
        <w:t>][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j]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n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[k]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objExpr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+= n*c*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yVar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myModel.setObjective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spellStart"/>
      <w:proofErr w:type="gramEnd"/>
      <w:r w:rsidRPr="004C712A">
        <w:rPr>
          <w:rFonts w:ascii="Times New Roman" w:hAnsi="Times New Roman" w:cs="Times New Roman"/>
          <w:sz w:val="12"/>
          <w:szCs w:val="16"/>
        </w:rPr>
        <w:t>objExpr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, GRB.MINIMIZE)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myModel.update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Constraint for number of FC in each stage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LinExpr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xVar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][k]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+=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xVar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myModel.addConstr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lhs=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, sense=GRB.EQUAL,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rhs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=k+1, name="stage"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(k+1))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Constraint for empty FC locations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j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LinExpr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+=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][k] -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][j][k]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myModel.addConstr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lhs=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, sense=GRB.GREATER_EQUAL,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rhs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=0, name="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fc_location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"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(j+1))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Constraint for fixed FC locations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constExpr1 =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LinExpr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constExpr1 +=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proofErr w:type="gramStart"/>
      <w:r w:rsidRPr="004C712A">
        <w:rPr>
          <w:rFonts w:ascii="Times New Roman" w:hAnsi="Times New Roman" w:cs="Times New Roman"/>
          <w:sz w:val="12"/>
          <w:szCs w:val="16"/>
        </w:rPr>
        <w:t>][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1] -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][0]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constExpr2 =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LinExpr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constExpr2 +=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proofErr w:type="gramStart"/>
      <w:r w:rsidRPr="004C712A">
        <w:rPr>
          <w:rFonts w:ascii="Times New Roman" w:hAnsi="Times New Roman" w:cs="Times New Roman"/>
          <w:sz w:val="12"/>
          <w:szCs w:val="16"/>
        </w:rPr>
        <w:t>][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2] -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][1]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myModel.addConstr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lhs=constExpr1, sense=GRB.GREATER_EQUAL,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rhs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=0, name="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fc_location_fix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"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(1)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myModel.addConstr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lhs=constExpr2, sense=GRB.GREATER_EQUAL,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rhs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=0, name="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fc_location_fix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"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(2)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Constraint for each DP has exactly 1 FC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j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LinExpr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yVar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][j][k]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+=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yVar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myModel.addConstr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lhs=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, sense=GRB.EQUAL,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rhs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=1, name="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full_cover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"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(j+1) + ','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(k+1))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boundaries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j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LinExpr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][j][k]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myModel.addConstr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lhs=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, sense=GRB.LESS_EQUAL,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rhs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=1, name="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boundary_y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"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(i+1) + ','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(j+1) + ','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(k+1))   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LinExpr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x_s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][k]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myModel.addConstr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lhs=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constExpr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, sense=GRB.LESS_EQUAL,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rhs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=1, name="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boundary_x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"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(i+1) + ',' +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(k+1))   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integrate objective and constraints into the model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myModel.update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write the model in a file to make sure it is constructed correctly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myModel.write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filename="HW11_Q1.lp")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optimize the model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myModel.optimize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allVars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myModel.getVars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lastRenderedPageBreak/>
        <w:t xml:space="preserve">#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this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array includes the coordinates of fulfillment centers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there are 10 fulfillment center locations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each fulfillment center, we keep x and y coordinates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nofcs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10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[ 0 for j in range (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nofcs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) 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0] = [60 , 15]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1] = [26 , 36]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2] = [73 , 34]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3] = [57 , 54]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4] = [18 , 19]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5] = [11 , 1]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6] = [60 , 77]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7] = [68 , 44]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8] = [97 , 65]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gramStart"/>
      <w:r w:rsidRPr="004C712A">
        <w:rPr>
          <w:rFonts w:ascii="Times New Roman" w:hAnsi="Times New Roman" w:cs="Times New Roman"/>
          <w:sz w:val="12"/>
          <w:szCs w:val="16"/>
        </w:rPr>
        <w:t>fcs[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9] = [4 , 79]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this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array includes the coordinates of demand points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there are 10 demand points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each demand point, we keep x and y coordinates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># for this example, there are 20 demand points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nodps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20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[ 0 for j in range (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nodps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) 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0] = [25 , 75]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1] = [49 , 7]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2] = [17 , 8]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3] = [12 , 84]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4] = [3 , 83]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5] = [57 , 5]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6] = [46 , 39]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7] = [83 , 89]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8] = [78 , 96]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9] = [27 , 44]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10] = [64 , 16]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11] = [52 , 86]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12] = [57 , 72]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13] = [33 , 55]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14] = [66 , 47]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15] = [25 , 28]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16] = [9 , 97]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17] = [85 , 87]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18] = [98 , 3]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>19] = [19 , 97]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#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this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array includes which fulfillment center each demand point is connected to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k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k_s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assgns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[ 0 for j in range (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nodps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) 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j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j_s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if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int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y_s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][j][k].x) == 1: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assgns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[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j]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i</w:t>
      </w:r>
      <w:proofErr w:type="spell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fc in range(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nofcs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plt.plot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 fcs[ fc ][ 0 ]  , fcs[ fc ][ 1 ] , '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ro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' , color = "green" 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lw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9 )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nodps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plt.plot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][ 0 ]  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][ 1 ] , '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ro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' , color = "red" 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lw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9 )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gramStart"/>
      <w:r w:rsidRPr="004C712A">
        <w:rPr>
          <w:rFonts w:ascii="Times New Roman" w:hAnsi="Times New Roman" w:cs="Times New Roman"/>
          <w:sz w:val="12"/>
          <w:szCs w:val="16"/>
        </w:rPr>
        <w:t>for</w:t>
      </w:r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in range(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nodps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):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dpx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][ 0 ]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dpy</w:t>
      </w:r>
      <w:proofErr w:type="spellEnd"/>
      <w:proofErr w:type="gramEnd"/>
      <w:r w:rsidRPr="004C712A">
        <w:rPr>
          <w:rFonts w:ascii="Times New Roman" w:hAnsi="Times New Roman" w:cs="Times New Roman"/>
          <w:sz w:val="12"/>
          <w:szCs w:val="16"/>
        </w:rPr>
        <w:t xml:space="preserve"> =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][ 1 ]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fcx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fcs[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assgns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] ][ 0 ]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fcy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= fcs[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assgns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] ][ 1 ]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   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plt.plot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( 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fcx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], [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dpy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, </w:t>
      </w:r>
      <w:proofErr w:type="spellStart"/>
      <w:r w:rsidRPr="004C712A">
        <w:rPr>
          <w:rFonts w:ascii="Times New Roman" w:hAnsi="Times New Roman" w:cs="Times New Roman"/>
          <w:sz w:val="12"/>
          <w:szCs w:val="16"/>
        </w:rPr>
        <w:t>fcy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 xml:space="preserve"> ]  , color = "black"  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plt.savefig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</w:t>
      </w:r>
      <w:proofErr w:type="spellStart"/>
      <w:proofErr w:type="gramEnd"/>
      <w:r w:rsidRPr="004C712A">
        <w:rPr>
          <w:rFonts w:ascii="Times New Roman" w:hAnsi="Times New Roman" w:cs="Times New Roman"/>
          <w:sz w:val="12"/>
          <w:szCs w:val="16"/>
        </w:rPr>
        <w:t>str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(k+1)+'_FC.png')</w:t>
      </w:r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  <w:r w:rsidRPr="004C712A">
        <w:rPr>
          <w:rFonts w:ascii="Times New Roman" w:hAnsi="Times New Roman" w:cs="Times New Roman"/>
          <w:sz w:val="12"/>
          <w:szCs w:val="16"/>
        </w:rPr>
        <w:t xml:space="preserve">    </w:t>
      </w:r>
      <w:proofErr w:type="spellStart"/>
      <w:proofErr w:type="gramStart"/>
      <w:r w:rsidRPr="004C712A">
        <w:rPr>
          <w:rFonts w:ascii="Times New Roman" w:hAnsi="Times New Roman" w:cs="Times New Roman"/>
          <w:sz w:val="12"/>
          <w:szCs w:val="16"/>
        </w:rPr>
        <w:t>plt.show</w:t>
      </w:r>
      <w:proofErr w:type="spellEnd"/>
      <w:r w:rsidRPr="004C712A">
        <w:rPr>
          <w:rFonts w:ascii="Times New Roman" w:hAnsi="Times New Roman" w:cs="Times New Roman"/>
          <w:sz w:val="12"/>
          <w:szCs w:val="16"/>
        </w:rPr>
        <w:t>()</w:t>
      </w:r>
      <w:proofErr w:type="gramEnd"/>
    </w:p>
    <w:p w:rsidR="004C712A" w:rsidRPr="004C712A" w:rsidRDefault="004C712A" w:rsidP="004C712A">
      <w:pPr>
        <w:spacing w:after="0"/>
        <w:rPr>
          <w:rFonts w:ascii="Times New Roman" w:hAnsi="Times New Roman" w:cs="Times New Roman"/>
          <w:sz w:val="12"/>
          <w:szCs w:val="16"/>
        </w:rPr>
      </w:pPr>
    </w:p>
    <w:p w:rsidR="00920BE8" w:rsidRDefault="00281E4E">
      <w:r>
        <w:t>Results:</w:t>
      </w:r>
    </w:p>
    <w:p w:rsidR="00FC785F" w:rsidRPr="00FC785F" w:rsidRDefault="00917EE4" w:rsidP="00FC78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Objective: </w:t>
      </w:r>
      <w:r w:rsidR="00FC785F" w:rsidRPr="00FC785F">
        <w:rPr>
          <w:color w:val="000000"/>
          <w:sz w:val="21"/>
          <w:szCs w:val="21"/>
        </w:rPr>
        <w:t>Optimal solution found (tolerance 1.00e-04)</w:t>
      </w:r>
    </w:p>
    <w:p w:rsidR="00917EE4" w:rsidRPr="00FC785F" w:rsidRDefault="00FC785F" w:rsidP="00FC7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85F">
        <w:rPr>
          <w:rFonts w:ascii="Courier New" w:eastAsia="Times New Roman" w:hAnsi="Courier New" w:cs="Courier New"/>
          <w:color w:val="000000"/>
          <w:sz w:val="21"/>
          <w:szCs w:val="21"/>
        </w:rPr>
        <w:t>Bes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t objective 1.276015102350e+04</w:t>
      </w:r>
    </w:p>
    <w:p w:rsidR="00F22A56" w:rsidRDefault="00AE3834">
      <w:r w:rsidRPr="00AE3834">
        <w:rPr>
          <w:noProof/>
        </w:rPr>
        <w:drawing>
          <wp:inline distT="0" distB="0" distL="0" distR="0">
            <wp:extent cx="1795494" cy="1346620"/>
            <wp:effectExtent l="0" t="0" r="0" b="6350"/>
            <wp:docPr id="2" name="Picture 2" descr="C:\Users\AngZhou\Desktop\Cornell_Course\Optimization_Method\HW11\1_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Zhou\Desktop\Cornell_Course\Optimization_Method\HW11\1_F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962" cy="13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834">
        <w:rPr>
          <w:noProof/>
        </w:rPr>
        <w:drawing>
          <wp:inline distT="0" distB="0" distL="0" distR="0">
            <wp:extent cx="1795494" cy="1346621"/>
            <wp:effectExtent l="0" t="0" r="0" b="6350"/>
            <wp:docPr id="3" name="Picture 3" descr="C:\Users\AngZhou\Desktop\Cornell_Course\Optimization_Method\HW11\2_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Zhou\Desktop\Cornell_Course\Optimization_Method\HW11\2_F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9" cy="13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834">
        <w:rPr>
          <w:noProof/>
        </w:rPr>
        <w:drawing>
          <wp:inline distT="0" distB="0" distL="0" distR="0">
            <wp:extent cx="1823461" cy="1367596"/>
            <wp:effectExtent l="0" t="0" r="5715" b="4445"/>
            <wp:docPr id="4" name="Picture 4" descr="C:\Users\AngZhou\Desktop\Cornell_Course\Optimization_Method\HW11\3_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Zhou\Desktop\Cornell_Course\Optimization_Method\HW11\3_F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88" cy="13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9A"/>
    <w:rsid w:val="000A1C31"/>
    <w:rsid w:val="00122AD3"/>
    <w:rsid w:val="00147CC6"/>
    <w:rsid w:val="002128AF"/>
    <w:rsid w:val="00281E4E"/>
    <w:rsid w:val="0029319A"/>
    <w:rsid w:val="0038024F"/>
    <w:rsid w:val="004C712A"/>
    <w:rsid w:val="00556D06"/>
    <w:rsid w:val="00650118"/>
    <w:rsid w:val="008A64A6"/>
    <w:rsid w:val="00917EE4"/>
    <w:rsid w:val="00920BE8"/>
    <w:rsid w:val="009C426E"/>
    <w:rsid w:val="00A206C0"/>
    <w:rsid w:val="00AE3834"/>
    <w:rsid w:val="00ED249A"/>
    <w:rsid w:val="00F17DFB"/>
    <w:rsid w:val="00F22A56"/>
    <w:rsid w:val="00F51612"/>
    <w:rsid w:val="00FC785F"/>
    <w:rsid w:val="00F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E8B02-2511-4F2E-9281-23AD46A9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8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Ang</dc:creator>
  <cp:keywords/>
  <dc:description/>
  <cp:lastModifiedBy>Zhou Ang</cp:lastModifiedBy>
  <cp:revision>18</cp:revision>
  <dcterms:created xsi:type="dcterms:W3CDTF">2018-11-21T19:16:00Z</dcterms:created>
  <dcterms:modified xsi:type="dcterms:W3CDTF">2018-11-21T19:27:00Z</dcterms:modified>
</cp:coreProperties>
</file>