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691D" w:rsidRDefault="002F691D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1292225</wp:posOffset>
            </wp:positionV>
            <wp:extent cx="7924800" cy="5943600"/>
            <wp:effectExtent l="0" t="0" r="0" b="0"/>
            <wp:wrapTight wrapText="bothSides">
              <wp:wrapPolygon edited="0">
                <wp:start x="0" y="21600"/>
                <wp:lineTo x="21548" y="21600"/>
                <wp:lineTo x="21548" y="69"/>
                <wp:lineTo x="0" y="69"/>
                <wp:lineTo x="0" y="2160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DD2359263D40BB9684BCC06C91F6F9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Q</w:t>
      </w:r>
      <w:r>
        <w:t>uestion1: (a) and (b)</w:t>
      </w:r>
    </w:p>
    <w:p w:rsidR="002F691D" w:rsidRDefault="00E4138F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236079</wp:posOffset>
            </wp:positionV>
            <wp:extent cx="5937956" cy="6579402"/>
            <wp:effectExtent l="0" t="0" r="5715" b="0"/>
            <wp:wrapTight wrapText="bothSides">
              <wp:wrapPolygon edited="0">
                <wp:start x="0" y="0"/>
                <wp:lineTo x="0" y="21515"/>
                <wp:lineTo x="21551" y="21515"/>
                <wp:lineTo x="2155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956" cy="6579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Question1: (c)</w:t>
      </w:r>
    </w:p>
    <w:p w:rsidR="002F691D" w:rsidRDefault="002F691D"/>
    <w:p w:rsidR="002F691D" w:rsidRDefault="002F691D">
      <w:pPr>
        <w:rPr>
          <w:noProof/>
        </w:rPr>
      </w:pPr>
    </w:p>
    <w:p w:rsidR="002F691D" w:rsidRDefault="002F691D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1292225</wp:posOffset>
            </wp:positionV>
            <wp:extent cx="7924800" cy="5943600"/>
            <wp:effectExtent l="0" t="0" r="0" b="0"/>
            <wp:wrapTight wrapText="bothSides">
              <wp:wrapPolygon edited="0">
                <wp:start x="0" y="21600"/>
                <wp:lineTo x="21548" y="21600"/>
                <wp:lineTo x="21548" y="69"/>
                <wp:lineTo x="0" y="69"/>
                <wp:lineTo x="0" y="2160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9DEBDF3EC1F7DA53E79C4647004AC6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138F">
        <w:t>Question 2: (a) and (b)</w:t>
      </w:r>
    </w:p>
    <w:p w:rsidR="00FE2FBC" w:rsidRDefault="000D651A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276577</wp:posOffset>
            </wp:positionV>
            <wp:extent cx="5904089" cy="6555077"/>
            <wp:effectExtent l="0" t="0" r="1905" b="0"/>
            <wp:wrapTight wrapText="bothSides">
              <wp:wrapPolygon edited="0">
                <wp:start x="0" y="0"/>
                <wp:lineTo x="0" y="21533"/>
                <wp:lineTo x="21537" y="21533"/>
                <wp:lineTo x="2153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089" cy="6555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4352">
        <w:t>Question (c):</w:t>
      </w:r>
      <w:bookmarkStart w:id="0" w:name="_GoBack"/>
      <w:bookmarkEnd w:id="0"/>
    </w:p>
    <w:sectPr w:rsidR="00FE2F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D3F"/>
    <w:rsid w:val="000D651A"/>
    <w:rsid w:val="00147CC6"/>
    <w:rsid w:val="00284352"/>
    <w:rsid w:val="002E2344"/>
    <w:rsid w:val="002F691D"/>
    <w:rsid w:val="0038024F"/>
    <w:rsid w:val="00650118"/>
    <w:rsid w:val="009C426E"/>
    <w:rsid w:val="00CE5D3F"/>
    <w:rsid w:val="00E41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DEB9CA-3EF1-4B2A-9EEF-7371EBFDE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868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Ang</dc:creator>
  <cp:keywords/>
  <dc:description/>
  <cp:lastModifiedBy>Zhou Ang</cp:lastModifiedBy>
  <cp:revision>6</cp:revision>
  <dcterms:created xsi:type="dcterms:W3CDTF">2018-09-28T02:48:00Z</dcterms:created>
  <dcterms:modified xsi:type="dcterms:W3CDTF">2018-09-28T03:55:00Z</dcterms:modified>
</cp:coreProperties>
</file>