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EE" w:rsidRDefault="00DD421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设置界面尽量缩小一点，左侧选项按钮之间的间隔缩小一点，尽量做的精致些。因分辨率受限请尽量参考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里面的比例大小。</w:t>
      </w:r>
      <w:bookmarkStart w:id="0" w:name="_GoBack"/>
      <w:bookmarkEnd w:id="0"/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蓝色系就用两个颜色，一个深色的蓝，一个浅色的蓝，黄色系也是一深一浅两个色，具体请参考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录像选项箭头大小调整与摄像机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的箭头一致。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是否恢复出厂设置位置调至居中。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文件管理底色调成灰色。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录像键按下时应变成“停止”按钮。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视频选项、摄像机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的按钮选中后颜色没有变。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设置页的恢复默认、时间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的“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”“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”“应用”、恢复出厂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的“确认”“取消”、</w:t>
      </w:r>
      <w:proofErr w:type="gramStart"/>
      <w:r>
        <w:rPr>
          <w:rFonts w:hint="eastAsia"/>
          <w:sz w:val="32"/>
          <w:szCs w:val="32"/>
        </w:rPr>
        <w:t>关机里</w:t>
      </w:r>
      <w:proofErr w:type="gramEnd"/>
      <w:r>
        <w:rPr>
          <w:rFonts w:hint="eastAsia"/>
          <w:sz w:val="32"/>
          <w:szCs w:val="32"/>
        </w:rPr>
        <w:t>的“确认”“取消”应该有按下效果，按下时颜色应该跟选中时的黄色一样弹起时又恢复成原来的颜色。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是否关机、是否恢复出厂</w:t>
      </w:r>
      <w:proofErr w:type="gramStart"/>
      <w:r>
        <w:rPr>
          <w:rFonts w:hint="eastAsia"/>
          <w:sz w:val="32"/>
          <w:szCs w:val="32"/>
        </w:rPr>
        <w:t>设置里</w:t>
      </w:r>
      <w:proofErr w:type="gramEnd"/>
      <w:r>
        <w:rPr>
          <w:rFonts w:hint="eastAsia"/>
          <w:sz w:val="32"/>
          <w:szCs w:val="32"/>
        </w:rPr>
        <w:t>的“确认”“取消”改为“是”“否”。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设置页里的“录像选项”“视频选项”“摄像机设置”“语言设置”“时间设置”“恢复设置”改为“录像”“视频”“摄像机”“语言”“时间”“重置”。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底下按钮栏调低一点跟按钮齐平。</w:t>
      </w:r>
    </w:p>
    <w:p w:rsidR="00E20CEE" w:rsidRDefault="00DD421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时间</w:t>
      </w:r>
      <w:proofErr w:type="gramStart"/>
      <w:r>
        <w:rPr>
          <w:rFonts w:hint="eastAsia"/>
          <w:sz w:val="32"/>
          <w:szCs w:val="32"/>
        </w:rPr>
        <w:t>设置页请参考</w:t>
      </w:r>
      <w:proofErr w:type="gramEnd"/>
      <w:r>
        <w:rPr>
          <w:rFonts w:hint="eastAsia"/>
          <w:sz w:val="32"/>
          <w:szCs w:val="32"/>
        </w:rPr>
        <w:t>下图</w:t>
      </w:r>
    </w:p>
    <w:p w:rsidR="00E20CEE" w:rsidRDefault="00DD421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273040" cy="29660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20CEE" w:rsidRDefault="00E20CEE">
      <w:pPr>
        <w:rPr>
          <w:rFonts w:hint="eastAsia"/>
          <w:sz w:val="32"/>
          <w:szCs w:val="32"/>
        </w:rPr>
      </w:pPr>
    </w:p>
    <w:p w:rsidR="00E20CEE" w:rsidRDefault="00DD421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BUG</w:t>
      </w:r>
    </w:p>
    <w:p w:rsidR="00E20CEE" w:rsidRDefault="00DD4213">
      <w:pPr>
        <w:numPr>
          <w:ilvl w:val="0"/>
          <w:numId w:val="2"/>
        </w:num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帧率不对</w:t>
      </w:r>
      <w:proofErr w:type="gramEnd"/>
      <w:r>
        <w:rPr>
          <w:rFonts w:hint="eastAsia"/>
          <w:sz w:val="32"/>
          <w:szCs w:val="32"/>
        </w:rPr>
        <w:t>，录像时会有快放跟慢放的现象。</w:t>
      </w:r>
    </w:p>
    <w:p w:rsidR="00E20CEE" w:rsidRDefault="00DD4213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拍照时</w:t>
      </w:r>
      <w:r>
        <w:rPr>
          <w:rFonts w:hint="eastAsia"/>
          <w:sz w:val="32"/>
          <w:szCs w:val="32"/>
        </w:rPr>
        <w:t>应该是缩小的预览图，</w:t>
      </w:r>
      <w:r>
        <w:rPr>
          <w:rFonts w:hint="eastAsia"/>
          <w:sz w:val="32"/>
          <w:szCs w:val="32"/>
        </w:rPr>
        <w:t>720P</w:t>
      </w:r>
      <w:r>
        <w:rPr>
          <w:rFonts w:hint="eastAsia"/>
          <w:sz w:val="32"/>
          <w:szCs w:val="32"/>
        </w:rPr>
        <w:t>时成放大的预览图了。</w:t>
      </w:r>
    </w:p>
    <w:p w:rsidR="00E20CEE" w:rsidRDefault="00DD4213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切换到某些分辨率时应该是可以全屏的，但我切换不同的分辨率时显示的界面没有变化。偶尔又是全屏显示。</w:t>
      </w:r>
    </w:p>
    <w:p w:rsidR="00E20CEE" w:rsidRDefault="00DD4213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文件管理器界面可以拖动？应该是固定的。按钮栏也是可以拖动，应该要固定。</w:t>
      </w:r>
    </w:p>
    <w:p w:rsidR="00E20CEE" w:rsidRDefault="00DD4213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文件管理器，全选时有些文件选不中。选中时的颜色偶尔会出现红色、黄色等。能否用一个小勾表示选中。</w:t>
      </w:r>
    </w:p>
    <w:p w:rsidR="00E20CEE" w:rsidRDefault="00DD4213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复制到</w:t>
      </w:r>
      <w:r>
        <w:rPr>
          <w:rFonts w:hint="eastAsia"/>
          <w:sz w:val="32"/>
          <w:szCs w:val="32"/>
        </w:rPr>
        <w:t>U</w:t>
      </w:r>
      <w:r>
        <w:rPr>
          <w:rFonts w:hint="eastAsia"/>
          <w:sz w:val="32"/>
          <w:szCs w:val="32"/>
        </w:rPr>
        <w:t>盘里能否将</w:t>
      </w: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自带的进度窗口更换成自己的进度条。</w:t>
      </w:r>
    </w:p>
    <w:sectPr w:rsidR="00E2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31D5E"/>
    <w:multiLevelType w:val="singleLevel"/>
    <w:tmpl w:val="59531D5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534406"/>
    <w:multiLevelType w:val="singleLevel"/>
    <w:tmpl w:val="5953440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EE"/>
    <w:rsid w:val="00DD4213"/>
    <w:rsid w:val="00E20CEE"/>
    <w:rsid w:val="02090A51"/>
    <w:rsid w:val="0B48216D"/>
    <w:rsid w:val="2EF474B9"/>
    <w:rsid w:val="34D74BCB"/>
    <w:rsid w:val="6A863A74"/>
    <w:rsid w:val="6DF050D8"/>
    <w:rsid w:val="7D91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9CC01F-4778-4600-A101-FFB141FB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王亚鹏</cp:lastModifiedBy>
  <cp:revision>2</cp:revision>
  <dcterms:created xsi:type="dcterms:W3CDTF">2014-10-29T12:08:00Z</dcterms:created>
  <dcterms:modified xsi:type="dcterms:W3CDTF">2017-06-28T07:00:00Z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