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3FCA2" w14:textId="77777777" w:rsidR="00206164" w:rsidRPr="001716C5" w:rsidRDefault="00206164" w:rsidP="00113547">
      <w:pPr>
        <w:spacing w:after="300" w:line="240" w:lineRule="auto"/>
        <w:outlineLvl w:val="2"/>
        <w:rPr>
          <w:rFonts w:eastAsia="Times New Roman" w:cs="Arial"/>
          <w:b/>
          <w:bCs/>
          <w:color w:val="111111"/>
          <w:kern w:val="0"/>
          <w14:ligatures w14:val="none"/>
        </w:rPr>
      </w:pPr>
      <w:r w:rsidRPr="001716C5">
        <w:rPr>
          <w:rFonts w:eastAsia="Times New Roman" w:cs="Arial"/>
          <w:b/>
          <w:bCs/>
          <w:color w:val="111111"/>
          <w:kern w:val="0"/>
          <w14:ligatures w14:val="none"/>
        </w:rPr>
        <w:t>Resume sample #4: Lead data scientist</w:t>
      </w:r>
    </w:p>
    <w:p w14:paraId="195873D0" w14:textId="77777777" w:rsidR="002E3174" w:rsidRPr="001716C5" w:rsidRDefault="002E3174" w:rsidP="00113547">
      <w:pPr>
        <w:spacing w:after="24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b/>
          <w:bCs/>
          <w:color w:val="1D1E26"/>
          <w:kern w:val="0"/>
          <w14:ligatures w14:val="none"/>
        </w:rPr>
        <w:t>NAME SURNAME</w:t>
      </w:r>
    </w:p>
    <w:p w14:paraId="7E8E327F" w14:textId="77777777" w:rsidR="002E3174" w:rsidRPr="001716C5" w:rsidRDefault="002E3174" w:rsidP="008600BF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b/>
          <w:bCs/>
          <w:color w:val="1D1E26"/>
          <w:kern w:val="0"/>
          <w14:ligatures w14:val="none"/>
        </w:rPr>
        <w:t>SUMMARY:</w:t>
      </w:r>
    </w:p>
    <w:p w14:paraId="30343FFA" w14:textId="28AEFE35" w:rsidR="002E3174" w:rsidRPr="001716C5" w:rsidRDefault="008600BF" w:rsidP="008600BF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b/>
          <w:bCs/>
          <w:color w:val="1D1E26"/>
          <w:kern w:val="0"/>
          <w14:ligatures w14:val="none"/>
        </w:rPr>
        <w:t xml:space="preserve">Lead </w:t>
      </w:r>
      <w:r w:rsidR="002E3174" w:rsidRPr="001716C5">
        <w:rPr>
          <w:rFonts w:eastAsia="Times New Roman" w:cs="Arial"/>
          <w:color w:val="1D1E26"/>
          <w:kern w:val="0"/>
          <w14:ligatures w14:val="none"/>
        </w:rPr>
        <w:t>scientist with 15+ years of experience in converting data to value with data science, machine learning, and AI. Excited about making the world better with the help of technology.</w:t>
      </w:r>
    </w:p>
    <w:p w14:paraId="5F872DD0" w14:textId="77777777" w:rsidR="002E3174" w:rsidRPr="001716C5" w:rsidRDefault="002E3174" w:rsidP="008600BF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b/>
          <w:bCs/>
          <w:color w:val="1D1E26"/>
          <w:kern w:val="0"/>
          <w14:ligatures w14:val="none"/>
        </w:rPr>
        <w:t>Key areas of technical expertise:</w:t>
      </w:r>
    </w:p>
    <w:p w14:paraId="5FF57627" w14:textId="77777777" w:rsidR="002E3174" w:rsidRPr="001716C5" w:rsidRDefault="002E3174" w:rsidP="008600BF">
      <w:pPr>
        <w:numPr>
          <w:ilvl w:val="0"/>
          <w:numId w:val="5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color w:val="1D1E26"/>
          <w:kern w:val="0"/>
          <w14:ligatures w14:val="none"/>
        </w:rPr>
        <w:t>Machine Learning: statistical models (logistic regression, decision trees) and modern techniques (bagging/boosting, neural networks) for predictive analytics, recommender engines</w:t>
      </w:r>
    </w:p>
    <w:p w14:paraId="66C29E17" w14:textId="77777777" w:rsidR="002E3174" w:rsidRPr="001716C5" w:rsidRDefault="002E3174" w:rsidP="008600BF">
      <w:pPr>
        <w:numPr>
          <w:ilvl w:val="0"/>
          <w:numId w:val="5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color w:val="1D1E26"/>
          <w:kern w:val="0"/>
          <w14:ligatures w14:val="none"/>
        </w:rPr>
        <w:t>Artificial Intelligence: Deep Learning for Natural Language Processing (NLP) and Computer Vision</w:t>
      </w:r>
    </w:p>
    <w:p w14:paraId="5337D616" w14:textId="77777777" w:rsidR="002E3174" w:rsidRPr="001716C5" w:rsidRDefault="002E3174" w:rsidP="008600BF">
      <w:pPr>
        <w:numPr>
          <w:ilvl w:val="0"/>
          <w:numId w:val="5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color w:val="1D1E26"/>
          <w:kern w:val="0"/>
          <w14:ligatures w14:val="none"/>
        </w:rPr>
        <w:t xml:space="preserve">My toolkit: Python (pandas, scikit-learn, </w:t>
      </w:r>
      <w:proofErr w:type="spellStart"/>
      <w:r w:rsidRPr="001716C5">
        <w:rPr>
          <w:rFonts w:eastAsia="Times New Roman" w:cs="Arial"/>
          <w:color w:val="1D1E26"/>
          <w:kern w:val="0"/>
          <w14:ligatures w14:val="none"/>
        </w:rPr>
        <w:t>LightGBM</w:t>
      </w:r>
      <w:proofErr w:type="spellEnd"/>
      <w:r w:rsidRPr="001716C5">
        <w:rPr>
          <w:rFonts w:eastAsia="Times New Roman" w:cs="Arial"/>
          <w:color w:val="1D1E26"/>
          <w:kern w:val="0"/>
          <w14:ligatures w14:val="none"/>
        </w:rPr>
        <w:t xml:space="preserve">, matplotlib, </w:t>
      </w:r>
      <w:proofErr w:type="spellStart"/>
      <w:r w:rsidRPr="001716C5">
        <w:rPr>
          <w:rFonts w:eastAsia="Times New Roman" w:cs="Arial"/>
          <w:color w:val="1D1E26"/>
          <w:kern w:val="0"/>
          <w14:ligatures w14:val="none"/>
        </w:rPr>
        <w:t>PyTorch</w:t>
      </w:r>
      <w:proofErr w:type="spellEnd"/>
      <w:r w:rsidRPr="001716C5">
        <w:rPr>
          <w:rFonts w:eastAsia="Times New Roman" w:cs="Arial"/>
          <w:color w:val="1D1E26"/>
          <w:kern w:val="0"/>
          <w14:ligatures w14:val="none"/>
        </w:rPr>
        <w:t xml:space="preserve">), Big Data (Spark, Hive), </w:t>
      </w:r>
      <w:proofErr w:type="spellStart"/>
      <w:r w:rsidRPr="001716C5">
        <w:rPr>
          <w:rFonts w:eastAsia="Times New Roman" w:cs="Arial"/>
          <w:color w:val="1D1E26"/>
          <w:kern w:val="0"/>
          <w14:ligatures w14:val="none"/>
        </w:rPr>
        <w:t>VSCode</w:t>
      </w:r>
      <w:proofErr w:type="spellEnd"/>
      <w:r w:rsidRPr="001716C5">
        <w:rPr>
          <w:rFonts w:eastAsia="Times New Roman" w:cs="Arial"/>
          <w:color w:val="1D1E26"/>
          <w:kern w:val="0"/>
          <w14:ligatures w14:val="none"/>
        </w:rPr>
        <w:t xml:space="preserve">, git; prior experience with TensorFlow and </w:t>
      </w:r>
      <w:proofErr w:type="spellStart"/>
      <w:r w:rsidRPr="001716C5">
        <w:rPr>
          <w:rFonts w:eastAsia="Times New Roman" w:cs="Arial"/>
          <w:color w:val="1D1E26"/>
          <w:kern w:val="0"/>
          <w14:ligatures w14:val="none"/>
        </w:rPr>
        <w:t>Keras</w:t>
      </w:r>
      <w:proofErr w:type="spellEnd"/>
      <w:r w:rsidRPr="001716C5">
        <w:rPr>
          <w:rFonts w:eastAsia="Times New Roman" w:cs="Arial"/>
          <w:color w:val="1D1E26"/>
          <w:kern w:val="0"/>
          <w14:ligatures w14:val="none"/>
        </w:rPr>
        <w:t>, R and SAS</w:t>
      </w:r>
    </w:p>
    <w:p w14:paraId="201CDBE4" w14:textId="77777777" w:rsidR="002E3174" w:rsidRPr="001716C5" w:rsidRDefault="002E3174" w:rsidP="008600BF">
      <w:pPr>
        <w:numPr>
          <w:ilvl w:val="0"/>
          <w:numId w:val="5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color w:val="1D1E26"/>
          <w:kern w:val="0"/>
          <w14:ligatures w14:val="none"/>
        </w:rPr>
        <w:t>Infrastructure: clouds (AWS, GCP, Azure), Docker, Linux, GPUs</w:t>
      </w:r>
    </w:p>
    <w:p w14:paraId="0E2C81C3" w14:textId="77777777" w:rsidR="002E3174" w:rsidRPr="001716C5" w:rsidRDefault="002E3174" w:rsidP="008600BF">
      <w:pPr>
        <w:numPr>
          <w:ilvl w:val="0"/>
          <w:numId w:val="5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color w:val="1D1E26"/>
          <w:kern w:val="0"/>
          <w14:ligatures w14:val="none"/>
        </w:rPr>
        <w:t>Databases: relational (MS SQL Server, Oracle) and NoSQL (MongoDB, Neo4j)</w:t>
      </w:r>
    </w:p>
    <w:p w14:paraId="5C7AD7B3" w14:textId="77777777" w:rsidR="002E3174" w:rsidRPr="001716C5" w:rsidRDefault="002E3174" w:rsidP="008600BF">
      <w:pPr>
        <w:numPr>
          <w:ilvl w:val="0"/>
          <w:numId w:val="5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color w:val="1D1E26"/>
          <w:kern w:val="0"/>
          <w14:ligatures w14:val="none"/>
        </w:rPr>
        <w:t>Curious about: Reinforcement Learning and Quantum Computing</w:t>
      </w:r>
    </w:p>
    <w:p w14:paraId="6FB1E144" w14:textId="77777777" w:rsidR="002E3174" w:rsidRPr="001716C5" w:rsidRDefault="002E3174" w:rsidP="008600BF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b/>
          <w:bCs/>
          <w:color w:val="1D1E26"/>
          <w:kern w:val="0"/>
          <w14:ligatures w14:val="none"/>
        </w:rPr>
        <w:t>TECHNICAL SKILLS:</w:t>
      </w:r>
    </w:p>
    <w:p w14:paraId="161BD57B" w14:textId="77777777" w:rsidR="002E3174" w:rsidRPr="001716C5" w:rsidRDefault="002E3174" w:rsidP="008600BF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b/>
          <w:bCs/>
          <w:color w:val="1D1E26"/>
          <w:kern w:val="0"/>
          <w14:ligatures w14:val="none"/>
        </w:rPr>
        <w:t>Engineering practices:</w:t>
      </w:r>
    </w:p>
    <w:p w14:paraId="44D99930" w14:textId="77777777" w:rsidR="002E3174" w:rsidRPr="001716C5" w:rsidRDefault="002E3174" w:rsidP="008600BF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color w:val="1D1E26"/>
          <w:kern w:val="0"/>
          <w14:ligatures w14:val="none"/>
        </w:rPr>
        <w:t>Natural language processing</w:t>
      </w:r>
    </w:p>
    <w:p w14:paraId="6AD6A78B" w14:textId="77777777" w:rsidR="002E3174" w:rsidRPr="001716C5" w:rsidRDefault="002E3174" w:rsidP="008600BF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color w:val="1D1E26"/>
          <w:kern w:val="0"/>
          <w14:ligatures w14:val="none"/>
        </w:rPr>
        <w:t>Data science consulting</w:t>
      </w:r>
    </w:p>
    <w:p w14:paraId="47E668EC" w14:textId="77777777" w:rsidR="002E3174" w:rsidRPr="001716C5" w:rsidRDefault="002E3174" w:rsidP="008600BF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color w:val="1D1E26"/>
          <w:kern w:val="0"/>
          <w14:ligatures w14:val="none"/>
        </w:rPr>
        <w:t>Machine learning engineering</w:t>
      </w:r>
    </w:p>
    <w:p w14:paraId="6D53EF16" w14:textId="77777777" w:rsidR="002E3174" w:rsidRPr="001716C5" w:rsidRDefault="002E3174" w:rsidP="008600BF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color w:val="1D1E26"/>
          <w:kern w:val="0"/>
          <w14:ligatures w14:val="none"/>
        </w:rPr>
        <w:t>Sequence tagging</w:t>
      </w:r>
    </w:p>
    <w:p w14:paraId="48081887" w14:textId="77777777" w:rsidR="002E3174" w:rsidRPr="001716C5" w:rsidRDefault="002E3174" w:rsidP="008600BF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color w:val="1D1E26"/>
          <w:kern w:val="0"/>
          <w14:ligatures w14:val="none"/>
        </w:rPr>
        <w:t>Algorithms</w:t>
      </w:r>
    </w:p>
    <w:p w14:paraId="79A1BE58" w14:textId="77777777" w:rsidR="002E3174" w:rsidRPr="001716C5" w:rsidRDefault="002E3174" w:rsidP="008600BF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color w:val="1D1E26"/>
          <w:kern w:val="0"/>
          <w14:ligatures w14:val="none"/>
        </w:rPr>
        <w:t>Analytics visual storytelling</w:t>
      </w:r>
    </w:p>
    <w:p w14:paraId="4D1024DD" w14:textId="77777777" w:rsidR="002E3174" w:rsidRPr="001716C5" w:rsidRDefault="002E3174" w:rsidP="008600BF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color w:val="1D1E26"/>
          <w:kern w:val="0"/>
          <w14:ligatures w14:val="none"/>
        </w:rPr>
        <w:t>Big data security</w:t>
      </w:r>
    </w:p>
    <w:p w14:paraId="7F630587" w14:textId="77777777" w:rsidR="002E3174" w:rsidRPr="001716C5" w:rsidRDefault="002E3174" w:rsidP="008600BF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color w:val="1D1E26"/>
          <w:kern w:val="0"/>
          <w14:ligatures w14:val="none"/>
        </w:rPr>
        <w:t>Collaborative filtering recommender systems</w:t>
      </w:r>
    </w:p>
    <w:p w14:paraId="14D804AE" w14:textId="77777777" w:rsidR="002E3174" w:rsidRPr="001716C5" w:rsidRDefault="002E3174" w:rsidP="008600BF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color w:val="1D1E26"/>
          <w:kern w:val="0"/>
          <w14:ligatures w14:val="none"/>
        </w:rPr>
        <w:t>DBA &amp; cloud migration</w:t>
      </w:r>
    </w:p>
    <w:p w14:paraId="3E384B9F" w14:textId="77777777" w:rsidR="002E3174" w:rsidRPr="001716C5" w:rsidRDefault="002E3174" w:rsidP="008600BF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color w:val="1D1E26"/>
          <w:kern w:val="0"/>
          <w14:ligatures w14:val="none"/>
        </w:rPr>
        <w:t>Data modeling for reporting</w:t>
      </w:r>
    </w:p>
    <w:p w14:paraId="10B9E663" w14:textId="77777777" w:rsidR="002E3174" w:rsidRPr="001716C5" w:rsidRDefault="002E3174" w:rsidP="008600BF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color w:val="1D1E26"/>
          <w:kern w:val="0"/>
          <w14:ligatures w14:val="none"/>
        </w:rPr>
        <w:t>Data preparation</w:t>
      </w:r>
    </w:p>
    <w:p w14:paraId="46C80C5A" w14:textId="77777777" w:rsidR="002E3174" w:rsidRPr="001716C5" w:rsidRDefault="002E3174" w:rsidP="008600BF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color w:val="1D1E26"/>
          <w:kern w:val="0"/>
          <w14:ligatures w14:val="none"/>
        </w:rPr>
        <w:t>Data visualization basics</w:t>
      </w:r>
    </w:p>
    <w:p w14:paraId="038EAEDE" w14:textId="77777777" w:rsidR="002E3174" w:rsidRPr="001716C5" w:rsidRDefault="002E3174" w:rsidP="008600BF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color w:val="1D1E26"/>
          <w:kern w:val="0"/>
          <w14:ligatures w14:val="none"/>
        </w:rPr>
        <w:t>Analytic prototyping &amp; piloting</w:t>
      </w:r>
    </w:p>
    <w:p w14:paraId="13D729C8" w14:textId="77777777" w:rsidR="002E3174" w:rsidRPr="001716C5" w:rsidRDefault="002E3174" w:rsidP="008600BF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color w:val="1D1E26"/>
          <w:kern w:val="0"/>
          <w14:ligatures w14:val="none"/>
        </w:rPr>
        <w:t>Analytics, self-service analytics</w:t>
      </w:r>
    </w:p>
    <w:p w14:paraId="406A9ACC" w14:textId="77777777" w:rsidR="002E3174" w:rsidRPr="001716C5" w:rsidRDefault="002E3174" w:rsidP="008600BF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color w:val="1D1E26"/>
          <w:kern w:val="0"/>
          <w14:ligatures w14:val="none"/>
        </w:rPr>
        <w:t>Clean design</w:t>
      </w:r>
    </w:p>
    <w:p w14:paraId="54C16657" w14:textId="77777777" w:rsidR="002E3174" w:rsidRPr="001716C5" w:rsidRDefault="002E3174" w:rsidP="008600BF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color w:val="1D1E26"/>
          <w:kern w:val="0"/>
          <w14:ligatures w14:val="none"/>
        </w:rPr>
        <w:t>Data collection and analysis</w:t>
      </w:r>
    </w:p>
    <w:p w14:paraId="1A7FF678" w14:textId="77777777" w:rsidR="002E3174" w:rsidRPr="001716C5" w:rsidRDefault="002E3174" w:rsidP="008600BF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color w:val="1D1E26"/>
          <w:kern w:val="0"/>
          <w14:ligatures w14:val="none"/>
        </w:rPr>
        <w:t>ETL/ELT solutions</w:t>
      </w:r>
    </w:p>
    <w:p w14:paraId="3A1F0B6C" w14:textId="77777777" w:rsidR="002E3174" w:rsidRPr="001716C5" w:rsidRDefault="002E3174" w:rsidP="008600BF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proofErr w:type="spellStart"/>
      <w:r w:rsidRPr="001716C5">
        <w:rPr>
          <w:rFonts w:eastAsia="Times New Roman" w:cs="Arial"/>
          <w:color w:val="1D1E26"/>
          <w:kern w:val="0"/>
          <w14:ligatures w14:val="none"/>
        </w:rPr>
        <w:t>MLOps</w:t>
      </w:r>
      <w:proofErr w:type="spellEnd"/>
    </w:p>
    <w:p w14:paraId="5406000E" w14:textId="77777777" w:rsidR="002E3174" w:rsidRPr="001716C5" w:rsidRDefault="002E3174" w:rsidP="008600BF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color w:val="1D1E26"/>
          <w:kern w:val="0"/>
          <w14:ligatures w14:val="none"/>
        </w:rPr>
        <w:t>Reinforcement learning</w:t>
      </w:r>
    </w:p>
    <w:p w14:paraId="053D006A" w14:textId="77777777" w:rsidR="002E3174" w:rsidRPr="001716C5" w:rsidRDefault="002E3174" w:rsidP="008600BF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color w:val="1D1E26"/>
          <w:kern w:val="0"/>
          <w14:ligatures w14:val="none"/>
        </w:rPr>
        <w:t>CI/CD</w:t>
      </w:r>
    </w:p>
    <w:p w14:paraId="1045A87E" w14:textId="77777777" w:rsidR="002E3174" w:rsidRPr="001716C5" w:rsidRDefault="002E3174" w:rsidP="008600BF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b/>
          <w:bCs/>
          <w:color w:val="1D1E26"/>
          <w:kern w:val="0"/>
          <w14:ligatures w14:val="none"/>
        </w:rPr>
        <w:t>Technologies:</w:t>
      </w:r>
    </w:p>
    <w:p w14:paraId="5B5DB646" w14:textId="77777777" w:rsidR="002E3174" w:rsidRPr="001716C5" w:rsidRDefault="002E3174" w:rsidP="008600BF">
      <w:pPr>
        <w:numPr>
          <w:ilvl w:val="0"/>
          <w:numId w:val="7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color w:val="1D1E26"/>
          <w:kern w:val="0"/>
          <w14:ligatures w14:val="none"/>
        </w:rPr>
        <w:t>Scikit-Learn</w:t>
      </w:r>
    </w:p>
    <w:p w14:paraId="352686BA" w14:textId="77777777" w:rsidR="002E3174" w:rsidRPr="001716C5" w:rsidRDefault="002E3174" w:rsidP="008600BF">
      <w:pPr>
        <w:numPr>
          <w:ilvl w:val="0"/>
          <w:numId w:val="7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color w:val="1D1E26"/>
          <w:kern w:val="0"/>
          <w14:ligatures w14:val="none"/>
        </w:rPr>
        <w:lastRenderedPageBreak/>
        <w:t>Amazon EC2</w:t>
      </w:r>
    </w:p>
    <w:p w14:paraId="220B6B9C" w14:textId="77777777" w:rsidR="002E3174" w:rsidRPr="001716C5" w:rsidRDefault="002E3174" w:rsidP="008600BF">
      <w:pPr>
        <w:numPr>
          <w:ilvl w:val="0"/>
          <w:numId w:val="7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color w:val="1D1E26"/>
          <w:kern w:val="0"/>
          <w14:ligatures w14:val="none"/>
        </w:rPr>
        <w:t>Amazon S3</w:t>
      </w:r>
    </w:p>
    <w:p w14:paraId="2B2BF193" w14:textId="77777777" w:rsidR="002E3174" w:rsidRPr="001716C5" w:rsidRDefault="002E3174" w:rsidP="008600BF">
      <w:pPr>
        <w:numPr>
          <w:ilvl w:val="0"/>
          <w:numId w:val="7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color w:val="1D1E26"/>
          <w:kern w:val="0"/>
          <w14:ligatures w14:val="none"/>
        </w:rPr>
        <w:t>Amazon SageMaker</w:t>
      </w:r>
    </w:p>
    <w:p w14:paraId="4FDF6D31" w14:textId="77777777" w:rsidR="002E3174" w:rsidRPr="001716C5" w:rsidRDefault="002E3174" w:rsidP="008600BF">
      <w:pPr>
        <w:numPr>
          <w:ilvl w:val="0"/>
          <w:numId w:val="7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color w:val="1D1E26"/>
          <w:kern w:val="0"/>
          <w14:ligatures w14:val="none"/>
        </w:rPr>
        <w:t>ChatGPT</w:t>
      </w:r>
    </w:p>
    <w:p w14:paraId="496CD401" w14:textId="77777777" w:rsidR="002E3174" w:rsidRPr="001716C5" w:rsidRDefault="002E3174" w:rsidP="008600BF">
      <w:pPr>
        <w:numPr>
          <w:ilvl w:val="0"/>
          <w:numId w:val="7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color w:val="1D1E26"/>
          <w:kern w:val="0"/>
          <w14:ligatures w14:val="none"/>
        </w:rPr>
        <w:t>Docker</w:t>
      </w:r>
    </w:p>
    <w:p w14:paraId="6F0E1715" w14:textId="77777777" w:rsidR="002E3174" w:rsidRPr="001716C5" w:rsidRDefault="002E3174" w:rsidP="008600BF">
      <w:pPr>
        <w:numPr>
          <w:ilvl w:val="0"/>
          <w:numId w:val="7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proofErr w:type="spellStart"/>
      <w:r w:rsidRPr="001716C5">
        <w:rPr>
          <w:rFonts w:eastAsia="Times New Roman" w:cs="Arial"/>
          <w:color w:val="1D1E26"/>
          <w:kern w:val="0"/>
          <w14:ligatures w14:val="none"/>
        </w:rPr>
        <w:t>LangChain</w:t>
      </w:r>
      <w:proofErr w:type="spellEnd"/>
    </w:p>
    <w:p w14:paraId="0A986FFA" w14:textId="77777777" w:rsidR="002E3174" w:rsidRPr="001716C5" w:rsidRDefault="002E3174" w:rsidP="008600BF">
      <w:pPr>
        <w:numPr>
          <w:ilvl w:val="0"/>
          <w:numId w:val="7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proofErr w:type="spellStart"/>
      <w:r w:rsidRPr="001716C5">
        <w:rPr>
          <w:rFonts w:eastAsia="Times New Roman" w:cs="Arial"/>
          <w:color w:val="1D1E26"/>
          <w:kern w:val="0"/>
          <w14:ligatures w14:val="none"/>
        </w:rPr>
        <w:t>MLflow</w:t>
      </w:r>
      <w:proofErr w:type="spellEnd"/>
    </w:p>
    <w:p w14:paraId="150C7A27" w14:textId="77777777" w:rsidR="002E3174" w:rsidRPr="001716C5" w:rsidRDefault="002E3174" w:rsidP="008600BF">
      <w:pPr>
        <w:numPr>
          <w:ilvl w:val="0"/>
          <w:numId w:val="7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color w:val="1D1E26"/>
          <w:kern w:val="0"/>
          <w14:ligatures w14:val="none"/>
        </w:rPr>
        <w:t>Databricks</w:t>
      </w:r>
    </w:p>
    <w:p w14:paraId="1AB6E3B7" w14:textId="77777777" w:rsidR="002E3174" w:rsidRPr="001716C5" w:rsidRDefault="002E3174" w:rsidP="008600BF">
      <w:pPr>
        <w:numPr>
          <w:ilvl w:val="0"/>
          <w:numId w:val="7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color w:val="1D1E26"/>
          <w:kern w:val="0"/>
          <w14:ligatures w14:val="none"/>
        </w:rPr>
        <w:t>Google app engine</w:t>
      </w:r>
    </w:p>
    <w:p w14:paraId="754AAA23" w14:textId="77777777" w:rsidR="002E3174" w:rsidRPr="001716C5" w:rsidRDefault="002E3174" w:rsidP="008600BF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b/>
          <w:bCs/>
          <w:color w:val="1D1E26"/>
          <w:kern w:val="0"/>
          <w14:ligatures w14:val="none"/>
        </w:rPr>
        <w:t>Leadership &amp; soft skills:</w:t>
      </w:r>
    </w:p>
    <w:p w14:paraId="4C6DE591" w14:textId="77777777" w:rsidR="002E3174" w:rsidRPr="001716C5" w:rsidRDefault="002E3174" w:rsidP="008600BF">
      <w:pPr>
        <w:numPr>
          <w:ilvl w:val="0"/>
          <w:numId w:val="8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color w:val="1D1E26"/>
          <w:kern w:val="0"/>
          <w14:ligatures w14:val="none"/>
        </w:rPr>
        <w:t>Communication</w:t>
      </w:r>
    </w:p>
    <w:p w14:paraId="2F0CD840" w14:textId="77777777" w:rsidR="002E3174" w:rsidRPr="001716C5" w:rsidRDefault="002E3174" w:rsidP="008600BF">
      <w:pPr>
        <w:numPr>
          <w:ilvl w:val="0"/>
          <w:numId w:val="8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color w:val="1D1E26"/>
          <w:kern w:val="0"/>
          <w14:ligatures w14:val="none"/>
        </w:rPr>
        <w:t>Cultural sensitivity</w:t>
      </w:r>
    </w:p>
    <w:p w14:paraId="1AD0CA4C" w14:textId="77777777" w:rsidR="002E3174" w:rsidRPr="001716C5" w:rsidRDefault="002E3174" w:rsidP="008600BF">
      <w:pPr>
        <w:numPr>
          <w:ilvl w:val="0"/>
          <w:numId w:val="8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color w:val="1D1E26"/>
          <w:kern w:val="0"/>
          <w14:ligatures w14:val="none"/>
        </w:rPr>
        <w:t>Cultural curiosity</w:t>
      </w:r>
    </w:p>
    <w:p w14:paraId="29F71626" w14:textId="77777777" w:rsidR="008600BF" w:rsidRPr="001716C5" w:rsidRDefault="008600BF" w:rsidP="00113547">
      <w:pPr>
        <w:spacing w:after="240" w:line="240" w:lineRule="auto"/>
        <w:rPr>
          <w:rFonts w:eastAsia="Times New Roman" w:cs="Arial"/>
          <w:b/>
          <w:bCs/>
          <w:color w:val="1D1E26"/>
          <w:kern w:val="0"/>
          <w14:ligatures w14:val="none"/>
        </w:rPr>
      </w:pPr>
    </w:p>
    <w:p w14:paraId="56ED7E2E" w14:textId="6AF090FC" w:rsidR="002E3174" w:rsidRPr="001716C5" w:rsidRDefault="002E3174" w:rsidP="00113547">
      <w:pPr>
        <w:spacing w:after="24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b/>
          <w:bCs/>
          <w:color w:val="1D1E26"/>
          <w:kern w:val="0"/>
          <w14:ligatures w14:val="none"/>
        </w:rPr>
        <w:t>WORK EXPERIENCE (SAMPLE PROJECT DESCRIPTION):</w:t>
      </w:r>
    </w:p>
    <w:p w14:paraId="700E89DE" w14:textId="77777777" w:rsidR="002E3174" w:rsidRPr="001716C5" w:rsidRDefault="002E3174" w:rsidP="008600BF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b/>
          <w:bCs/>
          <w:color w:val="1D1E26"/>
          <w:kern w:val="0"/>
          <w14:ligatures w14:val="none"/>
        </w:rPr>
        <w:t>[project / customer name]</w:t>
      </w:r>
    </w:p>
    <w:p w14:paraId="78CBFDB6" w14:textId="77777777" w:rsidR="002E3174" w:rsidRPr="001716C5" w:rsidRDefault="002E3174" w:rsidP="008600BF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i/>
          <w:iCs/>
          <w:color w:val="1D1E26"/>
          <w:kern w:val="0"/>
          <w14:ligatures w14:val="none"/>
        </w:rPr>
        <w:t>July 2020 - present</w:t>
      </w:r>
    </w:p>
    <w:p w14:paraId="44D116E5" w14:textId="77777777" w:rsidR="002E3174" w:rsidRPr="001716C5" w:rsidRDefault="002E3174" w:rsidP="008600BF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b/>
          <w:bCs/>
          <w:color w:val="1D1E26"/>
          <w:kern w:val="0"/>
          <w14:ligatures w14:val="none"/>
        </w:rPr>
        <w:t>Project Role:</w:t>
      </w:r>
      <w:r w:rsidRPr="001716C5">
        <w:rPr>
          <w:rFonts w:eastAsia="Times New Roman" w:cs="Arial"/>
          <w:color w:val="1D1E26"/>
          <w:kern w:val="0"/>
          <w14:ligatures w14:val="none"/>
        </w:rPr>
        <w:t> ML team lead</w:t>
      </w:r>
    </w:p>
    <w:p w14:paraId="246818B3" w14:textId="77777777" w:rsidR="002E3174" w:rsidRPr="001716C5" w:rsidRDefault="002E3174" w:rsidP="008600BF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b/>
          <w:bCs/>
          <w:color w:val="1D1E26"/>
          <w:kern w:val="0"/>
          <w14:ligatures w14:val="none"/>
        </w:rPr>
        <w:t>Customer Domain:</w:t>
      </w:r>
      <w:r w:rsidRPr="001716C5">
        <w:rPr>
          <w:rFonts w:eastAsia="Times New Roman" w:cs="Arial"/>
          <w:color w:val="1D1E26"/>
          <w:kern w:val="0"/>
          <w14:ligatures w14:val="none"/>
        </w:rPr>
        <w:t> Manufacturing</w:t>
      </w:r>
    </w:p>
    <w:p w14:paraId="488845C5" w14:textId="77777777" w:rsidR="002E3174" w:rsidRPr="001716C5" w:rsidRDefault="002E3174" w:rsidP="008600BF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b/>
          <w:bCs/>
          <w:color w:val="1D1E26"/>
          <w:kern w:val="0"/>
          <w14:ligatures w14:val="none"/>
        </w:rPr>
        <w:t>Team size:</w:t>
      </w:r>
      <w:r w:rsidRPr="001716C5">
        <w:rPr>
          <w:rFonts w:eastAsia="Times New Roman" w:cs="Arial"/>
          <w:color w:val="1D1E26"/>
          <w:kern w:val="0"/>
          <w14:ligatures w14:val="none"/>
        </w:rPr>
        <w:t> 10-15</w:t>
      </w:r>
    </w:p>
    <w:p w14:paraId="2EE97FFE" w14:textId="77777777" w:rsidR="002E3174" w:rsidRPr="001716C5" w:rsidRDefault="002E3174" w:rsidP="008600BF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b/>
          <w:bCs/>
          <w:color w:val="1D1E26"/>
          <w:kern w:val="0"/>
          <w14:ligatures w14:val="none"/>
        </w:rPr>
        <w:t>Responsibilities:</w:t>
      </w:r>
    </w:p>
    <w:p w14:paraId="4EDFFC8D" w14:textId="77777777" w:rsidR="002E3174" w:rsidRPr="001716C5" w:rsidRDefault="002E3174" w:rsidP="008600BF">
      <w:pPr>
        <w:numPr>
          <w:ilvl w:val="0"/>
          <w:numId w:val="9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color w:val="1D1E26"/>
          <w:kern w:val="0"/>
          <w14:ligatures w14:val="none"/>
        </w:rPr>
        <w:t>Scope definition, requirements gathering, features prioritization, presenting the deliverables</w:t>
      </w:r>
    </w:p>
    <w:p w14:paraId="01E89FCB" w14:textId="77777777" w:rsidR="002E3174" w:rsidRPr="001716C5" w:rsidRDefault="002E3174" w:rsidP="008600BF">
      <w:pPr>
        <w:numPr>
          <w:ilvl w:val="0"/>
          <w:numId w:val="9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color w:val="1D1E26"/>
          <w:kern w:val="0"/>
          <w14:ligatures w14:val="none"/>
        </w:rPr>
        <w:t xml:space="preserve">Provided technical expertise to the customer to help them with build vs. buy decisions, </w:t>
      </w:r>
      <w:proofErr w:type="spellStart"/>
      <w:r w:rsidRPr="001716C5">
        <w:rPr>
          <w:rFonts w:eastAsia="Times New Roman" w:cs="Arial"/>
          <w:color w:val="1D1E26"/>
          <w:kern w:val="0"/>
          <w14:ligatures w14:val="none"/>
        </w:rPr>
        <w:t>roadmapping</w:t>
      </w:r>
      <w:proofErr w:type="spellEnd"/>
      <w:r w:rsidRPr="001716C5">
        <w:rPr>
          <w:rFonts w:eastAsia="Times New Roman" w:cs="Arial"/>
          <w:color w:val="1D1E26"/>
          <w:kern w:val="0"/>
          <w14:ligatures w14:val="none"/>
        </w:rPr>
        <w:t>, setting up priorities</w:t>
      </w:r>
    </w:p>
    <w:p w14:paraId="5446D7CE" w14:textId="77777777" w:rsidR="002E3174" w:rsidRPr="001716C5" w:rsidRDefault="002E3174" w:rsidP="008600BF">
      <w:pPr>
        <w:numPr>
          <w:ilvl w:val="0"/>
          <w:numId w:val="9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color w:val="1D1E26"/>
          <w:kern w:val="0"/>
          <w14:ligatures w14:val="none"/>
        </w:rPr>
        <w:t>Team leader for the ML team</w:t>
      </w:r>
    </w:p>
    <w:p w14:paraId="3CD1E85C" w14:textId="77777777" w:rsidR="002E3174" w:rsidRPr="001716C5" w:rsidRDefault="002E3174" w:rsidP="008600BF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b/>
          <w:bCs/>
          <w:color w:val="1D1E26"/>
          <w:kern w:val="0"/>
          <w14:ligatures w14:val="none"/>
        </w:rPr>
        <w:t>Tools:</w:t>
      </w:r>
      <w:r w:rsidRPr="001716C5">
        <w:rPr>
          <w:rFonts w:eastAsia="Times New Roman" w:cs="Arial"/>
          <w:color w:val="1D1E26"/>
          <w:kern w:val="0"/>
          <w14:ligatures w14:val="none"/>
        </w:rPr>
        <w:t> TensorFlow Object Detection API, pandas, OpenCV, Python, Docker, AWS EC2, AWS S3, Amazon Mechanical Turk, Amazon Recognition Custom Labels, OpenAI API</w:t>
      </w:r>
    </w:p>
    <w:p w14:paraId="5BCBD8D4" w14:textId="77777777" w:rsidR="002E3174" w:rsidRPr="001716C5" w:rsidRDefault="002E3174" w:rsidP="008600BF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b/>
          <w:bCs/>
          <w:color w:val="1D1E26"/>
          <w:kern w:val="0"/>
          <w14:ligatures w14:val="none"/>
        </w:rPr>
        <w:t>Technologies:</w:t>
      </w:r>
      <w:r w:rsidRPr="001716C5">
        <w:rPr>
          <w:rFonts w:eastAsia="Times New Roman" w:cs="Arial"/>
          <w:color w:val="1D1E26"/>
          <w:kern w:val="0"/>
          <w14:ligatures w14:val="none"/>
        </w:rPr>
        <w:t> Deep Learning, Objects Detection, Images Classification, Generative AI</w:t>
      </w:r>
    </w:p>
    <w:p w14:paraId="26A3AB78" w14:textId="77777777" w:rsidR="008600BF" w:rsidRPr="001716C5" w:rsidRDefault="008600BF" w:rsidP="00113547">
      <w:pPr>
        <w:spacing w:after="240" w:line="240" w:lineRule="auto"/>
        <w:rPr>
          <w:rFonts w:eastAsia="Times New Roman" w:cs="Arial"/>
          <w:b/>
          <w:bCs/>
          <w:color w:val="1D1E26"/>
          <w:kern w:val="0"/>
          <w14:ligatures w14:val="none"/>
        </w:rPr>
      </w:pPr>
    </w:p>
    <w:p w14:paraId="364A1AD4" w14:textId="6D2B0675" w:rsidR="002E3174" w:rsidRPr="001716C5" w:rsidRDefault="002E3174" w:rsidP="008600BF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b/>
          <w:bCs/>
          <w:color w:val="1D1E26"/>
          <w:kern w:val="0"/>
          <w14:ligatures w14:val="none"/>
        </w:rPr>
        <w:t>EDUCATION:</w:t>
      </w:r>
    </w:p>
    <w:p w14:paraId="53F3FA60" w14:textId="77777777" w:rsidR="002E3174" w:rsidRPr="001716C5" w:rsidRDefault="002E3174" w:rsidP="008600BF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color w:val="1D1E26"/>
          <w:kern w:val="0"/>
          <w14:ligatures w14:val="none"/>
        </w:rPr>
        <w:t>MA in Applied Physics and Mathematics, 2015</w:t>
      </w:r>
    </w:p>
    <w:p w14:paraId="51D91A07" w14:textId="77777777" w:rsidR="002E3174" w:rsidRPr="001716C5" w:rsidRDefault="002E3174" w:rsidP="008600BF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b/>
          <w:bCs/>
          <w:color w:val="1D1E26"/>
          <w:kern w:val="0"/>
          <w14:ligatures w14:val="none"/>
        </w:rPr>
        <w:t>CERTIFICATIONS:</w:t>
      </w:r>
    </w:p>
    <w:p w14:paraId="10C860A1" w14:textId="77777777" w:rsidR="002E3174" w:rsidRPr="001716C5" w:rsidRDefault="002E3174" w:rsidP="008600BF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color w:val="1D1E26"/>
          <w:kern w:val="0"/>
          <w14:ligatures w14:val="none"/>
        </w:rPr>
        <w:t>AWS Certified Machine Learning – Specialty (2020)</w:t>
      </w:r>
    </w:p>
    <w:p w14:paraId="722FAB0B" w14:textId="77777777" w:rsidR="002E3174" w:rsidRPr="001716C5" w:rsidRDefault="002E3174" w:rsidP="008600BF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color w:val="1D1E26"/>
          <w:kern w:val="0"/>
          <w14:ligatures w14:val="none"/>
        </w:rPr>
        <w:t>Microsoft Certified Azure Data Scientist &amp; AI Engineer (2020)</w:t>
      </w:r>
    </w:p>
    <w:p w14:paraId="29C1CBCB" w14:textId="77777777" w:rsidR="002E3174" w:rsidRPr="001716C5" w:rsidRDefault="002E3174" w:rsidP="008600BF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b/>
          <w:bCs/>
          <w:color w:val="1D1E26"/>
          <w:kern w:val="0"/>
          <w14:ligatures w14:val="none"/>
        </w:rPr>
        <w:t>LANGUAGES:</w:t>
      </w:r>
    </w:p>
    <w:p w14:paraId="0AB3FBE6" w14:textId="77777777" w:rsidR="002E3174" w:rsidRPr="001716C5" w:rsidRDefault="002E3174" w:rsidP="008600BF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1716C5">
        <w:rPr>
          <w:rFonts w:eastAsia="Times New Roman" w:cs="Arial"/>
          <w:color w:val="1D1E26"/>
          <w:kern w:val="0"/>
          <w14:ligatures w14:val="none"/>
        </w:rPr>
        <w:t>English C1</w:t>
      </w:r>
    </w:p>
    <w:p w14:paraId="03AE7294" w14:textId="35D34F2B" w:rsidR="002E3174" w:rsidRPr="001716C5" w:rsidRDefault="002E3174" w:rsidP="008600BF">
      <w:pPr>
        <w:spacing w:after="0" w:line="240" w:lineRule="auto"/>
        <w:outlineLvl w:val="2"/>
        <w:rPr>
          <w:rFonts w:eastAsia="Times New Roman" w:cs="Arial"/>
          <w:b/>
          <w:bCs/>
          <w:color w:val="111111"/>
          <w:kern w:val="0"/>
          <w14:ligatures w14:val="none"/>
        </w:rPr>
      </w:pPr>
      <w:r w:rsidRPr="001716C5">
        <w:rPr>
          <w:rFonts w:eastAsia="Times New Roman" w:cs="Arial"/>
          <w:color w:val="1D1E26"/>
          <w:kern w:val="0"/>
          <w14:ligatures w14:val="none"/>
        </w:rPr>
        <w:t>Spanish Native</w:t>
      </w:r>
    </w:p>
    <w:p w14:paraId="28B334CB" w14:textId="77777777" w:rsidR="00D40569" w:rsidRPr="001716C5" w:rsidRDefault="00D40569" w:rsidP="00113547">
      <w:pPr>
        <w:spacing w:line="240" w:lineRule="auto"/>
        <w:rPr>
          <w:rFonts w:cs="Arial"/>
        </w:rPr>
      </w:pPr>
    </w:p>
    <w:sectPr w:rsidR="00D40569" w:rsidRPr="00171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674FA"/>
    <w:multiLevelType w:val="multilevel"/>
    <w:tmpl w:val="E34C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D67FA"/>
    <w:multiLevelType w:val="multilevel"/>
    <w:tmpl w:val="682C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777C9"/>
    <w:multiLevelType w:val="multilevel"/>
    <w:tmpl w:val="710A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C1F21"/>
    <w:multiLevelType w:val="multilevel"/>
    <w:tmpl w:val="F79E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C42A0"/>
    <w:multiLevelType w:val="multilevel"/>
    <w:tmpl w:val="6BE4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4271E"/>
    <w:multiLevelType w:val="multilevel"/>
    <w:tmpl w:val="CFBE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F931C2"/>
    <w:multiLevelType w:val="multilevel"/>
    <w:tmpl w:val="2362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071F74"/>
    <w:multiLevelType w:val="multilevel"/>
    <w:tmpl w:val="C54C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3414A7"/>
    <w:multiLevelType w:val="multilevel"/>
    <w:tmpl w:val="1FDA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224094">
    <w:abstractNumId w:val="7"/>
  </w:num>
  <w:num w:numId="2" w16cid:durableId="1451313445">
    <w:abstractNumId w:val="4"/>
  </w:num>
  <w:num w:numId="3" w16cid:durableId="40860077">
    <w:abstractNumId w:val="5"/>
  </w:num>
  <w:num w:numId="4" w16cid:durableId="32702886">
    <w:abstractNumId w:val="2"/>
  </w:num>
  <w:num w:numId="5" w16cid:durableId="6490111">
    <w:abstractNumId w:val="0"/>
  </w:num>
  <w:num w:numId="6" w16cid:durableId="354577865">
    <w:abstractNumId w:val="6"/>
  </w:num>
  <w:num w:numId="7" w16cid:durableId="625694753">
    <w:abstractNumId w:val="8"/>
  </w:num>
  <w:num w:numId="8" w16cid:durableId="1874461814">
    <w:abstractNumId w:val="1"/>
  </w:num>
  <w:num w:numId="9" w16cid:durableId="1776093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AE"/>
    <w:rsid w:val="00020A4D"/>
    <w:rsid w:val="00113547"/>
    <w:rsid w:val="001716C5"/>
    <w:rsid w:val="00206164"/>
    <w:rsid w:val="002A7541"/>
    <w:rsid w:val="002E3174"/>
    <w:rsid w:val="006D47AE"/>
    <w:rsid w:val="006F7112"/>
    <w:rsid w:val="0071488A"/>
    <w:rsid w:val="007C6174"/>
    <w:rsid w:val="008600BF"/>
    <w:rsid w:val="00D40569"/>
    <w:rsid w:val="00DF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01981"/>
  <w15:chartTrackingRefBased/>
  <w15:docId w15:val="{597DE303-CA84-CB44-853E-A5EEAEEC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7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7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7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47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47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7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7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7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7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7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D4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D47AE"/>
    <w:rPr>
      <w:b/>
      <w:bCs/>
    </w:rPr>
  </w:style>
  <w:style w:type="character" w:styleId="Emphasis">
    <w:name w:val="Emphasis"/>
    <w:basedOn w:val="DefaultParagraphFont"/>
    <w:uiPriority w:val="20"/>
    <w:qFormat/>
    <w:rsid w:val="006D47AE"/>
    <w:rPr>
      <w:i/>
      <w:iCs/>
    </w:rPr>
  </w:style>
  <w:style w:type="character" w:customStyle="1" w:styleId="apple-converted-space">
    <w:name w:val="apple-converted-space"/>
    <w:basedOn w:val="DefaultParagraphFont"/>
    <w:rsid w:val="006D47AE"/>
  </w:style>
  <w:style w:type="character" w:styleId="Hyperlink">
    <w:name w:val="Hyperlink"/>
    <w:basedOn w:val="DefaultParagraphFont"/>
    <w:uiPriority w:val="99"/>
    <w:semiHidden/>
    <w:unhideWhenUsed/>
    <w:rsid w:val="002061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278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858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Li</dc:creator>
  <cp:keywords/>
  <dc:description/>
  <cp:lastModifiedBy>Na Li</cp:lastModifiedBy>
  <cp:revision>8</cp:revision>
  <dcterms:created xsi:type="dcterms:W3CDTF">2025-07-10T00:47:00Z</dcterms:created>
  <dcterms:modified xsi:type="dcterms:W3CDTF">2025-07-10T01:55:00Z</dcterms:modified>
</cp:coreProperties>
</file>