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2836" w14:textId="3D8B5439" w:rsidR="00E55836" w:rsidRPr="002D45DA" w:rsidRDefault="00000000">
      <w:pPr>
        <w:spacing w:before="2"/>
        <w:jc w:val="center"/>
        <w:rPr>
          <w:rFonts w:ascii="Times New Roman" w:hAnsi="Times New Roman" w:cs="Times New Roman"/>
          <w:b/>
          <w:sz w:val="36"/>
        </w:rPr>
      </w:pPr>
      <w:r w:rsidRPr="002D45DA">
        <w:rPr>
          <w:rFonts w:ascii="Times New Roman" w:hAnsi="Times New Roman" w:cs="Times New Roman"/>
          <w:b/>
          <w:spacing w:val="-2"/>
          <w:sz w:val="36"/>
          <w:u w:val="single"/>
        </w:rPr>
        <w:t>CA-</w:t>
      </w:r>
      <w:r w:rsidR="00502EEE" w:rsidRPr="002D45DA">
        <w:rPr>
          <w:rFonts w:ascii="Times New Roman" w:hAnsi="Times New Roman" w:cs="Times New Roman"/>
          <w:b/>
          <w:spacing w:val="-10"/>
          <w:sz w:val="36"/>
          <w:u w:val="single"/>
        </w:rPr>
        <w:t>3</w:t>
      </w:r>
    </w:p>
    <w:p w14:paraId="706F7C73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</w:rPr>
      </w:pPr>
    </w:p>
    <w:p w14:paraId="00064A02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</w:rPr>
      </w:pPr>
    </w:p>
    <w:p w14:paraId="0C51D684" w14:textId="77777777" w:rsidR="00E55836" w:rsidRPr="002D45DA" w:rsidRDefault="00000000">
      <w:pPr>
        <w:pStyle w:val="BodyText"/>
        <w:spacing w:before="73"/>
        <w:ind w:left="0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  <w:noProof/>
        </w:rPr>
        <w:drawing>
          <wp:anchor distT="0" distB="0" distL="0" distR="0" simplePos="0" relativeHeight="487587840" behindDoc="1" locked="0" layoutInCell="1" allowOverlap="1" wp14:anchorId="76F006AE" wp14:editId="713D3280">
            <wp:simplePos x="0" y="0"/>
            <wp:positionH relativeFrom="page">
              <wp:posOffset>914400</wp:posOffset>
            </wp:positionH>
            <wp:positionV relativeFrom="paragraph">
              <wp:posOffset>216830</wp:posOffset>
            </wp:positionV>
            <wp:extent cx="5736159" cy="227171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159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F4ABD" w14:textId="77777777" w:rsidR="00E55836" w:rsidRPr="002D45DA" w:rsidRDefault="00000000">
      <w:pPr>
        <w:pStyle w:val="Title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</w:rPr>
        <w:t>Web</w:t>
      </w:r>
      <w:r w:rsidRPr="002D45DA">
        <w:rPr>
          <w:rFonts w:ascii="Times New Roman" w:hAnsi="Times New Roman" w:cs="Times New Roman"/>
          <w:spacing w:val="-30"/>
        </w:rPr>
        <w:t xml:space="preserve"> </w:t>
      </w:r>
      <w:r w:rsidRPr="002D45DA">
        <w:rPr>
          <w:rFonts w:ascii="Times New Roman" w:hAnsi="Times New Roman" w:cs="Times New Roman"/>
        </w:rPr>
        <w:t>Technologies</w:t>
      </w:r>
      <w:r w:rsidRPr="002D45DA">
        <w:rPr>
          <w:rFonts w:ascii="Times New Roman" w:hAnsi="Times New Roman" w:cs="Times New Roman"/>
          <w:spacing w:val="-28"/>
        </w:rPr>
        <w:t xml:space="preserve"> </w:t>
      </w:r>
      <w:r w:rsidRPr="002D45DA">
        <w:rPr>
          <w:rFonts w:ascii="Times New Roman" w:hAnsi="Times New Roman" w:cs="Times New Roman"/>
        </w:rPr>
        <w:t>–</w:t>
      </w:r>
      <w:r w:rsidRPr="002D45DA">
        <w:rPr>
          <w:rFonts w:ascii="Times New Roman" w:hAnsi="Times New Roman" w:cs="Times New Roman"/>
          <w:spacing w:val="-30"/>
        </w:rPr>
        <w:t xml:space="preserve"> </w:t>
      </w:r>
      <w:r w:rsidRPr="002D45DA">
        <w:rPr>
          <w:rFonts w:ascii="Times New Roman" w:hAnsi="Times New Roman" w:cs="Times New Roman"/>
          <w:spacing w:val="-2"/>
        </w:rPr>
        <w:t>CAP757</w:t>
      </w:r>
    </w:p>
    <w:p w14:paraId="0C03126B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  <w:sz w:val="72"/>
        </w:rPr>
      </w:pPr>
    </w:p>
    <w:p w14:paraId="6CE64765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  <w:sz w:val="72"/>
        </w:rPr>
      </w:pPr>
    </w:p>
    <w:p w14:paraId="594DD431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  <w:sz w:val="72"/>
        </w:rPr>
      </w:pPr>
    </w:p>
    <w:p w14:paraId="19D2483A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  <w:sz w:val="72"/>
        </w:rPr>
      </w:pPr>
    </w:p>
    <w:p w14:paraId="3329862E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  <w:sz w:val="72"/>
        </w:rPr>
      </w:pPr>
    </w:p>
    <w:p w14:paraId="5B0D5386" w14:textId="77777777" w:rsidR="00E55836" w:rsidRPr="002D45DA" w:rsidRDefault="00E55836">
      <w:pPr>
        <w:pStyle w:val="BodyText"/>
        <w:spacing w:before="805"/>
        <w:ind w:left="0"/>
        <w:rPr>
          <w:rFonts w:ascii="Times New Roman" w:hAnsi="Times New Roman" w:cs="Times New Roman"/>
          <w:b/>
          <w:i w:val="0"/>
          <w:sz w:val="72"/>
        </w:rPr>
      </w:pPr>
    </w:p>
    <w:p w14:paraId="294A1A17" w14:textId="77777777" w:rsidR="00E55836" w:rsidRPr="002D45DA" w:rsidRDefault="00000000">
      <w:pPr>
        <w:ind w:left="23"/>
        <w:rPr>
          <w:rFonts w:ascii="Times New Roman" w:hAnsi="Times New Roman" w:cs="Times New Roman"/>
          <w:sz w:val="28"/>
        </w:rPr>
      </w:pPr>
      <w:r w:rsidRPr="002D45DA">
        <w:rPr>
          <w:rFonts w:ascii="Times New Roman" w:hAnsi="Times New Roman" w:cs="Times New Roman"/>
          <w:b/>
          <w:sz w:val="28"/>
        </w:rPr>
        <w:t>Name</w:t>
      </w:r>
      <w:r w:rsidRPr="002D45DA">
        <w:rPr>
          <w:rFonts w:ascii="Times New Roman" w:hAnsi="Times New Roman" w:cs="Times New Roman"/>
          <w:sz w:val="28"/>
        </w:rPr>
        <w:t>:</w:t>
      </w:r>
      <w:r w:rsidRPr="002D45DA">
        <w:rPr>
          <w:rFonts w:ascii="Times New Roman" w:hAnsi="Times New Roman" w:cs="Times New Roman"/>
          <w:spacing w:val="-11"/>
          <w:sz w:val="28"/>
        </w:rPr>
        <w:t xml:space="preserve"> </w:t>
      </w:r>
      <w:r w:rsidRPr="002D45DA">
        <w:rPr>
          <w:rFonts w:ascii="Times New Roman" w:hAnsi="Times New Roman" w:cs="Times New Roman"/>
          <w:sz w:val="28"/>
        </w:rPr>
        <w:t>Aboobacker</w:t>
      </w:r>
      <w:r w:rsidRPr="002D45DA">
        <w:rPr>
          <w:rFonts w:ascii="Times New Roman" w:hAnsi="Times New Roman" w:cs="Times New Roman"/>
          <w:spacing w:val="-10"/>
          <w:sz w:val="28"/>
        </w:rPr>
        <w:t xml:space="preserve"> </w:t>
      </w:r>
      <w:r w:rsidRPr="002D45DA">
        <w:rPr>
          <w:rFonts w:ascii="Times New Roman" w:hAnsi="Times New Roman" w:cs="Times New Roman"/>
          <w:sz w:val="28"/>
        </w:rPr>
        <w:t>Siddeeque</w:t>
      </w:r>
      <w:r w:rsidRPr="002D45DA">
        <w:rPr>
          <w:rFonts w:ascii="Times New Roman" w:hAnsi="Times New Roman" w:cs="Times New Roman"/>
          <w:spacing w:val="-10"/>
          <w:sz w:val="28"/>
        </w:rPr>
        <w:t xml:space="preserve"> K</w:t>
      </w:r>
    </w:p>
    <w:p w14:paraId="1AD7B91A" w14:textId="77777777" w:rsidR="00E55836" w:rsidRPr="002D45DA" w:rsidRDefault="00000000">
      <w:pPr>
        <w:spacing w:before="28"/>
        <w:ind w:left="23"/>
        <w:rPr>
          <w:rFonts w:ascii="Times New Roman" w:hAnsi="Times New Roman" w:cs="Times New Roman"/>
          <w:sz w:val="28"/>
        </w:rPr>
      </w:pPr>
      <w:r w:rsidRPr="002D45DA">
        <w:rPr>
          <w:rFonts w:ascii="Times New Roman" w:hAnsi="Times New Roman" w:cs="Times New Roman"/>
          <w:b/>
          <w:sz w:val="28"/>
        </w:rPr>
        <w:t>Roll</w:t>
      </w:r>
      <w:r w:rsidRPr="002D45DA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2D45DA">
        <w:rPr>
          <w:rFonts w:ascii="Times New Roman" w:hAnsi="Times New Roman" w:cs="Times New Roman"/>
          <w:b/>
          <w:sz w:val="28"/>
        </w:rPr>
        <w:t>Number</w:t>
      </w:r>
      <w:r w:rsidRPr="002D45DA">
        <w:rPr>
          <w:rFonts w:ascii="Times New Roman" w:hAnsi="Times New Roman" w:cs="Times New Roman"/>
          <w:sz w:val="28"/>
        </w:rPr>
        <w:t>:</w:t>
      </w:r>
      <w:r w:rsidRPr="002D45DA">
        <w:rPr>
          <w:rFonts w:ascii="Times New Roman" w:hAnsi="Times New Roman" w:cs="Times New Roman"/>
          <w:spacing w:val="-7"/>
          <w:sz w:val="28"/>
        </w:rPr>
        <w:t xml:space="preserve"> </w:t>
      </w:r>
      <w:r w:rsidRPr="002D45DA">
        <w:rPr>
          <w:rFonts w:ascii="Times New Roman" w:hAnsi="Times New Roman" w:cs="Times New Roman"/>
          <w:spacing w:val="-5"/>
          <w:sz w:val="28"/>
        </w:rPr>
        <w:t>36</w:t>
      </w:r>
    </w:p>
    <w:p w14:paraId="473DAB91" w14:textId="6C4B7705" w:rsidR="00E55836" w:rsidRPr="002D45DA" w:rsidRDefault="00000000" w:rsidP="002D45DA">
      <w:pPr>
        <w:spacing w:before="23"/>
        <w:ind w:left="23"/>
        <w:rPr>
          <w:rFonts w:ascii="Times New Roman" w:hAnsi="Times New Roman" w:cs="Times New Roman"/>
          <w:sz w:val="28"/>
        </w:rPr>
        <w:sectPr w:rsidR="00E55836" w:rsidRPr="002D45DA">
          <w:type w:val="continuous"/>
          <w:pgSz w:w="11910" w:h="16840"/>
          <w:pgMar w:top="142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2D45DA">
        <w:rPr>
          <w:rFonts w:ascii="Times New Roman" w:hAnsi="Times New Roman" w:cs="Times New Roman"/>
          <w:b/>
          <w:sz w:val="28"/>
        </w:rPr>
        <w:t>Admission</w:t>
      </w:r>
      <w:r w:rsidRPr="002D45DA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2D45DA">
        <w:rPr>
          <w:rFonts w:ascii="Times New Roman" w:hAnsi="Times New Roman" w:cs="Times New Roman"/>
          <w:b/>
          <w:sz w:val="28"/>
        </w:rPr>
        <w:t>Number</w:t>
      </w:r>
      <w:r w:rsidRPr="002D45DA">
        <w:rPr>
          <w:rFonts w:ascii="Times New Roman" w:hAnsi="Times New Roman" w:cs="Times New Roman"/>
          <w:sz w:val="28"/>
        </w:rPr>
        <w:t>:</w:t>
      </w:r>
      <w:r w:rsidRPr="002D45DA">
        <w:rPr>
          <w:rFonts w:ascii="Times New Roman" w:hAnsi="Times New Roman" w:cs="Times New Roman"/>
          <w:spacing w:val="-7"/>
          <w:sz w:val="28"/>
        </w:rPr>
        <w:t xml:space="preserve"> </w:t>
      </w:r>
      <w:r w:rsidRPr="002D45DA">
        <w:rPr>
          <w:rFonts w:ascii="Times New Roman" w:hAnsi="Times New Roman" w:cs="Times New Roman"/>
          <w:spacing w:val="-2"/>
          <w:sz w:val="28"/>
        </w:rPr>
        <w:t>12300016</w:t>
      </w:r>
    </w:p>
    <w:p w14:paraId="38B7375D" w14:textId="00526EE5" w:rsidR="002D45DA" w:rsidRPr="002D45DA" w:rsidRDefault="00000000" w:rsidP="002D45DA">
      <w:pPr>
        <w:spacing w:before="21" w:line="369" w:lineRule="auto"/>
        <w:ind w:right="3704"/>
        <w:rPr>
          <w:rFonts w:ascii="Times New Roman" w:hAnsi="Times New Roman" w:cs="Times New Roman"/>
          <w:b/>
          <w:sz w:val="28"/>
        </w:rPr>
      </w:pPr>
      <w:r w:rsidRPr="002D45DA">
        <w:rPr>
          <w:rFonts w:ascii="Times New Roman" w:hAnsi="Times New Roman" w:cs="Times New Roman"/>
          <w:b/>
          <w:sz w:val="28"/>
          <w:u w:val="single"/>
        </w:rPr>
        <w:lastRenderedPageBreak/>
        <w:t>Question:</w:t>
      </w:r>
      <w:r w:rsidRPr="002D45DA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2D45DA">
        <w:rPr>
          <w:rFonts w:ascii="Times New Roman" w:hAnsi="Times New Roman" w:cs="Times New Roman"/>
          <w:b/>
          <w:sz w:val="28"/>
        </w:rPr>
        <w:t>College</w:t>
      </w:r>
      <w:r w:rsidRPr="002D45DA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2D45DA">
        <w:rPr>
          <w:rFonts w:ascii="Times New Roman" w:hAnsi="Times New Roman" w:cs="Times New Roman"/>
          <w:b/>
          <w:sz w:val="28"/>
        </w:rPr>
        <w:t>Leave</w:t>
      </w:r>
      <w:r w:rsidRPr="002D45DA">
        <w:rPr>
          <w:rFonts w:ascii="Times New Roman" w:hAnsi="Times New Roman" w:cs="Times New Roman"/>
          <w:b/>
          <w:spacing w:val="-15"/>
          <w:sz w:val="28"/>
        </w:rPr>
        <w:t xml:space="preserve"> </w:t>
      </w:r>
      <w:proofErr w:type="spellStart"/>
      <w:r w:rsidRPr="002D45DA">
        <w:rPr>
          <w:rFonts w:ascii="Times New Roman" w:hAnsi="Times New Roman" w:cs="Times New Roman"/>
          <w:b/>
          <w:sz w:val="28"/>
        </w:rPr>
        <w:t>Managemen</w:t>
      </w:r>
      <w:r w:rsidR="002D45DA">
        <w:rPr>
          <w:rFonts w:ascii="Times New Roman" w:hAnsi="Times New Roman" w:cs="Times New Roman"/>
          <w:b/>
          <w:sz w:val="28"/>
        </w:rPr>
        <w:t>t</w:t>
      </w:r>
      <w:r w:rsidRPr="002D45DA">
        <w:rPr>
          <w:rFonts w:ascii="Times New Roman" w:hAnsi="Times New Roman" w:cs="Times New Roman"/>
          <w:b/>
          <w:sz w:val="28"/>
        </w:rPr>
        <w:t>System</w:t>
      </w:r>
      <w:proofErr w:type="spellEnd"/>
    </w:p>
    <w:p w14:paraId="3B191E01" w14:textId="77777777" w:rsidR="002D45DA" w:rsidRPr="002D45DA" w:rsidRDefault="002D45DA" w:rsidP="002D45DA">
      <w:pPr>
        <w:numPr>
          <w:ilvl w:val="0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User Authentication System:</w:t>
      </w:r>
    </w:p>
    <w:p w14:paraId="4DA0CDED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Complete signup and login functionality</w:t>
      </w:r>
    </w:p>
    <w:p w14:paraId="2D08D477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 xml:space="preserve">Session management using </w:t>
      </w:r>
      <w:proofErr w:type="spellStart"/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localStorage</w:t>
      </w:r>
      <w:proofErr w:type="spellEnd"/>
    </w:p>
    <w:p w14:paraId="46CBAB21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Protected routes (redirects to home if not logged in)</w:t>
      </w:r>
    </w:p>
    <w:p w14:paraId="0E70D8EC" w14:textId="77777777" w:rsidR="002D45DA" w:rsidRPr="002D45DA" w:rsidRDefault="002D45DA" w:rsidP="002D45DA">
      <w:pPr>
        <w:numPr>
          <w:ilvl w:val="0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Form Validation:</w:t>
      </w:r>
    </w:p>
    <w:p w14:paraId="1A3E9799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Client-side validation for all forms</w:t>
      </w:r>
    </w:p>
    <w:p w14:paraId="6E4A9575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Real-time feedback for users</w:t>
      </w:r>
    </w:p>
    <w:p w14:paraId="3E549148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Password matching and strength checks</w:t>
      </w:r>
    </w:p>
    <w:p w14:paraId="4D5640A9" w14:textId="77777777" w:rsidR="002D45DA" w:rsidRPr="002D45DA" w:rsidRDefault="002D45DA" w:rsidP="002D45DA">
      <w:pPr>
        <w:numPr>
          <w:ilvl w:val="0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Toast Notifications:</w:t>
      </w:r>
    </w:p>
    <w:p w14:paraId="00FB7481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Visual feedback for user actions</w:t>
      </w:r>
    </w:p>
    <w:p w14:paraId="49B13BED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Success and error messages</w:t>
      </w:r>
    </w:p>
    <w:p w14:paraId="2F54BC61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Auto-dismiss after display</w:t>
      </w:r>
    </w:p>
    <w:p w14:paraId="60CBACE7" w14:textId="77777777" w:rsidR="002D45DA" w:rsidRPr="002D45DA" w:rsidRDefault="002D45DA" w:rsidP="002D45DA">
      <w:pPr>
        <w:numPr>
          <w:ilvl w:val="0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Leave Application System:</w:t>
      </w:r>
    </w:p>
    <w:p w14:paraId="00B507B1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Stores leave applications in user profile</w:t>
      </w:r>
    </w:p>
    <w:p w14:paraId="3BF4C8C0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Date validation (end date can't be before start date)</w:t>
      </w:r>
    </w:p>
    <w:p w14:paraId="38C6311D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Pre-filled user information</w:t>
      </w:r>
    </w:p>
    <w:p w14:paraId="2656EFCA" w14:textId="77777777" w:rsidR="002D45DA" w:rsidRPr="002D45DA" w:rsidRDefault="002D45DA" w:rsidP="002D45DA">
      <w:pPr>
        <w:numPr>
          <w:ilvl w:val="0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Dynamic Attendance Display:</w:t>
      </w:r>
    </w:p>
    <w:p w14:paraId="7039F272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Calculates attendance percentage</w:t>
      </w:r>
    </w:p>
    <w:p w14:paraId="7A16E5FD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Color-coded progress bars based on percentage</w:t>
      </w:r>
    </w:p>
    <w:p w14:paraId="5B820E60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Responsive card layout</w:t>
      </w:r>
    </w:p>
    <w:p w14:paraId="276E4F45" w14:textId="77777777" w:rsidR="002D45DA" w:rsidRPr="002D45DA" w:rsidRDefault="002D45DA" w:rsidP="002D45DA">
      <w:pPr>
        <w:numPr>
          <w:ilvl w:val="0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Navigation Improvements:</w:t>
      </w:r>
    </w:p>
    <w:p w14:paraId="4DE3CE1A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Disables protected links when not logged in</w:t>
      </w:r>
    </w:p>
    <w:p w14:paraId="37669296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Shows user profile when logged in</w:t>
      </w:r>
    </w:p>
    <w:p w14:paraId="751267D8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Proper logout functionality</w:t>
      </w:r>
    </w:p>
    <w:p w14:paraId="5E26C420" w14:textId="77777777" w:rsidR="002D45DA" w:rsidRPr="002D45DA" w:rsidRDefault="002D45DA" w:rsidP="002D45DA">
      <w:pPr>
        <w:numPr>
          <w:ilvl w:val="0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Data Persistence:</w:t>
      </w:r>
    </w:p>
    <w:p w14:paraId="103EE6CE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 xml:space="preserve">All user data stored in </w:t>
      </w:r>
      <w:proofErr w:type="spellStart"/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localStorage</w:t>
      </w:r>
      <w:proofErr w:type="spellEnd"/>
    </w:p>
    <w:p w14:paraId="582924E2" w14:textId="77777777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Sample data initialization</w:t>
      </w:r>
    </w:p>
    <w:p w14:paraId="21FE6F24" w14:textId="4D625D4F" w:rsidR="002D45DA" w:rsidRPr="002D45DA" w:rsidRDefault="002D45DA" w:rsidP="002D45DA">
      <w:pPr>
        <w:numPr>
          <w:ilvl w:val="1"/>
          <w:numId w:val="2"/>
        </w:numPr>
        <w:spacing w:before="21" w:line="369" w:lineRule="auto"/>
        <w:ind w:right="3704"/>
        <w:rPr>
          <w:rFonts w:ascii="Times New Roman" w:hAnsi="Times New Roman" w:cs="Times New Roman"/>
          <w:spacing w:val="-2"/>
          <w:sz w:val="24"/>
          <w:szCs w:val="24"/>
          <w:lang w:val="en-IN"/>
        </w:rPr>
      </w:pPr>
      <w:r w:rsidRPr="002D45DA">
        <w:rPr>
          <w:rFonts w:ascii="Times New Roman" w:hAnsi="Times New Roman" w:cs="Times New Roman"/>
          <w:spacing w:val="-2"/>
          <w:sz w:val="24"/>
          <w:szCs w:val="24"/>
          <w:lang w:val="en-IN"/>
        </w:rPr>
        <w:t>Data integrity checks</w:t>
      </w:r>
    </w:p>
    <w:p w14:paraId="7E21A888" w14:textId="77777777" w:rsidR="002D45DA" w:rsidRPr="002D45DA" w:rsidRDefault="002D45DA">
      <w:pPr>
        <w:spacing w:before="21" w:line="369" w:lineRule="auto"/>
        <w:ind w:left="23" w:right="3704"/>
        <w:rPr>
          <w:rFonts w:ascii="Times New Roman" w:hAnsi="Times New Roman" w:cs="Times New Roman"/>
          <w:b/>
          <w:spacing w:val="-2"/>
          <w:sz w:val="28"/>
          <w:u w:val="single"/>
        </w:rPr>
      </w:pPr>
    </w:p>
    <w:p w14:paraId="23EBB4CA" w14:textId="38FA8734" w:rsidR="00E55836" w:rsidRPr="002D45DA" w:rsidRDefault="00000000">
      <w:pPr>
        <w:spacing w:before="21" w:line="369" w:lineRule="auto"/>
        <w:ind w:left="23" w:right="3704"/>
        <w:rPr>
          <w:rFonts w:ascii="Times New Roman" w:hAnsi="Times New Roman" w:cs="Times New Roman"/>
          <w:b/>
          <w:sz w:val="28"/>
        </w:rPr>
      </w:pPr>
      <w:r w:rsidRPr="002D45DA">
        <w:rPr>
          <w:rFonts w:ascii="Times New Roman" w:hAnsi="Times New Roman" w:cs="Times New Roman"/>
          <w:b/>
          <w:spacing w:val="-2"/>
          <w:sz w:val="28"/>
          <w:u w:val="single"/>
        </w:rPr>
        <w:lastRenderedPageBreak/>
        <w:t>Code:</w:t>
      </w:r>
    </w:p>
    <w:p w14:paraId="24837E6E" w14:textId="77777777" w:rsidR="00E55836" w:rsidRPr="002D45DA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6"/>
        <w:ind w:left="208" w:hanging="185"/>
        <w:rPr>
          <w:rFonts w:ascii="Times New Roman" w:hAnsi="Times New Roman" w:cs="Times New Roman"/>
          <w:b/>
          <w:sz w:val="24"/>
          <w:u w:val="none"/>
        </w:rPr>
      </w:pPr>
      <w:r w:rsidRPr="002D45DA">
        <w:rPr>
          <w:rFonts w:ascii="Times New Roman" w:hAnsi="Times New Roman" w:cs="Times New Roman"/>
          <w:b/>
          <w:color w:val="C00000"/>
          <w:spacing w:val="-2"/>
          <w:sz w:val="24"/>
          <w:u w:color="C00000"/>
        </w:rPr>
        <w:t>index.html</w:t>
      </w:r>
    </w:p>
    <w:p w14:paraId="6395FBA7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</w:rPr>
      </w:pPr>
    </w:p>
    <w:p w14:paraId="6BBD431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&lt;!DOCTYPE html&gt;</w:t>
      </w:r>
    </w:p>
    <w:p w14:paraId="56C442B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&lt;html lang="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en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4240538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&lt;head&gt;</w:t>
      </w:r>
    </w:p>
    <w:p w14:paraId="38D03A5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&lt;meta charset="UTF-8"&gt;</w:t>
      </w:r>
    </w:p>
    <w:p w14:paraId="275B7B4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&lt;meta name="viewport" content="width=device-width, initial-scale=1.0"&gt;</w:t>
      </w:r>
    </w:p>
    <w:p w14:paraId="7B94C11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&lt;title&gt;Home | College Leave Management&lt;/title&gt;</w:t>
      </w:r>
    </w:p>
    <w:p w14:paraId="14C12E1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&lt;link href="https://fonts.googleapis.com/css2?family=Poppins:wght@300;400;500;600;700&amp;display=swap"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rel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="stylesheet"&gt;</w:t>
      </w:r>
    </w:p>
    <w:p w14:paraId="5212A10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Bootstrap CSS --&gt;</w:t>
      </w:r>
    </w:p>
    <w:p w14:paraId="2FB8F7A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&lt;link href="https://cdn.jsdelivr.net/npm/bootstrap@5.3.3/dist/css/bootstrap.min.css"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rel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="stylesheet"&gt;</w:t>
      </w:r>
    </w:p>
    <w:p w14:paraId="6602185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Custom CSS --&gt;</w:t>
      </w:r>
    </w:p>
    <w:p w14:paraId="796C847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&lt;link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rel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="stylesheet"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/styles.css"&gt;</w:t>
      </w:r>
    </w:p>
    <w:p w14:paraId="5321BDC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Bootstrap Icons --&gt;</w:t>
      </w:r>
    </w:p>
    <w:p w14:paraId="507AC70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&lt;link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rel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="stylesheet" href="https://cdn.jsdelivr.net/npm/bootstrap-icons@1.10.0/font/bootstrap-icons.css"&gt;</w:t>
      </w:r>
    </w:p>
    <w:p w14:paraId="1132067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&lt;/head&gt;</w:t>
      </w:r>
    </w:p>
    <w:p w14:paraId="472E386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&lt;body&gt;</w:t>
      </w:r>
    </w:p>
    <w:p w14:paraId="5335A97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Toast Notification --&gt;</w:t>
      </w:r>
    </w:p>
    <w:p w14:paraId="4CB33E5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&lt;div class="position-fixed bottom-0 end-0 p-3" style="z-index: 11"&gt;</w:t>
      </w:r>
    </w:p>
    <w:p w14:paraId="136AFF4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&lt;div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liveToast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class="toast" role="alert" aria-live="assertive" aria-atomic="true"&gt;</w:t>
      </w:r>
    </w:p>
    <w:p w14:paraId="0ACFE35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class="toast-header"&gt;</w:t>
      </w:r>
    </w:p>
    <w:p w14:paraId="6451624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&lt;strong class="me-auto" id="toast-title"&gt;Notification&lt;/strong&gt;</w:t>
      </w:r>
    </w:p>
    <w:p w14:paraId="21356B8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&lt;button type="button"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-close" data-bs-dismiss="toast" aria-label="Close"&gt;&lt;/button&gt;</w:t>
      </w:r>
    </w:p>
    <w:p w14:paraId="196A28E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&lt;/div&gt;</w:t>
      </w:r>
    </w:p>
    <w:p w14:paraId="18AFF51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class="toast-body" id="toast-message"&gt;&lt;/div&gt;</w:t>
      </w:r>
    </w:p>
    <w:p w14:paraId="315B598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&lt;/div&gt;</w:t>
      </w:r>
    </w:p>
    <w:p w14:paraId="1885D9B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&lt;/div&gt;</w:t>
      </w:r>
    </w:p>
    <w:p w14:paraId="61FE4D9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73F3B3A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Navbar --&gt;</w:t>
      </w:r>
    </w:p>
    <w:p w14:paraId="674116E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&lt;nav class="navbar navbar-expand-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lg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navbar-light fixed-top"&gt;</w:t>
      </w:r>
    </w:p>
    <w:p w14:paraId="47180C4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&lt;div class="container"&gt;</w:t>
      </w:r>
    </w:p>
    <w:p w14:paraId="009B1B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&lt;a class="navbar-brand"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="index.html"&gt;</w:t>
      </w:r>
    </w:p>
    <w:p w14:paraId="5970D62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i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class="bi bi-calendar-check me-2"&gt;&lt;/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i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&gt;Leave Management</w:t>
      </w:r>
    </w:p>
    <w:p w14:paraId="58D3FAE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&lt;/a&gt;</w:t>
      </w:r>
    </w:p>
    <w:p w14:paraId="574D03F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&lt;button class="navbar-toggler" type="button" data-bs-toggle="collapse" data-bs-target="#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navbarNav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409F418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&lt;span class="navbar-toggler-icon"&gt;&lt;/span&gt;</w:t>
      </w:r>
    </w:p>
    <w:p w14:paraId="38A297F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lastRenderedPageBreak/>
        <w:t>            &lt;/button&gt;</w:t>
      </w:r>
    </w:p>
    <w:p w14:paraId="50AD8F9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class="collapse navbar-collapse"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navbarNav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2D6B578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class="navbar-nav mx-auto"&gt;</w:t>
      </w:r>
    </w:p>
    <w:p w14:paraId="0A0A63B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&lt;li class="nav-item"&gt;</w:t>
      </w:r>
    </w:p>
    <w:p w14:paraId="4BA00C6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&lt;a class="nav-link active"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="index.html"&gt;Home&lt;/a&gt;</w:t>
      </w:r>
    </w:p>
    <w:p w14:paraId="560838E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&lt;/li&gt;</w:t>
      </w:r>
    </w:p>
    <w:p w14:paraId="147C21A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&lt;li class="nav-item"&gt;</w:t>
      </w:r>
    </w:p>
    <w:p w14:paraId="7923E9C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&lt;a class="nav-link"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/attendance.html"&gt;Attendance&lt;/a&gt;</w:t>
      </w:r>
    </w:p>
    <w:p w14:paraId="71CD00B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&lt;/li&gt;</w:t>
      </w:r>
    </w:p>
    <w:p w14:paraId="60A0482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&lt;li class="nav-item"&gt;</w:t>
      </w:r>
    </w:p>
    <w:p w14:paraId="7FFD403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&lt;a class="nav-link"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/apply-leave.html"&gt;Apply Leave&lt;/a&gt;</w:t>
      </w:r>
    </w:p>
    <w:p w14:paraId="3195200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&lt;/li&gt;</w:t>
      </w:r>
    </w:p>
    <w:p w14:paraId="40F9657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&gt;</w:t>
      </w:r>
    </w:p>
    <w:p w14:paraId="3AB621F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class="d-flex"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authButtons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78416F6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="#"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-primary me-2" data-bs-toggle="modal" data-bs-target="#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signupModal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015C5DA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Sign Up</w:t>
      </w:r>
    </w:p>
    <w:p w14:paraId="4F8173D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&lt;/a&gt;</w:t>
      </w:r>
    </w:p>
    <w:p w14:paraId="34468E7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="#"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-outline-primary" data-bs-toggle="modal" data-bs-target="#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loginModal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11D57FB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Login</w:t>
      </w:r>
    </w:p>
    <w:p w14:paraId="4690962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&lt;/a&gt;</w:t>
      </w:r>
    </w:p>
    <w:p w14:paraId="33DDECE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63D6285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class="d-flex align-items-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center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d-none"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userProfile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29D77EC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&lt;span class="me-3"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usernameDisplay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"&gt;&lt;/span&gt;</w:t>
      </w:r>
    </w:p>
    <w:p w14:paraId="4B288AD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&lt;button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-outline-danger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btn-sm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logoutBtn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"&gt;Logout&lt;/button&gt;</w:t>
      </w:r>
    </w:p>
    <w:p w14:paraId="6D622F9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6AC7BDF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&lt;/div&gt;</w:t>
      </w:r>
    </w:p>
    <w:p w14:paraId="0BD09DE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&lt;/div&gt;</w:t>
      </w:r>
    </w:p>
    <w:p w14:paraId="5D467EA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&lt;/nav&gt;</w:t>
      </w:r>
    </w:p>
    <w:p w14:paraId="7475E7C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6A494A4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&lt;main&gt;</w:t>
      </w:r>
    </w:p>
    <w:p w14:paraId="18B289C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Hero Section --&gt;</w:t>
      </w:r>
    </w:p>
    <w:p w14:paraId="145CCC9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&lt;section class="hero"&gt;</w:t>
      </w:r>
    </w:p>
    <w:p w14:paraId="4722B91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class="container text-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center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1A24871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&lt;h1 class="display-4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fw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-bold mb-4"&gt;College Leave Management System&lt;/h1&gt;</w:t>
      </w:r>
    </w:p>
    <w:p w14:paraId="065E88D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&lt;p class="lead mb-5"&gt;Efficiently manage and track leave requests with our streamlined platform&lt;/p&gt;</w:t>
      </w:r>
    </w:p>
    <w:p w14:paraId="73B48EF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class="d-grid gap-3 d-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sm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-flex justify-content-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sm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center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70DEC6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/apply-leave.html"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-primary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btn-lg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px-4"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applyLeaveBtn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2D68313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lastRenderedPageBreak/>
        <w:t>                        Apply for Leave</w:t>
      </w:r>
    </w:p>
    <w:p w14:paraId="1135964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&lt;/a&gt;</w:t>
      </w:r>
    </w:p>
    <w:p w14:paraId="4FD1EBB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/attendance.html"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-outline-primary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btn-lg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px-4"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viewAttendanceBtn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434CBCD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View Attendance</w:t>
      </w:r>
    </w:p>
    <w:p w14:paraId="71F5A3D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&lt;/a&gt;</w:t>
      </w:r>
    </w:p>
    <w:p w14:paraId="779BC5E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2E04E5F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&lt;/div&gt;</w:t>
      </w:r>
    </w:p>
    <w:p w14:paraId="0CF64E7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&lt;/section&gt;</w:t>
      </w:r>
    </w:p>
    <w:p w14:paraId="602C944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&lt;/main&gt;</w:t>
      </w:r>
    </w:p>
    <w:p w14:paraId="294237D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6C654C8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Footer --&gt;</w:t>
      </w:r>
    </w:p>
    <w:p w14:paraId="0536E3C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&lt;footer class="footer"&gt;</w:t>
      </w:r>
    </w:p>
    <w:p w14:paraId="25CD8E2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&lt;div class="container"&gt;</w:t>
      </w:r>
    </w:p>
    <w:p w14:paraId="59D2685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class="row"&gt;</w:t>
      </w:r>
    </w:p>
    <w:p w14:paraId="77F9E86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class="col-md-6"&gt;</w:t>
      </w:r>
    </w:p>
    <w:p w14:paraId="4956DCD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&lt;p&gt;College Leave Management System&lt;/p&gt;</w:t>
      </w:r>
    </w:p>
    <w:p w14:paraId="2462066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5F9BA9E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class="col-md-3"&gt;</w:t>
      </w:r>
    </w:p>
    <w:p w14:paraId="71D0F32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&lt;h5&gt;Quick Links&lt;/h5&gt;</w:t>
      </w:r>
    </w:p>
    <w:p w14:paraId="780C236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class="list-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unstyled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04B6641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&lt;li&gt;&lt;a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="index.html"&gt;Home&lt;/a&gt;&lt;/li&gt;</w:t>
      </w:r>
    </w:p>
    <w:p w14:paraId="642B433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&lt;li&gt;&lt;a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/attendance.html"&gt;Attendance&lt;/a&gt;&lt;/li&gt;</w:t>
      </w:r>
    </w:p>
    <w:p w14:paraId="6ABF566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&lt;li&gt;&lt;a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/apply-leave.html"&gt;Apply Leave&lt;/a&gt;&lt;/li&gt;</w:t>
      </w:r>
    </w:p>
    <w:p w14:paraId="4963503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&gt;</w:t>
      </w:r>
    </w:p>
    <w:p w14:paraId="020925C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33FBD87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class="col-md-3"&gt;</w:t>
      </w:r>
    </w:p>
    <w:p w14:paraId="5FABAFB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&lt;h5&gt;Contact&lt;/h5&gt;</w:t>
      </w:r>
    </w:p>
    <w:p w14:paraId="5880B43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class="list-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unstyled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5C8F107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&lt;li&gt;</w:t>
      </w:r>
    </w:p>
    <w:p w14:paraId="7777F86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&lt;a href="mailto:aboobackerasi193@gmail.com?subject=Leave%20Management%20System%20Query"&gt;</w:t>
      </w:r>
    </w:p>
    <w:p w14:paraId="508075D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i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class="bi bi-envelope me-2"&gt;&lt;/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i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&gt;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EMail</w:t>
      </w:r>
      <w:proofErr w:type="spellEnd"/>
    </w:p>
    <w:p w14:paraId="6B35491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&lt;/a&gt;</w:t>
      </w:r>
    </w:p>
    <w:p w14:paraId="7640DF1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&lt;/li&gt;</w:t>
      </w:r>
    </w:p>
    <w:p w14:paraId="31BBBEB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&lt;li&gt;</w:t>
      </w:r>
    </w:p>
    <w:p w14:paraId="0A8F427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</w:t>
      </w:r>
      <w:proofErr w:type="spellStart"/>
      <w:proofErr w:type="gramStart"/>
      <w:r w:rsidRPr="00502EEE">
        <w:rPr>
          <w:rFonts w:ascii="Times New Roman" w:hAnsi="Times New Roman" w:cs="Times New Roman"/>
          <w:b/>
          <w:lang w:val="en-IN"/>
        </w:rPr>
        <w:t>tel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:+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919656430228"&gt;</w:t>
      </w:r>
    </w:p>
    <w:p w14:paraId="34F6024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i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class="bi bi-telephone me-2"&gt;&lt;/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i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&gt;+91 9656430228</w:t>
      </w:r>
    </w:p>
    <w:p w14:paraId="5CC36F2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&lt;/a&gt;</w:t>
      </w:r>
    </w:p>
    <w:p w14:paraId="508D39C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&lt;/li&gt;</w:t>
      </w:r>
    </w:p>
    <w:p w14:paraId="54EEBA7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lastRenderedPageBreak/>
        <w:t>                    &lt;/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ul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&gt;</w:t>
      </w:r>
    </w:p>
    <w:p w14:paraId="65738CD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1CEFF8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&lt;/div&gt;</w:t>
      </w:r>
    </w:p>
    <w:p w14:paraId="3D1322F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&lt;hr class="mt-4 mb-4" style="border-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color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: </w:t>
      </w:r>
      <w:proofErr w:type="spellStart"/>
      <w:proofErr w:type="gramStart"/>
      <w:r w:rsidRPr="00502EEE">
        <w:rPr>
          <w:rFonts w:ascii="Times New Roman" w:hAnsi="Times New Roman" w:cs="Times New Roman"/>
          <w:b/>
          <w:lang w:val="en-IN"/>
        </w:rPr>
        <w:t>rgba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255,255,255,0.1);"&gt;</w:t>
      </w:r>
    </w:p>
    <w:p w14:paraId="2231194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class="text-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center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50A461F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&lt;p class="mb-0"&gt;&amp;copy; &lt;script&gt;</w:t>
      </w:r>
      <w:proofErr w:type="spellStart"/>
      <w:proofErr w:type="gramStart"/>
      <w:r w:rsidRPr="00502EEE">
        <w:rPr>
          <w:rFonts w:ascii="Times New Roman" w:hAnsi="Times New Roman" w:cs="Times New Roman"/>
          <w:b/>
          <w:lang w:val="en-IN"/>
        </w:rPr>
        <w:t>document.write</w:t>
      </w:r>
      <w:proofErr w:type="spellEnd"/>
      <w:proofErr w:type="gramEnd"/>
      <w:r w:rsidRPr="00502EEE">
        <w:rPr>
          <w:rFonts w:ascii="Times New Roman" w:hAnsi="Times New Roman" w:cs="Times New Roman"/>
          <w:b/>
          <w:lang w:val="en-IN"/>
        </w:rPr>
        <w:t>(new Date(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).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getFullYear</w:t>
      </w:r>
      <w:proofErr w:type="spellEnd"/>
      <w:proofErr w:type="gramEnd"/>
      <w:r w:rsidRPr="00502EEE">
        <w:rPr>
          <w:rFonts w:ascii="Times New Roman" w:hAnsi="Times New Roman" w:cs="Times New Roman"/>
          <w:b/>
          <w:lang w:val="en-IN"/>
        </w:rPr>
        <w:t>(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))&lt;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/script&gt;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LeaveTrack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. All rights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reserved.&lt;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/p&gt;</w:t>
      </w:r>
    </w:p>
    <w:p w14:paraId="4D4EDCA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&lt;/div&gt;</w:t>
      </w:r>
    </w:p>
    <w:p w14:paraId="6574CF8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&lt;/div&gt;</w:t>
      </w:r>
    </w:p>
    <w:p w14:paraId="4D4A89D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&lt;/footer&gt;</w:t>
      </w:r>
    </w:p>
    <w:p w14:paraId="3F9608F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79E2D71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Sign Up Modal --&gt;</w:t>
      </w:r>
    </w:p>
    <w:p w14:paraId="0E62E57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&lt;div class="modal fade"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signupModal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tabindex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="-1" aria-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labelledby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signupModalLabel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aria-hidden="true"&gt;</w:t>
      </w:r>
    </w:p>
    <w:p w14:paraId="030940E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&lt;div class="modal-dialog modal-dialog-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centered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150C76E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class="modal-content"&gt;</w:t>
      </w:r>
    </w:p>
    <w:p w14:paraId="1A3A35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class="modal-header"&gt;</w:t>
      </w:r>
    </w:p>
    <w:p w14:paraId="4619544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&lt;h5 class="modal-title"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signupModalLabel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"&gt;Student Registration&lt;/h5&gt;</w:t>
      </w:r>
    </w:p>
    <w:p w14:paraId="54C30FF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&lt;button type="button"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-close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-close-white" data-bs-dismiss="modal" aria-label="Close"&gt;&lt;/button&gt;</w:t>
      </w:r>
    </w:p>
    <w:p w14:paraId="5A477CD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038C703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class="modal-body"&gt;</w:t>
      </w:r>
    </w:p>
    <w:p w14:paraId="3DB8AA7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&lt;form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signupForm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7071816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&lt;h6 class="mb-3"&gt;Personal Information&lt;/h6&gt;</w:t>
      </w:r>
    </w:p>
    <w:p w14:paraId="4D7F5B1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&lt;div class="row g-3"&gt;</w:t>
      </w:r>
    </w:p>
    <w:p w14:paraId="29D72EA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3F2531E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signupName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class="form-label"&gt;Full Name&lt;/label&gt;</w:t>
      </w:r>
    </w:p>
    <w:p w14:paraId="10F7589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&lt;input type="text"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signupName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7C0E2FC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class="invalid-feedback"&gt;Please provide your full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name.&lt;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474BFBD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4908A45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6B95A3E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signupDob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class="form-label"&gt;Date of Birth&lt;/label&gt;</w:t>
      </w:r>
    </w:p>
    <w:p w14:paraId="66BCB56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&lt;input type="date"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signupDob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7087C89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class="invalid-feedback"&gt;Please provide your date of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birth.&lt;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242848F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3882FCA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&lt;/div&gt;</w:t>
      </w:r>
    </w:p>
    <w:p w14:paraId="14224D0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02F1192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&lt;h6 class="mt-4 mb-3"&gt;Academic Information&lt;/h6&gt;</w:t>
      </w:r>
    </w:p>
    <w:p w14:paraId="765D9A7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&lt;div class="row g-3"&gt;</w:t>
      </w:r>
    </w:p>
    <w:p w14:paraId="7FFBD02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7A6C46F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lastRenderedPageBreak/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registrationNumber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class="form-label"&gt;Registration Number&lt;/label&gt;</w:t>
      </w:r>
    </w:p>
    <w:p w14:paraId="26EC89B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&lt;input type="text"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registrationNumber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5B6C0CA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class="invalid-feedback"&gt;Please provide your registration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number.&lt;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5B2ED82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2F266C4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701527D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courseSelect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class="form-label"&gt;Course&lt;/label&gt;</w:t>
      </w:r>
    </w:p>
    <w:p w14:paraId="76A6AF4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&lt;select class="form-select"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courseSelect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739F5C4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value="" selected disabled&gt;Select Course&lt;/option&gt;</w:t>
      </w:r>
    </w:p>
    <w:p w14:paraId="43A525F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btech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  <w:proofErr w:type="spellStart"/>
      <w:proofErr w:type="gramStart"/>
      <w:r w:rsidRPr="00502EEE">
        <w:rPr>
          <w:rFonts w:ascii="Times New Roman" w:hAnsi="Times New Roman" w:cs="Times New Roman"/>
          <w:b/>
          <w:lang w:val="en-IN"/>
        </w:rPr>
        <w:t>B.Tech</w:t>
      </w:r>
      <w:proofErr w:type="spellEnd"/>
      <w:proofErr w:type="gramEnd"/>
      <w:r w:rsidRPr="00502EEE">
        <w:rPr>
          <w:rFonts w:ascii="Times New Roman" w:hAnsi="Times New Roman" w:cs="Times New Roman"/>
          <w:b/>
          <w:lang w:val="en-IN"/>
        </w:rPr>
        <w:t>&lt;/option&gt;</w:t>
      </w:r>
    </w:p>
    <w:p w14:paraId="31AEDB9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mtech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  <w:proofErr w:type="spellStart"/>
      <w:proofErr w:type="gramStart"/>
      <w:r w:rsidRPr="00502EEE">
        <w:rPr>
          <w:rFonts w:ascii="Times New Roman" w:hAnsi="Times New Roman" w:cs="Times New Roman"/>
          <w:b/>
          <w:lang w:val="en-IN"/>
        </w:rPr>
        <w:t>M.Tech</w:t>
      </w:r>
      <w:proofErr w:type="spellEnd"/>
      <w:proofErr w:type="gramEnd"/>
      <w:r w:rsidRPr="00502EEE">
        <w:rPr>
          <w:rFonts w:ascii="Times New Roman" w:hAnsi="Times New Roman" w:cs="Times New Roman"/>
          <w:b/>
          <w:lang w:val="en-IN"/>
        </w:rPr>
        <w:t>&lt;/option&gt;</w:t>
      </w:r>
    </w:p>
    <w:p w14:paraId="1C2AD55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bca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"&gt;BCA&lt;/option&gt;</w:t>
      </w:r>
    </w:p>
    <w:p w14:paraId="32467DB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mca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"&gt;MCA&lt;/option&gt;</w:t>
      </w:r>
    </w:p>
    <w:p w14:paraId="5552720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bba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"&gt;BBA&lt;/option&gt;</w:t>
      </w:r>
    </w:p>
    <w:p w14:paraId="56EE7E5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mba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"&gt;MBA&lt;/option&gt;</w:t>
      </w:r>
    </w:p>
    <w:p w14:paraId="1671C81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&lt;/select&gt;</w:t>
      </w:r>
    </w:p>
    <w:p w14:paraId="2615F73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class="invalid-feedback"&gt;Please select your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course.&lt;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33B8EEA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58A8BDC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5C8498B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departmentSelect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class="form-label"&gt;Department&lt;/label&gt;</w:t>
      </w:r>
    </w:p>
    <w:p w14:paraId="65E2704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&lt;select class="form-select"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departmentSelect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3AFA338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value="" selected disabled&gt;Select Department&lt;/option&gt;</w:t>
      </w:r>
    </w:p>
    <w:p w14:paraId="2B98874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cse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"&gt;Computer Science&lt;/option&gt;</w:t>
      </w:r>
    </w:p>
    <w:p w14:paraId="158BA86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ece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"&gt;Electronics&lt;/option&gt;</w:t>
      </w:r>
    </w:p>
    <w:p w14:paraId="29C96FC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value="mech"&gt;Mechanical&lt;/option&gt;</w:t>
      </w:r>
    </w:p>
    <w:p w14:paraId="2FD2341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value="civil"&gt;Civil&lt;/option&gt;</w:t>
      </w:r>
    </w:p>
    <w:p w14:paraId="2E25D19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mba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"&gt;Business Administration&lt;/option&gt;</w:t>
      </w:r>
    </w:p>
    <w:p w14:paraId="7BE6694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&lt;/select&gt;</w:t>
      </w:r>
    </w:p>
    <w:p w14:paraId="5161469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class="invalid-feedback"&gt;Please select your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department.&lt;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1BDF116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57ABC63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73DFA9A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sectionSelect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class="form-label"&gt;Section&lt;/label&gt;</w:t>
      </w:r>
    </w:p>
    <w:p w14:paraId="667C7A0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&lt;select class="form-select"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sectionSelect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506263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value="" selected disabled&gt;Select Section&lt;/option&gt;</w:t>
      </w:r>
    </w:p>
    <w:p w14:paraId="69860F4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value="A"&gt;Section A&lt;/option&gt;</w:t>
      </w:r>
    </w:p>
    <w:p w14:paraId="5705C54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value="B"&gt;Section B&lt;/option&gt;</w:t>
      </w:r>
    </w:p>
    <w:p w14:paraId="136E198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value="C"&gt;Section C&lt;/option&gt;</w:t>
      </w:r>
    </w:p>
    <w:p w14:paraId="01D4FBC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    &lt;option value="D"&gt;Section D&lt;/option&gt;</w:t>
      </w:r>
    </w:p>
    <w:p w14:paraId="62CB9E3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&lt;/select&gt;</w:t>
      </w:r>
    </w:p>
    <w:p w14:paraId="3881822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class="invalid-feedback"&gt;Please select your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section.&lt;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5B6B827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lastRenderedPageBreak/>
        <w:t>                            &lt;/div&gt;</w:t>
      </w:r>
    </w:p>
    <w:p w14:paraId="4678D6B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&lt;/div&gt;</w:t>
      </w:r>
    </w:p>
    <w:p w14:paraId="24D1E8E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23E07EC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&lt;h6 class="mt-4 mb-3"&gt;Account Credentials&lt;/h6&gt;</w:t>
      </w:r>
    </w:p>
    <w:p w14:paraId="766D174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&lt;div class="row g-3"&gt;</w:t>
      </w:r>
    </w:p>
    <w:p w14:paraId="5222B6F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18D2EAB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signupEmail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class="form-label"&gt;Email&lt;/label&gt;</w:t>
      </w:r>
    </w:p>
    <w:p w14:paraId="6E8444E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&lt;input type="email"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signupEmail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63542F8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class="invalid-feedback"&gt;Please provide a valid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email.&lt;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2FAF3CC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70BAB09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4515BA6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signupPassword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class="form-label"&gt;Password&lt;/label&gt;</w:t>
      </w:r>
    </w:p>
    <w:p w14:paraId="6D9D76C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&lt;input type="password"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signupPassword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" required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minlength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="6"&gt;</w:t>
      </w:r>
    </w:p>
    <w:p w14:paraId="4CE3B82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class="invalid-feedback"&gt;Password must be at least 6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characters.&lt;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571D22D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13CF389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&lt;div class="col-md-6"&gt;</w:t>
      </w:r>
    </w:p>
    <w:p w14:paraId="0FBA336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signupConfirmPassword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class="form-label"&gt;Confirm Password&lt;/label&gt;</w:t>
      </w:r>
    </w:p>
    <w:p w14:paraId="75529B4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    &lt;input type="password"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signupConfirmPassword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7D1C011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    &lt;div class="invalid-feedback"&gt;Passwords must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match.&lt;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36625A1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&lt;/div&gt;</w:t>
      </w:r>
    </w:p>
    <w:p w14:paraId="76263D7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&lt;/div&gt;</w:t>
      </w:r>
    </w:p>
    <w:p w14:paraId="3411627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19FB2D8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&lt;div class="d-grid gap-2 mt-4"&gt;</w:t>
      </w:r>
    </w:p>
    <w:p w14:paraId="540D38C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&lt;button type="submit"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-primary"&gt;Complete Registration&lt;/button&gt;</w:t>
      </w:r>
    </w:p>
    <w:p w14:paraId="1A48FE3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&lt;/div&gt;</w:t>
      </w:r>
    </w:p>
    <w:p w14:paraId="7D4E6E5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&lt;/form&gt;</w:t>
      </w:r>
    </w:p>
    <w:p w14:paraId="44EB9C9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1DE3A52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class="modal-footer justify-content-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center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4144720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&lt;p class="mb-0"&gt;Already registered? </w:t>
      </w:r>
    </w:p>
    <w:p w14:paraId="79D7901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="#" class="text-primary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fw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-bold" data-bs-dismiss="modal" data-bs-toggle="modal" data-bs-target="#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loginModal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"&gt;Login here&lt;/a&gt;</w:t>
      </w:r>
    </w:p>
    <w:p w14:paraId="5DBEE35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&lt;/p&gt;</w:t>
      </w:r>
    </w:p>
    <w:p w14:paraId="7F249AE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3A56A9D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&lt;/div&gt;</w:t>
      </w:r>
    </w:p>
    <w:p w14:paraId="29BF748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&lt;/div&gt;</w:t>
      </w:r>
    </w:p>
    <w:p w14:paraId="30E53DF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&lt;/div&gt;</w:t>
      </w:r>
    </w:p>
    <w:p w14:paraId="658658E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6E0CCC7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Login Modal --&gt;</w:t>
      </w:r>
    </w:p>
    <w:p w14:paraId="7C0DB0F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lastRenderedPageBreak/>
        <w:t>    &lt;div class="modal fade"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loginModal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"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tabindex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="-1" aria-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labelledby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loginModalLabel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aria-hidden="true"&gt;</w:t>
      </w:r>
    </w:p>
    <w:p w14:paraId="344A368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&lt;div class="modal-dialog"&gt;</w:t>
      </w:r>
    </w:p>
    <w:p w14:paraId="1E1A308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&lt;div class="modal-content"&gt;</w:t>
      </w:r>
    </w:p>
    <w:p w14:paraId="6DC3BAC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class="modal-header"&gt;</w:t>
      </w:r>
    </w:p>
    <w:p w14:paraId="08E2209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&lt;h5 class="modal-title"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loginModalLabel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"&gt;Login to Your Account&lt;/h5&gt;</w:t>
      </w:r>
    </w:p>
    <w:p w14:paraId="6608294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&lt;button type="button"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-close" data-bs-dismiss="modal" aria-label="Close"&gt;&lt;/button&gt;</w:t>
      </w:r>
    </w:p>
    <w:p w14:paraId="6224510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264530E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class="modal-body"&gt;</w:t>
      </w:r>
    </w:p>
    <w:p w14:paraId="477263C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&lt;form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loginForm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0A6A191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&lt;div class="mb-3"&gt;</w:t>
      </w:r>
    </w:p>
    <w:p w14:paraId="23524F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loginEmail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class="form-label"&gt;Email address&lt;/label&gt;</w:t>
      </w:r>
    </w:p>
    <w:p w14:paraId="27B6D1F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&lt;input type="email"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loginEmail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2BA1E5C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&lt;div class="invalid-feedback"&gt;Please provide your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email.&lt;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7CF885C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&lt;/div&gt;</w:t>
      </w:r>
    </w:p>
    <w:p w14:paraId="653089D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&lt;div class="mb-3"&gt;</w:t>
      </w:r>
    </w:p>
    <w:p w14:paraId="1223FA0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&lt;label for="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loginPassword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class="form-label"&gt;Password&lt;/label&gt;</w:t>
      </w:r>
    </w:p>
    <w:p w14:paraId="093CD0D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&lt;input type="password" class="form-control" id="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loginPassword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 required&gt;</w:t>
      </w:r>
    </w:p>
    <w:p w14:paraId="7D24953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        &lt;div class="invalid-feedback"&gt;Please provide your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password.&lt;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>/div&gt;</w:t>
      </w:r>
    </w:p>
    <w:p w14:paraId="7F7CE89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&lt;/div&gt;</w:t>
      </w:r>
    </w:p>
    <w:p w14:paraId="75F30C7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&lt;div class="d-grid"&gt;</w:t>
      </w:r>
    </w:p>
    <w:p w14:paraId="083232E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    &lt;button type="submit" class="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btn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-primary"&gt;Login&lt;/button&gt;</w:t>
      </w:r>
    </w:p>
    <w:p w14:paraId="08D8BE7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    &lt;/div&gt;</w:t>
      </w:r>
    </w:p>
    <w:p w14:paraId="7E1075B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    &lt;/form&gt;</w:t>
      </w:r>
    </w:p>
    <w:p w14:paraId="588098B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586F76F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&lt;div class="modal-footer justify-content-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center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</w:t>
      </w:r>
    </w:p>
    <w:p w14:paraId="47342E2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                &lt;p class="mb-0"&gt;Don't have an account? &lt;a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href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 xml:space="preserve">="#" class="text-primary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fw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-bold" data-bs-dismiss="modal" data-bs-toggle="modal" data-bs-target="#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signupModal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"&gt;Sign up here&lt;/a&gt;&lt;/p&gt;</w:t>
      </w:r>
    </w:p>
    <w:p w14:paraId="37DABBF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    &lt;/div&gt;</w:t>
      </w:r>
    </w:p>
    <w:p w14:paraId="5D6A0F5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    &lt;/div&gt;</w:t>
      </w:r>
    </w:p>
    <w:p w14:paraId="48DAFB7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    &lt;/div&gt;</w:t>
      </w:r>
    </w:p>
    <w:p w14:paraId="13EE821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&lt;/div&gt;</w:t>
      </w:r>
    </w:p>
    <w:p w14:paraId="40016F1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</w:p>
    <w:p w14:paraId="1210A5A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Bootstrap JS --&gt;</w:t>
      </w:r>
    </w:p>
    <w:p w14:paraId="23B06DC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    &lt;script src="https://cdn.jsdelivr.net/npm/bootstrap@5.3.3/dist/js/bootstrap.bundle.min.js"&gt;&lt;/script&gt;</w:t>
      </w:r>
    </w:p>
    <w:p w14:paraId="42716C2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</w:t>
      </w:r>
      <w:proofErr w:type="gramStart"/>
      <w:r w:rsidRPr="00502EEE">
        <w:rPr>
          <w:rFonts w:ascii="Times New Roman" w:hAnsi="Times New Roman" w:cs="Times New Roman"/>
          <w:b/>
          <w:lang w:val="en-IN"/>
        </w:rPr>
        <w:t>&lt;!--</w:t>
      </w:r>
      <w:proofErr w:type="gramEnd"/>
      <w:r w:rsidRPr="00502EEE">
        <w:rPr>
          <w:rFonts w:ascii="Times New Roman" w:hAnsi="Times New Roman" w:cs="Times New Roman"/>
          <w:b/>
          <w:lang w:val="en-IN"/>
        </w:rPr>
        <w:t xml:space="preserve"> Custom JS --&gt;</w:t>
      </w:r>
    </w:p>
    <w:p w14:paraId="144DDDD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 xml:space="preserve">    &lt;script 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="./</w:t>
      </w:r>
      <w:proofErr w:type="spellStart"/>
      <w:r w:rsidRPr="00502EEE">
        <w:rPr>
          <w:rFonts w:ascii="Times New Roman" w:hAnsi="Times New Roman" w:cs="Times New Roman"/>
          <w:b/>
          <w:lang w:val="en-IN"/>
        </w:rPr>
        <w:t>src</w:t>
      </w:r>
      <w:proofErr w:type="spellEnd"/>
      <w:r w:rsidRPr="00502EEE">
        <w:rPr>
          <w:rFonts w:ascii="Times New Roman" w:hAnsi="Times New Roman" w:cs="Times New Roman"/>
          <w:b/>
          <w:lang w:val="en-IN"/>
        </w:rPr>
        <w:t>/script.js"&gt;&lt;/script&gt;</w:t>
      </w:r>
    </w:p>
    <w:p w14:paraId="0A456A1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&lt;/body&gt;</w:t>
      </w:r>
    </w:p>
    <w:p w14:paraId="2404938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b/>
          <w:lang w:val="en-IN"/>
        </w:rPr>
      </w:pPr>
      <w:r w:rsidRPr="00502EEE">
        <w:rPr>
          <w:rFonts w:ascii="Times New Roman" w:hAnsi="Times New Roman" w:cs="Times New Roman"/>
          <w:b/>
          <w:lang w:val="en-IN"/>
        </w:rPr>
        <w:t>&lt;/html&gt;</w:t>
      </w:r>
    </w:p>
    <w:p w14:paraId="0B859CA4" w14:textId="107E3C61" w:rsidR="00E55836" w:rsidRPr="002D45DA" w:rsidRDefault="00E55836">
      <w:pPr>
        <w:pStyle w:val="BodyText"/>
        <w:spacing w:before="2"/>
        <w:ind w:left="0"/>
        <w:rPr>
          <w:rFonts w:ascii="Times New Roman" w:hAnsi="Times New Roman" w:cs="Times New Roman"/>
          <w:b/>
          <w:i w:val="0"/>
          <w:sz w:val="11"/>
        </w:rPr>
      </w:pPr>
    </w:p>
    <w:p w14:paraId="1FD6F8FA" w14:textId="77777777" w:rsidR="00E55836" w:rsidRPr="002D45DA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76"/>
        <w:ind w:left="208" w:hanging="185"/>
        <w:rPr>
          <w:rFonts w:ascii="Times New Roman" w:hAnsi="Times New Roman" w:cs="Times New Roman"/>
          <w:b/>
          <w:sz w:val="24"/>
          <w:u w:val="none"/>
        </w:rPr>
      </w:pPr>
      <w:r w:rsidRPr="002D45DA">
        <w:rPr>
          <w:rFonts w:ascii="Times New Roman" w:hAnsi="Times New Roman" w:cs="Times New Roman"/>
          <w:b/>
          <w:color w:val="C00000"/>
          <w:spacing w:val="-2"/>
          <w:sz w:val="24"/>
          <w:u w:color="C00000"/>
        </w:rPr>
        <w:lastRenderedPageBreak/>
        <w:t>attendance.html</w:t>
      </w:r>
    </w:p>
    <w:p w14:paraId="77034A9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&lt;!DOCTYPE html&gt;</w:t>
      </w:r>
    </w:p>
    <w:p w14:paraId="5451F34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&lt;html lang="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en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"&gt;</w:t>
      </w:r>
    </w:p>
    <w:p w14:paraId="66EFA67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&lt;head&gt;</w:t>
      </w:r>
    </w:p>
    <w:p w14:paraId="12D206B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&lt;meta charset="UTF-8"&gt; </w:t>
      </w:r>
    </w:p>
    <w:p w14:paraId="1E593C88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&lt;meta name="viewport" content="width=device-width, initial-scale=1.0"&gt; </w:t>
      </w:r>
    </w:p>
    <w:p w14:paraId="6073E5E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&lt;title&gt;Attendance | College Leave Management&lt;/title&gt; </w:t>
      </w:r>
    </w:p>
    <w:p w14:paraId="5947A71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&lt;link href="https://fonts.googleapis.com/css2?family=Poppins:wght@300;400;500;600;700&amp;display=swap" </w:t>
      </w:r>
    </w:p>
    <w:p w14:paraId="2CE2AEFF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rel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="stylesheet"&gt; </w:t>
      </w:r>
    </w:p>
    <w:p w14:paraId="0F602D9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Bootstrap CSS --&gt; </w:t>
      </w:r>
    </w:p>
    <w:p w14:paraId="77C232E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&lt;link href="https://cdn.jsdelivr.net/npm/bootstrap@5.3.3/dist/css/bootstrap.min.css"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rel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="stylesheet"&gt; </w:t>
      </w:r>
    </w:p>
    <w:p w14:paraId="7028A0F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Custom CSS --&gt; </w:t>
      </w:r>
    </w:p>
    <w:p w14:paraId="61B3E8B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&lt;link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rel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="stylesheet"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="styles.css"&gt;</w:t>
      </w:r>
    </w:p>
    <w:p w14:paraId="4DF47FB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&lt;/head&gt;</w:t>
      </w:r>
    </w:p>
    <w:p w14:paraId="37D550C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&lt;body&gt;</w:t>
      </w:r>
    </w:p>
    <w:p w14:paraId="0D8890F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Toast Notification --&gt;</w:t>
      </w:r>
    </w:p>
    <w:p w14:paraId="4B2E808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&lt;div class="position-fixed bottom-0 end-0 p-3" style="z-index: 11"&gt;</w:t>
      </w:r>
    </w:p>
    <w:p w14:paraId="52051C8C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&lt;div id="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liveToast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 class="toast" role="alert" aria-live="assertive" aria-atomic="true"&gt;</w:t>
      </w:r>
    </w:p>
    <w:p w14:paraId="2925037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&lt;div class="toast-header"&gt;</w:t>
      </w:r>
    </w:p>
    <w:p w14:paraId="0C02FFE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&lt;strong class="me-auto" id="toast-title"&gt;Notification&lt;/strong&gt;</w:t>
      </w:r>
    </w:p>
    <w:p w14:paraId="6A208E5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&lt;button type="button" class="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btn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-close" data-bs-dismiss="toast" aria-label="Close"&gt;&lt;/button&gt;</w:t>
      </w:r>
    </w:p>
    <w:p w14:paraId="7E02AE98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&lt;/div&gt;</w:t>
      </w:r>
    </w:p>
    <w:p w14:paraId="47F1067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&lt;div class="toast-body" id="toast-message"&gt;&lt;/div&gt;</w:t>
      </w:r>
    </w:p>
    <w:p w14:paraId="0492BA4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&lt;/div&gt;</w:t>
      </w:r>
    </w:p>
    <w:p w14:paraId="02F47740" w14:textId="51A27172" w:rsidR="00502EEE" w:rsidRPr="00502EEE" w:rsidRDefault="00502EEE" w:rsidP="002D45DA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&lt;/div&gt;</w:t>
      </w:r>
    </w:p>
    <w:p w14:paraId="778F738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Navbar --&gt;</w:t>
      </w:r>
    </w:p>
    <w:p w14:paraId="554F81A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&lt;nav class="navbar navbar-expand-lg navbar-light fixed-top"&gt;</w:t>
      </w:r>
    </w:p>
    <w:p w14:paraId="662E717C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&lt;div class="container"&gt;</w:t>
      </w:r>
    </w:p>
    <w:p w14:paraId="1EC47F4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&lt;a class="navbar-brand"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="../index.html"&gt;</w:t>
      </w:r>
    </w:p>
    <w:p w14:paraId="7352DF5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i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class="bi bi-calendar-check me-2"&gt;&lt;/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i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&gt;Leave Management</w:t>
      </w:r>
    </w:p>
    <w:p w14:paraId="4D4E062F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&lt;/a&gt;</w:t>
      </w:r>
    </w:p>
    <w:p w14:paraId="4550184F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&lt;button class="navbar-toggler" type="button" data-bs-toggle="collapse" data-bs-target="#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navbarNav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"&gt;</w:t>
      </w:r>
    </w:p>
    <w:p w14:paraId="2CC1635F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&lt;span class="navbar-toggler-icon"&gt;&lt;/span&gt;</w:t>
      </w:r>
    </w:p>
    <w:p w14:paraId="120DF0B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&lt;/button&gt;</w:t>
      </w:r>
    </w:p>
    <w:p w14:paraId="3BD8F8C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&lt;div class="collapse navbar-collapse" id="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navbarNav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"&gt;</w:t>
      </w:r>
    </w:p>
    <w:p w14:paraId="0DCC784F" w14:textId="77777777" w:rsid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ul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class="navbar-nav mx-auto"&gt;</w:t>
      </w:r>
    </w:p>
    <w:p w14:paraId="3C623009" w14:textId="77777777" w:rsidR="002D45DA" w:rsidRPr="00502EEE" w:rsidRDefault="002D45DA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</w:p>
    <w:p w14:paraId="783020E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lastRenderedPageBreak/>
        <w:t xml:space="preserve">                    &lt;li class="nav-item"&gt;</w:t>
      </w:r>
    </w:p>
    <w:p w14:paraId="696B0C3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&lt;a class="nav-link"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="../index.html"&gt;Home&lt;/a&gt;</w:t>
      </w:r>
    </w:p>
    <w:p w14:paraId="4AC0932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&lt;/li&gt;</w:t>
      </w:r>
    </w:p>
    <w:p w14:paraId="58D99AE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&lt;li class="nav-item"&gt;</w:t>
      </w:r>
    </w:p>
    <w:p w14:paraId="2F186D0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&lt;a class="nav-link active"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="attendance.html"&gt;Attendance&lt;/a&gt;</w:t>
      </w:r>
    </w:p>
    <w:p w14:paraId="571C837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&lt;/li&gt;</w:t>
      </w:r>
    </w:p>
    <w:p w14:paraId="7BEC036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&lt;li class="nav-item"&gt;</w:t>
      </w:r>
    </w:p>
    <w:p w14:paraId="284AA55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&lt;a class="nav-link"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="apply-leave.html"&gt;Apply Leave&lt;/a&gt;</w:t>
      </w:r>
    </w:p>
    <w:p w14:paraId="52B4B85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&lt;/li&gt;</w:t>
      </w:r>
    </w:p>
    <w:p w14:paraId="7A0FD57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&lt;/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ul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&gt;</w:t>
      </w:r>
    </w:p>
    <w:p w14:paraId="4C7E02F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&lt;div class="d-flex align-items-center" id="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userProfile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"&gt;</w:t>
      </w:r>
    </w:p>
    <w:p w14:paraId="1945710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&lt;span class="me-3" id="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usernameDisplay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"&gt;&lt;/span&gt;</w:t>
      </w:r>
    </w:p>
    <w:p w14:paraId="180D566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&lt;button class="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btn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btn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-outline-danger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btn-sm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 id="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logoutBtn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"&gt;Logout&lt;/button&gt;</w:t>
      </w:r>
    </w:p>
    <w:p w14:paraId="52B8B73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&lt;/div&gt;</w:t>
      </w:r>
    </w:p>
    <w:p w14:paraId="13596DE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&lt;/div&gt;</w:t>
      </w:r>
    </w:p>
    <w:p w14:paraId="68D933B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&lt;/div&gt;</w:t>
      </w:r>
    </w:p>
    <w:p w14:paraId="6FA1F1A8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&lt;/nav&gt;</w:t>
      </w:r>
    </w:p>
    <w:p w14:paraId="32C0B5B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</w:p>
    <w:p w14:paraId="2608E94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&lt;main&gt;</w:t>
      </w:r>
    </w:p>
    <w:p w14:paraId="3EEB206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Attendance Header --&gt;</w:t>
      </w:r>
    </w:p>
    <w:p w14:paraId="5D475C7F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&lt;section class="py-5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bg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-light-green"&gt;</w:t>
      </w:r>
    </w:p>
    <w:p w14:paraId="15B453C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&lt;div class="container"&gt;</w:t>
      </w:r>
    </w:p>
    <w:p w14:paraId="41FD978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&lt;div class="d-flex justify-content-between align-items-center"&gt;</w:t>
      </w:r>
    </w:p>
    <w:p w14:paraId="38AB31BF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&lt;h1 class="mb-0"&gt;Your Attendance&lt;/h1&gt;</w:t>
      </w:r>
    </w:p>
    <w:p w14:paraId="1AA0311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&lt;div class="dropdown"&gt;</w:t>
      </w:r>
    </w:p>
    <w:p w14:paraId="0E88553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&lt;button class="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btn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btn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-outline-primary dropdown-toggle" type="button" id="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semesterDropdown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 data-bs-toggle="dropdown"&gt;</w:t>
      </w:r>
    </w:p>
    <w:p w14:paraId="1F39DD4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Semester 1</w:t>
      </w:r>
    </w:p>
    <w:p w14:paraId="09E9918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&lt;/button&gt;</w:t>
      </w:r>
    </w:p>
    <w:p w14:paraId="6081BBF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ul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class="dropdown-menu"&gt;</w:t>
      </w:r>
    </w:p>
    <w:p w14:paraId="6C15DD1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&lt;li&gt;&lt;a class="dropdown-item"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="#"&gt;Semester 1&lt;/a&gt;&lt;/li&gt;</w:t>
      </w:r>
    </w:p>
    <w:p w14:paraId="1DCF585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&lt;li&gt;&lt;a class="dropdown-item"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="#"&gt;Semester 2&lt;/a&gt;&lt;/li&gt;</w:t>
      </w:r>
    </w:p>
    <w:p w14:paraId="367D59E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&lt;li&gt;&lt;a class="dropdown-item"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="#"&gt;Semester 3&lt;/a&gt;&lt;/li&gt;</w:t>
      </w:r>
    </w:p>
    <w:p w14:paraId="01EF9BC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&lt;/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ul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&gt;</w:t>
      </w:r>
    </w:p>
    <w:p w14:paraId="60383AD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&lt;/div&gt;</w:t>
      </w:r>
    </w:p>
    <w:p w14:paraId="68356B1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&lt;/div&gt;</w:t>
      </w:r>
    </w:p>
    <w:p w14:paraId="645A82A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&lt;/div&gt;</w:t>
      </w:r>
    </w:p>
    <w:p w14:paraId="7F5277E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&lt;/section&gt;</w:t>
      </w:r>
    </w:p>
    <w:p w14:paraId="19CF178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</w:p>
    <w:p w14:paraId="38C6C03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lastRenderedPageBreak/>
        <w:t xml:space="preserve">    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Attendance Cards --&gt;</w:t>
      </w:r>
    </w:p>
    <w:p w14:paraId="3BC8782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&lt;section class="py-5"&gt;</w:t>
      </w:r>
    </w:p>
    <w:p w14:paraId="14B5AA1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&lt;div class="container"&gt;</w:t>
      </w:r>
    </w:p>
    <w:p w14:paraId="184BD46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&lt;div class="row g-4" id="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attendanceCards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"&gt;</w:t>
      </w:r>
    </w:p>
    <w:p w14:paraId="301F6FC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Cards will be dynamically inserted here --&gt;</w:t>
      </w:r>
    </w:p>
    <w:p w14:paraId="410FACF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&lt;/div&gt;</w:t>
      </w:r>
    </w:p>
    <w:p w14:paraId="116A3AE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&lt;/div&gt;</w:t>
      </w:r>
    </w:p>
    <w:p w14:paraId="3362368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&lt;/section&gt;</w:t>
      </w:r>
    </w:p>
    <w:p w14:paraId="59D218D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&lt;/main&gt;</w:t>
      </w:r>
    </w:p>
    <w:p w14:paraId="6C0F63A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</w:p>
    <w:p w14:paraId="256F6B1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Footer --&gt;</w:t>
      </w:r>
    </w:p>
    <w:p w14:paraId="3E6D293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&lt;footer class="footer"&gt;</w:t>
      </w:r>
    </w:p>
    <w:p w14:paraId="7CD2786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&lt;div class="container"&gt;</w:t>
      </w:r>
    </w:p>
    <w:p w14:paraId="31629A7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&lt;div class="text-center"&gt;</w:t>
      </w:r>
    </w:p>
    <w:p w14:paraId="2ECD3308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&lt;p&gt;College Leave Management System&lt;/p&gt;</w:t>
      </w:r>
    </w:p>
    <w:p w14:paraId="112B854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&lt;p class="mb-0"&gt;&amp;copy; &lt;script&gt;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document.write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(new Date(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).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getFullYear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))&lt;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/script&gt;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LeaveTrack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. All rights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reserved.&lt;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/p&gt;</w:t>
      </w:r>
    </w:p>
    <w:p w14:paraId="4DA5110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&lt;/div&gt;</w:t>
      </w:r>
    </w:p>
    <w:p w14:paraId="508ABBF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&lt;/div&gt;</w:t>
      </w:r>
    </w:p>
    <w:p w14:paraId="7558DF3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&lt;/footer&gt;</w:t>
      </w:r>
    </w:p>
    <w:p w14:paraId="6D77686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</w:p>
    <w:p w14:paraId="18ED900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Bootstrap JS --&gt;</w:t>
      </w:r>
    </w:p>
    <w:p w14:paraId="6CBB87E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&lt;script src="https://cdn.jsdelivr.net/npm/bootstrap@5.3.3/dist/js/bootstrap.bundle.min.js"&gt;&lt;/script&gt;</w:t>
      </w:r>
    </w:p>
    <w:p w14:paraId="7159929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Bootstrap Icons --&gt;</w:t>
      </w:r>
    </w:p>
    <w:p w14:paraId="1458A30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&lt;link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rel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="stylesheet" href="https://cdn.jsdelivr.net/npm/bootstrap-icons@1.10.0/font/bootstrap-icons.css"&gt;</w:t>
      </w:r>
    </w:p>
    <w:p w14:paraId="277277F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&lt;!--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Custom JS --&gt;</w:t>
      </w:r>
    </w:p>
    <w:p w14:paraId="6D7027D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&lt;script&gt;</w:t>
      </w:r>
    </w:p>
    <w:p w14:paraId="02B4AA3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document.addEventListener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DOMContentLoaded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',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function(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 {</w:t>
      </w:r>
    </w:p>
    <w:p w14:paraId="67F39EE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const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currentUser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JSON.parse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localStorage.getItem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currentUser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'));</w:t>
      </w:r>
    </w:p>
    <w:p w14:paraId="08230AD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const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toastLive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liveToast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');</w:t>
      </w:r>
    </w:p>
    <w:p w14:paraId="4363903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const toast = new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bootstrap.Toast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toastLive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);</w:t>
      </w:r>
    </w:p>
    <w:p w14:paraId="5D9FFA4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</w:t>
      </w:r>
    </w:p>
    <w:p w14:paraId="5D51320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if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(!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currentUser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 {</w:t>
      </w:r>
    </w:p>
    <w:p w14:paraId="0EF95E9C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window.location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.href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'../index.html';</w:t>
      </w:r>
    </w:p>
    <w:p w14:paraId="0FAF4A4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return;</w:t>
      </w:r>
    </w:p>
    <w:p w14:paraId="52C099AC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}</w:t>
      </w:r>
    </w:p>
    <w:p w14:paraId="41D4313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</w:t>
      </w:r>
    </w:p>
    <w:p w14:paraId="047069F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// Display username</w:t>
      </w:r>
    </w:p>
    <w:p w14:paraId="679CF20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usernameDisplay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).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textContent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currentUser.name;</w:t>
      </w:r>
    </w:p>
    <w:p w14:paraId="0AFEE31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</w:t>
      </w:r>
    </w:p>
    <w:p w14:paraId="6F59F72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// Handle logout</w:t>
      </w:r>
    </w:p>
    <w:p w14:paraId="696BE6F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logoutBtn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).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addEventListener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('click',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function(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 {</w:t>
      </w:r>
    </w:p>
    <w:p w14:paraId="6B8964E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localStorage.removeItem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currentUser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');</w:t>
      </w:r>
    </w:p>
    <w:p w14:paraId="10F1E35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window.location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.href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'../index.html';</w:t>
      </w:r>
    </w:p>
    <w:p w14:paraId="2AAA60C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});</w:t>
      </w:r>
    </w:p>
    <w:p w14:paraId="654FC7FF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</w:t>
      </w:r>
    </w:p>
    <w:p w14:paraId="40B87EB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// Generate attendance cards</w:t>
      </w:r>
    </w:p>
    <w:p w14:paraId="00E12C3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const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attendanceCards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attendanceCards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');</w:t>
      </w:r>
    </w:p>
    <w:p w14:paraId="5969DA4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</w:t>
      </w:r>
    </w:p>
    <w:p w14:paraId="4CE7944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if (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currentUser.attendance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 {</w:t>
      </w:r>
    </w:p>
    <w:p w14:paraId="6B30863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Object.entries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currentUser.attendance</w:t>
      </w:r>
      <w:proofErr w:type="spellEnd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).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forEach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(([subject, data]) =&gt; {</w:t>
      </w:r>
    </w:p>
    <w:p w14:paraId="3F98DF31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const percentage =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Math.round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((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data.present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/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data.total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) * 100);</w:t>
      </w:r>
    </w:p>
    <w:p w14:paraId="66B7291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const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progressColor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percentage &gt;=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75 ?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'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bg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-success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 :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percentage &gt;= 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50 ?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'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bg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-warning</w:t>
      </w:r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' :</w:t>
      </w:r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'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bg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-danger';</w:t>
      </w:r>
    </w:p>
    <w:p w14:paraId="1BB09D2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</w:t>
      </w:r>
    </w:p>
    <w:p w14:paraId="618A427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const card =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document.createElement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('div');</w:t>
      </w:r>
    </w:p>
    <w:p w14:paraId="1025239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card.className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'col-md-6 col-lg-4';</w:t>
      </w:r>
    </w:p>
    <w:p w14:paraId="7BD2B5C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card.innerHTML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= `</w:t>
      </w:r>
    </w:p>
    <w:p w14:paraId="5D93E13D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&lt;div class="card h-100"&gt;</w:t>
      </w:r>
    </w:p>
    <w:p w14:paraId="0D34D47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&lt;div class="card-header d-flex justify-content-between align-items-center"&gt;</w:t>
      </w:r>
    </w:p>
    <w:p w14:paraId="3EC814B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&lt;h5 class="mb-0"&gt;${subject}&lt;/h5&gt;</w:t>
      </w:r>
    </w:p>
    <w:p w14:paraId="1CCF02B4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&lt;span class="badge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bg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-secondary"&gt;Core&lt;/span&gt;</w:t>
      </w:r>
    </w:p>
    <w:p w14:paraId="4CA7678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&lt;/div&gt;</w:t>
      </w:r>
    </w:p>
    <w:p w14:paraId="4D3C0328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&lt;div class="card-body"&gt;</w:t>
      </w:r>
    </w:p>
    <w:p w14:paraId="1251F033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&lt;div class="mb-3"&gt;</w:t>
      </w:r>
    </w:p>
    <w:p w14:paraId="6C787FC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&lt;div class="d-flex justify-content-between mb-2"&gt;</w:t>
      </w:r>
    </w:p>
    <w:p w14:paraId="65CA2E4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&lt;span&gt;Attendance&lt;/span&gt;</w:t>
      </w:r>
    </w:p>
    <w:p w14:paraId="185D92B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&lt;span&gt;${percentage}%&lt;/span&gt;</w:t>
      </w:r>
    </w:p>
    <w:p w14:paraId="58D1355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&lt;/div&gt;</w:t>
      </w:r>
    </w:p>
    <w:p w14:paraId="6CF733EC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&lt;div class="progress"&gt;</w:t>
      </w:r>
    </w:p>
    <w:p w14:paraId="628FDA38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&lt;div class="progress-bar ${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progressColor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}" role="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progressbar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" style="width: ${percentage}%"&gt;&lt;/div&gt;</w:t>
      </w:r>
    </w:p>
    <w:p w14:paraId="43B38F5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&lt;/div&gt;</w:t>
      </w:r>
    </w:p>
    <w:p w14:paraId="5A8F56F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&lt;/div&gt;</w:t>
      </w:r>
    </w:p>
    <w:p w14:paraId="4807674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&lt;div class="row text-center"&gt;</w:t>
      </w:r>
    </w:p>
    <w:p w14:paraId="5F1278D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&lt;div class="col-4"&gt;</w:t>
      </w:r>
    </w:p>
    <w:p w14:paraId="62B3C79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&lt;div class="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fw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-bold"&gt;${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data.total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}&lt;/div&gt;</w:t>
      </w:r>
    </w:p>
    <w:p w14:paraId="25FC0D99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lastRenderedPageBreak/>
        <w:t xml:space="preserve">                                        &lt;div class="text-muted small"&gt;Total&lt;/div&gt;</w:t>
      </w:r>
    </w:p>
    <w:p w14:paraId="51A26D1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&lt;/div&gt;</w:t>
      </w:r>
    </w:p>
    <w:p w14:paraId="5F3FE24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&lt;div class="col-4"&gt;</w:t>
      </w:r>
    </w:p>
    <w:p w14:paraId="30D865E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&lt;div class="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fw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-bold"&gt;${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data.present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}&lt;/div&gt;</w:t>
      </w:r>
    </w:p>
    <w:p w14:paraId="78C9496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&lt;div class="text-muted small"&gt;Present&lt;/div&gt;</w:t>
      </w:r>
    </w:p>
    <w:p w14:paraId="5D118DAB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&lt;/div&gt;</w:t>
      </w:r>
    </w:p>
    <w:p w14:paraId="0574BB35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&lt;div class="col-4"&gt;</w:t>
      </w:r>
    </w:p>
    <w:p w14:paraId="6A3E8AD0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&lt;div class="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fw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-bold"&gt;${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data.total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- </w:t>
      </w:r>
      <w:proofErr w:type="spellStart"/>
      <w:proofErr w:type="gram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data.present</w:t>
      </w:r>
      <w:proofErr w:type="spellEnd"/>
      <w:proofErr w:type="gram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}&lt;/div&gt;</w:t>
      </w:r>
    </w:p>
    <w:p w14:paraId="7C602DFE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    &lt;div class="text-muted small"&gt;Absent&lt;/div&gt;</w:t>
      </w:r>
    </w:p>
    <w:p w14:paraId="10D160B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    &lt;/div&gt;</w:t>
      </w:r>
    </w:p>
    <w:p w14:paraId="4B77EE46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    &lt;/div&gt;</w:t>
      </w:r>
    </w:p>
    <w:p w14:paraId="52FCCA3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    &lt;/div&gt;</w:t>
      </w:r>
    </w:p>
    <w:p w14:paraId="46E5C70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    &lt;/div&gt;</w:t>
      </w:r>
    </w:p>
    <w:p w14:paraId="7811B388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`;</w:t>
      </w:r>
    </w:p>
    <w:p w14:paraId="5A214DA2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    </w:t>
      </w:r>
      <w:proofErr w:type="spellStart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attendanceCards.appendChild</w:t>
      </w:r>
      <w:proofErr w:type="spellEnd"/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(card);</w:t>
      </w:r>
    </w:p>
    <w:p w14:paraId="4AAC28F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    });</w:t>
      </w:r>
    </w:p>
    <w:p w14:paraId="49ACD297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    }</w:t>
      </w:r>
    </w:p>
    <w:p w14:paraId="0617C78C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    });</w:t>
      </w:r>
    </w:p>
    <w:p w14:paraId="594EED6C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 xml:space="preserve">    &lt;/script&gt;</w:t>
      </w:r>
    </w:p>
    <w:p w14:paraId="43F71E7A" w14:textId="77777777" w:rsidR="00502EEE" w:rsidRPr="00502EEE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502EEE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&lt;/body&gt;</w:t>
      </w:r>
    </w:p>
    <w:p w14:paraId="6C0A1BDC" w14:textId="7A590AC7" w:rsidR="00502EEE" w:rsidRPr="002D45DA" w:rsidRDefault="00502EEE" w:rsidP="00502EEE">
      <w:pPr>
        <w:spacing w:before="162"/>
        <w:ind w:left="23"/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</w:pPr>
      <w:r w:rsidRPr="002D45DA">
        <w:rPr>
          <w:rFonts w:ascii="Times New Roman" w:hAnsi="Times New Roman" w:cs="Times New Roman"/>
          <w:b/>
          <w:color w:val="000000" w:themeColor="text1"/>
          <w:spacing w:val="-2"/>
          <w:sz w:val="20"/>
          <w:szCs w:val="20"/>
        </w:rPr>
        <w:t>&lt;/html&gt;</w:t>
      </w:r>
    </w:p>
    <w:p w14:paraId="79078FC5" w14:textId="55DF2137" w:rsidR="00E55836" w:rsidRPr="002D45DA" w:rsidRDefault="00000000">
      <w:pPr>
        <w:spacing w:before="162"/>
        <w:ind w:left="23"/>
        <w:rPr>
          <w:rFonts w:ascii="Times New Roman" w:hAnsi="Times New Roman" w:cs="Times New Roman"/>
          <w:b/>
          <w:sz w:val="24"/>
        </w:rPr>
      </w:pPr>
      <w:r w:rsidRPr="002D45DA">
        <w:rPr>
          <w:rFonts w:ascii="Times New Roman" w:hAnsi="Times New Roman" w:cs="Times New Roman"/>
          <w:b/>
          <w:color w:val="C00000"/>
          <w:spacing w:val="-2"/>
          <w:sz w:val="24"/>
          <w:u w:val="single" w:color="C00000"/>
        </w:rPr>
        <w:t>Screenshot:</w:t>
      </w:r>
    </w:p>
    <w:p w14:paraId="322370AD" w14:textId="77777777" w:rsidR="00E55836" w:rsidRPr="002D45DA" w:rsidRDefault="00000000">
      <w:pPr>
        <w:pStyle w:val="ListParagraph"/>
        <w:numPr>
          <w:ilvl w:val="1"/>
          <w:numId w:val="1"/>
        </w:numPr>
        <w:tabs>
          <w:tab w:val="left" w:pos="146"/>
        </w:tabs>
        <w:spacing w:before="160"/>
        <w:ind w:left="146" w:hanging="123"/>
        <w:rPr>
          <w:rFonts w:ascii="Times New Roman" w:hAnsi="Times New Roman" w:cs="Times New Roman"/>
          <w:b/>
          <w:sz w:val="24"/>
          <w:u w:val="none"/>
        </w:rPr>
      </w:pPr>
      <w:r w:rsidRPr="002D45DA">
        <w:rPr>
          <w:rFonts w:ascii="Times New Roman" w:hAnsi="Times New Roman" w:cs="Times New Roman"/>
          <w:b/>
          <w:color w:val="C00000"/>
          <w:sz w:val="24"/>
          <w:u w:color="C00000"/>
        </w:rPr>
        <w:t xml:space="preserve"> </w:t>
      </w:r>
      <w:proofErr w:type="spellStart"/>
      <w:r w:rsidRPr="002D45DA">
        <w:rPr>
          <w:rFonts w:ascii="Times New Roman" w:hAnsi="Times New Roman" w:cs="Times New Roman"/>
          <w:b/>
          <w:color w:val="C00000"/>
          <w:spacing w:val="-2"/>
          <w:sz w:val="24"/>
          <w:u w:color="C00000"/>
        </w:rPr>
        <w:t>Attendence</w:t>
      </w:r>
      <w:proofErr w:type="spellEnd"/>
      <w:r w:rsidRPr="002D45DA">
        <w:rPr>
          <w:rFonts w:ascii="Times New Roman" w:hAnsi="Times New Roman" w:cs="Times New Roman"/>
          <w:b/>
          <w:color w:val="C00000"/>
          <w:spacing w:val="3"/>
          <w:sz w:val="24"/>
          <w:u w:color="C00000"/>
        </w:rPr>
        <w:t xml:space="preserve"> </w:t>
      </w:r>
      <w:r w:rsidRPr="002D45DA">
        <w:rPr>
          <w:rFonts w:ascii="Times New Roman" w:hAnsi="Times New Roman" w:cs="Times New Roman"/>
          <w:b/>
          <w:color w:val="C00000"/>
          <w:spacing w:val="-4"/>
          <w:sz w:val="24"/>
          <w:u w:color="C00000"/>
        </w:rPr>
        <w:t>Page</w:t>
      </w:r>
    </w:p>
    <w:p w14:paraId="5221043A" w14:textId="1DD99566" w:rsidR="00E55836" w:rsidRDefault="00000000" w:rsidP="002D45DA">
      <w:pPr>
        <w:pStyle w:val="BodyText"/>
        <w:spacing w:before="1"/>
        <w:ind w:left="0"/>
        <w:rPr>
          <w:rFonts w:ascii="Times New Roman" w:hAnsi="Times New Roman" w:cs="Times New Roman"/>
          <w:b/>
          <w:i w:val="0"/>
          <w:sz w:val="11"/>
        </w:rPr>
      </w:pPr>
      <w:r w:rsidRPr="002D45DA">
        <w:rPr>
          <w:rFonts w:ascii="Times New Roman" w:hAnsi="Times New Roman" w:cs="Times New Roman"/>
          <w:b/>
          <w:i w:val="0"/>
          <w:noProof/>
          <w:sz w:val="11"/>
        </w:rPr>
        <w:drawing>
          <wp:anchor distT="0" distB="0" distL="0" distR="0" simplePos="0" relativeHeight="487589888" behindDoc="1" locked="0" layoutInCell="1" allowOverlap="1" wp14:anchorId="295D1850" wp14:editId="737A7679">
            <wp:simplePos x="0" y="0"/>
            <wp:positionH relativeFrom="page">
              <wp:posOffset>914400</wp:posOffset>
            </wp:positionH>
            <wp:positionV relativeFrom="paragraph">
              <wp:posOffset>101334</wp:posOffset>
            </wp:positionV>
            <wp:extent cx="5731099" cy="35433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9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F97DE" w14:textId="77777777" w:rsidR="002D45DA" w:rsidRDefault="002D45DA" w:rsidP="002D45DA">
      <w:pPr>
        <w:pStyle w:val="BodyText"/>
        <w:spacing w:before="1"/>
        <w:ind w:left="0"/>
        <w:rPr>
          <w:rFonts w:ascii="Times New Roman" w:hAnsi="Times New Roman" w:cs="Times New Roman"/>
          <w:b/>
          <w:i w:val="0"/>
          <w:sz w:val="11"/>
        </w:rPr>
      </w:pPr>
    </w:p>
    <w:p w14:paraId="6428C807" w14:textId="77777777" w:rsidR="002D45DA" w:rsidRPr="002D45DA" w:rsidRDefault="002D45DA" w:rsidP="002D45DA">
      <w:pPr>
        <w:pStyle w:val="BodyText"/>
        <w:spacing w:before="1"/>
        <w:ind w:left="0"/>
        <w:rPr>
          <w:rFonts w:ascii="Times New Roman" w:hAnsi="Times New Roman" w:cs="Times New Roman"/>
          <w:b/>
          <w:i w:val="0"/>
          <w:sz w:val="11"/>
        </w:rPr>
      </w:pPr>
    </w:p>
    <w:p w14:paraId="57AC1370" w14:textId="77777777" w:rsidR="00E55836" w:rsidRPr="002D45DA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85"/>
        <w:rPr>
          <w:rFonts w:ascii="Times New Roman" w:hAnsi="Times New Roman" w:cs="Times New Roman"/>
          <w:b/>
          <w:sz w:val="24"/>
          <w:u w:val="none"/>
        </w:rPr>
      </w:pPr>
      <w:r w:rsidRPr="002D45DA">
        <w:rPr>
          <w:rFonts w:ascii="Times New Roman" w:hAnsi="Times New Roman" w:cs="Times New Roman"/>
          <w:b/>
          <w:color w:val="C00000"/>
          <w:spacing w:val="-2"/>
          <w:sz w:val="24"/>
          <w:u w:color="C00000"/>
        </w:rPr>
        <w:lastRenderedPageBreak/>
        <w:t>apply-leave.html</w:t>
      </w:r>
    </w:p>
    <w:p w14:paraId="7F729EE1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</w:rPr>
      </w:pPr>
    </w:p>
    <w:p w14:paraId="4B86CA9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>&lt;!DOCTYPE html&gt;</w:t>
      </w:r>
    </w:p>
    <w:p w14:paraId="0D16C35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>&lt;html lang="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</w:t>
      </w:r>
      <w:proofErr w:type="spellEnd"/>
      <w:r w:rsidRPr="002D45DA">
        <w:rPr>
          <w:rFonts w:ascii="Times New Roman" w:hAnsi="Times New Roman" w:cs="Times New Roman"/>
          <w:b/>
          <w:i w:val="0"/>
        </w:rPr>
        <w:t>"&gt;</w:t>
      </w:r>
    </w:p>
    <w:p w14:paraId="3D51D60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>&lt;head&gt;</w:t>
      </w:r>
    </w:p>
    <w:p w14:paraId="078D6F9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&lt;meta charset="UTF-8"&gt; </w:t>
      </w:r>
    </w:p>
    <w:p w14:paraId="57FEB68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&lt;meta name="viewport" content="width=device-width, initial-scale=1.0"&gt; </w:t>
      </w:r>
    </w:p>
    <w:p w14:paraId="61ADBF4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&lt;title&gt;Apply Leave | College Leave Management&lt;/title&gt; </w:t>
      </w:r>
    </w:p>
    <w:p w14:paraId="6190A76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&lt;link href="https://fonts.googleapis.com/css2?family=Poppins:wght@300;400;500;600;700&amp;display=swap" </w:t>
      </w:r>
    </w:p>
    <w:p w14:paraId="0573816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rel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="stylesheet"&gt; </w:t>
      </w:r>
    </w:p>
    <w:p w14:paraId="3B38E60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Bootstrap CSS --&gt; </w:t>
      </w:r>
    </w:p>
    <w:p w14:paraId="10DC58B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&lt;link href="https://cdn.jsdelivr.net/npm/bootstrap@5.3.3/dist/css/bootstrap.min.css"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rel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="stylesheet"&gt; </w:t>
      </w:r>
    </w:p>
    <w:p w14:paraId="7043CEE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Custom CSS --&gt; </w:t>
      </w:r>
    </w:p>
    <w:p w14:paraId="746541C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&lt;link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rel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="stylesheet"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href</w:t>
      </w:r>
      <w:proofErr w:type="spellEnd"/>
      <w:r w:rsidRPr="002D45DA">
        <w:rPr>
          <w:rFonts w:ascii="Times New Roman" w:hAnsi="Times New Roman" w:cs="Times New Roman"/>
          <w:b/>
          <w:i w:val="0"/>
        </w:rPr>
        <w:t>="styles.css"&gt;</w:t>
      </w:r>
    </w:p>
    <w:p w14:paraId="6B98F1E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>&lt;/head&gt;</w:t>
      </w:r>
    </w:p>
    <w:p w14:paraId="658585A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>&lt;body&gt;</w:t>
      </w:r>
    </w:p>
    <w:p w14:paraId="4E6479C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Toast Notification --&gt;</w:t>
      </w:r>
    </w:p>
    <w:p w14:paraId="7FA0D70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&lt;div class="position-fixed bottom-0 end-0 p-3" style="z-index: 11"&gt;</w:t>
      </w:r>
    </w:p>
    <w:p w14:paraId="58652A0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&lt;div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liveToast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class="toast" role="alert" aria-live="assertive" aria-atomic="true"&gt;</w:t>
      </w:r>
    </w:p>
    <w:p w14:paraId="3C0A920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&lt;div class="toast-header"&gt;</w:t>
      </w:r>
    </w:p>
    <w:p w14:paraId="7C9112E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&lt;strong class="me-auto" id="toast-title"&gt;Notification&lt;/strong&gt;</w:t>
      </w:r>
    </w:p>
    <w:p w14:paraId="648FD5A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&lt;button type="button" class="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>-close" data-bs-dismiss="toast" aria-label="Close"&gt;&lt;/button&gt;</w:t>
      </w:r>
    </w:p>
    <w:p w14:paraId="7D04537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&lt;/div&gt;</w:t>
      </w:r>
    </w:p>
    <w:p w14:paraId="2A03CAD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&lt;div class="toast-body" id="toast-message"&gt;&lt;/div&gt;</w:t>
      </w:r>
    </w:p>
    <w:p w14:paraId="6E8A3BD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&lt;/div&gt;</w:t>
      </w:r>
    </w:p>
    <w:p w14:paraId="4827038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&lt;/div&gt;</w:t>
      </w:r>
    </w:p>
    <w:p w14:paraId="1BBFD45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</w:p>
    <w:p w14:paraId="29412C0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Navbar --&gt;</w:t>
      </w:r>
    </w:p>
    <w:p w14:paraId="4443B58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&lt;nav class="navbar navbar-expand-lg navbar-light fixed-top"&gt;</w:t>
      </w:r>
    </w:p>
    <w:p w14:paraId="7497EED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&lt;div class="container"&gt;</w:t>
      </w:r>
    </w:p>
    <w:p w14:paraId="03B245B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&lt;a class="navbar-brand"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href</w:t>
      </w:r>
      <w:proofErr w:type="spellEnd"/>
      <w:r w:rsidRPr="002D45DA">
        <w:rPr>
          <w:rFonts w:ascii="Times New Roman" w:hAnsi="Times New Roman" w:cs="Times New Roman"/>
          <w:b/>
          <w:i w:val="0"/>
        </w:rPr>
        <w:t>="../index.html"&gt;</w:t>
      </w:r>
    </w:p>
    <w:p w14:paraId="692912F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i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class="bi bi-calendar-check me-2"&gt;&lt;/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i</w:t>
      </w:r>
      <w:proofErr w:type="spellEnd"/>
      <w:r w:rsidRPr="002D45DA">
        <w:rPr>
          <w:rFonts w:ascii="Times New Roman" w:hAnsi="Times New Roman" w:cs="Times New Roman"/>
          <w:b/>
          <w:i w:val="0"/>
        </w:rPr>
        <w:t>&gt;Leave Management</w:t>
      </w:r>
    </w:p>
    <w:p w14:paraId="67CA2C6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&lt;/a&gt;</w:t>
      </w:r>
    </w:p>
    <w:p w14:paraId="521669F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&lt;button class="navbar-toggler" type="button" data-bs-toggle="collapse" data-bs-target="#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navbarNav</w:t>
      </w:r>
      <w:proofErr w:type="spellEnd"/>
      <w:r w:rsidRPr="002D45DA">
        <w:rPr>
          <w:rFonts w:ascii="Times New Roman" w:hAnsi="Times New Roman" w:cs="Times New Roman"/>
          <w:b/>
          <w:i w:val="0"/>
        </w:rPr>
        <w:t>"&gt;</w:t>
      </w:r>
    </w:p>
    <w:p w14:paraId="40EC474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&lt;span class="navbar-toggler-icon"&gt;&lt;/span&gt;</w:t>
      </w:r>
    </w:p>
    <w:p w14:paraId="4377561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&lt;/button&gt;</w:t>
      </w:r>
    </w:p>
    <w:p w14:paraId="542FA93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&lt;div class="collapse navbar-collapse"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navbarNav</w:t>
      </w:r>
      <w:proofErr w:type="spellEnd"/>
      <w:r w:rsidRPr="002D45DA">
        <w:rPr>
          <w:rFonts w:ascii="Times New Roman" w:hAnsi="Times New Roman" w:cs="Times New Roman"/>
          <w:b/>
          <w:i w:val="0"/>
        </w:rPr>
        <w:t>"&gt;</w:t>
      </w:r>
    </w:p>
    <w:p w14:paraId="437CA26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ul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class="navbar-nav mx-auto"&gt;</w:t>
      </w:r>
    </w:p>
    <w:p w14:paraId="1F6E9B4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&lt;li class="nav-item"&gt;</w:t>
      </w:r>
    </w:p>
    <w:p w14:paraId="7147375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&lt;a class="nav-link"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href</w:t>
      </w:r>
      <w:proofErr w:type="spellEnd"/>
      <w:r w:rsidRPr="002D45DA">
        <w:rPr>
          <w:rFonts w:ascii="Times New Roman" w:hAnsi="Times New Roman" w:cs="Times New Roman"/>
          <w:b/>
          <w:i w:val="0"/>
        </w:rPr>
        <w:t>="../index.html"&gt;Home&lt;/a&gt;</w:t>
      </w:r>
    </w:p>
    <w:p w14:paraId="5424362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&lt;/li&gt;</w:t>
      </w:r>
    </w:p>
    <w:p w14:paraId="0C3DDC0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&lt;li class="nav-item"&gt;</w:t>
      </w:r>
    </w:p>
    <w:p w14:paraId="3C2E769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&lt;a class="nav-link"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href</w:t>
      </w:r>
      <w:proofErr w:type="spellEnd"/>
      <w:r w:rsidRPr="002D45DA">
        <w:rPr>
          <w:rFonts w:ascii="Times New Roman" w:hAnsi="Times New Roman" w:cs="Times New Roman"/>
          <w:b/>
          <w:i w:val="0"/>
        </w:rPr>
        <w:t>="attendance.html"&gt;Attendance&lt;/a&gt;</w:t>
      </w:r>
    </w:p>
    <w:p w14:paraId="5D8889B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&lt;/li&gt;</w:t>
      </w:r>
    </w:p>
    <w:p w14:paraId="5A1761C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&lt;li class="nav-item"&gt;</w:t>
      </w:r>
    </w:p>
    <w:p w14:paraId="4E0E1F2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&lt;a class="nav-link active"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href</w:t>
      </w:r>
      <w:proofErr w:type="spellEnd"/>
      <w:r w:rsidRPr="002D45DA">
        <w:rPr>
          <w:rFonts w:ascii="Times New Roman" w:hAnsi="Times New Roman" w:cs="Times New Roman"/>
          <w:b/>
          <w:i w:val="0"/>
        </w:rPr>
        <w:t>="apply-leave.html"&gt;Apply Leave&lt;/a&gt;</w:t>
      </w:r>
    </w:p>
    <w:p w14:paraId="0ECCEBB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&lt;/li&gt;</w:t>
      </w:r>
    </w:p>
    <w:p w14:paraId="667A895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lastRenderedPageBreak/>
        <w:t xml:space="preserve">                &lt;/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ul</w:t>
      </w:r>
      <w:proofErr w:type="spellEnd"/>
      <w:r w:rsidRPr="002D45DA">
        <w:rPr>
          <w:rFonts w:ascii="Times New Roman" w:hAnsi="Times New Roman" w:cs="Times New Roman"/>
          <w:b/>
          <w:i w:val="0"/>
        </w:rPr>
        <w:t>&gt;</w:t>
      </w:r>
    </w:p>
    <w:p w14:paraId="05F3B69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&lt;div class="d-flex align-items-center"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userProfile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"&gt;</w:t>
      </w:r>
    </w:p>
    <w:p w14:paraId="71B136A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&lt;span class="me-3"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usernameDisplay</w:t>
      </w:r>
      <w:proofErr w:type="spellEnd"/>
      <w:r w:rsidRPr="002D45DA">
        <w:rPr>
          <w:rFonts w:ascii="Times New Roman" w:hAnsi="Times New Roman" w:cs="Times New Roman"/>
          <w:b/>
          <w:i w:val="0"/>
        </w:rPr>
        <w:t>"&gt;&lt;/span&gt;</w:t>
      </w:r>
    </w:p>
    <w:p w14:paraId="368A25B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&lt;button class="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-outline-danger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btn-sm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logoutBtn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>"&gt;Logout&lt;/button&gt;</w:t>
      </w:r>
    </w:p>
    <w:p w14:paraId="6CD5CC4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&lt;/div&gt;</w:t>
      </w:r>
    </w:p>
    <w:p w14:paraId="610B723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&lt;/div&gt;</w:t>
      </w:r>
    </w:p>
    <w:p w14:paraId="0F2AD7C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&lt;/div&gt;</w:t>
      </w:r>
    </w:p>
    <w:p w14:paraId="79A558B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&lt;/nav&gt;</w:t>
      </w:r>
    </w:p>
    <w:p w14:paraId="574959B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</w:p>
    <w:p w14:paraId="3404B23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&lt;main&gt;</w:t>
      </w:r>
    </w:p>
    <w:p w14:paraId="3335491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Application Header --&gt;</w:t>
      </w:r>
    </w:p>
    <w:p w14:paraId="1E42974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&lt;section class="py-3 pt-3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bg</w:t>
      </w:r>
      <w:proofErr w:type="spellEnd"/>
      <w:r w:rsidRPr="002D45DA">
        <w:rPr>
          <w:rFonts w:ascii="Times New Roman" w:hAnsi="Times New Roman" w:cs="Times New Roman"/>
          <w:b/>
          <w:i w:val="0"/>
        </w:rPr>
        <w:t>-light-green"&gt;</w:t>
      </w:r>
    </w:p>
    <w:p w14:paraId="7BB366E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&lt;div class="container text-center"&gt;</w:t>
      </w:r>
    </w:p>
    <w:p w14:paraId="2C7F5E0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&lt;h1 class="mb-3"&gt;Apply for Leave&lt;/h1&gt;</w:t>
      </w:r>
    </w:p>
    <w:p w14:paraId="2D47B9C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&lt;p class="lead mb-0"&gt;Fill out the form below to submit your leave request&lt;/p&gt;</w:t>
      </w:r>
    </w:p>
    <w:p w14:paraId="33AE720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&lt;/div&gt;</w:t>
      </w:r>
    </w:p>
    <w:p w14:paraId="4658C6D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&lt;/section&gt;</w:t>
      </w:r>
    </w:p>
    <w:p w14:paraId="56CFFEB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</w:p>
    <w:p w14:paraId="046B949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Leave Application Form --&gt;</w:t>
      </w:r>
    </w:p>
    <w:p w14:paraId="2E2F293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&lt;section class="py-5"&gt;</w:t>
      </w:r>
    </w:p>
    <w:p w14:paraId="624DC33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&lt;div class="container"&gt;</w:t>
      </w:r>
    </w:p>
    <w:p w14:paraId="5C477F8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&lt;div class="row justify-content-center"&gt;</w:t>
      </w:r>
    </w:p>
    <w:p w14:paraId="3DF3663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&lt;div class="col-lg-8"&gt;</w:t>
      </w:r>
    </w:p>
    <w:p w14:paraId="3DA5D4A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&lt;div class="card"&gt;</w:t>
      </w:r>
    </w:p>
    <w:p w14:paraId="1DDAED3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&lt;div class="card-body p-4"&gt;</w:t>
      </w:r>
    </w:p>
    <w:p w14:paraId="72CC4BA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&lt;form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leaveForm</w:t>
      </w:r>
      <w:proofErr w:type="spellEnd"/>
      <w:r w:rsidRPr="002D45DA">
        <w:rPr>
          <w:rFonts w:ascii="Times New Roman" w:hAnsi="Times New Roman" w:cs="Times New Roman"/>
          <w:b/>
          <w:i w:val="0"/>
        </w:rPr>
        <w:t>"&gt;</w:t>
      </w:r>
    </w:p>
    <w:p w14:paraId="227FF1C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&lt;div class="row g-3"&gt;</w:t>
      </w:r>
    </w:p>
    <w:p w14:paraId="216A651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class="col-md-6"&gt;</w:t>
      </w:r>
    </w:p>
    <w:p w14:paraId="09B4CD0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fullName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class="form-label"&gt;Full Name&lt;/label&gt;</w:t>
      </w:r>
    </w:p>
    <w:p w14:paraId="7829EBF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&lt;input type="text" class="form-control"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fullName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" required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readonly</w:t>
      </w:r>
      <w:proofErr w:type="spellEnd"/>
      <w:r w:rsidRPr="002D45DA">
        <w:rPr>
          <w:rFonts w:ascii="Times New Roman" w:hAnsi="Times New Roman" w:cs="Times New Roman"/>
          <w:b/>
          <w:i w:val="0"/>
        </w:rPr>
        <w:t>&gt;</w:t>
      </w:r>
    </w:p>
    <w:p w14:paraId="7B4F4B6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2C0DCB5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class="col-md-6"&gt;</w:t>
      </w:r>
    </w:p>
    <w:p w14:paraId="283EF01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rollNumber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class="form-label"&gt;Roll Number&lt;/label&gt;</w:t>
      </w:r>
    </w:p>
    <w:p w14:paraId="118CBB1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&lt;input type="text" class="form-control"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rollNumber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" required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readonly</w:t>
      </w:r>
      <w:proofErr w:type="spellEnd"/>
      <w:r w:rsidRPr="002D45DA">
        <w:rPr>
          <w:rFonts w:ascii="Times New Roman" w:hAnsi="Times New Roman" w:cs="Times New Roman"/>
          <w:b/>
          <w:i w:val="0"/>
        </w:rPr>
        <w:t>&gt;</w:t>
      </w:r>
    </w:p>
    <w:p w14:paraId="5EF2C91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231A09E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class="col-md-6"&gt;</w:t>
      </w:r>
    </w:p>
    <w:p w14:paraId="38FA5E0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leaveType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class="form-label"&gt;Leave Type&lt;/label&gt;</w:t>
      </w:r>
    </w:p>
    <w:p w14:paraId="77F6D39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&lt;select class="form-select"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leaveType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required&gt;</w:t>
      </w:r>
    </w:p>
    <w:p w14:paraId="5321256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&lt;option value=""&gt;Select leave type&lt;/option&gt;</w:t>
      </w:r>
    </w:p>
    <w:p w14:paraId="39A47B2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&lt;option&gt;Medical Leave&lt;/option&gt;</w:t>
      </w:r>
    </w:p>
    <w:p w14:paraId="7615F48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&lt;option&gt;Personal Leave&lt;/option&gt;</w:t>
      </w:r>
    </w:p>
    <w:p w14:paraId="43533CC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&lt;option&gt;Academic Leave&lt;/option&gt;</w:t>
      </w:r>
    </w:p>
    <w:p w14:paraId="6B4EA43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&lt;option&gt;Emergency Leave&lt;/option&gt;</w:t>
      </w:r>
    </w:p>
    <w:p w14:paraId="42FF6FC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&lt;/select&gt;</w:t>
      </w:r>
    </w:p>
    <w:p w14:paraId="5C6F36E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319AE69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class="col-md-6"&gt;</w:t>
      </w:r>
    </w:p>
    <w:p w14:paraId="1E8CBCB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for="department" class="form-label"&gt;Department&lt;/label&gt;</w:t>
      </w:r>
    </w:p>
    <w:p w14:paraId="1830A97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&lt;input type="text" class="form-control" id="department" required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readonly</w:t>
      </w:r>
      <w:proofErr w:type="spellEnd"/>
      <w:r w:rsidRPr="002D45DA">
        <w:rPr>
          <w:rFonts w:ascii="Times New Roman" w:hAnsi="Times New Roman" w:cs="Times New Roman"/>
          <w:b/>
          <w:i w:val="0"/>
        </w:rPr>
        <w:t>&gt;</w:t>
      </w:r>
    </w:p>
    <w:p w14:paraId="1DE25D8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lastRenderedPageBreak/>
        <w:t xml:space="preserve">                                        &lt;/div&gt;</w:t>
      </w:r>
    </w:p>
    <w:p w14:paraId="1029C97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class="col-md-6"&gt;</w:t>
      </w:r>
    </w:p>
    <w:p w14:paraId="2E22F5D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class="form-label"&gt;Start Date&lt;/label&gt;</w:t>
      </w:r>
    </w:p>
    <w:p w14:paraId="0E3EB6A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&lt;input type="date" class="form-control"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required&gt;</w:t>
      </w:r>
    </w:p>
    <w:p w14:paraId="16F2650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6C19E1F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class="col-md-6"&gt;</w:t>
      </w:r>
    </w:p>
    <w:p w14:paraId="37FF355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class="form-label"&gt;End Date&lt;/label&gt;</w:t>
      </w:r>
    </w:p>
    <w:p w14:paraId="54AF599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&lt;input type="date" class="form-control" id="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" required&gt;</w:t>
      </w:r>
    </w:p>
    <w:p w14:paraId="660D257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2163FD4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class="col-12"&gt;</w:t>
      </w:r>
    </w:p>
    <w:p w14:paraId="13F7A67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for="reason" class="form-label"&gt;Reason for Leave&lt;/label&gt;</w:t>
      </w:r>
    </w:p>
    <w:p w14:paraId="1EB9123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textarea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class="form-control" id="reason" rows="4" required&gt;&lt;/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textarea</w:t>
      </w:r>
      <w:proofErr w:type="spellEnd"/>
      <w:r w:rsidRPr="002D45DA">
        <w:rPr>
          <w:rFonts w:ascii="Times New Roman" w:hAnsi="Times New Roman" w:cs="Times New Roman"/>
          <w:b/>
          <w:i w:val="0"/>
        </w:rPr>
        <w:t>&gt;</w:t>
      </w:r>
    </w:p>
    <w:p w14:paraId="3CFDC28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6E1C34A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class="col-12"&gt;</w:t>
      </w:r>
    </w:p>
    <w:p w14:paraId="4B1D617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&lt;label for="attachment" class="form-label"&gt;Supporting Document (if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any)&lt;</w:t>
      </w:r>
      <w:proofErr w:type="gramEnd"/>
      <w:r w:rsidRPr="002D45DA">
        <w:rPr>
          <w:rFonts w:ascii="Times New Roman" w:hAnsi="Times New Roman" w:cs="Times New Roman"/>
          <w:b/>
          <w:i w:val="0"/>
        </w:rPr>
        <w:t>/label&gt;</w:t>
      </w:r>
    </w:p>
    <w:p w14:paraId="4131921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&lt;input class="form-control" type="file" id="attachment"&gt;</w:t>
      </w:r>
    </w:p>
    <w:p w14:paraId="25BF21A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3079CEB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&lt;div class="col-12 mt-4"&gt;</w:t>
      </w:r>
    </w:p>
    <w:p w14:paraId="4BFC294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&lt;div class="d-grid"&gt;</w:t>
      </w:r>
    </w:p>
    <w:p w14:paraId="23C8911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&lt;button type="submit" class="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-primary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>-lg"&gt;</w:t>
      </w:r>
    </w:p>
    <w:p w14:paraId="6072E25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    Submit Application</w:t>
      </w:r>
    </w:p>
    <w:p w14:paraId="32620C4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    &lt;/button&gt;</w:t>
      </w:r>
    </w:p>
    <w:p w14:paraId="767DF67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    &lt;/div&gt;</w:t>
      </w:r>
    </w:p>
    <w:p w14:paraId="59659BB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    &lt;/div&gt;</w:t>
      </w:r>
    </w:p>
    <w:p w14:paraId="2A14470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    &lt;/div&gt;</w:t>
      </w:r>
    </w:p>
    <w:p w14:paraId="66F689B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    &lt;/form&gt;</w:t>
      </w:r>
    </w:p>
    <w:p w14:paraId="1B0D78E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    &lt;/div&gt;</w:t>
      </w:r>
    </w:p>
    <w:p w14:paraId="6EE4572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    &lt;/div&gt;</w:t>
      </w:r>
    </w:p>
    <w:p w14:paraId="48F0BBE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&lt;/div&gt;</w:t>
      </w:r>
    </w:p>
    <w:p w14:paraId="5665581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&lt;/div&gt;</w:t>
      </w:r>
    </w:p>
    <w:p w14:paraId="08F08B8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&lt;/div&gt;</w:t>
      </w:r>
    </w:p>
    <w:p w14:paraId="0F2462A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&lt;/section&gt;</w:t>
      </w:r>
    </w:p>
    <w:p w14:paraId="01E865A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&lt;/main&gt;</w:t>
      </w:r>
    </w:p>
    <w:p w14:paraId="4B905CC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</w:p>
    <w:p w14:paraId="7C4354F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Footer --&gt;</w:t>
      </w:r>
    </w:p>
    <w:p w14:paraId="3E1EA9E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&lt;footer class="footer"&gt;</w:t>
      </w:r>
    </w:p>
    <w:p w14:paraId="39698CB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&lt;div class="container"&gt;</w:t>
      </w:r>
    </w:p>
    <w:p w14:paraId="2147207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&lt;div class="text-center"&gt;</w:t>
      </w:r>
    </w:p>
    <w:p w14:paraId="40B6527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&lt;p&gt;College Leave Management System&lt;/p&gt;</w:t>
      </w:r>
    </w:p>
    <w:p w14:paraId="2D86B77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&lt;p class="mb-0"&gt;&amp;copy; &lt;script&gt;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document.write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(new Date(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getFullYear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))&lt;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/script&gt;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LeaveTrack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. All rights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reserved.&lt;</w:t>
      </w:r>
      <w:proofErr w:type="gramEnd"/>
      <w:r w:rsidRPr="002D45DA">
        <w:rPr>
          <w:rFonts w:ascii="Times New Roman" w:hAnsi="Times New Roman" w:cs="Times New Roman"/>
          <w:b/>
          <w:i w:val="0"/>
        </w:rPr>
        <w:t>/p&gt;</w:t>
      </w:r>
    </w:p>
    <w:p w14:paraId="2439ED7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&lt;/div&gt;</w:t>
      </w:r>
    </w:p>
    <w:p w14:paraId="5D5874E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&lt;/div&gt;</w:t>
      </w:r>
    </w:p>
    <w:p w14:paraId="258AA1D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&lt;/footer&gt;</w:t>
      </w:r>
    </w:p>
    <w:p w14:paraId="52702EC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</w:p>
    <w:p w14:paraId="34BEF7B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Bootstrap JS --&gt;</w:t>
      </w:r>
    </w:p>
    <w:p w14:paraId="1D32BBA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&lt;script src="https://cdn.jsdelivr.net/npm/bootstrap@5.3.3/dist/js/bootstrap.bundle.min.js"&gt;&lt;/script&gt;</w:t>
      </w:r>
    </w:p>
    <w:p w14:paraId="3E5656D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Bootstrap Icons --&gt;</w:t>
      </w:r>
    </w:p>
    <w:p w14:paraId="114DD65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&lt;link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rel</w:t>
      </w:r>
      <w:proofErr w:type="spellEnd"/>
      <w:r w:rsidRPr="002D45DA">
        <w:rPr>
          <w:rFonts w:ascii="Times New Roman" w:hAnsi="Times New Roman" w:cs="Times New Roman"/>
          <w:b/>
          <w:i w:val="0"/>
        </w:rPr>
        <w:t>="stylesheet" href="https://cdn.jsdelivr.net/npm/bootstrap-icons@1.10.0/font/bootstrap-</w:t>
      </w:r>
      <w:r w:rsidRPr="002D45DA">
        <w:rPr>
          <w:rFonts w:ascii="Times New Roman" w:hAnsi="Times New Roman" w:cs="Times New Roman"/>
          <w:b/>
          <w:i w:val="0"/>
        </w:rPr>
        <w:lastRenderedPageBreak/>
        <w:t>icons.css"&gt;</w:t>
      </w:r>
    </w:p>
    <w:p w14:paraId="72247A7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&lt;!--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Custom JS --&gt;</w:t>
      </w:r>
    </w:p>
    <w:p w14:paraId="7C7BA75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&lt;script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src</w:t>
      </w:r>
      <w:proofErr w:type="spellEnd"/>
      <w:r w:rsidRPr="002D45DA">
        <w:rPr>
          <w:rFonts w:ascii="Times New Roman" w:hAnsi="Times New Roman" w:cs="Times New Roman"/>
          <w:b/>
          <w:i w:val="0"/>
        </w:rPr>
        <w:t>="script.js"&gt;&lt;/script&gt;</w:t>
      </w:r>
    </w:p>
    <w:p w14:paraId="2ECF626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&lt;script&gt;</w:t>
      </w:r>
    </w:p>
    <w:p w14:paraId="64FE493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// Load user data into form</w:t>
      </w:r>
    </w:p>
    <w:p w14:paraId="0A4B368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document.addEventListener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DOMContentLoaded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',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function(</w:t>
      </w:r>
      <w:proofErr w:type="gramEnd"/>
      <w:r w:rsidRPr="002D45DA">
        <w:rPr>
          <w:rFonts w:ascii="Times New Roman" w:hAnsi="Times New Roman" w:cs="Times New Roman"/>
          <w:b/>
          <w:i w:val="0"/>
        </w:rPr>
        <w:t>) {</w:t>
      </w:r>
    </w:p>
    <w:p w14:paraId="0278467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const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JSON.parse</w:t>
      </w:r>
      <w:proofErr w:type="spellEnd"/>
      <w:r w:rsidRPr="002D45DA">
        <w:rPr>
          <w:rFonts w:ascii="Times New Roman" w:hAnsi="Times New Roman" w:cs="Times New Roman"/>
          <w:b/>
          <w:i w:val="0"/>
        </w:rPr>
        <w:t>(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localStorage.getItem</w:t>
      </w:r>
      <w:proofErr w:type="spell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'));</w:t>
      </w:r>
    </w:p>
    <w:p w14:paraId="5B351B0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const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toastLive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liveToast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');</w:t>
      </w:r>
    </w:p>
    <w:p w14:paraId="1F59B6E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const toast = new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bootstrap.Toast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toastLive</w:t>
      </w:r>
      <w:proofErr w:type="spellEnd"/>
      <w:r w:rsidRPr="002D45DA">
        <w:rPr>
          <w:rFonts w:ascii="Times New Roman" w:hAnsi="Times New Roman" w:cs="Times New Roman"/>
          <w:b/>
          <w:i w:val="0"/>
        </w:rPr>
        <w:t>);</w:t>
      </w:r>
    </w:p>
    <w:p w14:paraId="4FCB907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</w:p>
    <w:p w14:paraId="4F72146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if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(!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) {</w:t>
      </w:r>
    </w:p>
    <w:p w14:paraId="6686625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window.location</w:t>
      </w:r>
      <w:proofErr w:type="gramEnd"/>
      <w:r w:rsidRPr="002D45DA">
        <w:rPr>
          <w:rFonts w:ascii="Times New Roman" w:hAnsi="Times New Roman" w:cs="Times New Roman"/>
          <w:b/>
          <w:i w:val="0"/>
        </w:rPr>
        <w:t>.href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'../index.html';</w:t>
      </w:r>
    </w:p>
    <w:p w14:paraId="4C77FED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return;</w:t>
      </w:r>
    </w:p>
    <w:p w14:paraId="327890B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}</w:t>
      </w:r>
    </w:p>
    <w:p w14:paraId="56558E8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</w:p>
    <w:p w14:paraId="2B4ACD0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// Fill user data</w:t>
      </w:r>
    </w:p>
    <w:p w14:paraId="6FA77D0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fullName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').value = currentUser.name;</w:t>
      </w:r>
    </w:p>
    <w:p w14:paraId="07742AF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rollNumber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').value =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currentUser.regNumber</w:t>
      </w:r>
      <w:proofErr w:type="spellEnd"/>
      <w:r w:rsidRPr="002D45DA">
        <w:rPr>
          <w:rFonts w:ascii="Times New Roman" w:hAnsi="Times New Roman" w:cs="Times New Roman"/>
          <w:b/>
          <w:i w:val="0"/>
        </w:rPr>
        <w:t>;</w:t>
      </w:r>
    </w:p>
    <w:p w14:paraId="0EA1333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('department').value =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currentUser.department.toUpperCase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() + ' - ' +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currentUser.course.toUpperCase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();</w:t>
      </w:r>
    </w:p>
    <w:p w14:paraId="593613D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</w:p>
    <w:p w14:paraId="0AA37FD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// Set min date for leave (today)</w:t>
      </w:r>
    </w:p>
    <w:p w14:paraId="3D6CFE9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const today = new Date(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toISOString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).split</w:t>
      </w:r>
      <w:proofErr w:type="gramEnd"/>
      <w:r w:rsidRPr="002D45DA">
        <w:rPr>
          <w:rFonts w:ascii="Times New Roman" w:hAnsi="Times New Roman" w:cs="Times New Roman"/>
          <w:b/>
          <w:i w:val="0"/>
        </w:rPr>
        <w:t>('T</w:t>
      </w:r>
      <w:proofErr w:type="gramStart"/>
      <w:r w:rsidRPr="002D45DA">
        <w:rPr>
          <w:rFonts w:ascii="Times New Roman" w:hAnsi="Times New Roman" w:cs="Times New Roman"/>
          <w:b/>
          <w:i w:val="0"/>
        </w:rPr>
        <w:t>')[</w:t>
      </w:r>
      <w:proofErr w:type="gramEnd"/>
      <w:r w:rsidRPr="002D45DA">
        <w:rPr>
          <w:rFonts w:ascii="Times New Roman" w:hAnsi="Times New Roman" w:cs="Times New Roman"/>
          <w:b/>
          <w:i w:val="0"/>
        </w:rPr>
        <w:t>0];</w:t>
      </w:r>
    </w:p>
    <w:p w14:paraId="196F3D9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).min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today;</w:t>
      </w:r>
    </w:p>
    <w:p w14:paraId="5B99E0A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).min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today;</w:t>
      </w:r>
    </w:p>
    <w:p w14:paraId="394C65F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</w:p>
    <w:p w14:paraId="42F0CC3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// Handle form submission</w:t>
      </w:r>
    </w:p>
    <w:p w14:paraId="2AD7FE4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leaveForm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addEventListener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('submit', function(e) {</w:t>
      </w:r>
    </w:p>
    <w:p w14:paraId="3B42B38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e.preventDefault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();</w:t>
      </w:r>
    </w:p>
    <w:p w14:paraId="08EDEB5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2A69D29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const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new Date(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').value);</w:t>
      </w:r>
    </w:p>
    <w:p w14:paraId="38C0422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const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new Date(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').value);</w:t>
      </w:r>
    </w:p>
    <w:p w14:paraId="42B7539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0E0FD91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if (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&gt;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) {</w:t>
      </w:r>
    </w:p>
    <w:p w14:paraId="110861D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('toast-title'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textContent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'Error';</w:t>
      </w:r>
    </w:p>
    <w:p w14:paraId="099EFD3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('toast-message'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textContent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'End date must be after start date';</w:t>
      </w:r>
    </w:p>
    <w:p w14:paraId="33657EC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document.querySelector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('.toast-header'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className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'toast-header text-white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bg</w:t>
      </w:r>
      <w:proofErr w:type="spellEnd"/>
      <w:r w:rsidRPr="002D45DA">
        <w:rPr>
          <w:rFonts w:ascii="Times New Roman" w:hAnsi="Times New Roman" w:cs="Times New Roman"/>
          <w:b/>
          <w:i w:val="0"/>
        </w:rPr>
        <w:t>-danger';</w:t>
      </w:r>
    </w:p>
    <w:p w14:paraId="57BD5090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toast.show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();</w:t>
      </w:r>
    </w:p>
    <w:p w14:paraId="14C88DF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return;</w:t>
      </w:r>
    </w:p>
    <w:p w14:paraId="6CFAF48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}</w:t>
      </w:r>
    </w:p>
    <w:p w14:paraId="7284AB6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66B1452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// Create leave application</w:t>
      </w:r>
    </w:p>
    <w:p w14:paraId="39B6807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const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leaveApplication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{</w:t>
      </w:r>
    </w:p>
    <w:p w14:paraId="296B683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id: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Date.now</w:t>
      </w:r>
      <w:proofErr w:type="spellEnd"/>
      <w:r w:rsidRPr="002D45DA">
        <w:rPr>
          <w:rFonts w:ascii="Times New Roman" w:hAnsi="Times New Roman" w:cs="Times New Roman"/>
          <w:b/>
          <w:i w:val="0"/>
        </w:rPr>
        <w:t>(</w:t>
      </w:r>
      <w:proofErr w:type="gramEnd"/>
      <w:r w:rsidRPr="002D45DA">
        <w:rPr>
          <w:rFonts w:ascii="Times New Roman" w:hAnsi="Times New Roman" w:cs="Times New Roman"/>
          <w:b/>
          <w:i w:val="0"/>
        </w:rPr>
        <w:t>),</w:t>
      </w:r>
    </w:p>
    <w:p w14:paraId="188AD48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type: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leaveType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').value,</w:t>
      </w:r>
    </w:p>
    <w:p w14:paraId="2108669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: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').value,</w:t>
      </w:r>
    </w:p>
    <w:p w14:paraId="5A5441A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: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').value,</w:t>
      </w:r>
    </w:p>
    <w:p w14:paraId="6D67E0E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reason: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('reason').value,</w:t>
      </w:r>
    </w:p>
    <w:p w14:paraId="452D2A4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status: 'Pending',</w:t>
      </w:r>
    </w:p>
    <w:p w14:paraId="70BBF6E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lastRenderedPageBreak/>
        <w:t xml:space="preserve">                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submittedAt</w:t>
      </w:r>
      <w:proofErr w:type="spellEnd"/>
      <w:r w:rsidRPr="002D45DA">
        <w:rPr>
          <w:rFonts w:ascii="Times New Roman" w:hAnsi="Times New Roman" w:cs="Times New Roman"/>
          <w:b/>
          <w:i w:val="0"/>
        </w:rPr>
        <w:t>: new Date(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toISOString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()</w:t>
      </w:r>
    </w:p>
    <w:p w14:paraId="75FCDC1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};</w:t>
      </w:r>
    </w:p>
    <w:p w14:paraId="0093E06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4413BF7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// Update user data</w:t>
      </w:r>
    </w:p>
    <w:p w14:paraId="44A5AE2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currentUser.leaves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currentUser.leaves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|| [];</w:t>
      </w:r>
    </w:p>
    <w:p w14:paraId="2316AC4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currentUser.leaves.push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leaveApplication</w:t>
      </w:r>
      <w:proofErr w:type="spellEnd"/>
      <w:r w:rsidRPr="002D45DA">
        <w:rPr>
          <w:rFonts w:ascii="Times New Roman" w:hAnsi="Times New Roman" w:cs="Times New Roman"/>
          <w:b/>
          <w:i w:val="0"/>
        </w:rPr>
        <w:t>);</w:t>
      </w:r>
    </w:p>
    <w:p w14:paraId="37DC6D7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1E60859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// Update in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users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array</w:t>
      </w:r>
    </w:p>
    <w:p w14:paraId="77F1A20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const users =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JSON.parse</w:t>
      </w:r>
      <w:proofErr w:type="spellEnd"/>
      <w:r w:rsidRPr="002D45DA">
        <w:rPr>
          <w:rFonts w:ascii="Times New Roman" w:hAnsi="Times New Roman" w:cs="Times New Roman"/>
          <w:b/>
          <w:i w:val="0"/>
        </w:rPr>
        <w:t>(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localStorage.getItem</w:t>
      </w:r>
      <w:proofErr w:type="spellEnd"/>
      <w:r w:rsidRPr="002D45DA">
        <w:rPr>
          <w:rFonts w:ascii="Times New Roman" w:hAnsi="Times New Roman" w:cs="Times New Roman"/>
          <w:b/>
          <w:i w:val="0"/>
        </w:rPr>
        <w:t>('users'));</w:t>
      </w:r>
    </w:p>
    <w:p w14:paraId="0BE2053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const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userIndex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users.findIndex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(u =&gt; u.id === currentUser.id);</w:t>
      </w:r>
    </w:p>
    <w:p w14:paraId="78EFEA9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if (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userIndex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!</w:t>
      </w:r>
      <w:proofErr w:type="gramEnd"/>
      <w:r w:rsidRPr="002D45DA">
        <w:rPr>
          <w:rFonts w:ascii="Times New Roman" w:hAnsi="Times New Roman" w:cs="Times New Roman"/>
          <w:b/>
          <w:i w:val="0"/>
        </w:rPr>
        <w:t>== -1) {</w:t>
      </w:r>
    </w:p>
    <w:p w14:paraId="2706D51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users[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userIndex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] =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</w:t>
      </w:r>
      <w:proofErr w:type="spellEnd"/>
      <w:r w:rsidRPr="002D45DA">
        <w:rPr>
          <w:rFonts w:ascii="Times New Roman" w:hAnsi="Times New Roman" w:cs="Times New Roman"/>
          <w:b/>
          <w:i w:val="0"/>
        </w:rPr>
        <w:t>;</w:t>
      </w:r>
    </w:p>
    <w:p w14:paraId="4C294BCA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localStorage.setItem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('users',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JSON.stringify</w:t>
      </w:r>
      <w:proofErr w:type="spellEnd"/>
      <w:r w:rsidRPr="002D45DA">
        <w:rPr>
          <w:rFonts w:ascii="Times New Roman" w:hAnsi="Times New Roman" w:cs="Times New Roman"/>
          <w:b/>
          <w:i w:val="0"/>
        </w:rPr>
        <w:t>(users));</w:t>
      </w:r>
    </w:p>
    <w:p w14:paraId="674D50F5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}</w:t>
      </w:r>
    </w:p>
    <w:p w14:paraId="1C27B94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3AFB65F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localStorage.setItem</w:t>
      </w:r>
      <w:proofErr w:type="spell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',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JSON.stringify</w:t>
      </w:r>
      <w:proofErr w:type="spellEnd"/>
      <w:r w:rsidRPr="002D45DA">
        <w:rPr>
          <w:rFonts w:ascii="Times New Roman" w:hAnsi="Times New Roman" w:cs="Times New Roman"/>
          <w:b/>
          <w:i w:val="0"/>
        </w:rPr>
        <w:t>(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</w:t>
      </w:r>
      <w:proofErr w:type="spellEnd"/>
      <w:r w:rsidRPr="002D45DA">
        <w:rPr>
          <w:rFonts w:ascii="Times New Roman" w:hAnsi="Times New Roman" w:cs="Times New Roman"/>
          <w:b/>
          <w:i w:val="0"/>
        </w:rPr>
        <w:t>));</w:t>
      </w:r>
    </w:p>
    <w:p w14:paraId="598426D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3DD241EC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('toast-title'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textContent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'Success';</w:t>
      </w:r>
    </w:p>
    <w:p w14:paraId="4637C95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('toast-message'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textContent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'Leave application submitted successfully!';</w:t>
      </w:r>
    </w:p>
    <w:p w14:paraId="6533B07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document.querySelector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('.toast-header'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className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'toast-header text-white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bg</w:t>
      </w:r>
      <w:proofErr w:type="spellEnd"/>
      <w:r w:rsidRPr="002D45DA">
        <w:rPr>
          <w:rFonts w:ascii="Times New Roman" w:hAnsi="Times New Roman" w:cs="Times New Roman"/>
          <w:b/>
          <w:i w:val="0"/>
        </w:rPr>
        <w:t>-success';</w:t>
      </w:r>
    </w:p>
    <w:p w14:paraId="0B05EFB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toast.show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();</w:t>
      </w:r>
    </w:p>
    <w:p w14:paraId="7DC93C0E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</w:p>
    <w:p w14:paraId="2C11CE5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// Reset form</w:t>
      </w:r>
    </w:p>
    <w:p w14:paraId="4226813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leaveForm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).reset</w:t>
      </w:r>
      <w:proofErr w:type="gramEnd"/>
      <w:r w:rsidRPr="002D45DA">
        <w:rPr>
          <w:rFonts w:ascii="Times New Roman" w:hAnsi="Times New Roman" w:cs="Times New Roman"/>
          <w:b/>
          <w:i w:val="0"/>
        </w:rPr>
        <w:t>();</w:t>
      </w:r>
    </w:p>
    <w:p w14:paraId="5A37834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fullName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').value = currentUser.name;</w:t>
      </w:r>
    </w:p>
    <w:p w14:paraId="1EB511E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rollNumber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').value =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currentUser.regNumber</w:t>
      </w:r>
      <w:proofErr w:type="spellEnd"/>
      <w:r w:rsidRPr="002D45DA">
        <w:rPr>
          <w:rFonts w:ascii="Times New Roman" w:hAnsi="Times New Roman" w:cs="Times New Roman"/>
          <w:b/>
          <w:i w:val="0"/>
        </w:rPr>
        <w:t>;</w:t>
      </w:r>
    </w:p>
    <w:p w14:paraId="237C2767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('department').value =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currentUser.department.toUpperCase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() + ' - ' +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currentUser.course.toUpperCase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();</w:t>
      </w:r>
    </w:p>
    <w:p w14:paraId="6D007082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});</w:t>
      </w:r>
    </w:p>
    <w:p w14:paraId="44E9201D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</w:p>
    <w:p w14:paraId="3E81E02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// Update end date min when start date changes</w:t>
      </w:r>
    </w:p>
    <w:p w14:paraId="178166C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startDate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addEventListener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('change',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function(</w:t>
      </w:r>
      <w:proofErr w:type="gramEnd"/>
      <w:r w:rsidRPr="002D45DA">
        <w:rPr>
          <w:rFonts w:ascii="Times New Roman" w:hAnsi="Times New Roman" w:cs="Times New Roman"/>
          <w:b/>
          <w:i w:val="0"/>
        </w:rPr>
        <w:t>) {</w:t>
      </w:r>
    </w:p>
    <w:p w14:paraId="5A4FB621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endDate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).min</w:t>
      </w:r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this.value</w:t>
      </w:r>
      <w:proofErr w:type="spellEnd"/>
      <w:r w:rsidRPr="002D45DA">
        <w:rPr>
          <w:rFonts w:ascii="Times New Roman" w:hAnsi="Times New Roman" w:cs="Times New Roman"/>
          <w:b/>
          <w:i w:val="0"/>
        </w:rPr>
        <w:t>;</w:t>
      </w:r>
    </w:p>
    <w:p w14:paraId="3F0AFCC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});</w:t>
      </w:r>
    </w:p>
    <w:p w14:paraId="23907AF8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</w:p>
    <w:p w14:paraId="78CA4EA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// Handle logout</w:t>
      </w:r>
    </w:p>
    <w:p w14:paraId="0438B00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logoutBtn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addEventListener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('click', </w:t>
      </w:r>
      <w:proofErr w:type="gramStart"/>
      <w:r w:rsidRPr="002D45DA">
        <w:rPr>
          <w:rFonts w:ascii="Times New Roman" w:hAnsi="Times New Roman" w:cs="Times New Roman"/>
          <w:b/>
          <w:i w:val="0"/>
        </w:rPr>
        <w:t>function(</w:t>
      </w:r>
      <w:proofErr w:type="gramEnd"/>
      <w:r w:rsidRPr="002D45DA">
        <w:rPr>
          <w:rFonts w:ascii="Times New Roman" w:hAnsi="Times New Roman" w:cs="Times New Roman"/>
          <w:b/>
          <w:i w:val="0"/>
        </w:rPr>
        <w:t>) {</w:t>
      </w:r>
    </w:p>
    <w:p w14:paraId="0DC6593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localStorage.removeItem</w:t>
      </w:r>
      <w:proofErr w:type="spell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currentUser</w:t>
      </w:r>
      <w:proofErr w:type="spellEnd"/>
      <w:r w:rsidRPr="002D45DA">
        <w:rPr>
          <w:rFonts w:ascii="Times New Roman" w:hAnsi="Times New Roman" w:cs="Times New Roman"/>
          <w:b/>
          <w:i w:val="0"/>
        </w:rPr>
        <w:t>');</w:t>
      </w:r>
    </w:p>
    <w:p w14:paraId="0D591D7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window.location</w:t>
      </w:r>
      <w:proofErr w:type="gramEnd"/>
      <w:r w:rsidRPr="002D45DA">
        <w:rPr>
          <w:rFonts w:ascii="Times New Roman" w:hAnsi="Times New Roman" w:cs="Times New Roman"/>
          <w:b/>
          <w:i w:val="0"/>
        </w:rPr>
        <w:t>.href</w:t>
      </w:r>
      <w:proofErr w:type="spellEnd"/>
      <w:r w:rsidRPr="002D45DA">
        <w:rPr>
          <w:rFonts w:ascii="Times New Roman" w:hAnsi="Times New Roman" w:cs="Times New Roman"/>
          <w:b/>
          <w:i w:val="0"/>
        </w:rPr>
        <w:t xml:space="preserve"> = '../index.html';</w:t>
      </w:r>
    </w:p>
    <w:p w14:paraId="2ECC6EE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});</w:t>
      </w:r>
    </w:p>
    <w:p w14:paraId="73C7FD8B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</w:p>
    <w:p w14:paraId="5A56A4F9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// Display username</w:t>
      </w:r>
    </w:p>
    <w:p w14:paraId="4903B874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    </w:t>
      </w:r>
      <w:proofErr w:type="spellStart"/>
      <w:proofErr w:type="gramStart"/>
      <w:r w:rsidRPr="002D45DA">
        <w:rPr>
          <w:rFonts w:ascii="Times New Roman" w:hAnsi="Times New Roman" w:cs="Times New Roman"/>
          <w:b/>
          <w:i w:val="0"/>
        </w:rPr>
        <w:t>document.getElementById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>('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usernameDisplay</w:t>
      </w:r>
      <w:proofErr w:type="spellEnd"/>
      <w:r w:rsidRPr="002D45DA">
        <w:rPr>
          <w:rFonts w:ascii="Times New Roman" w:hAnsi="Times New Roman" w:cs="Times New Roman"/>
          <w:b/>
          <w:i w:val="0"/>
        </w:rPr>
        <w:t>'</w:t>
      </w:r>
      <w:proofErr w:type="gramStart"/>
      <w:r w:rsidRPr="002D45DA">
        <w:rPr>
          <w:rFonts w:ascii="Times New Roman" w:hAnsi="Times New Roman" w:cs="Times New Roman"/>
          <w:b/>
          <w:i w:val="0"/>
        </w:rPr>
        <w:t>).</w:t>
      </w:r>
      <w:proofErr w:type="spellStart"/>
      <w:r w:rsidRPr="002D45DA">
        <w:rPr>
          <w:rFonts w:ascii="Times New Roman" w:hAnsi="Times New Roman" w:cs="Times New Roman"/>
          <w:b/>
          <w:i w:val="0"/>
        </w:rPr>
        <w:t>textContent</w:t>
      </w:r>
      <w:proofErr w:type="spellEnd"/>
      <w:proofErr w:type="gramEnd"/>
      <w:r w:rsidRPr="002D45DA">
        <w:rPr>
          <w:rFonts w:ascii="Times New Roman" w:hAnsi="Times New Roman" w:cs="Times New Roman"/>
          <w:b/>
          <w:i w:val="0"/>
        </w:rPr>
        <w:t xml:space="preserve"> = currentUser.name;</w:t>
      </w:r>
    </w:p>
    <w:p w14:paraId="2EC8055F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    });</w:t>
      </w:r>
    </w:p>
    <w:p w14:paraId="4A82CF13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 xml:space="preserve">    &lt;/script&gt;</w:t>
      </w:r>
    </w:p>
    <w:p w14:paraId="174EE346" w14:textId="77777777" w:rsidR="00502EEE" w:rsidRPr="002D45DA" w:rsidRDefault="00502EEE" w:rsidP="00502EEE">
      <w:pPr>
        <w:pStyle w:val="BodyText"/>
        <w:spacing w:before="75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>&lt;/body&gt;</w:t>
      </w:r>
    </w:p>
    <w:p w14:paraId="6B460CDB" w14:textId="48719FF6" w:rsidR="00E55836" w:rsidRPr="002D45DA" w:rsidRDefault="00502EEE" w:rsidP="00502EEE">
      <w:pPr>
        <w:pStyle w:val="BodyText"/>
        <w:spacing w:before="75"/>
        <w:ind w:left="0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</w:rPr>
        <w:t>&lt;/html&gt;</w:t>
      </w:r>
    </w:p>
    <w:p w14:paraId="1C1A6F94" w14:textId="77777777" w:rsidR="00E55836" w:rsidRPr="002D45DA" w:rsidRDefault="00000000">
      <w:pPr>
        <w:spacing w:before="162"/>
        <w:ind w:left="23"/>
        <w:rPr>
          <w:rFonts w:ascii="Times New Roman" w:hAnsi="Times New Roman" w:cs="Times New Roman"/>
          <w:b/>
          <w:sz w:val="24"/>
        </w:rPr>
      </w:pPr>
      <w:r w:rsidRPr="002D45DA">
        <w:rPr>
          <w:rFonts w:ascii="Times New Roman" w:hAnsi="Times New Roman" w:cs="Times New Roman"/>
          <w:b/>
          <w:color w:val="C00000"/>
          <w:spacing w:val="-2"/>
          <w:sz w:val="24"/>
          <w:u w:val="single" w:color="C00000"/>
        </w:rPr>
        <w:t>Screenshot:</w:t>
      </w:r>
    </w:p>
    <w:p w14:paraId="3D37530A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  <w:b/>
          <w:i w:val="0"/>
        </w:rPr>
      </w:pPr>
    </w:p>
    <w:p w14:paraId="0E796B0C" w14:textId="77777777" w:rsidR="00E55836" w:rsidRPr="002D45DA" w:rsidRDefault="00000000">
      <w:pPr>
        <w:pStyle w:val="BodyText"/>
        <w:spacing w:before="197"/>
        <w:ind w:left="0"/>
        <w:rPr>
          <w:rFonts w:ascii="Times New Roman" w:hAnsi="Times New Roman" w:cs="Times New Roman"/>
          <w:b/>
          <w:i w:val="0"/>
        </w:rPr>
      </w:pPr>
      <w:r w:rsidRPr="002D45DA">
        <w:rPr>
          <w:rFonts w:ascii="Times New Roman" w:hAnsi="Times New Roman" w:cs="Times New Roman"/>
          <w:b/>
          <w:i w:val="0"/>
          <w:noProof/>
        </w:rPr>
        <w:lastRenderedPageBreak/>
        <w:drawing>
          <wp:anchor distT="0" distB="0" distL="0" distR="0" simplePos="0" relativeHeight="487590400" behindDoc="1" locked="0" layoutInCell="1" allowOverlap="1" wp14:anchorId="3C1FEFC0" wp14:editId="303D72E4">
            <wp:simplePos x="0" y="0"/>
            <wp:positionH relativeFrom="page">
              <wp:posOffset>914400</wp:posOffset>
            </wp:positionH>
            <wp:positionV relativeFrom="paragraph">
              <wp:posOffset>295584</wp:posOffset>
            </wp:positionV>
            <wp:extent cx="5654585" cy="389915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85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C589D" w14:textId="77777777" w:rsidR="00E55836" w:rsidRPr="002D45DA" w:rsidRDefault="00E55836">
      <w:pPr>
        <w:pStyle w:val="BodyText"/>
        <w:rPr>
          <w:rFonts w:ascii="Times New Roman" w:hAnsi="Times New Roman" w:cs="Times New Roman"/>
          <w:b/>
          <w:i w:val="0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BB07425" w14:textId="77777777" w:rsidR="00E55836" w:rsidRPr="002D45DA" w:rsidRDefault="00000000">
      <w:pPr>
        <w:spacing w:before="41"/>
        <w:ind w:left="23"/>
        <w:rPr>
          <w:rFonts w:ascii="Times New Roman" w:hAnsi="Times New Roman" w:cs="Times New Roman"/>
          <w:b/>
          <w:sz w:val="24"/>
        </w:rPr>
      </w:pPr>
      <w:r w:rsidRPr="002D45DA">
        <w:rPr>
          <w:rFonts w:ascii="Times New Roman" w:hAnsi="Times New Roman" w:cs="Times New Roman"/>
          <w:b/>
          <w:color w:val="C00000"/>
          <w:spacing w:val="-2"/>
          <w:sz w:val="24"/>
          <w:u w:val="single" w:color="C00000"/>
        </w:rPr>
        <w:lastRenderedPageBreak/>
        <w:t>styles.css</w:t>
      </w:r>
    </w:p>
    <w:p w14:paraId="6B64ABF8" w14:textId="77777777" w:rsidR="00E55836" w:rsidRPr="002D45DA" w:rsidRDefault="00000000">
      <w:pPr>
        <w:pStyle w:val="BodyText"/>
        <w:spacing w:before="161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Phthalo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Green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Color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Theme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1026451A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:root</w:t>
      </w:r>
      <w:proofErr w:type="gramEnd"/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2735C19A" w14:textId="77777777" w:rsidR="00E55836" w:rsidRPr="002D45DA" w:rsidRDefault="00000000">
      <w:pPr>
        <w:pStyle w:val="BodyText"/>
        <w:spacing w:before="16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--phthalo-green:</w:t>
      </w:r>
      <w:r w:rsidRPr="002D45DA">
        <w:rPr>
          <w:rFonts w:ascii="Times New Roman" w:hAnsi="Times New Roman" w:cs="Times New Roman"/>
          <w:color w:val="001F5F"/>
          <w:spacing w:val="10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#123524;</w:t>
      </w:r>
    </w:p>
    <w:p w14:paraId="5450EB8A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--light-green:</w:t>
      </w:r>
      <w:r w:rsidRPr="002D45DA">
        <w:rPr>
          <w:rFonts w:ascii="Times New Roman" w:hAnsi="Times New Roman" w:cs="Times New Roman"/>
          <w:color w:val="001F5F"/>
          <w:spacing w:val="2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#e8f5e9;</w:t>
      </w:r>
    </w:p>
    <w:p w14:paraId="3F68E89F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--accent-green:</w:t>
      </w:r>
      <w:r w:rsidRPr="002D45DA">
        <w:rPr>
          <w:rFonts w:ascii="Times New Roman" w:hAnsi="Times New Roman" w:cs="Times New Roman"/>
          <w:color w:val="001F5F"/>
          <w:spacing w:val="2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#4caf50;</w:t>
      </w:r>
    </w:p>
    <w:p w14:paraId="36B0ED49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--white: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#ffffff;</w:t>
      </w:r>
    </w:p>
    <w:p w14:paraId="3C8BD4F9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B762AEC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body</w:t>
      </w:r>
      <w:r w:rsidRPr="002D45DA">
        <w:rPr>
          <w:rFonts w:ascii="Times New Roman" w:hAnsi="Times New Roman" w:cs="Times New Roman"/>
          <w:color w:val="001F5F"/>
          <w:spacing w:val="-4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5F599119" w14:textId="77777777" w:rsidR="00E55836" w:rsidRPr="002D45DA" w:rsidRDefault="00000000">
      <w:pPr>
        <w:pStyle w:val="BodyText"/>
        <w:spacing w:before="162" w:line="396" w:lineRule="auto"/>
        <w:ind w:right="606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 xml:space="preserve">background-color: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 xml:space="preserve">--white); </w:t>
      </w:r>
      <w:r w:rsidRPr="002D45DA">
        <w:rPr>
          <w:rFonts w:ascii="Times New Roman" w:hAnsi="Times New Roman" w:cs="Times New Roman"/>
          <w:color w:val="001F5F"/>
        </w:rPr>
        <w:t xml:space="preserve">color: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--phthalo-green);</w:t>
      </w:r>
    </w:p>
    <w:p w14:paraId="0A206578" w14:textId="77777777" w:rsidR="00E55836" w:rsidRPr="002D45DA" w:rsidRDefault="00000000">
      <w:pPr>
        <w:pStyle w:val="BodyText"/>
        <w:spacing w:before="3" w:line="396" w:lineRule="auto"/>
        <w:ind w:right="3704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font-family: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'Segoe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UI',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Tahoma,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Geneva,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Verdana,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sans-serif; display: flex;</w:t>
      </w:r>
    </w:p>
    <w:p w14:paraId="17E169F6" w14:textId="77777777" w:rsidR="00E55836" w:rsidRPr="002D45DA" w:rsidRDefault="00000000">
      <w:pPr>
        <w:pStyle w:val="BodyText"/>
        <w:spacing w:before="1" w:line="398" w:lineRule="auto"/>
        <w:ind w:right="7064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 xml:space="preserve">flex-direction: column; </w:t>
      </w:r>
      <w:r w:rsidRPr="002D45DA">
        <w:rPr>
          <w:rFonts w:ascii="Times New Roman" w:hAnsi="Times New Roman" w:cs="Times New Roman"/>
          <w:color w:val="001F5F"/>
        </w:rPr>
        <w:t>min-height: 100vh; margin: 0;</w:t>
      </w:r>
    </w:p>
    <w:p w14:paraId="3DAAD324" w14:textId="77777777" w:rsidR="00E55836" w:rsidRPr="002D45DA" w:rsidRDefault="00000000">
      <w:pPr>
        <w:pStyle w:val="BodyText"/>
        <w:spacing w:before="0" w:line="243" w:lineRule="exac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0;</w:t>
      </w:r>
    </w:p>
    <w:p w14:paraId="5D72DE93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1AD186B8" w14:textId="77777777" w:rsidR="00E55836" w:rsidRPr="002D45DA" w:rsidRDefault="00E55836">
      <w:pPr>
        <w:pStyle w:val="BodyText"/>
        <w:spacing w:before="74"/>
        <w:ind w:left="0"/>
        <w:rPr>
          <w:rFonts w:ascii="Times New Roman" w:hAnsi="Times New Roman" w:cs="Times New Roman"/>
        </w:rPr>
      </w:pPr>
    </w:p>
    <w:p w14:paraId="732A0819" w14:textId="77777777" w:rsidR="00E55836" w:rsidRPr="002D45DA" w:rsidRDefault="00000000">
      <w:pPr>
        <w:pStyle w:val="BodyText"/>
        <w:spacing w:before="0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Navbar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Styles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*/</w:t>
      </w:r>
    </w:p>
    <w:p w14:paraId="2E859D52" w14:textId="77777777" w:rsidR="00E55836" w:rsidRPr="002D45DA" w:rsidRDefault="00000000">
      <w:pPr>
        <w:pStyle w:val="BodyText"/>
        <w:spacing w:before="161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56F11E8A" w14:textId="77777777" w:rsidR="00E55836" w:rsidRPr="002D45DA" w:rsidRDefault="00000000">
      <w:pPr>
        <w:pStyle w:val="BodyText"/>
        <w:spacing w:before="160" w:line="398" w:lineRule="auto"/>
        <w:ind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background-color: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--white</w:t>
      </w:r>
      <w:proofErr w:type="gramStart"/>
      <w:r w:rsidRPr="002D45DA">
        <w:rPr>
          <w:rFonts w:ascii="Times New Roman" w:hAnsi="Times New Roman" w:cs="Times New Roman"/>
          <w:color w:val="001F5F"/>
        </w:rPr>
        <w:t>)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 padding: 1rem 0;</w:t>
      </w:r>
    </w:p>
    <w:p w14:paraId="7B2D8678" w14:textId="77777777" w:rsidR="00E55836" w:rsidRPr="002D45DA" w:rsidRDefault="00000000">
      <w:pPr>
        <w:pStyle w:val="BodyText"/>
        <w:spacing w:before="0" w:line="396" w:lineRule="auto"/>
        <w:ind w:right="538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 xml:space="preserve">box-shadow: 0 2px 10px 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</w:rPr>
        <w:t>rgba</w:t>
      </w:r>
      <w:proofErr w:type="spellEnd"/>
      <w:r w:rsidRPr="002D45DA">
        <w:rPr>
          <w:rFonts w:ascii="Times New Roman" w:hAnsi="Times New Roman" w:cs="Times New Roman"/>
          <w:color w:val="001F5F"/>
        </w:rPr>
        <w:t>(</w:t>
      </w:r>
      <w:proofErr w:type="gramEnd"/>
      <w:r w:rsidRPr="002D45DA">
        <w:rPr>
          <w:rFonts w:ascii="Times New Roman" w:hAnsi="Times New Roman" w:cs="Times New Roman"/>
          <w:color w:val="001F5F"/>
        </w:rPr>
        <w:t>0, 0, 0, 0.1); border-bottom: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2px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solid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--light-green);</w:t>
      </w:r>
    </w:p>
    <w:p w14:paraId="1C8CB0D8" w14:textId="77777777" w:rsidR="00E55836" w:rsidRPr="002D45DA" w:rsidRDefault="00000000">
      <w:pPr>
        <w:spacing w:before="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C68FCB3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-brand</w:t>
      </w:r>
      <w:r w:rsidRPr="002D45DA">
        <w:rPr>
          <w:rFonts w:ascii="Times New Roman" w:hAnsi="Times New Roman" w:cs="Times New Roman"/>
          <w:color w:val="001F5F"/>
          <w:spacing w:val="4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2"/>
        </w:rPr>
        <w:t>{</w:t>
      </w:r>
    </w:p>
    <w:p w14:paraId="42B33BA4" w14:textId="77777777" w:rsidR="00E55836" w:rsidRPr="002D45DA" w:rsidRDefault="00000000">
      <w:pPr>
        <w:pStyle w:val="BodyText"/>
        <w:spacing w:before="161" w:line="396" w:lineRule="auto"/>
        <w:ind w:right="573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color: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--phthalo-green</w:t>
      </w:r>
      <w:proofErr w:type="gramStart"/>
      <w:r w:rsidRPr="002D45DA">
        <w:rPr>
          <w:rFonts w:ascii="Times New Roman" w:hAnsi="Times New Roman" w:cs="Times New Roman"/>
          <w:color w:val="001F5F"/>
        </w:rPr>
        <w:t>)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 font-weight: 700;</w:t>
      </w:r>
    </w:p>
    <w:p w14:paraId="7103C988" w14:textId="77777777" w:rsidR="00E55836" w:rsidRPr="002D45DA" w:rsidRDefault="00000000">
      <w:pPr>
        <w:pStyle w:val="BodyText"/>
        <w:spacing w:before="2" w:line="398" w:lineRule="auto"/>
        <w:ind w:right="726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font-size: 1.5rem; margin-right: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2rem;</w:t>
      </w:r>
    </w:p>
    <w:p w14:paraId="39576722" w14:textId="77777777" w:rsidR="00E55836" w:rsidRPr="002D45DA" w:rsidRDefault="00000000">
      <w:pPr>
        <w:spacing w:line="242" w:lineRule="exact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91C5F96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.nav-link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008BEE57" w14:textId="77777777" w:rsidR="00E55836" w:rsidRPr="002D45DA" w:rsidRDefault="00000000">
      <w:pPr>
        <w:pStyle w:val="BodyText"/>
        <w:spacing w:before="161" w:line="396" w:lineRule="auto"/>
        <w:ind w:right="573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color: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--phthalo-green</w:t>
      </w:r>
      <w:proofErr w:type="gramStart"/>
      <w:r w:rsidRPr="002D45DA">
        <w:rPr>
          <w:rFonts w:ascii="Times New Roman" w:hAnsi="Times New Roman" w:cs="Times New Roman"/>
          <w:color w:val="001F5F"/>
        </w:rPr>
        <w:t>)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 font-weight: 500;</w:t>
      </w:r>
    </w:p>
    <w:p w14:paraId="134321DA" w14:textId="77777777" w:rsidR="00E55836" w:rsidRPr="002D45DA" w:rsidRDefault="00E55836">
      <w:pPr>
        <w:pStyle w:val="BodyText"/>
        <w:spacing w:line="396" w:lineRule="auto"/>
        <w:rPr>
          <w:rFonts w:ascii="Times New Roman" w:hAnsi="Times New Roman" w:cs="Times New Roman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1765C0D" w14:textId="77777777" w:rsidR="00E55836" w:rsidRPr="002D45DA" w:rsidRDefault="00000000">
      <w:pPr>
        <w:pStyle w:val="BodyText"/>
        <w:spacing w:before="40" w:line="396" w:lineRule="auto"/>
        <w:ind w:right="606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lastRenderedPageBreak/>
        <w:t>padding: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0.5rem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</w:t>
      </w:r>
      <w:proofErr w:type="gramStart"/>
      <w:r w:rsidRPr="002D45DA">
        <w:rPr>
          <w:rFonts w:ascii="Times New Roman" w:hAnsi="Times New Roman" w:cs="Times New Roman"/>
          <w:color w:val="001F5F"/>
        </w:rPr>
        <w:t>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 margin: 0 0.5rem;</w:t>
      </w:r>
    </w:p>
    <w:p w14:paraId="04B61204" w14:textId="77777777" w:rsidR="00E55836" w:rsidRPr="002D45DA" w:rsidRDefault="00000000">
      <w:pPr>
        <w:pStyle w:val="BodyText"/>
        <w:spacing w:before="4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transition: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all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0.3s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4"/>
        </w:rPr>
        <w:t>ease;</w:t>
      </w:r>
    </w:p>
    <w:p w14:paraId="57DDD085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3957530" w14:textId="77777777" w:rsidR="00E55836" w:rsidRPr="002D45DA" w:rsidRDefault="00000000">
      <w:pPr>
        <w:pStyle w:val="BodyText"/>
        <w:spacing w:before="162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nav-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link:hover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12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47BDA620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color: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--accent-green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)</w:t>
      </w:r>
      <w:r w:rsidRPr="002D45DA">
        <w:rPr>
          <w:rFonts w:ascii="Times New Roman" w:hAnsi="Times New Roman" w:cs="Times New Roman"/>
          <w:color w:val="001F5F"/>
          <w:spacing w:val="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;</w:t>
      </w:r>
    </w:p>
    <w:p w14:paraId="519B04D9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4315CFE6" w14:textId="77777777" w:rsidR="00E55836" w:rsidRPr="002D45DA" w:rsidRDefault="00000000">
      <w:pPr>
        <w:pStyle w:val="BodyText"/>
        <w:spacing w:before="161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-toggler</w:t>
      </w:r>
      <w:r w:rsidRPr="002D45DA">
        <w:rPr>
          <w:rFonts w:ascii="Times New Roman" w:hAnsi="Times New Roman" w:cs="Times New Roman"/>
          <w:color w:val="001F5F"/>
          <w:spacing w:val="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36D586F1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border-color:</w:t>
      </w:r>
      <w:r w:rsidRPr="002D45DA">
        <w:rPr>
          <w:rFonts w:ascii="Times New Roman" w:hAnsi="Times New Roman" w:cs="Times New Roman"/>
          <w:color w:val="001F5F"/>
          <w:spacing w:val="10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--phthalo-green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)</w:t>
      </w:r>
      <w:r w:rsidRPr="002D45DA">
        <w:rPr>
          <w:rFonts w:ascii="Times New Roman" w:hAnsi="Times New Roman" w:cs="Times New Roman"/>
          <w:color w:val="001F5F"/>
          <w:spacing w:val="10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;</w:t>
      </w:r>
    </w:p>
    <w:p w14:paraId="38A6A3F8" w14:textId="77777777" w:rsidR="00E55836" w:rsidRPr="002D45DA" w:rsidRDefault="00000000">
      <w:pPr>
        <w:spacing w:before="162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BED2174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-toggler-icon</w:t>
      </w:r>
      <w:r w:rsidRPr="002D45DA">
        <w:rPr>
          <w:rFonts w:ascii="Times New Roman" w:hAnsi="Times New Roman" w:cs="Times New Roman"/>
          <w:color w:val="001F5F"/>
          <w:spacing w:val="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03296079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background-image:</w:t>
      </w:r>
      <w:r w:rsidRPr="002D45DA">
        <w:rPr>
          <w:rFonts w:ascii="Times New Roman" w:hAnsi="Times New Roman" w:cs="Times New Roman"/>
          <w:color w:val="001F5F"/>
          <w:spacing w:val="7"/>
        </w:rPr>
        <w:t xml:space="preserve"> 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url</w:t>
      </w:r>
      <w:proofErr w:type="spellEnd"/>
      <w:r w:rsidRPr="002D45DA">
        <w:rPr>
          <w:rFonts w:ascii="Times New Roman" w:hAnsi="Times New Roman" w:cs="Times New Roman"/>
          <w:color w:val="001F5F"/>
          <w:spacing w:val="-2"/>
        </w:rPr>
        <w:t>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"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data:image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/svg+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xml,%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3csvg</w:t>
      </w:r>
      <w:r w:rsidRPr="002D45DA">
        <w:rPr>
          <w:rFonts w:ascii="Times New Roman" w:hAnsi="Times New Roman" w:cs="Times New Roman"/>
          <w:color w:val="001F5F"/>
          <w:spacing w:val="9"/>
        </w:rPr>
        <w:t xml:space="preserve"> 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xmlns</w:t>
      </w:r>
      <w:proofErr w:type="spellEnd"/>
      <w:r w:rsidRPr="002D45DA">
        <w:rPr>
          <w:rFonts w:ascii="Times New Roman" w:hAnsi="Times New Roman" w:cs="Times New Roman"/>
          <w:color w:val="001F5F"/>
          <w:spacing w:val="-2"/>
        </w:rPr>
        <w:t>='</w:t>
      </w:r>
      <w:hyperlink r:id="rId8">
        <w:r w:rsidRPr="002D45DA">
          <w:rPr>
            <w:rFonts w:ascii="Times New Roman" w:hAnsi="Times New Roman" w:cs="Times New Roman"/>
            <w:color w:val="001F5F"/>
            <w:spacing w:val="-2"/>
          </w:rPr>
          <w:t>http://www.w3.org/2000/svg'</w:t>
        </w:r>
      </w:hyperlink>
      <w:r w:rsidRPr="002D45DA">
        <w:rPr>
          <w:rFonts w:ascii="Times New Roman" w:hAnsi="Times New Roman" w:cs="Times New Roman"/>
          <w:color w:val="001F5F"/>
          <w:spacing w:val="7"/>
        </w:rPr>
        <w:t xml:space="preserve"> 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viewBox</w:t>
      </w:r>
      <w:proofErr w:type="spellEnd"/>
      <w:r w:rsidRPr="002D45DA">
        <w:rPr>
          <w:rFonts w:ascii="Times New Roman" w:hAnsi="Times New Roman" w:cs="Times New Roman"/>
          <w:color w:val="001F5F"/>
          <w:spacing w:val="-2"/>
        </w:rPr>
        <w:t>='0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</w:t>
      </w:r>
      <w:r w:rsidRPr="002D45DA">
        <w:rPr>
          <w:rFonts w:ascii="Times New Roman" w:hAnsi="Times New Roman" w:cs="Times New Roman"/>
          <w:color w:val="001F5F"/>
          <w:spacing w:val="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30</w:t>
      </w:r>
    </w:p>
    <w:p w14:paraId="6566A2D9" w14:textId="77777777" w:rsidR="00E55836" w:rsidRPr="002D45DA" w:rsidRDefault="00000000">
      <w:pPr>
        <w:pStyle w:val="BodyText"/>
        <w:spacing w:before="0"/>
        <w:ind w:left="23" w:right="31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30'%3e%3cpath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stroke='rgba%2818,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53,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36,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1%29'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stroke-</w:t>
      </w:r>
      <w:proofErr w:type="spellStart"/>
      <w:r w:rsidRPr="002D45DA">
        <w:rPr>
          <w:rFonts w:ascii="Times New Roman" w:hAnsi="Times New Roman" w:cs="Times New Roman"/>
          <w:color w:val="001F5F"/>
        </w:rPr>
        <w:t>linecap</w:t>
      </w:r>
      <w:proofErr w:type="spellEnd"/>
      <w:r w:rsidRPr="002D45DA">
        <w:rPr>
          <w:rFonts w:ascii="Times New Roman" w:hAnsi="Times New Roman" w:cs="Times New Roman"/>
          <w:color w:val="001F5F"/>
        </w:rPr>
        <w:t>='round'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stroke-</w:t>
      </w:r>
      <w:proofErr w:type="spellStart"/>
      <w:r w:rsidRPr="002D45DA">
        <w:rPr>
          <w:rFonts w:ascii="Times New Roman" w:hAnsi="Times New Roman" w:cs="Times New Roman"/>
          <w:color w:val="001F5F"/>
        </w:rPr>
        <w:t>miterlimit</w:t>
      </w:r>
      <w:proofErr w:type="spellEnd"/>
      <w:r w:rsidRPr="002D45DA">
        <w:rPr>
          <w:rFonts w:ascii="Times New Roman" w:hAnsi="Times New Roman" w:cs="Times New Roman"/>
          <w:color w:val="001F5F"/>
        </w:rPr>
        <w:t>='10'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stroke- width='2' d='M4 7h22M4 15h22M4 23h22'/%3e%3c/svg%3e"</w:t>
      </w:r>
      <w:proofErr w:type="gramStart"/>
      <w:r w:rsidRPr="002D45DA">
        <w:rPr>
          <w:rFonts w:ascii="Times New Roman" w:hAnsi="Times New Roman" w:cs="Times New Roman"/>
          <w:color w:val="001F5F"/>
        </w:rPr>
        <w:t>) 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</w:t>
      </w:r>
    </w:p>
    <w:p w14:paraId="2D825513" w14:textId="77777777" w:rsidR="00E55836" w:rsidRPr="002D45DA" w:rsidRDefault="00000000">
      <w:pPr>
        <w:spacing w:before="158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C067624" w14:textId="77777777" w:rsidR="00E55836" w:rsidRPr="002D45DA" w:rsidRDefault="00000000">
      <w:pPr>
        <w:pStyle w:val="BodyText"/>
        <w:spacing w:before="161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Center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and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space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navbar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items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1EEF44C8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-collapse</w:t>
      </w:r>
      <w:r w:rsidRPr="002D45DA">
        <w:rPr>
          <w:rFonts w:ascii="Times New Roman" w:hAnsi="Times New Roman" w:cs="Times New Roman"/>
          <w:color w:val="001F5F"/>
          <w:spacing w:val="4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5C2E7051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justify-content:</w:t>
      </w:r>
      <w:r w:rsidRPr="002D45DA">
        <w:rPr>
          <w:rFonts w:ascii="Times New Roman" w:hAnsi="Times New Roman" w:cs="Times New Roman"/>
          <w:color w:val="001F5F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center;</w:t>
      </w:r>
    </w:p>
    <w:p w14:paraId="7C97AE16" w14:textId="77777777" w:rsidR="00E55836" w:rsidRPr="002D45DA" w:rsidRDefault="00000000">
      <w:pPr>
        <w:spacing w:before="162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1FE79F3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-nav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7A995822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align-items:</w:t>
      </w:r>
      <w:r w:rsidRPr="002D45DA">
        <w:rPr>
          <w:rFonts w:ascii="Times New Roman" w:hAnsi="Times New Roman" w:cs="Times New Roman"/>
          <w:color w:val="001F5F"/>
          <w:spacing w:val="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center;</w:t>
      </w:r>
    </w:p>
    <w:p w14:paraId="67D71007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08ECA2A" w14:textId="77777777" w:rsidR="00E55836" w:rsidRPr="002D45DA" w:rsidRDefault="00E55836">
      <w:pPr>
        <w:pStyle w:val="BodyText"/>
        <w:spacing w:before="73"/>
        <w:ind w:left="0"/>
        <w:rPr>
          <w:rFonts w:ascii="Times New Roman" w:hAnsi="Times New Roman" w:cs="Times New Roman"/>
        </w:rPr>
      </w:pPr>
    </w:p>
    <w:p w14:paraId="40EE7D22" w14:textId="77777777" w:rsidR="00E55836" w:rsidRPr="002D45DA" w:rsidRDefault="00000000">
      <w:pPr>
        <w:pStyle w:val="BodyText"/>
        <w:spacing w:before="1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Active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Page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Indicator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18434CF5" w14:textId="77777777" w:rsidR="00E55836" w:rsidRPr="002D45DA" w:rsidRDefault="00000000">
      <w:pPr>
        <w:pStyle w:val="BodyText"/>
        <w:spacing w:before="161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.nav-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link.active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1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68EC110B" w14:textId="77777777" w:rsidR="00E55836" w:rsidRPr="002D45DA" w:rsidRDefault="00000000">
      <w:pPr>
        <w:pStyle w:val="BodyText"/>
        <w:spacing w:line="396" w:lineRule="auto"/>
        <w:ind w:right="5834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color: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--accent-green</w:t>
      </w:r>
      <w:proofErr w:type="gramStart"/>
      <w:r w:rsidRPr="002D45DA">
        <w:rPr>
          <w:rFonts w:ascii="Times New Roman" w:hAnsi="Times New Roman" w:cs="Times New Roman"/>
          <w:color w:val="001F5F"/>
        </w:rPr>
        <w:t>)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 font-weight: 600;</w:t>
      </w:r>
    </w:p>
    <w:p w14:paraId="4356BC1F" w14:textId="77777777" w:rsidR="00E55836" w:rsidRPr="002D45DA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position: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relative;</w:t>
      </w:r>
    </w:p>
    <w:p w14:paraId="717BC507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3442A098" w14:textId="77777777" w:rsidR="00E55836" w:rsidRPr="002D45DA" w:rsidRDefault="00000000">
      <w:pPr>
        <w:pStyle w:val="BodyText"/>
        <w:spacing w:before="162" w:line="396" w:lineRule="auto"/>
        <w:ind w:right="7209" w:hanging="18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.nav-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</w:rPr>
        <w:t>link.active</w:t>
      </w:r>
      <w:proofErr w:type="spellEnd"/>
      <w:r w:rsidRPr="002D45DA">
        <w:rPr>
          <w:rFonts w:ascii="Times New Roman" w:hAnsi="Times New Roman" w:cs="Times New Roman"/>
          <w:color w:val="001F5F"/>
        </w:rPr>
        <w:t>::</w:t>
      </w:r>
      <w:proofErr w:type="gramEnd"/>
      <w:r w:rsidRPr="002D45DA">
        <w:rPr>
          <w:rFonts w:ascii="Times New Roman" w:hAnsi="Times New Roman" w:cs="Times New Roman"/>
          <w:color w:val="001F5F"/>
        </w:rPr>
        <w:t>after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{ content</w:t>
      </w:r>
      <w:proofErr w:type="gramEnd"/>
      <w:r w:rsidRPr="002D45DA">
        <w:rPr>
          <w:rFonts w:ascii="Times New Roman" w:hAnsi="Times New Roman" w:cs="Times New Roman"/>
          <w:color w:val="001F5F"/>
        </w:rPr>
        <w:t>: '';</w:t>
      </w:r>
    </w:p>
    <w:p w14:paraId="7B17B537" w14:textId="77777777" w:rsidR="00E55836" w:rsidRPr="002D45DA" w:rsidRDefault="00000000">
      <w:pPr>
        <w:pStyle w:val="BodyText"/>
        <w:spacing w:before="1" w:line="398" w:lineRule="auto"/>
        <w:ind w:right="736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position: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absolute; bottom: -2px;</w:t>
      </w:r>
    </w:p>
    <w:p w14:paraId="5790028E" w14:textId="77777777" w:rsidR="00E55836" w:rsidRPr="002D45DA" w:rsidRDefault="00000000">
      <w:pPr>
        <w:pStyle w:val="BodyText"/>
        <w:spacing w:before="0" w:line="398" w:lineRule="auto"/>
        <w:ind w:right="7900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left: 1rem; right: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1rem; height: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4"/>
        </w:rPr>
        <w:t>3px;</w:t>
      </w:r>
    </w:p>
    <w:p w14:paraId="4ABED9ED" w14:textId="77777777" w:rsidR="00E55836" w:rsidRPr="002D45DA" w:rsidRDefault="00E55836">
      <w:pPr>
        <w:pStyle w:val="BodyText"/>
        <w:spacing w:line="398" w:lineRule="auto"/>
        <w:rPr>
          <w:rFonts w:ascii="Times New Roman" w:hAnsi="Times New Roman" w:cs="Times New Roman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6BB38DC" w14:textId="77777777" w:rsidR="00E55836" w:rsidRPr="002D45DA" w:rsidRDefault="00000000">
      <w:pPr>
        <w:pStyle w:val="BodyText"/>
        <w:spacing w:before="40" w:line="396" w:lineRule="auto"/>
        <w:ind w:right="5839"/>
        <w:rPr>
          <w:rFonts w:ascii="Times New Roman" w:hAnsi="Times New Roman" w:cs="Times New Roman"/>
        </w:rPr>
      </w:pP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lastRenderedPageBreak/>
        <w:t>backround</w:t>
      </w:r>
      <w:proofErr w:type="spellEnd"/>
      <w:r w:rsidRPr="002D45DA">
        <w:rPr>
          <w:rFonts w:ascii="Times New Roman" w:hAnsi="Times New Roman" w:cs="Times New Roman"/>
          <w:color w:val="001F5F"/>
          <w:spacing w:val="-2"/>
        </w:rPr>
        <w:t xml:space="preserve">-color: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 xml:space="preserve">--accent-green); </w:t>
      </w:r>
      <w:r w:rsidRPr="002D45DA">
        <w:rPr>
          <w:rFonts w:ascii="Times New Roman" w:hAnsi="Times New Roman" w:cs="Times New Roman"/>
          <w:color w:val="001F5F"/>
        </w:rPr>
        <w:t>border-radius: 3px;</w:t>
      </w:r>
    </w:p>
    <w:p w14:paraId="278108A5" w14:textId="77777777" w:rsidR="00E55836" w:rsidRPr="002D45DA" w:rsidRDefault="00000000">
      <w:pPr>
        <w:spacing w:before="4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1C3568AD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Button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Styles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47FD7A4E" w14:textId="77777777" w:rsidR="00E55836" w:rsidRPr="002D45DA" w:rsidRDefault="00000000">
      <w:pPr>
        <w:pStyle w:val="BodyText"/>
        <w:spacing w:before="162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btn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-primary</w:t>
      </w:r>
      <w:r w:rsidRPr="002D45DA">
        <w:rPr>
          <w:rFonts w:ascii="Times New Roman" w:hAnsi="Times New Roman" w:cs="Times New Roman"/>
          <w:color w:val="001F5F"/>
          <w:spacing w:val="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6249EAC9" w14:textId="77777777" w:rsidR="00E55836" w:rsidRPr="002D45DA" w:rsidRDefault="00000000">
      <w:pPr>
        <w:pStyle w:val="BodyText"/>
        <w:spacing w:line="396" w:lineRule="auto"/>
        <w:ind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 xml:space="preserve">background-color: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 xml:space="preserve">--phthalo-green); </w:t>
      </w:r>
      <w:r w:rsidRPr="002D45DA">
        <w:rPr>
          <w:rFonts w:ascii="Times New Roman" w:hAnsi="Times New Roman" w:cs="Times New Roman"/>
          <w:color w:val="001F5F"/>
        </w:rPr>
        <w:t>border: none;</w:t>
      </w:r>
    </w:p>
    <w:p w14:paraId="48C102CD" w14:textId="77777777" w:rsidR="00E55836" w:rsidRPr="002D45DA" w:rsidRDefault="00000000">
      <w:pPr>
        <w:pStyle w:val="BodyText"/>
        <w:spacing w:before="3" w:line="396" w:lineRule="auto"/>
        <w:ind w:right="606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0.5rem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1.5rem; transition: all 0.3s ease;</w:t>
      </w:r>
    </w:p>
    <w:p w14:paraId="2F954DE3" w14:textId="77777777" w:rsidR="00E55836" w:rsidRPr="002D45DA" w:rsidRDefault="00E55836">
      <w:pPr>
        <w:pStyle w:val="BodyText"/>
        <w:spacing w:before="162"/>
        <w:ind w:left="0"/>
        <w:rPr>
          <w:rFonts w:ascii="Times New Roman" w:hAnsi="Times New Roman" w:cs="Times New Roman"/>
        </w:rPr>
      </w:pPr>
    </w:p>
    <w:p w14:paraId="0DD9C806" w14:textId="77777777" w:rsidR="00E55836" w:rsidRPr="002D45DA" w:rsidRDefault="00000000">
      <w:pPr>
        <w:pStyle w:val="BodyText"/>
        <w:spacing w:before="1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btn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primary:hover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1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76DB3763" w14:textId="77777777" w:rsidR="00E55836" w:rsidRPr="002D45DA" w:rsidRDefault="00000000">
      <w:pPr>
        <w:pStyle w:val="BodyText"/>
        <w:spacing w:line="398" w:lineRule="auto"/>
        <w:ind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 xml:space="preserve">background-color: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 xml:space="preserve">--accent-green); </w:t>
      </w:r>
      <w:r w:rsidRPr="002D45DA">
        <w:rPr>
          <w:rFonts w:ascii="Times New Roman" w:hAnsi="Times New Roman" w:cs="Times New Roman"/>
          <w:color w:val="001F5F"/>
        </w:rPr>
        <w:t xml:space="preserve">transform: </w:t>
      </w:r>
      <w:proofErr w:type="spellStart"/>
      <w:r w:rsidRPr="002D45DA">
        <w:rPr>
          <w:rFonts w:ascii="Times New Roman" w:hAnsi="Times New Roman" w:cs="Times New Roman"/>
          <w:color w:val="001F5F"/>
        </w:rPr>
        <w:t>translateY</w:t>
      </w:r>
      <w:proofErr w:type="spellEnd"/>
      <w:r w:rsidRPr="002D45DA">
        <w:rPr>
          <w:rFonts w:ascii="Times New Roman" w:hAnsi="Times New Roman" w:cs="Times New Roman"/>
          <w:color w:val="001F5F"/>
        </w:rPr>
        <w:t>(-2px);</w:t>
      </w:r>
    </w:p>
    <w:p w14:paraId="52E8CD6B" w14:textId="77777777" w:rsidR="00E55836" w:rsidRPr="002D45DA" w:rsidRDefault="00000000">
      <w:pPr>
        <w:spacing w:line="242" w:lineRule="exact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481D76D6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btn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-outline-primary</w:t>
      </w:r>
      <w:r w:rsidRPr="002D45DA">
        <w:rPr>
          <w:rFonts w:ascii="Times New Roman" w:hAnsi="Times New Roman" w:cs="Times New Roman"/>
          <w:color w:val="001F5F"/>
          <w:spacing w:val="14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2D64B7F9" w14:textId="77777777" w:rsidR="00E55836" w:rsidRPr="002D45DA" w:rsidRDefault="00000000">
      <w:pPr>
        <w:pStyle w:val="BodyText"/>
        <w:spacing w:before="16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color:</w:t>
      </w:r>
      <w:r w:rsidRPr="002D45DA">
        <w:rPr>
          <w:rFonts w:ascii="Times New Roman" w:hAnsi="Times New Roman" w:cs="Times New Roman"/>
          <w:color w:val="001F5F"/>
          <w:spacing w:val="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--phthalo-green);</w:t>
      </w:r>
    </w:p>
    <w:p w14:paraId="0BF2A932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border-color:</w:t>
      </w:r>
      <w:r w:rsidRPr="002D45DA">
        <w:rPr>
          <w:rFonts w:ascii="Times New Roman" w:hAnsi="Times New Roman" w:cs="Times New Roman"/>
          <w:color w:val="001F5F"/>
          <w:spacing w:val="16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--phthalo-green);</w:t>
      </w:r>
    </w:p>
    <w:p w14:paraId="77519F8E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1162F3DD" w14:textId="77777777" w:rsidR="00E55836" w:rsidRPr="002D45DA" w:rsidRDefault="00E55836">
      <w:pPr>
        <w:pStyle w:val="BodyText"/>
        <w:spacing w:before="77"/>
        <w:ind w:left="0"/>
        <w:rPr>
          <w:rFonts w:ascii="Times New Roman" w:hAnsi="Times New Roman" w:cs="Times New Roman"/>
        </w:rPr>
      </w:pPr>
    </w:p>
    <w:p w14:paraId="1C3220B5" w14:textId="77777777" w:rsidR="00E55836" w:rsidRPr="002D45DA" w:rsidRDefault="00000000">
      <w:pPr>
        <w:pStyle w:val="BodyText"/>
        <w:spacing w:before="0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btn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-outline-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primary:hover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20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4A1D74CE" w14:textId="77777777" w:rsidR="00E55836" w:rsidRPr="002D45DA" w:rsidRDefault="00000000">
      <w:pPr>
        <w:pStyle w:val="BodyText"/>
        <w:spacing w:line="398" w:lineRule="auto"/>
        <w:ind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 xml:space="preserve">background-color: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 xml:space="preserve">--phthalo-green); </w:t>
      </w:r>
      <w:r w:rsidRPr="002D45DA">
        <w:rPr>
          <w:rFonts w:ascii="Times New Roman" w:hAnsi="Times New Roman" w:cs="Times New Roman"/>
          <w:color w:val="001F5F"/>
        </w:rPr>
        <w:t xml:space="preserve">color: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--white);</w:t>
      </w:r>
    </w:p>
    <w:p w14:paraId="6716CD63" w14:textId="77777777" w:rsidR="00E55836" w:rsidRPr="002D45DA" w:rsidRDefault="00000000">
      <w:pPr>
        <w:spacing w:line="242" w:lineRule="exact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0D244E6" w14:textId="77777777" w:rsidR="00E55836" w:rsidRPr="002D45DA" w:rsidRDefault="00000000">
      <w:pPr>
        <w:pStyle w:val="BodyText"/>
        <w:spacing w:before="161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Card</w:t>
      </w:r>
      <w:r w:rsidRPr="002D45DA">
        <w:rPr>
          <w:rFonts w:ascii="Times New Roman" w:hAnsi="Times New Roman" w:cs="Times New Roman"/>
          <w:color w:val="001F5F"/>
          <w:spacing w:val="-3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Styles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*/</w:t>
      </w:r>
    </w:p>
    <w:p w14:paraId="4DAA2803" w14:textId="77777777" w:rsidR="00E55836" w:rsidRPr="002D45DA" w:rsidRDefault="00000000">
      <w:pPr>
        <w:pStyle w:val="BodyText"/>
        <w:spacing w:before="160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.card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13CDC9B1" w14:textId="77777777" w:rsidR="00E55836" w:rsidRPr="002D45DA" w:rsidRDefault="00000000">
      <w:pPr>
        <w:pStyle w:val="BodyText"/>
        <w:spacing w:line="398" w:lineRule="auto"/>
        <w:ind w:right="7229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 xml:space="preserve">border: none; </w:t>
      </w:r>
      <w:r w:rsidRPr="002D45DA">
        <w:rPr>
          <w:rFonts w:ascii="Times New Roman" w:hAnsi="Times New Roman" w:cs="Times New Roman"/>
          <w:color w:val="001F5F"/>
          <w:spacing w:val="-2"/>
        </w:rPr>
        <w:t>border-radius: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10px;</w:t>
      </w:r>
    </w:p>
    <w:p w14:paraId="58BF5388" w14:textId="77777777" w:rsidR="00E55836" w:rsidRPr="002D45DA" w:rsidRDefault="00000000">
      <w:pPr>
        <w:pStyle w:val="BodyText"/>
        <w:spacing w:before="0" w:line="398" w:lineRule="auto"/>
        <w:ind w:right="538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box-shadow: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4px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12px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</w:rPr>
        <w:t>rgba</w:t>
      </w:r>
      <w:proofErr w:type="spellEnd"/>
      <w:r w:rsidRPr="002D45DA">
        <w:rPr>
          <w:rFonts w:ascii="Times New Roman" w:hAnsi="Times New Roman" w:cs="Times New Roman"/>
          <w:color w:val="001F5F"/>
        </w:rPr>
        <w:t>(</w:t>
      </w:r>
      <w:proofErr w:type="gramEnd"/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0.08); transition: all 0.3s ease;</w:t>
      </w:r>
    </w:p>
    <w:p w14:paraId="3EF46624" w14:textId="77777777" w:rsidR="00E55836" w:rsidRPr="002D45DA" w:rsidRDefault="00000000">
      <w:pPr>
        <w:pStyle w:val="BodyText"/>
        <w:spacing w:before="0" w:line="243" w:lineRule="exac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margin-bottom: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1.5rem;</w:t>
      </w:r>
    </w:p>
    <w:p w14:paraId="40FF55D5" w14:textId="77777777" w:rsidR="00E55836" w:rsidRPr="002D45DA" w:rsidRDefault="00000000">
      <w:pPr>
        <w:spacing w:before="157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1E8CB5A8" w14:textId="77777777" w:rsidR="00E55836" w:rsidRPr="002D45DA" w:rsidRDefault="00000000">
      <w:pPr>
        <w:pStyle w:val="BodyText"/>
        <w:spacing w:before="161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card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:hover</w:t>
      </w:r>
      <w:proofErr w:type="spellEnd"/>
      <w:r w:rsidRPr="002D45DA">
        <w:rPr>
          <w:rFonts w:ascii="Times New Roman" w:hAnsi="Times New Roman" w:cs="Times New Roman"/>
          <w:color w:val="001F5F"/>
          <w:spacing w:val="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1721A961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transform:</w:t>
      </w:r>
      <w:r w:rsidRPr="002D45DA">
        <w:rPr>
          <w:rFonts w:ascii="Times New Roman" w:hAnsi="Times New Roman" w:cs="Times New Roman"/>
          <w:color w:val="001F5F"/>
          <w:spacing w:val="15"/>
        </w:rPr>
        <w:t xml:space="preserve"> 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translateY</w:t>
      </w:r>
      <w:proofErr w:type="spellEnd"/>
      <w:r w:rsidRPr="002D45DA">
        <w:rPr>
          <w:rFonts w:ascii="Times New Roman" w:hAnsi="Times New Roman" w:cs="Times New Roman"/>
          <w:color w:val="001F5F"/>
          <w:spacing w:val="-2"/>
        </w:rPr>
        <w:t>(-</w:t>
      </w:r>
      <w:r w:rsidRPr="002D45DA">
        <w:rPr>
          <w:rFonts w:ascii="Times New Roman" w:hAnsi="Times New Roman" w:cs="Times New Roman"/>
          <w:color w:val="001F5F"/>
          <w:spacing w:val="-4"/>
        </w:rPr>
        <w:t>5px);</w:t>
      </w:r>
    </w:p>
    <w:p w14:paraId="016B9C53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box-shadow: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8px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16px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</w:rPr>
        <w:t>rgba</w:t>
      </w:r>
      <w:proofErr w:type="spellEnd"/>
      <w:r w:rsidRPr="002D45DA">
        <w:rPr>
          <w:rFonts w:ascii="Times New Roman" w:hAnsi="Times New Roman" w:cs="Times New Roman"/>
          <w:color w:val="001F5F"/>
        </w:rPr>
        <w:t>(</w:t>
      </w:r>
      <w:proofErr w:type="gramEnd"/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0.12);</w:t>
      </w:r>
    </w:p>
    <w:p w14:paraId="1858C477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2075D86F" w14:textId="77777777" w:rsidR="00E55836" w:rsidRPr="002D45DA" w:rsidRDefault="00E55836">
      <w:pPr>
        <w:rPr>
          <w:rFonts w:ascii="Times New Roman" w:hAnsi="Times New Roman" w:cs="Times New Roman"/>
          <w:i/>
          <w:sz w:val="20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3FCD913" w14:textId="77777777" w:rsidR="00E55836" w:rsidRPr="002D45DA" w:rsidRDefault="00000000">
      <w:pPr>
        <w:pStyle w:val="BodyText"/>
        <w:spacing w:before="40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lastRenderedPageBreak/>
        <w:t>.card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-header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76209FAE" w14:textId="77777777" w:rsidR="00E55836" w:rsidRPr="002D45DA" w:rsidRDefault="00000000">
      <w:pPr>
        <w:pStyle w:val="BodyText"/>
        <w:spacing w:before="160" w:line="398" w:lineRule="auto"/>
        <w:ind w:right="665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background-color: white; color: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--phthalo-green); font-weight: 600;</w:t>
      </w:r>
    </w:p>
    <w:p w14:paraId="5C9ABC69" w14:textId="77777777" w:rsidR="00E55836" w:rsidRPr="002D45DA" w:rsidRDefault="00000000">
      <w:pPr>
        <w:pStyle w:val="BodyText"/>
        <w:spacing w:before="0" w:line="243" w:lineRule="exac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border-bottom:</w:t>
      </w:r>
      <w:r w:rsidRPr="002D45DA">
        <w:rPr>
          <w:rFonts w:ascii="Times New Roman" w:hAnsi="Times New Roman" w:cs="Times New Roman"/>
          <w:color w:val="001F5F"/>
          <w:spacing w:val="2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none;</w:t>
      </w:r>
    </w:p>
    <w:p w14:paraId="373AFF0E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D57A00A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Footer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Styles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55A3854F" w14:textId="77777777" w:rsidR="00E55836" w:rsidRPr="002D45DA" w:rsidRDefault="00000000">
      <w:pPr>
        <w:pStyle w:val="BodyText"/>
        <w:spacing w:before="162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.footer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2"/>
        </w:rPr>
        <w:t>{</w:t>
      </w:r>
    </w:p>
    <w:p w14:paraId="7D3E1444" w14:textId="77777777" w:rsidR="00E55836" w:rsidRPr="002D45DA" w:rsidRDefault="00000000">
      <w:pPr>
        <w:pStyle w:val="BodyText"/>
        <w:spacing w:line="398" w:lineRule="auto"/>
        <w:ind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 xml:space="preserve">background-color: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 xml:space="preserve">--phthalo-green); </w:t>
      </w:r>
      <w:r w:rsidRPr="002D45DA">
        <w:rPr>
          <w:rFonts w:ascii="Times New Roman" w:hAnsi="Times New Roman" w:cs="Times New Roman"/>
          <w:color w:val="001F5F"/>
        </w:rPr>
        <w:t xml:space="preserve">color: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>--white);</w:t>
      </w:r>
    </w:p>
    <w:p w14:paraId="519C7C79" w14:textId="77777777" w:rsidR="00E55836" w:rsidRPr="002D45DA" w:rsidRDefault="00000000">
      <w:pPr>
        <w:pStyle w:val="BodyText"/>
        <w:spacing w:before="0" w:line="396" w:lineRule="auto"/>
        <w:ind w:right="7426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 2rem 0; margin-top: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auto;</w:t>
      </w:r>
    </w:p>
    <w:p w14:paraId="7B600CE3" w14:textId="77777777" w:rsidR="00E55836" w:rsidRPr="002D45DA" w:rsidRDefault="00000000">
      <w:pPr>
        <w:spacing w:before="2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2EDB65FD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.footer</w:t>
      </w:r>
      <w:proofErr w:type="gramEnd"/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31E468C3" w14:textId="77777777" w:rsidR="00E55836" w:rsidRPr="002D45DA" w:rsidRDefault="00000000">
      <w:pPr>
        <w:pStyle w:val="BodyText"/>
        <w:spacing w:line="398" w:lineRule="auto"/>
        <w:ind w:right="707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 xml:space="preserve">color: </w:t>
      </w:r>
      <w:proofErr w:type="gramStart"/>
      <w:r w:rsidRPr="002D45DA">
        <w:rPr>
          <w:rFonts w:ascii="Times New Roman" w:hAnsi="Times New Roman" w:cs="Times New Roman"/>
          <w:color w:val="001F5F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--white); </w:t>
      </w:r>
      <w:r w:rsidRPr="002D45DA">
        <w:rPr>
          <w:rFonts w:ascii="Times New Roman" w:hAnsi="Times New Roman" w:cs="Times New Roman"/>
          <w:color w:val="001F5F"/>
          <w:spacing w:val="-2"/>
        </w:rPr>
        <w:t>text-decoration: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none;</w:t>
      </w:r>
    </w:p>
    <w:p w14:paraId="2293D01E" w14:textId="77777777" w:rsidR="00E55836" w:rsidRPr="002D45DA" w:rsidRDefault="00000000">
      <w:pPr>
        <w:pStyle w:val="BodyText"/>
        <w:spacing w:before="0" w:line="242" w:lineRule="exac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transition: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color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0.3s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4"/>
        </w:rPr>
        <w:t>ease;</w:t>
      </w:r>
    </w:p>
    <w:p w14:paraId="1BA3C91F" w14:textId="77777777" w:rsidR="00E55836" w:rsidRPr="002D45DA" w:rsidRDefault="00000000">
      <w:pPr>
        <w:spacing w:before="16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56762E8" w14:textId="77777777" w:rsidR="00E55836" w:rsidRPr="002D45DA" w:rsidRDefault="00000000">
      <w:pPr>
        <w:pStyle w:val="BodyText"/>
        <w:spacing w:before="160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.footer</w:t>
      </w:r>
      <w:proofErr w:type="gramEnd"/>
      <w:r w:rsidRPr="002D45DA">
        <w:rPr>
          <w:rFonts w:ascii="Times New Roman" w:hAnsi="Times New Roman" w:cs="Times New Roman"/>
          <w:color w:val="001F5F"/>
          <w:spacing w:val="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a:hover</w:t>
      </w:r>
      <w:proofErr w:type="gramEnd"/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1A4A4469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color: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--light-green);</w:t>
      </w:r>
    </w:p>
    <w:p w14:paraId="2E2F39CD" w14:textId="77777777" w:rsidR="00E55836" w:rsidRPr="002D45DA" w:rsidRDefault="00000000">
      <w:pPr>
        <w:spacing w:before="16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4C93627" w14:textId="77777777" w:rsidR="00E55836" w:rsidRPr="002D45DA" w:rsidRDefault="00000000">
      <w:pPr>
        <w:pStyle w:val="BodyText"/>
        <w:spacing w:line="398" w:lineRule="auto"/>
        <w:ind w:left="23" w:right="425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Main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content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padding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to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account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for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fixed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navbar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main {</w:t>
      </w:r>
    </w:p>
    <w:p w14:paraId="162F575A" w14:textId="77777777" w:rsidR="00E55836" w:rsidRPr="002D45DA" w:rsidRDefault="00000000">
      <w:pPr>
        <w:pStyle w:val="BodyText"/>
        <w:spacing w:before="0" w:line="396" w:lineRule="auto"/>
        <w:ind w:right="732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padding-top: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80px; flex: 1;</w:t>
      </w:r>
    </w:p>
    <w:p w14:paraId="3136E1BA" w14:textId="77777777" w:rsidR="00E55836" w:rsidRPr="002D45DA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background-image:</w:t>
      </w:r>
      <w:r w:rsidRPr="002D45DA">
        <w:rPr>
          <w:rFonts w:ascii="Times New Roman" w:hAnsi="Times New Roman" w:cs="Times New Roman"/>
          <w:color w:val="001F5F"/>
          <w:spacing w:val="11"/>
        </w:rPr>
        <w:t xml:space="preserve"> 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url</w:t>
      </w:r>
      <w:proofErr w:type="spellEnd"/>
      <w:r w:rsidRPr="002D45DA">
        <w:rPr>
          <w:rFonts w:ascii="Times New Roman" w:hAnsi="Times New Roman" w:cs="Times New Roman"/>
          <w:color w:val="001F5F"/>
          <w:spacing w:val="-2"/>
        </w:rPr>
        <w:t>("./bg.PNG");</w:t>
      </w:r>
    </w:p>
    <w:p w14:paraId="217E61BB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8780F84" w14:textId="77777777" w:rsidR="00E55836" w:rsidRPr="002D45DA" w:rsidRDefault="00E55836">
      <w:pPr>
        <w:pStyle w:val="BodyText"/>
        <w:spacing w:before="76"/>
        <w:ind w:left="0"/>
        <w:rPr>
          <w:rFonts w:ascii="Times New Roman" w:hAnsi="Times New Roman" w:cs="Times New Roman"/>
        </w:rPr>
      </w:pPr>
    </w:p>
    <w:p w14:paraId="00F7E07F" w14:textId="77777777" w:rsidR="00E55836" w:rsidRPr="002D45DA" w:rsidRDefault="00000000">
      <w:pPr>
        <w:pStyle w:val="BodyText"/>
        <w:spacing w:before="1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Hero</w:t>
      </w:r>
      <w:r w:rsidRPr="002D45DA">
        <w:rPr>
          <w:rFonts w:ascii="Times New Roman" w:hAnsi="Times New Roman" w:cs="Times New Roman"/>
          <w:color w:val="001F5F"/>
          <w:spacing w:val="-4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Section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*/</w:t>
      </w:r>
    </w:p>
    <w:p w14:paraId="406C1BB0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0E6F0795" w14:textId="77777777" w:rsidR="00E55836" w:rsidRPr="002D45DA" w:rsidRDefault="00000000">
      <w:pPr>
        <w:pStyle w:val="BodyText"/>
        <w:spacing w:line="398" w:lineRule="auto"/>
        <w:ind w:right="7052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 4rem 0; margin-bottom: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3rem; margin-top: 5rem; align-items: center;</w:t>
      </w:r>
    </w:p>
    <w:p w14:paraId="5482997F" w14:textId="77777777" w:rsidR="00E55836" w:rsidRPr="002D45DA" w:rsidRDefault="00000000">
      <w:pPr>
        <w:spacing w:line="241" w:lineRule="exact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31478A15" w14:textId="77777777" w:rsidR="00E55836" w:rsidRPr="002D45DA" w:rsidRDefault="00E55836">
      <w:pPr>
        <w:spacing w:line="241" w:lineRule="exact"/>
        <w:rPr>
          <w:rFonts w:ascii="Times New Roman" w:hAnsi="Times New Roman" w:cs="Times New Roman"/>
          <w:i/>
          <w:sz w:val="20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0892584" w14:textId="77777777" w:rsidR="00E55836" w:rsidRPr="002D45DA" w:rsidRDefault="00000000">
      <w:pPr>
        <w:pStyle w:val="BodyText"/>
        <w:spacing w:before="40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lastRenderedPageBreak/>
        <w:t>/*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Progress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Bar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48710348" w14:textId="77777777" w:rsidR="00E55836" w:rsidRPr="002D45DA" w:rsidRDefault="00000000">
      <w:pPr>
        <w:pStyle w:val="BodyText"/>
        <w:spacing w:before="160" w:line="398" w:lineRule="auto"/>
        <w:ind w:right="7801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.progress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{ height</w:t>
      </w:r>
      <w:proofErr w:type="gramEnd"/>
      <w:r w:rsidRPr="002D45DA">
        <w:rPr>
          <w:rFonts w:ascii="Times New Roman" w:hAnsi="Times New Roman" w:cs="Times New Roman"/>
          <w:color w:val="001F5F"/>
        </w:rPr>
        <w:t>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10px;</w:t>
      </w:r>
    </w:p>
    <w:p w14:paraId="3297C231" w14:textId="77777777" w:rsidR="00E55836" w:rsidRPr="002D45DA" w:rsidRDefault="00000000">
      <w:pPr>
        <w:pStyle w:val="BodyText"/>
        <w:spacing w:before="0" w:line="398" w:lineRule="auto"/>
        <w:ind w:right="6590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 xml:space="preserve">border-radius: 5px; </w:t>
      </w:r>
      <w:r w:rsidRPr="002D45DA">
        <w:rPr>
          <w:rFonts w:ascii="Times New Roman" w:hAnsi="Times New Roman" w:cs="Times New Roman"/>
          <w:color w:val="001F5F"/>
          <w:spacing w:val="-2"/>
        </w:rPr>
        <w:t>background-color: #d1e8d2;</w:t>
      </w:r>
    </w:p>
    <w:p w14:paraId="03018DE6" w14:textId="77777777" w:rsidR="00E55836" w:rsidRPr="002D45DA" w:rsidRDefault="00000000">
      <w:pPr>
        <w:spacing w:line="242" w:lineRule="exact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DAD5797" w14:textId="77777777" w:rsidR="00E55836" w:rsidRPr="002D45DA" w:rsidRDefault="00000000">
      <w:pPr>
        <w:pStyle w:val="BodyText"/>
        <w:spacing w:before="157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.progress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-bar</w:t>
      </w:r>
      <w:r w:rsidRPr="002D45DA">
        <w:rPr>
          <w:rFonts w:ascii="Times New Roman" w:hAnsi="Times New Roman" w:cs="Times New Roman"/>
          <w:color w:val="001F5F"/>
          <w:spacing w:val="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2E062E0D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background-color:</w:t>
      </w:r>
      <w:r w:rsidRPr="002D45DA">
        <w:rPr>
          <w:rFonts w:ascii="Times New Roman" w:hAnsi="Times New Roman" w:cs="Times New Roman"/>
          <w:color w:val="001F5F"/>
          <w:spacing w:val="7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--accent-green);</w:t>
      </w:r>
    </w:p>
    <w:p w14:paraId="3E216C62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347C644" w14:textId="77777777" w:rsidR="00E55836" w:rsidRPr="002D45DA" w:rsidRDefault="00E55836">
      <w:pPr>
        <w:pStyle w:val="BodyText"/>
        <w:spacing w:before="76"/>
        <w:ind w:left="0"/>
        <w:rPr>
          <w:rFonts w:ascii="Times New Roman" w:hAnsi="Times New Roman" w:cs="Times New Roman"/>
        </w:rPr>
      </w:pPr>
    </w:p>
    <w:p w14:paraId="138DF04E" w14:textId="77777777" w:rsidR="00E55836" w:rsidRPr="002D45DA" w:rsidRDefault="00000000">
      <w:pPr>
        <w:pStyle w:val="BodyText"/>
        <w:spacing w:before="1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Form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Styles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47488C65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form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control:focus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453ED10A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border-color:</w:t>
      </w:r>
      <w:r w:rsidRPr="002D45DA">
        <w:rPr>
          <w:rFonts w:ascii="Times New Roman" w:hAnsi="Times New Roman" w:cs="Times New Roman"/>
          <w:color w:val="001F5F"/>
          <w:spacing w:val="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--accent-green);</w:t>
      </w:r>
    </w:p>
    <w:p w14:paraId="15E63803" w14:textId="77777777" w:rsidR="00E55836" w:rsidRPr="002D45DA" w:rsidRDefault="00000000">
      <w:pPr>
        <w:pStyle w:val="BodyText"/>
        <w:spacing w:before="161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box-shadow: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0.25rem</w:t>
      </w:r>
      <w:r w:rsidRPr="002D45DA">
        <w:rPr>
          <w:rFonts w:ascii="Times New Roman" w:hAnsi="Times New Roman" w:cs="Times New Roman"/>
          <w:color w:val="001F5F"/>
          <w:spacing w:val="-3"/>
        </w:rPr>
        <w:t xml:space="preserve"> 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</w:rPr>
        <w:t>rgba</w:t>
      </w:r>
      <w:proofErr w:type="spellEnd"/>
      <w:r w:rsidRPr="002D45DA">
        <w:rPr>
          <w:rFonts w:ascii="Times New Roman" w:hAnsi="Times New Roman" w:cs="Times New Roman"/>
          <w:color w:val="001F5F"/>
        </w:rPr>
        <w:t>(</w:t>
      </w:r>
      <w:proofErr w:type="gramEnd"/>
      <w:r w:rsidRPr="002D45DA">
        <w:rPr>
          <w:rFonts w:ascii="Times New Roman" w:hAnsi="Times New Roman" w:cs="Times New Roman"/>
          <w:color w:val="001F5F"/>
        </w:rPr>
        <w:t>76,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175,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80,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0.25);</w:t>
      </w:r>
    </w:p>
    <w:p w14:paraId="3BFF9A97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7DA61FB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Utility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Classes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*/</w:t>
      </w:r>
    </w:p>
    <w:p w14:paraId="6FEDACD4" w14:textId="77777777" w:rsidR="00E55836" w:rsidRPr="002D45DA" w:rsidRDefault="00000000">
      <w:pPr>
        <w:pStyle w:val="BodyText"/>
        <w:spacing w:before="162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.text-accent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0C0C2845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color:</w:t>
      </w:r>
      <w:r w:rsidRPr="002D45DA">
        <w:rPr>
          <w:rFonts w:ascii="Times New Roman" w:hAnsi="Times New Roman" w:cs="Times New Roman"/>
          <w:color w:val="001F5F"/>
          <w:spacing w:val="1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--accent-green);</w:t>
      </w:r>
    </w:p>
    <w:p w14:paraId="49719E3B" w14:textId="77777777" w:rsidR="00E55836" w:rsidRPr="002D45DA" w:rsidRDefault="00000000">
      <w:pPr>
        <w:spacing w:before="16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26D01BFF" w14:textId="77777777" w:rsidR="00E55836" w:rsidRPr="002D45DA" w:rsidRDefault="00000000">
      <w:pPr>
        <w:pStyle w:val="BodyText"/>
        <w:spacing w:before="160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bg</w:t>
      </w:r>
      <w:proofErr w:type="spellEnd"/>
      <w:r w:rsidRPr="002D45DA">
        <w:rPr>
          <w:rFonts w:ascii="Times New Roman" w:hAnsi="Times New Roman" w:cs="Times New Roman"/>
          <w:color w:val="001F5F"/>
          <w:spacing w:val="-2"/>
        </w:rPr>
        <w:t>-light-green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18CEC1F5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background-color:</w:t>
      </w:r>
      <w:r w:rsidRPr="002D45DA">
        <w:rPr>
          <w:rFonts w:ascii="Times New Roman" w:hAnsi="Times New Roman" w:cs="Times New Roman"/>
          <w:color w:val="001F5F"/>
          <w:spacing w:val="9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var(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--light-green);</w:t>
      </w:r>
    </w:p>
    <w:p w14:paraId="4EF38FF2" w14:textId="77777777" w:rsidR="00E55836" w:rsidRPr="002D45DA" w:rsidRDefault="00000000">
      <w:pPr>
        <w:spacing w:before="16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0E61CBD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2"/>
          <w:sz w:val="20"/>
        </w:rPr>
        <w:t>/*</w:t>
      </w:r>
      <w:r w:rsidRPr="002D45DA">
        <w:rPr>
          <w:rFonts w:ascii="Times New Roman" w:hAnsi="Times New Roman" w:cs="Times New Roman"/>
          <w:i/>
          <w:color w:val="001F5F"/>
          <w:spacing w:val="10"/>
          <w:sz w:val="20"/>
        </w:rPr>
        <w:t xml:space="preserve"> </w:t>
      </w:r>
      <w:r w:rsidRPr="002D45DA">
        <w:rPr>
          <w:rFonts w:ascii="Times New Roman" w:hAnsi="Times New Roman" w:cs="Times New Roman"/>
          <w:i/>
          <w:color w:val="001F5F"/>
          <w:spacing w:val="-2"/>
          <w:sz w:val="20"/>
        </w:rPr>
        <w:t>======================</w:t>
      </w:r>
      <w:r w:rsidRPr="002D45DA">
        <w:rPr>
          <w:rFonts w:ascii="Times New Roman" w:hAnsi="Times New Roman" w:cs="Times New Roman"/>
          <w:i/>
          <w:color w:val="001F5F"/>
          <w:spacing w:val="14"/>
          <w:sz w:val="20"/>
        </w:rPr>
        <w:t xml:space="preserve"> </w:t>
      </w:r>
      <w:r w:rsidRPr="002D45DA">
        <w:rPr>
          <w:rFonts w:ascii="Times New Roman" w:hAnsi="Times New Roman" w:cs="Times New Roman"/>
          <w:i/>
          <w:color w:val="001F5F"/>
          <w:spacing w:val="-5"/>
          <w:sz w:val="20"/>
        </w:rPr>
        <w:t>*/</w:t>
      </w:r>
    </w:p>
    <w:p w14:paraId="46E97918" w14:textId="77777777" w:rsidR="00E55836" w:rsidRPr="002D45DA" w:rsidRDefault="00000000">
      <w:pPr>
        <w:pStyle w:val="BodyText"/>
        <w:spacing w:before="162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MEDIA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QUERIES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05D76012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2"/>
          <w:sz w:val="20"/>
        </w:rPr>
        <w:t>/*</w:t>
      </w:r>
      <w:r w:rsidRPr="002D45DA">
        <w:rPr>
          <w:rFonts w:ascii="Times New Roman" w:hAnsi="Times New Roman" w:cs="Times New Roman"/>
          <w:i/>
          <w:color w:val="001F5F"/>
          <w:spacing w:val="10"/>
          <w:sz w:val="20"/>
        </w:rPr>
        <w:t xml:space="preserve"> </w:t>
      </w:r>
      <w:r w:rsidRPr="002D45DA">
        <w:rPr>
          <w:rFonts w:ascii="Times New Roman" w:hAnsi="Times New Roman" w:cs="Times New Roman"/>
          <w:i/>
          <w:color w:val="001F5F"/>
          <w:spacing w:val="-2"/>
          <w:sz w:val="20"/>
        </w:rPr>
        <w:t>======================</w:t>
      </w:r>
      <w:r w:rsidRPr="002D45DA">
        <w:rPr>
          <w:rFonts w:ascii="Times New Roman" w:hAnsi="Times New Roman" w:cs="Times New Roman"/>
          <w:i/>
          <w:color w:val="001F5F"/>
          <w:spacing w:val="14"/>
          <w:sz w:val="20"/>
        </w:rPr>
        <w:t xml:space="preserve"> </w:t>
      </w:r>
      <w:r w:rsidRPr="002D45DA">
        <w:rPr>
          <w:rFonts w:ascii="Times New Roman" w:hAnsi="Times New Roman" w:cs="Times New Roman"/>
          <w:i/>
          <w:color w:val="001F5F"/>
          <w:spacing w:val="-5"/>
          <w:sz w:val="20"/>
        </w:rPr>
        <w:t>*/</w:t>
      </w:r>
    </w:p>
    <w:p w14:paraId="328D378E" w14:textId="77777777" w:rsidR="00E55836" w:rsidRPr="002D45DA" w:rsidRDefault="00000000">
      <w:pPr>
        <w:pStyle w:val="BodyText"/>
        <w:spacing w:line="398" w:lineRule="auto"/>
        <w:ind w:left="23" w:right="472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Large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devices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(desktops,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1200px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and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up)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@media (min-width: 1200px) {</w:t>
      </w:r>
    </w:p>
    <w:p w14:paraId="6E991215" w14:textId="77777777" w:rsidR="00E55836" w:rsidRPr="002D45DA" w:rsidRDefault="00000000">
      <w:pPr>
        <w:pStyle w:val="BodyText"/>
        <w:spacing w:before="0" w:line="242" w:lineRule="exac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.container</w:t>
      </w:r>
      <w:r w:rsidRPr="002D45DA">
        <w:rPr>
          <w:rFonts w:ascii="Times New Roman" w:hAnsi="Times New Roman" w:cs="Times New Roman"/>
          <w:color w:val="001F5F"/>
          <w:spacing w:val="6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0157A51F" w14:textId="77777777" w:rsidR="00E55836" w:rsidRPr="002D45DA" w:rsidRDefault="00000000">
      <w:pPr>
        <w:pStyle w:val="BodyText"/>
        <w:spacing w:before="162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max-width: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1140px;</w:t>
      </w:r>
    </w:p>
    <w:p w14:paraId="1A66428C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013B5BF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6F305143" w14:textId="77777777" w:rsidR="00E55836" w:rsidRPr="002D45DA" w:rsidRDefault="00000000">
      <w:pPr>
        <w:pStyle w:val="BodyText"/>
        <w:spacing w:before="162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6rem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0;</w:t>
      </w:r>
    </w:p>
    <w:p w14:paraId="2BAA7D03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468AB7BA" w14:textId="77777777" w:rsidR="00E55836" w:rsidRPr="002D45DA" w:rsidRDefault="00000000">
      <w:pPr>
        <w:spacing w:before="16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2B73A07" w14:textId="77777777" w:rsidR="00E55836" w:rsidRPr="002D45DA" w:rsidRDefault="00000000">
      <w:pPr>
        <w:pStyle w:val="BodyText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Medium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devices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(tablets,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992px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to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1199px)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*/</w:t>
      </w:r>
    </w:p>
    <w:p w14:paraId="5A3A081E" w14:textId="77777777" w:rsidR="00E55836" w:rsidRPr="002D45DA" w:rsidRDefault="00E55836">
      <w:pPr>
        <w:pStyle w:val="BodyText"/>
        <w:rPr>
          <w:rFonts w:ascii="Times New Roman" w:hAnsi="Times New Roman" w:cs="Times New Roman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F563E1D" w14:textId="77777777" w:rsidR="00E55836" w:rsidRPr="002D45DA" w:rsidRDefault="00000000">
      <w:pPr>
        <w:pStyle w:val="BodyText"/>
        <w:spacing w:before="40"/>
        <w:ind w:left="2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lastRenderedPageBreak/>
        <w:t>@media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(max-width: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1199px)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2A99C8DC" w14:textId="77777777" w:rsidR="00E55836" w:rsidRPr="002D45DA" w:rsidRDefault="00000000">
      <w:pPr>
        <w:pStyle w:val="BodyText"/>
        <w:spacing w:before="160" w:line="398" w:lineRule="auto"/>
        <w:ind w:left="388" w:right="7280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-brand </w:t>
      </w:r>
      <w:proofErr w:type="gramStart"/>
      <w:r w:rsidRPr="002D45DA">
        <w:rPr>
          <w:rFonts w:ascii="Times New Roman" w:hAnsi="Times New Roman" w:cs="Times New Roman"/>
          <w:color w:val="001F5F"/>
        </w:rPr>
        <w:t xml:space="preserve">{ </w:t>
      </w:r>
      <w:r w:rsidRPr="002D45DA">
        <w:rPr>
          <w:rFonts w:ascii="Times New Roman" w:hAnsi="Times New Roman" w:cs="Times New Roman"/>
          <w:color w:val="001F5F"/>
          <w:spacing w:val="-2"/>
        </w:rPr>
        <w:t>font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-size: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1.3rem;</w:t>
      </w:r>
    </w:p>
    <w:p w14:paraId="68BB702B" w14:textId="77777777" w:rsidR="00E55836" w:rsidRPr="002D45DA" w:rsidRDefault="00000000">
      <w:pPr>
        <w:pStyle w:val="BodyText"/>
        <w:spacing w:before="0" w:line="242" w:lineRule="exac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margin-right:</w:t>
      </w:r>
      <w:r w:rsidRPr="002D45DA">
        <w:rPr>
          <w:rFonts w:ascii="Times New Roman" w:hAnsi="Times New Roman" w:cs="Times New Roman"/>
          <w:color w:val="001F5F"/>
          <w:spacing w:val="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1.5rem;</w:t>
      </w:r>
    </w:p>
    <w:p w14:paraId="79CB1010" w14:textId="77777777" w:rsidR="00E55836" w:rsidRPr="002D45DA" w:rsidRDefault="00000000">
      <w:pPr>
        <w:spacing w:before="161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E342BF9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.nav-link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3287DA88" w14:textId="77777777" w:rsidR="00E55836" w:rsidRPr="002D45DA" w:rsidRDefault="00000000">
      <w:pPr>
        <w:pStyle w:val="BodyText"/>
        <w:spacing w:before="160" w:line="398" w:lineRule="auto"/>
        <w:ind w:left="388"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0.5rem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0.8</w:t>
      </w:r>
      <w:proofErr w:type="gramStart"/>
      <w:r w:rsidRPr="002D45DA">
        <w:rPr>
          <w:rFonts w:ascii="Times New Roman" w:hAnsi="Times New Roman" w:cs="Times New Roman"/>
          <w:color w:val="001F5F"/>
        </w:rPr>
        <w:t>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 margin: 0 0.3rem;</w:t>
      </w:r>
    </w:p>
    <w:p w14:paraId="20D75C9D" w14:textId="77777777" w:rsidR="00E55836" w:rsidRPr="002D45DA" w:rsidRDefault="00000000">
      <w:pPr>
        <w:spacing w:line="242" w:lineRule="exact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0108B846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4692029D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3.5rem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0;</w:t>
      </w:r>
    </w:p>
    <w:p w14:paraId="6A7B08D1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0D0E1FAF" w14:textId="77777777" w:rsidR="00E55836" w:rsidRPr="002D45DA" w:rsidRDefault="00000000">
      <w:pPr>
        <w:spacing w:before="16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1E2234F" w14:textId="77777777" w:rsidR="00E55836" w:rsidRPr="002D45DA" w:rsidRDefault="00000000">
      <w:pPr>
        <w:pStyle w:val="BodyText"/>
        <w:spacing w:line="396" w:lineRule="auto"/>
        <w:ind w:left="23" w:right="425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Small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devices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(landscape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phones,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768px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to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991px)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@media (max-width: 991px) {</w:t>
      </w:r>
    </w:p>
    <w:p w14:paraId="0B718A62" w14:textId="77777777" w:rsidR="00E55836" w:rsidRPr="002D45DA" w:rsidRDefault="00000000">
      <w:pPr>
        <w:pStyle w:val="BodyText"/>
        <w:spacing w:before="3" w:line="396" w:lineRule="auto"/>
        <w:ind w:left="388" w:right="7114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-collapse </w:t>
      </w:r>
      <w:proofErr w:type="gramStart"/>
      <w:r w:rsidRPr="002D45DA">
        <w:rPr>
          <w:rFonts w:ascii="Times New Roman" w:hAnsi="Times New Roman" w:cs="Times New Roman"/>
          <w:color w:val="001F5F"/>
        </w:rPr>
        <w:t>{ padding</w:t>
      </w:r>
      <w:proofErr w:type="gramEnd"/>
      <w:r w:rsidRPr="002D45DA">
        <w:rPr>
          <w:rFonts w:ascii="Times New Roman" w:hAnsi="Times New Roman" w:cs="Times New Roman"/>
          <w:color w:val="001F5F"/>
        </w:rPr>
        <w:t>-top: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1rem;</w:t>
      </w:r>
    </w:p>
    <w:p w14:paraId="1DD68EAC" w14:textId="77777777" w:rsidR="00E55836" w:rsidRPr="002D45DA" w:rsidRDefault="00E55836">
      <w:pPr>
        <w:pStyle w:val="BodyText"/>
        <w:spacing w:before="163"/>
        <w:ind w:left="0"/>
        <w:rPr>
          <w:rFonts w:ascii="Times New Roman" w:hAnsi="Times New Roman" w:cs="Times New Roman"/>
        </w:rPr>
      </w:pPr>
    </w:p>
    <w:p w14:paraId="4B2C1162" w14:textId="77777777" w:rsidR="00E55836" w:rsidRPr="002D45DA" w:rsidRDefault="00000000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-nav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74A3BF94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margin-bottom: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4"/>
        </w:rPr>
        <w:t>1rem;</w:t>
      </w:r>
    </w:p>
    <w:p w14:paraId="48F98EF2" w14:textId="77777777" w:rsidR="00E55836" w:rsidRPr="002D45DA" w:rsidRDefault="00000000">
      <w:pPr>
        <w:spacing w:before="161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28EDAF42" w14:textId="77777777" w:rsidR="00E55836" w:rsidRPr="002D45DA" w:rsidRDefault="00000000">
      <w:pPr>
        <w:pStyle w:val="BodyText"/>
        <w:spacing w:before="160" w:line="398" w:lineRule="auto"/>
        <w:ind w:left="388" w:right="7026" w:hanging="183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.nav-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</w:rPr>
        <w:t>link.active</w:t>
      </w:r>
      <w:proofErr w:type="spellEnd"/>
      <w:r w:rsidRPr="002D45DA">
        <w:rPr>
          <w:rFonts w:ascii="Times New Roman" w:hAnsi="Times New Roman" w:cs="Times New Roman"/>
          <w:color w:val="001F5F"/>
        </w:rPr>
        <w:t>::</w:t>
      </w:r>
      <w:proofErr w:type="gramEnd"/>
      <w:r w:rsidRPr="002D45DA">
        <w:rPr>
          <w:rFonts w:ascii="Times New Roman" w:hAnsi="Times New Roman" w:cs="Times New Roman"/>
          <w:color w:val="001F5F"/>
        </w:rPr>
        <w:t>after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{ display</w:t>
      </w:r>
      <w:proofErr w:type="gramEnd"/>
      <w:r w:rsidRPr="002D45DA">
        <w:rPr>
          <w:rFonts w:ascii="Times New Roman" w:hAnsi="Times New Roman" w:cs="Times New Roman"/>
          <w:color w:val="001F5F"/>
        </w:rPr>
        <w:t>: none;</w:t>
      </w:r>
    </w:p>
    <w:p w14:paraId="41694C8B" w14:textId="77777777" w:rsidR="00E55836" w:rsidRPr="002D45DA" w:rsidRDefault="00000000">
      <w:pPr>
        <w:spacing w:line="242" w:lineRule="exact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FAA5AF7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4570BA34" w14:textId="77777777" w:rsidR="00E55836" w:rsidRPr="002D45DA" w:rsidRDefault="00000000">
      <w:pPr>
        <w:pStyle w:val="BodyText"/>
        <w:spacing w:before="161" w:line="396" w:lineRule="auto"/>
        <w:ind w:left="388" w:right="7189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margin-top: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3rem; padding: 3rem 0;</w:t>
      </w:r>
    </w:p>
    <w:p w14:paraId="10A43C21" w14:textId="77777777" w:rsidR="00E55836" w:rsidRPr="002D45DA" w:rsidRDefault="00000000">
      <w:pPr>
        <w:spacing w:before="4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07A36C4C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.footer</w:t>
      </w:r>
      <w:r w:rsidRPr="002D45DA">
        <w:rPr>
          <w:rFonts w:ascii="Times New Roman" w:hAnsi="Times New Roman" w:cs="Times New Roman"/>
          <w:color w:val="001F5F"/>
          <w:spacing w:val="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.col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-md-</w:t>
      </w:r>
      <w:r w:rsidRPr="002D45DA">
        <w:rPr>
          <w:rFonts w:ascii="Times New Roman" w:hAnsi="Times New Roman" w:cs="Times New Roman"/>
          <w:color w:val="001F5F"/>
          <w:spacing w:val="-5"/>
        </w:rPr>
        <w:t>6,</w:t>
      </w:r>
    </w:p>
    <w:p w14:paraId="237E5CD4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.footer</w:t>
      </w:r>
      <w:r w:rsidRPr="002D45DA">
        <w:rPr>
          <w:rFonts w:ascii="Times New Roman" w:hAnsi="Times New Roman" w:cs="Times New Roman"/>
          <w:color w:val="001F5F"/>
          <w:spacing w:val="2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.col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-md-3</w:t>
      </w:r>
      <w:r w:rsidRPr="002D45DA">
        <w:rPr>
          <w:rFonts w:ascii="Times New Roman" w:hAnsi="Times New Roman" w:cs="Times New Roman"/>
          <w:color w:val="001F5F"/>
          <w:spacing w:val="4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41BBF3DA" w14:textId="77777777" w:rsidR="00E55836" w:rsidRPr="002D45DA" w:rsidRDefault="00000000">
      <w:pPr>
        <w:pStyle w:val="BodyText"/>
        <w:spacing w:before="161" w:line="396" w:lineRule="auto"/>
        <w:ind w:left="388" w:right="6717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margin-bottom: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1.5rem; text-align: center;</w:t>
      </w:r>
    </w:p>
    <w:p w14:paraId="6286CCEF" w14:textId="77777777" w:rsidR="00E55836" w:rsidRPr="002D45DA" w:rsidRDefault="00000000">
      <w:pPr>
        <w:spacing w:before="3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870C563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49515BA1" w14:textId="77777777" w:rsidR="00E55836" w:rsidRPr="002D45DA" w:rsidRDefault="00E55836">
      <w:pPr>
        <w:rPr>
          <w:rFonts w:ascii="Times New Roman" w:hAnsi="Times New Roman" w:cs="Times New Roman"/>
          <w:i/>
          <w:sz w:val="20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1350235" w14:textId="77777777" w:rsidR="00E55836" w:rsidRPr="002D45DA" w:rsidRDefault="00000000">
      <w:pPr>
        <w:pStyle w:val="BodyText"/>
        <w:spacing w:before="40" w:line="396" w:lineRule="auto"/>
        <w:ind w:left="23" w:right="3704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lastRenderedPageBreak/>
        <w:t>/*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Extra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small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devices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(portrait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phones,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576px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to</w:t>
      </w:r>
      <w:r w:rsidRPr="002D45DA">
        <w:rPr>
          <w:rFonts w:ascii="Times New Roman" w:hAnsi="Times New Roman" w:cs="Times New Roman"/>
          <w:color w:val="001F5F"/>
          <w:spacing w:val="-6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767px)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@media (max-width: 767px) {</w:t>
      </w:r>
    </w:p>
    <w:p w14:paraId="79A29978" w14:textId="77777777" w:rsidR="00E55836" w:rsidRPr="002D45DA" w:rsidRDefault="00000000">
      <w:pPr>
        <w:pStyle w:val="BodyText"/>
        <w:spacing w:before="4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body</w:t>
      </w:r>
      <w:r w:rsidRPr="002D45DA">
        <w:rPr>
          <w:rFonts w:ascii="Times New Roman" w:hAnsi="Times New Roman" w:cs="Times New Roman"/>
          <w:color w:val="001F5F"/>
          <w:spacing w:val="-4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6DE69836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padding-top: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60px;</w:t>
      </w:r>
    </w:p>
    <w:p w14:paraId="426A4721" w14:textId="77777777" w:rsidR="00E55836" w:rsidRPr="002D45DA" w:rsidRDefault="00000000">
      <w:pPr>
        <w:spacing w:before="162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02378C0B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main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28042750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padding-top: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60px;</w:t>
      </w:r>
    </w:p>
    <w:p w14:paraId="4264ED13" w14:textId="77777777" w:rsidR="00E55836" w:rsidRPr="002D45DA" w:rsidRDefault="00000000">
      <w:pPr>
        <w:spacing w:before="161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34E7C78C" w14:textId="77777777" w:rsidR="00E55836" w:rsidRPr="002D45DA" w:rsidRDefault="00000000">
      <w:pPr>
        <w:pStyle w:val="BodyText"/>
        <w:spacing w:line="398" w:lineRule="auto"/>
        <w:ind w:left="388" w:right="7280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.navbar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-brand </w:t>
      </w:r>
      <w:proofErr w:type="gramStart"/>
      <w:r w:rsidRPr="002D45DA">
        <w:rPr>
          <w:rFonts w:ascii="Times New Roman" w:hAnsi="Times New Roman" w:cs="Times New Roman"/>
          <w:color w:val="001F5F"/>
        </w:rPr>
        <w:t xml:space="preserve">{ </w:t>
      </w:r>
      <w:r w:rsidRPr="002D45DA">
        <w:rPr>
          <w:rFonts w:ascii="Times New Roman" w:hAnsi="Times New Roman" w:cs="Times New Roman"/>
          <w:color w:val="001F5F"/>
          <w:spacing w:val="-2"/>
        </w:rPr>
        <w:t>font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-size: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1.2rem;</w:t>
      </w:r>
    </w:p>
    <w:p w14:paraId="3ADF10F0" w14:textId="77777777" w:rsidR="00E55836" w:rsidRPr="002D45DA" w:rsidRDefault="00000000">
      <w:pPr>
        <w:pStyle w:val="BodyText"/>
        <w:spacing w:before="0" w:line="243" w:lineRule="exac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margin-right:</w:t>
      </w:r>
      <w:r w:rsidRPr="002D45DA">
        <w:rPr>
          <w:rFonts w:ascii="Times New Roman" w:hAnsi="Times New Roman" w:cs="Times New Roman"/>
          <w:color w:val="001F5F"/>
          <w:spacing w:val="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4"/>
        </w:rPr>
        <w:t>1rem;</w:t>
      </w:r>
    </w:p>
    <w:p w14:paraId="1A99A12E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12C91AF6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  <w:spacing w:val="-2"/>
        </w:rPr>
        <w:t>btn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-primary,</w:t>
      </w:r>
    </w:p>
    <w:p w14:paraId="481BFA27" w14:textId="77777777" w:rsidR="00E55836" w:rsidRPr="002D45DA" w:rsidRDefault="00000000">
      <w:pPr>
        <w:pStyle w:val="BodyText"/>
        <w:spacing w:line="398" w:lineRule="auto"/>
        <w:ind w:left="388" w:right="6826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</w:rPr>
        <w:t>btn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</w:rPr>
        <w:t xml:space="preserve">-outline-primary </w:t>
      </w:r>
      <w:proofErr w:type="gramStart"/>
      <w:r w:rsidRPr="002D45DA">
        <w:rPr>
          <w:rFonts w:ascii="Times New Roman" w:hAnsi="Times New Roman" w:cs="Times New Roman"/>
          <w:color w:val="001F5F"/>
        </w:rPr>
        <w:t>{ padding</w:t>
      </w:r>
      <w:proofErr w:type="gramEnd"/>
      <w:r w:rsidRPr="002D45DA">
        <w:rPr>
          <w:rFonts w:ascii="Times New Roman" w:hAnsi="Times New Roman" w:cs="Times New Roman"/>
          <w:color w:val="001F5F"/>
        </w:rPr>
        <w:t>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0.4rem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1rem; font-size: 0.9rem;</w:t>
      </w:r>
    </w:p>
    <w:p w14:paraId="74587924" w14:textId="77777777" w:rsidR="00E55836" w:rsidRPr="002D45DA" w:rsidRDefault="00000000">
      <w:pPr>
        <w:spacing w:line="240" w:lineRule="exact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012C4528" w14:textId="77777777" w:rsidR="00E55836" w:rsidRPr="002D45DA" w:rsidRDefault="00000000">
      <w:pPr>
        <w:pStyle w:val="BodyText"/>
        <w:spacing w:before="161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1A65B260" w14:textId="77777777" w:rsidR="00E55836" w:rsidRPr="002D45DA" w:rsidRDefault="00000000">
      <w:pPr>
        <w:pStyle w:val="BodyText"/>
        <w:spacing w:before="160" w:line="398" w:lineRule="auto"/>
        <w:ind w:left="388" w:right="6869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 2.5rem 0; margin-top: 2rem; margin-bottom: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2rem;</w:t>
      </w:r>
    </w:p>
    <w:p w14:paraId="4A78D21C" w14:textId="77777777" w:rsidR="00E55836" w:rsidRPr="002D45DA" w:rsidRDefault="00E55836">
      <w:pPr>
        <w:pStyle w:val="BodyText"/>
        <w:spacing w:before="157"/>
        <w:ind w:left="0"/>
        <w:rPr>
          <w:rFonts w:ascii="Times New Roman" w:hAnsi="Times New Roman" w:cs="Times New Roman"/>
        </w:rPr>
      </w:pPr>
    </w:p>
    <w:p w14:paraId="18215B39" w14:textId="77777777" w:rsidR="00E55836" w:rsidRPr="002D45DA" w:rsidRDefault="00000000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4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h1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52B549CF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font-size: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1.8rem;</w:t>
      </w:r>
    </w:p>
    <w:p w14:paraId="0FDD7B92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3EDA3CB2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.card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55575C65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margin-bottom: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4"/>
        </w:rPr>
        <w:t>1rem;</w:t>
      </w:r>
    </w:p>
    <w:p w14:paraId="13805F78" w14:textId="77777777" w:rsidR="00E55836" w:rsidRPr="002D45DA" w:rsidRDefault="00000000">
      <w:pPr>
        <w:spacing w:before="162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3EDB2ABA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.footer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2"/>
        </w:rPr>
        <w:t>{</w:t>
      </w:r>
    </w:p>
    <w:p w14:paraId="7902FAE2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1.5rem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0;</w:t>
      </w:r>
    </w:p>
    <w:p w14:paraId="025F9DBA" w14:textId="77777777" w:rsidR="00E55836" w:rsidRPr="002D45DA" w:rsidRDefault="00000000">
      <w:pPr>
        <w:spacing w:before="162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29329228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141DDB1C" w14:textId="77777777" w:rsidR="00E55836" w:rsidRPr="002D45DA" w:rsidRDefault="00000000">
      <w:pPr>
        <w:pStyle w:val="BodyText"/>
        <w:spacing w:before="161" w:line="396" w:lineRule="auto"/>
        <w:ind w:left="23"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Tiny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devices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(phones,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less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than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576px)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@media (max-width: 575px) {</w:t>
      </w:r>
    </w:p>
    <w:p w14:paraId="586B6BBB" w14:textId="77777777" w:rsidR="00E55836" w:rsidRPr="002D45DA" w:rsidRDefault="00E55836">
      <w:pPr>
        <w:pStyle w:val="BodyText"/>
        <w:spacing w:line="396" w:lineRule="auto"/>
        <w:rPr>
          <w:rFonts w:ascii="Times New Roman" w:hAnsi="Times New Roman" w:cs="Times New Roman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C10C55E" w14:textId="77777777" w:rsidR="00E55836" w:rsidRPr="002D45DA" w:rsidRDefault="00000000">
      <w:pPr>
        <w:pStyle w:val="BodyText"/>
        <w:spacing w:before="40" w:line="396" w:lineRule="auto"/>
        <w:ind w:left="388" w:right="7280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lastRenderedPageBreak/>
        <w:t>.navbar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-brand </w:t>
      </w:r>
      <w:proofErr w:type="gramStart"/>
      <w:r w:rsidRPr="002D45DA">
        <w:rPr>
          <w:rFonts w:ascii="Times New Roman" w:hAnsi="Times New Roman" w:cs="Times New Roman"/>
          <w:color w:val="001F5F"/>
        </w:rPr>
        <w:t xml:space="preserve">{ </w:t>
      </w:r>
      <w:r w:rsidRPr="002D45DA">
        <w:rPr>
          <w:rFonts w:ascii="Times New Roman" w:hAnsi="Times New Roman" w:cs="Times New Roman"/>
          <w:color w:val="001F5F"/>
          <w:spacing w:val="-2"/>
        </w:rPr>
        <w:t>font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-size: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1.1rem;</w:t>
      </w:r>
    </w:p>
    <w:p w14:paraId="1A707839" w14:textId="77777777" w:rsidR="00E55836" w:rsidRPr="002D45DA" w:rsidRDefault="00000000">
      <w:pPr>
        <w:spacing w:before="4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7C0EAB6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.nav-link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6EF9374F" w14:textId="77777777" w:rsidR="00E55836" w:rsidRPr="002D45DA" w:rsidRDefault="00000000">
      <w:pPr>
        <w:pStyle w:val="BodyText"/>
        <w:spacing w:before="162" w:line="396" w:lineRule="auto"/>
        <w:ind w:left="388" w:right="540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0.5rem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proofErr w:type="spellStart"/>
      <w:r w:rsidRPr="002D45DA">
        <w:rPr>
          <w:rFonts w:ascii="Times New Roman" w:hAnsi="Times New Roman" w:cs="Times New Roman"/>
          <w:color w:val="001F5F"/>
        </w:rPr>
        <w:t>0.5</w:t>
      </w:r>
      <w:proofErr w:type="gramStart"/>
      <w:r w:rsidRPr="002D45DA">
        <w:rPr>
          <w:rFonts w:ascii="Times New Roman" w:hAnsi="Times New Roman" w:cs="Times New Roman"/>
          <w:color w:val="001F5F"/>
        </w:rPr>
        <w:t>rem</w:t>
      </w:r>
      <w:proofErr w:type="spellEnd"/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!important</w:t>
      </w:r>
      <w:proofErr w:type="gramEnd"/>
      <w:r w:rsidRPr="002D45DA">
        <w:rPr>
          <w:rFonts w:ascii="Times New Roman" w:hAnsi="Times New Roman" w:cs="Times New Roman"/>
          <w:color w:val="001F5F"/>
        </w:rPr>
        <w:t>; margin: 0 0.2rem;</w:t>
      </w:r>
    </w:p>
    <w:p w14:paraId="69CBC0D1" w14:textId="77777777" w:rsidR="00E55836" w:rsidRPr="002D45DA" w:rsidRDefault="00000000">
      <w:pPr>
        <w:pStyle w:val="BodyText"/>
        <w:spacing w:before="0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font-size: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0.9rem;</w:t>
      </w:r>
    </w:p>
    <w:p w14:paraId="48B0FA27" w14:textId="77777777" w:rsidR="00E55836" w:rsidRPr="002D45DA" w:rsidRDefault="00000000">
      <w:pPr>
        <w:spacing w:before="162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4879770B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76D8C8C5" w14:textId="77777777" w:rsidR="00E55836" w:rsidRPr="002D45DA" w:rsidRDefault="00000000">
      <w:pPr>
        <w:pStyle w:val="BodyText"/>
        <w:spacing w:before="162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padding: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2rem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5"/>
        </w:rPr>
        <w:t>0;</w:t>
      </w:r>
    </w:p>
    <w:p w14:paraId="759B1D5B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AC22C8F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</w:t>
      </w:r>
      <w:proofErr w:type="gramEnd"/>
      <w:r w:rsidRPr="002D45DA">
        <w:rPr>
          <w:rFonts w:ascii="Times New Roman" w:hAnsi="Times New Roman" w:cs="Times New Roman"/>
          <w:color w:val="001F5F"/>
          <w:spacing w:val="-4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h1</w:t>
      </w:r>
      <w:r w:rsidRPr="002D45DA">
        <w:rPr>
          <w:rFonts w:ascii="Times New Roman" w:hAnsi="Times New Roman" w:cs="Times New Roman"/>
          <w:color w:val="001F5F"/>
          <w:spacing w:val="-5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66345791" w14:textId="77777777" w:rsidR="00E55836" w:rsidRPr="002D45DA" w:rsidRDefault="00000000">
      <w:pPr>
        <w:pStyle w:val="BodyText"/>
        <w:spacing w:before="161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font-size: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1.5rem;</w:t>
      </w:r>
    </w:p>
    <w:p w14:paraId="01104BEB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93D1B9C" w14:textId="77777777" w:rsidR="00E55836" w:rsidRPr="002D45DA" w:rsidRDefault="00000000">
      <w:pPr>
        <w:pStyle w:val="BodyText"/>
        <w:spacing w:before="160" w:line="398" w:lineRule="auto"/>
        <w:ind w:left="388" w:right="7534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.hero .</w:t>
      </w:r>
      <w:proofErr w:type="spellStart"/>
      <w:r w:rsidRPr="002D45DA">
        <w:rPr>
          <w:rFonts w:ascii="Times New Roman" w:hAnsi="Times New Roman" w:cs="Times New Roman"/>
          <w:color w:val="001F5F"/>
        </w:rPr>
        <w:t>btn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{ display</w:t>
      </w:r>
      <w:proofErr w:type="gramEnd"/>
      <w:r w:rsidRPr="002D45DA">
        <w:rPr>
          <w:rFonts w:ascii="Times New Roman" w:hAnsi="Times New Roman" w:cs="Times New Roman"/>
          <w:color w:val="001F5F"/>
        </w:rPr>
        <w:t>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block; width: 100%;</w:t>
      </w:r>
    </w:p>
    <w:p w14:paraId="68591413" w14:textId="77777777" w:rsidR="00E55836" w:rsidRPr="002D45DA" w:rsidRDefault="00000000">
      <w:pPr>
        <w:pStyle w:val="BodyText"/>
        <w:spacing w:before="0" w:line="243" w:lineRule="exac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margin-bottom: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0.5rem;</w:t>
      </w:r>
    </w:p>
    <w:p w14:paraId="3C64117E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5FFDA86" w14:textId="77777777" w:rsidR="00E55836" w:rsidRPr="002D45DA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.footer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2"/>
        </w:rPr>
        <w:t>{</w:t>
      </w:r>
    </w:p>
    <w:p w14:paraId="236F3906" w14:textId="77777777" w:rsidR="00E55836" w:rsidRPr="002D45DA" w:rsidRDefault="00000000">
      <w:pPr>
        <w:pStyle w:val="BodyText"/>
        <w:spacing w:before="162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text-align:</w:t>
      </w:r>
      <w:r w:rsidRPr="002D45DA">
        <w:rPr>
          <w:rFonts w:ascii="Times New Roman" w:hAnsi="Times New Roman" w:cs="Times New Roman"/>
          <w:color w:val="001F5F"/>
          <w:spacing w:val="-4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center;</w:t>
      </w:r>
    </w:p>
    <w:p w14:paraId="7CEB55B2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6B43888B" w14:textId="77777777" w:rsidR="00E55836" w:rsidRPr="002D45DA" w:rsidRDefault="00000000">
      <w:pPr>
        <w:pStyle w:val="BodyText"/>
        <w:spacing w:before="161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.footer</w:t>
      </w:r>
      <w:proofErr w:type="gramEnd"/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h5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18DA3881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margin-bottom: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4"/>
        </w:rPr>
        <w:t>1rem;</w:t>
      </w:r>
    </w:p>
    <w:p w14:paraId="06B67805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127126A" w14:textId="77777777" w:rsidR="00E55836" w:rsidRPr="002D45DA" w:rsidRDefault="00E55836">
      <w:pPr>
        <w:pStyle w:val="BodyText"/>
        <w:spacing w:before="76"/>
        <w:ind w:left="0"/>
        <w:rPr>
          <w:rFonts w:ascii="Times New Roman" w:hAnsi="Times New Roman" w:cs="Times New Roman"/>
        </w:rPr>
      </w:pPr>
    </w:p>
    <w:p w14:paraId="72FA21A1" w14:textId="77777777" w:rsidR="00E55836" w:rsidRPr="002D45DA" w:rsidRDefault="00000000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.footer</w:t>
      </w:r>
      <w:proofErr w:type="gramEnd"/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proofErr w:type="spellStart"/>
      <w:r w:rsidRPr="002D45DA">
        <w:rPr>
          <w:rFonts w:ascii="Times New Roman" w:hAnsi="Times New Roman" w:cs="Times New Roman"/>
          <w:color w:val="001F5F"/>
        </w:rPr>
        <w:t>ul</w:t>
      </w:r>
      <w:proofErr w:type="spell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00E91561" w14:textId="77777777" w:rsidR="00E55836" w:rsidRPr="002D45DA" w:rsidRDefault="00000000">
      <w:pPr>
        <w:pStyle w:val="BodyText"/>
        <w:spacing w:before="160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margin-bottom:</w:t>
      </w:r>
      <w:r w:rsidRPr="002D45DA">
        <w:rPr>
          <w:rFonts w:ascii="Times New Roman" w:hAnsi="Times New Roman" w:cs="Times New Roman"/>
          <w:color w:val="001F5F"/>
          <w:spacing w:val="8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1.5rem;</w:t>
      </w:r>
    </w:p>
    <w:p w14:paraId="08E5CF55" w14:textId="77777777" w:rsidR="00E55836" w:rsidRPr="002D45DA" w:rsidRDefault="00000000">
      <w:pPr>
        <w:spacing w:before="162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34F9FFB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0B95D0D" w14:textId="77777777" w:rsidR="00E55836" w:rsidRPr="002D45DA" w:rsidRDefault="00000000">
      <w:pPr>
        <w:pStyle w:val="BodyText"/>
        <w:spacing w:line="398" w:lineRule="auto"/>
        <w:ind w:left="23" w:right="606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Modal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specific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responsiveness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@media (max-width: 767px) {</w:t>
      </w:r>
    </w:p>
    <w:p w14:paraId="72339D80" w14:textId="77777777" w:rsidR="00E55836" w:rsidRPr="002D45DA" w:rsidRDefault="00000000">
      <w:pPr>
        <w:pStyle w:val="BodyText"/>
        <w:spacing w:before="0" w:line="398" w:lineRule="auto"/>
        <w:ind w:left="388" w:right="7026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.modal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-dialog </w:t>
      </w:r>
      <w:proofErr w:type="gramStart"/>
      <w:r w:rsidRPr="002D45DA">
        <w:rPr>
          <w:rFonts w:ascii="Times New Roman" w:hAnsi="Times New Roman" w:cs="Times New Roman"/>
          <w:color w:val="001F5F"/>
        </w:rPr>
        <w:t>{ margin</w:t>
      </w:r>
      <w:proofErr w:type="gramEnd"/>
      <w:r w:rsidRPr="002D45DA">
        <w:rPr>
          <w:rFonts w:ascii="Times New Roman" w:hAnsi="Times New Roman" w:cs="Times New Roman"/>
          <w:color w:val="001F5F"/>
        </w:rPr>
        <w:t>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1rem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auto;</w:t>
      </w:r>
    </w:p>
    <w:p w14:paraId="412E3947" w14:textId="77777777" w:rsidR="00E55836" w:rsidRPr="002D45DA" w:rsidRDefault="00E55836">
      <w:pPr>
        <w:pStyle w:val="BodyText"/>
        <w:spacing w:line="398" w:lineRule="auto"/>
        <w:rPr>
          <w:rFonts w:ascii="Times New Roman" w:hAnsi="Times New Roman" w:cs="Times New Roman"/>
        </w:rPr>
        <w:sectPr w:rsidR="00E55836" w:rsidRPr="002D45DA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5582359" w14:textId="77777777" w:rsidR="00E55836" w:rsidRPr="002D45DA" w:rsidRDefault="00000000">
      <w:pPr>
        <w:pStyle w:val="BodyText"/>
        <w:spacing w:before="40" w:line="396" w:lineRule="auto"/>
        <w:ind w:left="388" w:right="7335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lastRenderedPageBreak/>
        <w:t>.modal</w:t>
      </w:r>
      <w:proofErr w:type="gramEnd"/>
      <w:r w:rsidRPr="002D45DA">
        <w:rPr>
          <w:rFonts w:ascii="Times New Roman" w:hAnsi="Times New Roman" w:cs="Times New Roman"/>
          <w:color w:val="001F5F"/>
        </w:rPr>
        <w:t xml:space="preserve">-content </w:t>
      </w:r>
      <w:proofErr w:type="gramStart"/>
      <w:r w:rsidRPr="002D45DA">
        <w:rPr>
          <w:rFonts w:ascii="Times New Roman" w:hAnsi="Times New Roman" w:cs="Times New Roman"/>
          <w:color w:val="001F5F"/>
        </w:rPr>
        <w:t xml:space="preserve">{ </w:t>
      </w:r>
      <w:r w:rsidRPr="002D45DA">
        <w:rPr>
          <w:rFonts w:ascii="Times New Roman" w:hAnsi="Times New Roman" w:cs="Times New Roman"/>
          <w:color w:val="001F5F"/>
          <w:spacing w:val="-2"/>
        </w:rPr>
        <w:t>border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-radius: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0;</w:t>
      </w:r>
    </w:p>
    <w:p w14:paraId="4150DCE8" w14:textId="77777777" w:rsidR="00E55836" w:rsidRPr="002D45DA" w:rsidRDefault="00000000">
      <w:pPr>
        <w:spacing w:before="4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637865F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2B2ADF67" w14:textId="77777777" w:rsidR="00E55836" w:rsidRPr="002D45DA" w:rsidRDefault="00000000">
      <w:pPr>
        <w:pStyle w:val="BodyText"/>
        <w:spacing w:before="162" w:line="396" w:lineRule="auto"/>
        <w:ind w:left="23" w:right="606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Form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specific</w:t>
      </w:r>
      <w:r w:rsidRPr="002D45DA">
        <w:rPr>
          <w:rFonts w:ascii="Times New Roman" w:hAnsi="Times New Roman" w:cs="Times New Roman"/>
          <w:color w:val="001F5F"/>
          <w:spacing w:val="-10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responsiveness</w:t>
      </w:r>
      <w:r w:rsidRPr="002D45DA">
        <w:rPr>
          <w:rFonts w:ascii="Times New Roman" w:hAnsi="Times New Roman" w:cs="Times New Roman"/>
          <w:color w:val="001F5F"/>
          <w:spacing w:val="-11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@media (max-width: 575px) {</w:t>
      </w:r>
    </w:p>
    <w:p w14:paraId="26C933AF" w14:textId="77777777" w:rsidR="00E55836" w:rsidRPr="002D45DA" w:rsidRDefault="00000000">
      <w:pPr>
        <w:pStyle w:val="BodyText"/>
        <w:spacing w:before="0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  <w:spacing w:val="-2"/>
        </w:rPr>
        <w:t>.form</w:t>
      </w:r>
      <w:proofErr w:type="gramEnd"/>
      <w:r w:rsidRPr="002D45DA">
        <w:rPr>
          <w:rFonts w:ascii="Times New Roman" w:hAnsi="Times New Roman" w:cs="Times New Roman"/>
          <w:color w:val="001F5F"/>
          <w:spacing w:val="-2"/>
        </w:rPr>
        <w:t>-control</w:t>
      </w:r>
      <w:r w:rsidRPr="002D45DA">
        <w:rPr>
          <w:rFonts w:ascii="Times New Roman" w:hAnsi="Times New Roman" w:cs="Times New Roman"/>
          <w:color w:val="001F5F"/>
          <w:spacing w:val="3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0FD07C12" w14:textId="77777777" w:rsidR="00E55836" w:rsidRPr="002D45DA" w:rsidRDefault="00000000">
      <w:pPr>
        <w:pStyle w:val="BodyText"/>
        <w:spacing w:before="162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font-size: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0.9rem;</w:t>
      </w:r>
    </w:p>
    <w:p w14:paraId="4C347A8E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144E8663" w14:textId="77777777" w:rsidR="00E55836" w:rsidRPr="002D45DA" w:rsidRDefault="00000000">
      <w:pPr>
        <w:pStyle w:val="BodyText"/>
        <w:spacing w:before="162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</w:rPr>
        <w:t>btn</w:t>
      </w:r>
      <w:proofErr w:type="spellEnd"/>
      <w:proofErr w:type="gramEnd"/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10"/>
        </w:rPr>
        <w:t>{</w:t>
      </w:r>
    </w:p>
    <w:p w14:paraId="23862D8D" w14:textId="77777777" w:rsidR="00E55836" w:rsidRPr="002D45DA" w:rsidRDefault="00000000">
      <w:pPr>
        <w:pStyle w:val="BodyText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  <w:spacing w:val="-2"/>
        </w:rPr>
        <w:t>font-size: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0.9rem;</w:t>
      </w:r>
    </w:p>
    <w:p w14:paraId="6D8E4CCB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0724E808" w14:textId="77777777" w:rsidR="00E55836" w:rsidRPr="002D45DA" w:rsidRDefault="00000000">
      <w:pPr>
        <w:spacing w:before="161"/>
        <w:ind w:left="23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2DE63E1E" w14:textId="77777777" w:rsidR="00E55836" w:rsidRPr="002D45DA" w:rsidRDefault="00000000">
      <w:pPr>
        <w:pStyle w:val="BodyText"/>
        <w:spacing w:line="396" w:lineRule="auto"/>
        <w:ind w:left="23" w:right="6065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/*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Card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hover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effects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on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mobile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*/ @media (hover: none) {</w:t>
      </w:r>
    </w:p>
    <w:p w14:paraId="74E9DC1D" w14:textId="77777777" w:rsidR="00E55836" w:rsidRPr="002D45DA" w:rsidRDefault="00000000">
      <w:pPr>
        <w:pStyle w:val="BodyText"/>
        <w:spacing w:before="4" w:line="396" w:lineRule="auto"/>
        <w:ind w:left="388" w:right="7314" w:hanging="183"/>
        <w:rPr>
          <w:rFonts w:ascii="Times New Roman" w:hAnsi="Times New Roman" w:cs="Times New Roman"/>
        </w:rPr>
      </w:pPr>
      <w:proofErr w:type="gramStart"/>
      <w:r w:rsidRPr="002D45DA">
        <w:rPr>
          <w:rFonts w:ascii="Times New Roman" w:hAnsi="Times New Roman" w:cs="Times New Roman"/>
          <w:color w:val="001F5F"/>
        </w:rPr>
        <w:t>.</w:t>
      </w:r>
      <w:proofErr w:type="spellStart"/>
      <w:r w:rsidRPr="002D45DA">
        <w:rPr>
          <w:rFonts w:ascii="Times New Roman" w:hAnsi="Times New Roman" w:cs="Times New Roman"/>
          <w:color w:val="001F5F"/>
        </w:rPr>
        <w:t>card</w:t>
      </w:r>
      <w:proofErr w:type="gramEnd"/>
      <w:r w:rsidRPr="002D45DA">
        <w:rPr>
          <w:rFonts w:ascii="Times New Roman" w:hAnsi="Times New Roman" w:cs="Times New Roman"/>
          <w:color w:val="001F5F"/>
        </w:rPr>
        <w:t>:hover</w:t>
      </w:r>
      <w:proofErr w:type="spellEnd"/>
      <w:r w:rsidRPr="002D45DA">
        <w:rPr>
          <w:rFonts w:ascii="Times New Roman" w:hAnsi="Times New Roman" w:cs="Times New Roman"/>
          <w:color w:val="001F5F"/>
        </w:rPr>
        <w:t xml:space="preserve"> </w:t>
      </w:r>
      <w:proofErr w:type="gramStart"/>
      <w:r w:rsidRPr="002D45DA">
        <w:rPr>
          <w:rFonts w:ascii="Times New Roman" w:hAnsi="Times New Roman" w:cs="Times New Roman"/>
          <w:color w:val="001F5F"/>
        </w:rPr>
        <w:t>{ transform</w:t>
      </w:r>
      <w:proofErr w:type="gramEnd"/>
      <w:r w:rsidRPr="002D45DA">
        <w:rPr>
          <w:rFonts w:ascii="Times New Roman" w:hAnsi="Times New Roman" w:cs="Times New Roman"/>
          <w:color w:val="001F5F"/>
        </w:rPr>
        <w:t>:</w:t>
      </w:r>
      <w:r w:rsidRPr="002D45DA">
        <w:rPr>
          <w:rFonts w:ascii="Times New Roman" w:hAnsi="Times New Roman" w:cs="Times New Roman"/>
          <w:color w:val="001F5F"/>
          <w:spacing w:val="-12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none;</w:t>
      </w:r>
    </w:p>
    <w:p w14:paraId="4AAE2EDC" w14:textId="77777777" w:rsidR="00E55836" w:rsidRPr="002D45DA" w:rsidRDefault="00000000">
      <w:pPr>
        <w:pStyle w:val="BodyText"/>
        <w:spacing w:before="3"/>
        <w:ind w:left="388"/>
        <w:rPr>
          <w:rFonts w:ascii="Times New Roman" w:hAnsi="Times New Roman" w:cs="Times New Roman"/>
        </w:rPr>
      </w:pPr>
      <w:r w:rsidRPr="002D45DA">
        <w:rPr>
          <w:rFonts w:ascii="Times New Roman" w:hAnsi="Times New Roman" w:cs="Times New Roman"/>
          <w:color w:val="001F5F"/>
        </w:rPr>
        <w:t>box-shadow:</w:t>
      </w:r>
      <w:r w:rsidRPr="002D45DA">
        <w:rPr>
          <w:rFonts w:ascii="Times New Roman" w:hAnsi="Times New Roman" w:cs="Times New Roman"/>
          <w:color w:val="001F5F"/>
          <w:spacing w:val="-9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</w:t>
      </w:r>
      <w:r w:rsidRPr="002D45DA">
        <w:rPr>
          <w:rFonts w:ascii="Times New Roman" w:hAnsi="Times New Roman" w:cs="Times New Roman"/>
          <w:color w:val="001F5F"/>
          <w:spacing w:val="-8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4px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12px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proofErr w:type="spellStart"/>
      <w:proofErr w:type="gramStart"/>
      <w:r w:rsidRPr="002D45DA">
        <w:rPr>
          <w:rFonts w:ascii="Times New Roman" w:hAnsi="Times New Roman" w:cs="Times New Roman"/>
          <w:color w:val="001F5F"/>
        </w:rPr>
        <w:t>rgba</w:t>
      </w:r>
      <w:proofErr w:type="spellEnd"/>
      <w:r w:rsidRPr="002D45DA">
        <w:rPr>
          <w:rFonts w:ascii="Times New Roman" w:hAnsi="Times New Roman" w:cs="Times New Roman"/>
          <w:color w:val="001F5F"/>
        </w:rPr>
        <w:t>(</w:t>
      </w:r>
      <w:proofErr w:type="gramEnd"/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</w:rPr>
        <w:t>0,</w:t>
      </w:r>
      <w:r w:rsidRPr="002D45DA">
        <w:rPr>
          <w:rFonts w:ascii="Times New Roman" w:hAnsi="Times New Roman" w:cs="Times New Roman"/>
          <w:color w:val="001F5F"/>
          <w:spacing w:val="-7"/>
        </w:rPr>
        <w:t xml:space="preserve"> </w:t>
      </w:r>
      <w:r w:rsidRPr="002D45DA">
        <w:rPr>
          <w:rFonts w:ascii="Times New Roman" w:hAnsi="Times New Roman" w:cs="Times New Roman"/>
          <w:color w:val="001F5F"/>
          <w:spacing w:val="-2"/>
        </w:rPr>
        <w:t>0.08);</w:t>
      </w:r>
    </w:p>
    <w:p w14:paraId="17487E2C" w14:textId="77777777" w:rsidR="00E55836" w:rsidRPr="002D45DA" w:rsidRDefault="00000000">
      <w:pPr>
        <w:spacing w:before="159"/>
        <w:ind w:left="205"/>
        <w:rPr>
          <w:rFonts w:ascii="Times New Roman" w:hAnsi="Times New Roman" w:cs="Times New Roman"/>
          <w:i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531D2611" w14:textId="77777777" w:rsidR="00E55836" w:rsidRPr="002D45DA" w:rsidRDefault="00000000">
      <w:pPr>
        <w:spacing w:before="159"/>
        <w:ind w:left="23"/>
        <w:rPr>
          <w:rFonts w:ascii="Times New Roman" w:hAnsi="Times New Roman" w:cs="Times New Roman"/>
          <w:i/>
          <w:color w:val="001F5F"/>
          <w:spacing w:val="-10"/>
          <w:sz w:val="20"/>
        </w:rPr>
      </w:pPr>
      <w:r w:rsidRPr="002D45DA">
        <w:rPr>
          <w:rFonts w:ascii="Times New Roman" w:hAnsi="Times New Roman" w:cs="Times New Roman"/>
          <w:i/>
          <w:color w:val="001F5F"/>
          <w:spacing w:val="-10"/>
          <w:sz w:val="20"/>
        </w:rPr>
        <w:t>}</w:t>
      </w:r>
    </w:p>
    <w:p w14:paraId="72138DFD" w14:textId="77777777" w:rsidR="00502EEE" w:rsidRPr="002D45DA" w:rsidRDefault="00502EEE">
      <w:pPr>
        <w:spacing w:before="159"/>
        <w:ind w:left="23"/>
        <w:rPr>
          <w:rFonts w:ascii="Times New Roman" w:hAnsi="Times New Roman" w:cs="Times New Roman"/>
          <w:i/>
          <w:color w:val="001F5F"/>
          <w:spacing w:val="-10"/>
          <w:sz w:val="20"/>
        </w:rPr>
      </w:pPr>
    </w:p>
    <w:p w14:paraId="3C4C3D7A" w14:textId="03830023" w:rsidR="00502EEE" w:rsidRPr="002D45DA" w:rsidRDefault="00502EEE">
      <w:pPr>
        <w:spacing w:before="159"/>
        <w:ind w:left="23"/>
        <w:rPr>
          <w:rFonts w:ascii="Times New Roman" w:hAnsi="Times New Roman" w:cs="Times New Roman"/>
          <w:b/>
          <w:bCs/>
          <w:iCs/>
          <w:color w:val="C00000"/>
          <w:sz w:val="24"/>
          <w:szCs w:val="24"/>
          <w:u w:val="single"/>
        </w:rPr>
      </w:pPr>
      <w:r w:rsidRPr="002D45DA">
        <w:rPr>
          <w:rFonts w:ascii="Times New Roman" w:hAnsi="Times New Roman" w:cs="Times New Roman"/>
          <w:b/>
          <w:bCs/>
          <w:iCs/>
          <w:color w:val="C00000"/>
          <w:spacing w:val="-10"/>
          <w:sz w:val="24"/>
          <w:szCs w:val="24"/>
          <w:u w:val="single"/>
        </w:rPr>
        <w:t>script.js</w:t>
      </w:r>
    </w:p>
    <w:p w14:paraId="204A29FA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F19294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// DOM Elements</w:t>
      </w:r>
    </w:p>
    <w:p w14:paraId="1351AFD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loginForm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loginForm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3FD26D5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signupForm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signupForm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06B8A37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authButtons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authButtons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7463699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userProfile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userProfile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24D7890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usernameDisplay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usernameDisplay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7BB06EB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logoutBtn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logoutBtn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3A93490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applyLeaveBtn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applyLeaveBtn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3F656B6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viewAttendanceBtn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viewAttendanceBtn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30D5604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toastLive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liveToast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04DB36D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toast = new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bootstrap.Toast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</w:t>
      </w:r>
      <w:proofErr w:type="spellStart"/>
      <w:r w:rsidRPr="00502EEE">
        <w:rPr>
          <w:rFonts w:ascii="Times New Roman" w:hAnsi="Times New Roman" w:cs="Times New Roman"/>
          <w:lang w:val="en-IN"/>
        </w:rPr>
        <w:t>toastLive</w:t>
      </w:r>
      <w:proofErr w:type="spellEnd"/>
      <w:r w:rsidRPr="00502EEE">
        <w:rPr>
          <w:rFonts w:ascii="Times New Roman" w:hAnsi="Times New Roman" w:cs="Times New Roman"/>
          <w:lang w:val="en-IN"/>
        </w:rPr>
        <w:t>);</w:t>
      </w:r>
    </w:p>
    <w:p w14:paraId="68D2E48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</w:p>
    <w:p w14:paraId="7D9567B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// Initialize</w:t>
      </w:r>
    </w:p>
    <w:p w14:paraId="67B856B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document.addEventListener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DOMContentLoaded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', </w:t>
      </w:r>
      <w:proofErr w:type="gramStart"/>
      <w:r w:rsidRPr="00502EEE">
        <w:rPr>
          <w:rFonts w:ascii="Times New Roman" w:hAnsi="Times New Roman" w:cs="Times New Roman"/>
          <w:lang w:val="en-IN"/>
        </w:rPr>
        <w:t>function(</w:t>
      </w:r>
      <w:proofErr w:type="gramEnd"/>
      <w:r w:rsidRPr="00502EEE">
        <w:rPr>
          <w:rFonts w:ascii="Times New Roman" w:hAnsi="Times New Roman" w:cs="Times New Roman"/>
          <w:lang w:val="en-IN"/>
        </w:rPr>
        <w:t>) {</w:t>
      </w:r>
    </w:p>
    <w:p w14:paraId="25E424F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checkAuthStatus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);</w:t>
      </w:r>
    </w:p>
    <w:p w14:paraId="3C6AFA3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lastRenderedPageBreak/>
        <w:t xml:space="preserve">    </w:t>
      </w:r>
    </w:p>
    <w:p w14:paraId="6F0CD0D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// Event listeners</w:t>
      </w:r>
    </w:p>
    <w:p w14:paraId="59B493E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</w:t>
      </w:r>
      <w:proofErr w:type="spellStart"/>
      <w:r w:rsidRPr="00502EEE">
        <w:rPr>
          <w:rFonts w:ascii="Times New Roman" w:hAnsi="Times New Roman" w:cs="Times New Roman"/>
          <w:lang w:val="en-IN"/>
        </w:rPr>
        <w:t>loginForm</w:t>
      </w:r>
      <w:proofErr w:type="spellEnd"/>
      <w:r w:rsidRPr="00502EEE">
        <w:rPr>
          <w:rFonts w:ascii="Times New Roman" w:hAnsi="Times New Roman" w:cs="Times New Roman"/>
          <w:lang w:val="en-IN"/>
        </w:rPr>
        <w:t>) {</w:t>
      </w:r>
    </w:p>
    <w:p w14:paraId="7F9C0AC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loginForm.addEventListener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('submit', </w:t>
      </w:r>
      <w:proofErr w:type="spellStart"/>
      <w:r w:rsidRPr="00502EEE">
        <w:rPr>
          <w:rFonts w:ascii="Times New Roman" w:hAnsi="Times New Roman" w:cs="Times New Roman"/>
          <w:lang w:val="en-IN"/>
        </w:rPr>
        <w:t>handleLogin</w:t>
      </w:r>
      <w:proofErr w:type="spellEnd"/>
      <w:r w:rsidRPr="00502EEE">
        <w:rPr>
          <w:rFonts w:ascii="Times New Roman" w:hAnsi="Times New Roman" w:cs="Times New Roman"/>
          <w:lang w:val="en-IN"/>
        </w:rPr>
        <w:t>);</w:t>
      </w:r>
    </w:p>
    <w:p w14:paraId="2056045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1EF0DF9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19BD510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</w:t>
      </w:r>
      <w:proofErr w:type="spellStart"/>
      <w:r w:rsidRPr="00502EEE">
        <w:rPr>
          <w:rFonts w:ascii="Times New Roman" w:hAnsi="Times New Roman" w:cs="Times New Roman"/>
          <w:lang w:val="en-IN"/>
        </w:rPr>
        <w:t>signupForm</w:t>
      </w:r>
      <w:proofErr w:type="spellEnd"/>
      <w:r w:rsidRPr="00502EEE">
        <w:rPr>
          <w:rFonts w:ascii="Times New Roman" w:hAnsi="Times New Roman" w:cs="Times New Roman"/>
          <w:lang w:val="en-IN"/>
        </w:rPr>
        <w:t>) {</w:t>
      </w:r>
    </w:p>
    <w:p w14:paraId="0ED98E5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signupForm.addEventListener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('submit', </w:t>
      </w:r>
      <w:proofErr w:type="spellStart"/>
      <w:r w:rsidRPr="00502EEE">
        <w:rPr>
          <w:rFonts w:ascii="Times New Roman" w:hAnsi="Times New Roman" w:cs="Times New Roman"/>
          <w:lang w:val="en-IN"/>
        </w:rPr>
        <w:t>handleSignup</w:t>
      </w:r>
      <w:proofErr w:type="spellEnd"/>
      <w:r w:rsidRPr="00502EEE">
        <w:rPr>
          <w:rFonts w:ascii="Times New Roman" w:hAnsi="Times New Roman" w:cs="Times New Roman"/>
          <w:lang w:val="en-IN"/>
        </w:rPr>
        <w:t>);</w:t>
      </w:r>
    </w:p>
    <w:p w14:paraId="4B35BC6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6789825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215B77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</w:t>
      </w:r>
      <w:proofErr w:type="spellStart"/>
      <w:r w:rsidRPr="00502EEE">
        <w:rPr>
          <w:rFonts w:ascii="Times New Roman" w:hAnsi="Times New Roman" w:cs="Times New Roman"/>
          <w:lang w:val="en-IN"/>
        </w:rPr>
        <w:t>logoutBtn</w:t>
      </w:r>
      <w:proofErr w:type="spellEnd"/>
      <w:r w:rsidRPr="00502EEE">
        <w:rPr>
          <w:rFonts w:ascii="Times New Roman" w:hAnsi="Times New Roman" w:cs="Times New Roman"/>
          <w:lang w:val="en-IN"/>
        </w:rPr>
        <w:t>) {</w:t>
      </w:r>
    </w:p>
    <w:p w14:paraId="4CFA3B3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logoutBtn.addEventListener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('click', </w:t>
      </w:r>
      <w:proofErr w:type="spellStart"/>
      <w:r w:rsidRPr="00502EEE">
        <w:rPr>
          <w:rFonts w:ascii="Times New Roman" w:hAnsi="Times New Roman" w:cs="Times New Roman"/>
          <w:lang w:val="en-IN"/>
        </w:rPr>
        <w:t>handleLogout</w:t>
      </w:r>
      <w:proofErr w:type="spellEnd"/>
      <w:r w:rsidRPr="00502EEE">
        <w:rPr>
          <w:rFonts w:ascii="Times New Roman" w:hAnsi="Times New Roman" w:cs="Times New Roman"/>
          <w:lang w:val="en-IN"/>
        </w:rPr>
        <w:t>);</w:t>
      </w:r>
    </w:p>
    <w:p w14:paraId="36BFC2C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75A0B69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});</w:t>
      </w:r>
    </w:p>
    <w:p w14:paraId="3189BEA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</w:p>
    <w:p w14:paraId="0C6514E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// Functions</w:t>
      </w:r>
    </w:p>
    <w:p w14:paraId="1CE050F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function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checkAuthStatus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) {</w:t>
      </w:r>
    </w:p>
    <w:p w14:paraId="648DF1A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currentUser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502EEE">
        <w:rPr>
          <w:rFonts w:ascii="Times New Roman" w:hAnsi="Times New Roman" w:cs="Times New Roman"/>
          <w:lang w:val="en-IN"/>
        </w:rPr>
        <w:t>JSON.parse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localStorage.getItem</w:t>
      </w:r>
      <w:proofErr w:type="spell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currentUser</w:t>
      </w:r>
      <w:proofErr w:type="spellEnd"/>
      <w:r w:rsidRPr="00502EEE">
        <w:rPr>
          <w:rFonts w:ascii="Times New Roman" w:hAnsi="Times New Roman" w:cs="Times New Roman"/>
          <w:lang w:val="en-IN"/>
        </w:rPr>
        <w:t>'));</w:t>
      </w:r>
    </w:p>
    <w:p w14:paraId="347CBE8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</w:t>
      </w:r>
      <w:proofErr w:type="spellStart"/>
      <w:r w:rsidRPr="00502EEE">
        <w:rPr>
          <w:rFonts w:ascii="Times New Roman" w:hAnsi="Times New Roman" w:cs="Times New Roman"/>
          <w:lang w:val="en-IN"/>
        </w:rPr>
        <w:t>currentUser</w:t>
      </w:r>
      <w:proofErr w:type="spellEnd"/>
      <w:r w:rsidRPr="00502EEE">
        <w:rPr>
          <w:rFonts w:ascii="Times New Roman" w:hAnsi="Times New Roman" w:cs="Times New Roman"/>
          <w:lang w:val="en-IN"/>
        </w:rPr>
        <w:t>) {</w:t>
      </w:r>
    </w:p>
    <w:p w14:paraId="30A53A1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authButtons.classList.add</w:t>
      </w:r>
      <w:proofErr w:type="spellEnd"/>
      <w:r w:rsidRPr="00502EEE">
        <w:rPr>
          <w:rFonts w:ascii="Times New Roman" w:hAnsi="Times New Roman" w:cs="Times New Roman"/>
          <w:lang w:val="en-IN"/>
        </w:rPr>
        <w:t>('d-none');</w:t>
      </w:r>
    </w:p>
    <w:p w14:paraId="4DB2A5C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userProfile.classList.remove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('d-none');</w:t>
      </w:r>
    </w:p>
    <w:p w14:paraId="598D9A5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usernameDisplay.textContent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currentUser.name;</w:t>
      </w:r>
    </w:p>
    <w:p w14:paraId="286671B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</w:p>
    <w:p w14:paraId="7D25543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// Update navigation buttons</w:t>
      </w:r>
    </w:p>
    <w:p w14:paraId="1C1CC0E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if (</w:t>
      </w:r>
      <w:proofErr w:type="spellStart"/>
      <w:r w:rsidRPr="00502EEE">
        <w:rPr>
          <w:rFonts w:ascii="Times New Roman" w:hAnsi="Times New Roman" w:cs="Times New Roman"/>
          <w:lang w:val="en-IN"/>
        </w:rPr>
        <w:t>applyLeaveBtn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&amp;&amp; </w:t>
      </w:r>
      <w:proofErr w:type="spellStart"/>
      <w:r w:rsidRPr="00502EEE">
        <w:rPr>
          <w:rFonts w:ascii="Times New Roman" w:hAnsi="Times New Roman" w:cs="Times New Roman"/>
          <w:lang w:val="en-IN"/>
        </w:rPr>
        <w:t>viewAttendanceBtn</w:t>
      </w:r>
      <w:proofErr w:type="spellEnd"/>
      <w:r w:rsidRPr="00502EEE">
        <w:rPr>
          <w:rFonts w:ascii="Times New Roman" w:hAnsi="Times New Roman" w:cs="Times New Roman"/>
          <w:lang w:val="en-IN"/>
        </w:rPr>
        <w:t>) {</w:t>
      </w:r>
    </w:p>
    <w:p w14:paraId="1621791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applyLeaveBtn.classList.remove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('disabled');</w:t>
      </w:r>
    </w:p>
    <w:p w14:paraId="1D2F6E6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viewAttendanceBtn.classList.remove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('disabled');</w:t>
      </w:r>
    </w:p>
    <w:p w14:paraId="3FAA3ED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}</w:t>
      </w:r>
    </w:p>
    <w:p w14:paraId="013A133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 else {</w:t>
      </w:r>
    </w:p>
    <w:p w14:paraId="2BFF7BD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authButtons.classList.remove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('d-none');</w:t>
      </w:r>
    </w:p>
    <w:p w14:paraId="033EF20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userProfile.classList.add</w:t>
      </w:r>
      <w:proofErr w:type="spellEnd"/>
      <w:r w:rsidRPr="00502EEE">
        <w:rPr>
          <w:rFonts w:ascii="Times New Roman" w:hAnsi="Times New Roman" w:cs="Times New Roman"/>
          <w:lang w:val="en-IN"/>
        </w:rPr>
        <w:t>('d-none');</w:t>
      </w:r>
    </w:p>
    <w:p w14:paraId="20D7AC6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</w:p>
    <w:p w14:paraId="0CFCDF6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// Update navigation buttons</w:t>
      </w:r>
    </w:p>
    <w:p w14:paraId="5C13DA5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if (</w:t>
      </w:r>
      <w:proofErr w:type="spellStart"/>
      <w:r w:rsidRPr="00502EEE">
        <w:rPr>
          <w:rFonts w:ascii="Times New Roman" w:hAnsi="Times New Roman" w:cs="Times New Roman"/>
          <w:lang w:val="en-IN"/>
        </w:rPr>
        <w:t>applyLeaveBtn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&amp;&amp; </w:t>
      </w:r>
      <w:proofErr w:type="spellStart"/>
      <w:r w:rsidRPr="00502EEE">
        <w:rPr>
          <w:rFonts w:ascii="Times New Roman" w:hAnsi="Times New Roman" w:cs="Times New Roman"/>
          <w:lang w:val="en-IN"/>
        </w:rPr>
        <w:t>viewAttendanceBtn</w:t>
      </w:r>
      <w:proofErr w:type="spellEnd"/>
      <w:r w:rsidRPr="00502EEE">
        <w:rPr>
          <w:rFonts w:ascii="Times New Roman" w:hAnsi="Times New Roman" w:cs="Times New Roman"/>
          <w:lang w:val="en-IN"/>
        </w:rPr>
        <w:t>) {</w:t>
      </w:r>
    </w:p>
    <w:p w14:paraId="00ACCC6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applyLeaveBtn.classList.add</w:t>
      </w:r>
      <w:proofErr w:type="spellEnd"/>
      <w:r w:rsidRPr="00502EEE">
        <w:rPr>
          <w:rFonts w:ascii="Times New Roman" w:hAnsi="Times New Roman" w:cs="Times New Roman"/>
          <w:lang w:val="en-IN"/>
        </w:rPr>
        <w:t>('disabled');</w:t>
      </w:r>
    </w:p>
    <w:p w14:paraId="00299C6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viewAttendanceBtn.classList.add</w:t>
      </w:r>
      <w:proofErr w:type="spellEnd"/>
      <w:r w:rsidRPr="00502EEE">
        <w:rPr>
          <w:rFonts w:ascii="Times New Roman" w:hAnsi="Times New Roman" w:cs="Times New Roman"/>
          <w:lang w:val="en-IN"/>
        </w:rPr>
        <w:t>('disabled');</w:t>
      </w:r>
    </w:p>
    <w:p w14:paraId="5760E15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}</w:t>
      </w:r>
    </w:p>
    <w:p w14:paraId="3AB2DE5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7B07FE4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}</w:t>
      </w:r>
    </w:p>
    <w:p w14:paraId="7CB3BC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</w:p>
    <w:p w14:paraId="1649827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function </w:t>
      </w:r>
      <w:proofErr w:type="spellStart"/>
      <w:r w:rsidRPr="00502EEE">
        <w:rPr>
          <w:rFonts w:ascii="Times New Roman" w:hAnsi="Times New Roman" w:cs="Times New Roman"/>
          <w:lang w:val="en-IN"/>
        </w:rPr>
        <w:t>handleLogin</w:t>
      </w:r>
      <w:proofErr w:type="spellEnd"/>
      <w:r w:rsidRPr="00502EEE">
        <w:rPr>
          <w:rFonts w:ascii="Times New Roman" w:hAnsi="Times New Roman" w:cs="Times New Roman"/>
          <w:lang w:val="en-IN"/>
        </w:rPr>
        <w:t>(e) {</w:t>
      </w:r>
    </w:p>
    <w:p w14:paraId="1D20123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e.preventDefault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();</w:t>
      </w:r>
    </w:p>
    <w:p w14:paraId="7268684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2A76506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email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loginEmail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17F65D3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password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loginPassword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61623DB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10E5E38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// Simple validation</w:t>
      </w:r>
    </w:p>
    <w:p w14:paraId="5E559FC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if </w:t>
      </w:r>
      <w:proofErr w:type="gramStart"/>
      <w:r w:rsidRPr="00502EEE">
        <w:rPr>
          <w:rFonts w:ascii="Times New Roman" w:hAnsi="Times New Roman" w:cs="Times New Roman"/>
          <w:lang w:val="en-IN"/>
        </w:rPr>
        <w:t>(!email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!password</w:t>
      </w:r>
      <w:proofErr w:type="gramEnd"/>
      <w:r w:rsidRPr="00502EEE">
        <w:rPr>
          <w:rFonts w:ascii="Times New Roman" w:hAnsi="Times New Roman" w:cs="Times New Roman"/>
          <w:lang w:val="en-IN"/>
        </w:rPr>
        <w:t>) {</w:t>
      </w:r>
    </w:p>
    <w:p w14:paraId="15DFA64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'Error', 'Please fill in all fields', 'danger');</w:t>
      </w:r>
    </w:p>
    <w:p w14:paraId="3FFADDD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return;</w:t>
      </w:r>
    </w:p>
    <w:p w14:paraId="161D581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7EC98C7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151FE70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users = </w:t>
      </w:r>
      <w:proofErr w:type="spellStart"/>
      <w:r w:rsidRPr="00502EEE">
        <w:rPr>
          <w:rFonts w:ascii="Times New Roman" w:hAnsi="Times New Roman" w:cs="Times New Roman"/>
          <w:lang w:val="en-IN"/>
        </w:rPr>
        <w:t>JSON.parse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localStorage.getItem</w:t>
      </w:r>
      <w:proofErr w:type="spellEnd"/>
      <w:r w:rsidRPr="00502EEE">
        <w:rPr>
          <w:rFonts w:ascii="Times New Roman" w:hAnsi="Times New Roman" w:cs="Times New Roman"/>
          <w:lang w:val="en-IN"/>
        </w:rPr>
        <w:t>('users')) || [];</w:t>
      </w:r>
    </w:p>
    <w:p w14:paraId="03EF2AB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user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users.find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(u =&gt;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u.email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 === email &amp;&amp;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u.password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 === password);</w:t>
      </w:r>
    </w:p>
    <w:p w14:paraId="0945D41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56E75A7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(user) {</w:t>
      </w:r>
    </w:p>
    <w:p w14:paraId="0487543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localStorage.setItem</w:t>
      </w:r>
      <w:proofErr w:type="spell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currentUser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', </w:t>
      </w:r>
      <w:proofErr w:type="spellStart"/>
      <w:r w:rsidRPr="00502EEE">
        <w:rPr>
          <w:rFonts w:ascii="Times New Roman" w:hAnsi="Times New Roman" w:cs="Times New Roman"/>
          <w:lang w:val="en-IN"/>
        </w:rPr>
        <w:t>JSON.stringify</w:t>
      </w:r>
      <w:proofErr w:type="spellEnd"/>
      <w:r w:rsidRPr="00502EEE">
        <w:rPr>
          <w:rFonts w:ascii="Times New Roman" w:hAnsi="Times New Roman" w:cs="Times New Roman"/>
          <w:lang w:val="en-IN"/>
        </w:rPr>
        <w:t>(user));</w:t>
      </w:r>
    </w:p>
    <w:p w14:paraId="56B67D8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'Success', 'Login successful!', 'success');</w:t>
      </w:r>
    </w:p>
    <w:p w14:paraId="31FB4D3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checkAuthStatus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);</w:t>
      </w:r>
    </w:p>
    <w:p w14:paraId="10CDD2E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$('#</w:t>
      </w:r>
      <w:proofErr w:type="spellStart"/>
      <w:r w:rsidRPr="00502EEE">
        <w:rPr>
          <w:rFonts w:ascii="Times New Roman" w:hAnsi="Times New Roman" w:cs="Times New Roman"/>
          <w:lang w:val="en-IN"/>
        </w:rPr>
        <w:t>loginModal</w:t>
      </w:r>
      <w:proofErr w:type="spellEnd"/>
      <w:r w:rsidRPr="00502EEE">
        <w:rPr>
          <w:rFonts w:ascii="Times New Roman" w:hAnsi="Times New Roman" w:cs="Times New Roman"/>
          <w:lang w:val="en-IN"/>
        </w:rPr>
        <w:t>'</w:t>
      </w:r>
      <w:proofErr w:type="gramStart"/>
      <w:r w:rsidRPr="00502EEE">
        <w:rPr>
          <w:rFonts w:ascii="Times New Roman" w:hAnsi="Times New Roman" w:cs="Times New Roman"/>
          <w:lang w:val="en-IN"/>
        </w:rPr>
        <w:t>).modal</w:t>
      </w:r>
      <w:proofErr w:type="gramEnd"/>
      <w:r w:rsidRPr="00502EEE">
        <w:rPr>
          <w:rFonts w:ascii="Times New Roman" w:hAnsi="Times New Roman" w:cs="Times New Roman"/>
          <w:lang w:val="en-IN"/>
        </w:rPr>
        <w:t>('hide');</w:t>
      </w:r>
    </w:p>
    <w:p w14:paraId="4321C4C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loginForm.reset</w:t>
      </w:r>
      <w:proofErr w:type="spellEnd"/>
      <w:r w:rsidRPr="00502EEE">
        <w:rPr>
          <w:rFonts w:ascii="Times New Roman" w:hAnsi="Times New Roman" w:cs="Times New Roman"/>
          <w:lang w:val="en-IN"/>
        </w:rPr>
        <w:t>();</w:t>
      </w:r>
    </w:p>
    <w:p w14:paraId="0187221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 else {</w:t>
      </w:r>
    </w:p>
    <w:p w14:paraId="3832D83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'Error', 'Invalid credentials', 'danger');</w:t>
      </w:r>
    </w:p>
    <w:p w14:paraId="119DA15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6743EA2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}</w:t>
      </w:r>
    </w:p>
    <w:p w14:paraId="337B196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</w:p>
    <w:p w14:paraId="1489B36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function </w:t>
      </w:r>
      <w:proofErr w:type="spellStart"/>
      <w:r w:rsidRPr="00502EEE">
        <w:rPr>
          <w:rFonts w:ascii="Times New Roman" w:hAnsi="Times New Roman" w:cs="Times New Roman"/>
          <w:lang w:val="en-IN"/>
        </w:rPr>
        <w:t>handleSignup</w:t>
      </w:r>
      <w:proofErr w:type="spellEnd"/>
      <w:r w:rsidRPr="00502EEE">
        <w:rPr>
          <w:rFonts w:ascii="Times New Roman" w:hAnsi="Times New Roman" w:cs="Times New Roman"/>
          <w:lang w:val="en-IN"/>
        </w:rPr>
        <w:t>(e) {</w:t>
      </w:r>
    </w:p>
    <w:p w14:paraId="01B5028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e.preventDefault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();</w:t>
      </w:r>
    </w:p>
    <w:p w14:paraId="182E31F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3F40549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// Get form values</w:t>
      </w:r>
    </w:p>
    <w:p w14:paraId="21F9C64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name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signupName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063845B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dob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signupDob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37D778F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regNumber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registrationNumber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60485C6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course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courseSelect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530D5F2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department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departmentSelect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4308AB3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section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sectionSelect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3E9E535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email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signupEmail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5AEF5CE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password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signupPassword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2BCC349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lastRenderedPageBreak/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confirmPassword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signupConfirmPassword</w:t>
      </w:r>
      <w:proofErr w:type="spellEnd"/>
      <w:r w:rsidRPr="00502EEE">
        <w:rPr>
          <w:rFonts w:ascii="Times New Roman" w:hAnsi="Times New Roman" w:cs="Times New Roman"/>
          <w:lang w:val="en-IN"/>
        </w:rPr>
        <w:t>').value;</w:t>
      </w:r>
    </w:p>
    <w:p w14:paraId="540AEF9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4296EA3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// Validate form</w:t>
      </w:r>
    </w:p>
    <w:p w14:paraId="32A4492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if </w:t>
      </w:r>
      <w:proofErr w:type="gramStart"/>
      <w:r w:rsidRPr="00502EEE">
        <w:rPr>
          <w:rFonts w:ascii="Times New Roman" w:hAnsi="Times New Roman" w:cs="Times New Roman"/>
          <w:lang w:val="en-IN"/>
        </w:rPr>
        <w:t>(!name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!dob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</w:t>
      </w:r>
      <w:proofErr w:type="spellStart"/>
      <w:r w:rsidRPr="00502EEE">
        <w:rPr>
          <w:rFonts w:ascii="Times New Roman" w:hAnsi="Times New Roman" w:cs="Times New Roman"/>
          <w:lang w:val="en-IN"/>
        </w:rPr>
        <w:t>regNumber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!course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!department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!section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!email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!password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|</w:t>
      </w:r>
      <w:proofErr w:type="gramStart"/>
      <w:r w:rsidRPr="00502EEE">
        <w:rPr>
          <w:rFonts w:ascii="Times New Roman" w:hAnsi="Times New Roman" w:cs="Times New Roman"/>
          <w:lang w:val="en-IN"/>
        </w:rPr>
        <w:t>| !</w:t>
      </w:r>
      <w:proofErr w:type="spellStart"/>
      <w:r w:rsidRPr="00502EEE">
        <w:rPr>
          <w:rFonts w:ascii="Times New Roman" w:hAnsi="Times New Roman" w:cs="Times New Roman"/>
          <w:lang w:val="en-IN"/>
        </w:rPr>
        <w:t>confirmPassword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) {</w:t>
      </w:r>
    </w:p>
    <w:p w14:paraId="63980D3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'Error', 'Please fill in all fields', 'danger');</w:t>
      </w:r>
    </w:p>
    <w:p w14:paraId="5B4047A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return;</w:t>
      </w:r>
    </w:p>
    <w:p w14:paraId="4C09CCD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2F04925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5D6F414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</w:t>
      </w:r>
      <w:proofErr w:type="gramStart"/>
      <w:r w:rsidRPr="00502EEE">
        <w:rPr>
          <w:rFonts w:ascii="Times New Roman" w:hAnsi="Times New Roman" w:cs="Times New Roman"/>
          <w:lang w:val="en-IN"/>
        </w:rPr>
        <w:t>password !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== </w:t>
      </w:r>
      <w:proofErr w:type="spellStart"/>
      <w:r w:rsidRPr="00502EEE">
        <w:rPr>
          <w:rFonts w:ascii="Times New Roman" w:hAnsi="Times New Roman" w:cs="Times New Roman"/>
          <w:lang w:val="en-IN"/>
        </w:rPr>
        <w:t>confirmPassword</w:t>
      </w:r>
      <w:proofErr w:type="spellEnd"/>
      <w:r w:rsidRPr="00502EEE">
        <w:rPr>
          <w:rFonts w:ascii="Times New Roman" w:hAnsi="Times New Roman" w:cs="Times New Roman"/>
          <w:lang w:val="en-IN"/>
        </w:rPr>
        <w:t>) {</w:t>
      </w:r>
    </w:p>
    <w:p w14:paraId="10288F6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'Error', 'Passwords do not match', 'danger');</w:t>
      </w:r>
    </w:p>
    <w:p w14:paraId="7F11010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return;</w:t>
      </w:r>
    </w:p>
    <w:p w14:paraId="4A6181B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19BA6CC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1FEAD3B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password.length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 &lt; 6) {</w:t>
      </w:r>
    </w:p>
    <w:p w14:paraId="0EC92F1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'Error', 'Password must be at least 6 characters', 'danger');</w:t>
      </w:r>
    </w:p>
    <w:p w14:paraId="572102E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return;</w:t>
      </w:r>
    </w:p>
    <w:p w14:paraId="2879984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5BD3003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48BCB29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// Check if user already exists</w:t>
      </w:r>
    </w:p>
    <w:p w14:paraId="0A1D59C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users = </w:t>
      </w:r>
      <w:proofErr w:type="spellStart"/>
      <w:r w:rsidRPr="00502EEE">
        <w:rPr>
          <w:rFonts w:ascii="Times New Roman" w:hAnsi="Times New Roman" w:cs="Times New Roman"/>
          <w:lang w:val="en-IN"/>
        </w:rPr>
        <w:t>JSON.parse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localStorage.getItem</w:t>
      </w:r>
      <w:proofErr w:type="spellEnd"/>
      <w:r w:rsidRPr="00502EEE">
        <w:rPr>
          <w:rFonts w:ascii="Times New Roman" w:hAnsi="Times New Roman" w:cs="Times New Roman"/>
          <w:lang w:val="en-IN"/>
        </w:rPr>
        <w:t>('users')) || [];</w:t>
      </w:r>
    </w:p>
    <w:p w14:paraId="2309DCD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if (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users.some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(u =&gt;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u.email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 === email)) {</w:t>
      </w:r>
    </w:p>
    <w:p w14:paraId="4C6B059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'Error', 'User already exists with this email', 'danger');</w:t>
      </w:r>
    </w:p>
    <w:p w14:paraId="40C3577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return;</w:t>
      </w:r>
    </w:p>
    <w:p w14:paraId="21002F2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</w:t>
      </w:r>
    </w:p>
    <w:p w14:paraId="1F1CBAD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2C397AC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// Create new user</w:t>
      </w:r>
    </w:p>
    <w:p w14:paraId="342779C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newUser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{</w:t>
      </w:r>
    </w:p>
    <w:p w14:paraId="6978D46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id: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Date.now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),</w:t>
      </w:r>
    </w:p>
    <w:p w14:paraId="5B79B4A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name,</w:t>
      </w:r>
    </w:p>
    <w:p w14:paraId="67147C2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dob,</w:t>
      </w:r>
    </w:p>
    <w:p w14:paraId="17ECC0D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02EEE">
        <w:rPr>
          <w:rFonts w:ascii="Times New Roman" w:hAnsi="Times New Roman" w:cs="Times New Roman"/>
          <w:lang w:val="en-IN"/>
        </w:rPr>
        <w:t>regNumber</w:t>
      </w:r>
      <w:proofErr w:type="spellEnd"/>
      <w:r w:rsidRPr="00502EEE">
        <w:rPr>
          <w:rFonts w:ascii="Times New Roman" w:hAnsi="Times New Roman" w:cs="Times New Roman"/>
          <w:lang w:val="en-IN"/>
        </w:rPr>
        <w:t>,</w:t>
      </w:r>
    </w:p>
    <w:p w14:paraId="70ADA5B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course,</w:t>
      </w:r>
    </w:p>
    <w:p w14:paraId="50BAE8C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department,</w:t>
      </w:r>
    </w:p>
    <w:p w14:paraId="2D819E1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section,</w:t>
      </w:r>
    </w:p>
    <w:p w14:paraId="6099E8B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email,</w:t>
      </w:r>
    </w:p>
    <w:p w14:paraId="0B81759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password,</w:t>
      </w:r>
    </w:p>
    <w:p w14:paraId="00891C2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leaves: [],</w:t>
      </w:r>
    </w:p>
    <w:p w14:paraId="2709555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attendance: {</w:t>
      </w:r>
    </w:p>
    <w:p w14:paraId="2C1BB04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lastRenderedPageBreak/>
        <w:t xml:space="preserve">            'Big Data': </w:t>
      </w:r>
      <w:proofErr w:type="gramStart"/>
      <w:r w:rsidRPr="00502EEE">
        <w:rPr>
          <w:rFonts w:ascii="Times New Roman" w:hAnsi="Times New Roman" w:cs="Times New Roman"/>
          <w:lang w:val="en-IN"/>
        </w:rPr>
        <w:t>{ total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: 40, present: </w:t>
      </w:r>
      <w:proofErr w:type="gramStart"/>
      <w:r w:rsidRPr="00502EEE">
        <w:rPr>
          <w:rFonts w:ascii="Times New Roman" w:hAnsi="Times New Roman" w:cs="Times New Roman"/>
          <w:lang w:val="en-IN"/>
        </w:rPr>
        <w:t>34 }</w:t>
      </w:r>
      <w:proofErr w:type="gramEnd"/>
      <w:r w:rsidRPr="00502EEE">
        <w:rPr>
          <w:rFonts w:ascii="Times New Roman" w:hAnsi="Times New Roman" w:cs="Times New Roman"/>
          <w:lang w:val="en-IN"/>
        </w:rPr>
        <w:t>,</w:t>
      </w:r>
    </w:p>
    <w:p w14:paraId="3D46E96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'Web Technologies': </w:t>
      </w:r>
      <w:proofErr w:type="gramStart"/>
      <w:r w:rsidRPr="00502EEE">
        <w:rPr>
          <w:rFonts w:ascii="Times New Roman" w:hAnsi="Times New Roman" w:cs="Times New Roman"/>
          <w:lang w:val="en-IN"/>
        </w:rPr>
        <w:t>{ total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: 21, present: </w:t>
      </w:r>
      <w:proofErr w:type="gramStart"/>
      <w:r w:rsidRPr="00502EEE">
        <w:rPr>
          <w:rFonts w:ascii="Times New Roman" w:hAnsi="Times New Roman" w:cs="Times New Roman"/>
          <w:lang w:val="en-IN"/>
        </w:rPr>
        <w:t>14 }</w:t>
      </w:r>
      <w:proofErr w:type="gramEnd"/>
      <w:r w:rsidRPr="00502EEE">
        <w:rPr>
          <w:rFonts w:ascii="Times New Roman" w:hAnsi="Times New Roman" w:cs="Times New Roman"/>
          <w:lang w:val="en-IN"/>
        </w:rPr>
        <w:t>,</w:t>
      </w:r>
    </w:p>
    <w:p w14:paraId="6473EBF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'Raspberry PI': </w:t>
      </w:r>
      <w:proofErr w:type="gramStart"/>
      <w:r w:rsidRPr="00502EEE">
        <w:rPr>
          <w:rFonts w:ascii="Times New Roman" w:hAnsi="Times New Roman" w:cs="Times New Roman"/>
          <w:lang w:val="en-IN"/>
        </w:rPr>
        <w:t>{ total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: 54, present: </w:t>
      </w:r>
      <w:proofErr w:type="gramStart"/>
      <w:r w:rsidRPr="00502EEE">
        <w:rPr>
          <w:rFonts w:ascii="Times New Roman" w:hAnsi="Times New Roman" w:cs="Times New Roman"/>
          <w:lang w:val="en-IN"/>
        </w:rPr>
        <w:t>36 }</w:t>
      </w:r>
      <w:proofErr w:type="gramEnd"/>
      <w:r w:rsidRPr="00502EEE">
        <w:rPr>
          <w:rFonts w:ascii="Times New Roman" w:hAnsi="Times New Roman" w:cs="Times New Roman"/>
          <w:lang w:val="en-IN"/>
        </w:rPr>
        <w:t>,</w:t>
      </w:r>
    </w:p>
    <w:p w14:paraId="4E2F597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'Project': </w:t>
      </w:r>
      <w:proofErr w:type="gramStart"/>
      <w:r w:rsidRPr="00502EEE">
        <w:rPr>
          <w:rFonts w:ascii="Times New Roman" w:hAnsi="Times New Roman" w:cs="Times New Roman"/>
          <w:lang w:val="en-IN"/>
        </w:rPr>
        <w:t>{ total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: 9, present: </w:t>
      </w:r>
      <w:proofErr w:type="gramStart"/>
      <w:r w:rsidRPr="00502EEE">
        <w:rPr>
          <w:rFonts w:ascii="Times New Roman" w:hAnsi="Times New Roman" w:cs="Times New Roman"/>
          <w:lang w:val="en-IN"/>
        </w:rPr>
        <w:t>6 }</w:t>
      </w:r>
      <w:proofErr w:type="gramEnd"/>
      <w:r w:rsidRPr="00502EEE">
        <w:rPr>
          <w:rFonts w:ascii="Times New Roman" w:hAnsi="Times New Roman" w:cs="Times New Roman"/>
          <w:lang w:val="en-IN"/>
        </w:rPr>
        <w:t>,</w:t>
      </w:r>
    </w:p>
    <w:p w14:paraId="0987E6B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        'Big Data - Laboratory': </w:t>
      </w:r>
      <w:proofErr w:type="gramStart"/>
      <w:r w:rsidRPr="00502EEE">
        <w:rPr>
          <w:rFonts w:ascii="Times New Roman" w:hAnsi="Times New Roman" w:cs="Times New Roman"/>
          <w:lang w:val="en-IN"/>
        </w:rPr>
        <w:t>{ total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: 22, present: </w:t>
      </w:r>
      <w:proofErr w:type="gramStart"/>
      <w:r w:rsidRPr="00502EEE">
        <w:rPr>
          <w:rFonts w:ascii="Times New Roman" w:hAnsi="Times New Roman" w:cs="Times New Roman"/>
          <w:lang w:val="en-IN"/>
        </w:rPr>
        <w:t>20 }</w:t>
      </w:r>
      <w:proofErr w:type="gramEnd"/>
    </w:p>
    <w:p w14:paraId="3DAA2AE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    }</w:t>
      </w:r>
    </w:p>
    <w:p w14:paraId="443CE3D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};</w:t>
      </w:r>
    </w:p>
    <w:p w14:paraId="6EFE907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36F916B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users.push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</w:t>
      </w:r>
      <w:proofErr w:type="spellStart"/>
      <w:r w:rsidRPr="00502EEE">
        <w:rPr>
          <w:rFonts w:ascii="Times New Roman" w:hAnsi="Times New Roman" w:cs="Times New Roman"/>
          <w:lang w:val="en-IN"/>
        </w:rPr>
        <w:t>newUser</w:t>
      </w:r>
      <w:proofErr w:type="spellEnd"/>
      <w:r w:rsidRPr="00502EEE">
        <w:rPr>
          <w:rFonts w:ascii="Times New Roman" w:hAnsi="Times New Roman" w:cs="Times New Roman"/>
          <w:lang w:val="en-IN"/>
        </w:rPr>
        <w:t>);</w:t>
      </w:r>
    </w:p>
    <w:p w14:paraId="0CEA7E6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localStorage.setItem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('users', </w:t>
      </w:r>
      <w:proofErr w:type="spellStart"/>
      <w:r w:rsidRPr="00502EEE">
        <w:rPr>
          <w:rFonts w:ascii="Times New Roman" w:hAnsi="Times New Roman" w:cs="Times New Roman"/>
          <w:lang w:val="en-IN"/>
        </w:rPr>
        <w:t>JSON.stringify</w:t>
      </w:r>
      <w:proofErr w:type="spellEnd"/>
      <w:r w:rsidRPr="00502EEE">
        <w:rPr>
          <w:rFonts w:ascii="Times New Roman" w:hAnsi="Times New Roman" w:cs="Times New Roman"/>
          <w:lang w:val="en-IN"/>
        </w:rPr>
        <w:t>(users));</w:t>
      </w:r>
    </w:p>
    <w:p w14:paraId="1B00B15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localStorage.setItem</w:t>
      </w:r>
      <w:proofErr w:type="spell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currentUser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', </w:t>
      </w:r>
      <w:proofErr w:type="spellStart"/>
      <w:r w:rsidRPr="00502EEE">
        <w:rPr>
          <w:rFonts w:ascii="Times New Roman" w:hAnsi="Times New Roman" w:cs="Times New Roman"/>
          <w:lang w:val="en-IN"/>
        </w:rPr>
        <w:t>JSON.stringify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spellStart"/>
      <w:r w:rsidRPr="00502EEE">
        <w:rPr>
          <w:rFonts w:ascii="Times New Roman" w:hAnsi="Times New Roman" w:cs="Times New Roman"/>
          <w:lang w:val="en-IN"/>
        </w:rPr>
        <w:t>newUser</w:t>
      </w:r>
      <w:proofErr w:type="spellEnd"/>
      <w:r w:rsidRPr="00502EEE">
        <w:rPr>
          <w:rFonts w:ascii="Times New Roman" w:hAnsi="Times New Roman" w:cs="Times New Roman"/>
          <w:lang w:val="en-IN"/>
        </w:rPr>
        <w:t>));</w:t>
      </w:r>
    </w:p>
    <w:p w14:paraId="049FB0EC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7D52F332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'Success', 'Registration successful!', 'success');</w:t>
      </w:r>
    </w:p>
    <w:p w14:paraId="7248BE78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checkAuthStatus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);</w:t>
      </w:r>
    </w:p>
    <w:p w14:paraId="6BC004C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    $('#</w:t>
      </w:r>
      <w:proofErr w:type="spellStart"/>
      <w:r w:rsidRPr="00502EEE">
        <w:rPr>
          <w:rFonts w:ascii="Times New Roman" w:hAnsi="Times New Roman" w:cs="Times New Roman"/>
          <w:lang w:val="en-IN"/>
        </w:rPr>
        <w:t>signupModal</w:t>
      </w:r>
      <w:proofErr w:type="spellEnd"/>
      <w:r w:rsidRPr="00502EEE">
        <w:rPr>
          <w:rFonts w:ascii="Times New Roman" w:hAnsi="Times New Roman" w:cs="Times New Roman"/>
          <w:lang w:val="en-IN"/>
        </w:rPr>
        <w:t>'</w:t>
      </w:r>
      <w:proofErr w:type="gramStart"/>
      <w:r w:rsidRPr="00502EEE">
        <w:rPr>
          <w:rFonts w:ascii="Times New Roman" w:hAnsi="Times New Roman" w:cs="Times New Roman"/>
          <w:lang w:val="en-IN"/>
        </w:rPr>
        <w:t>).modal</w:t>
      </w:r>
      <w:proofErr w:type="gramEnd"/>
      <w:r w:rsidRPr="00502EEE">
        <w:rPr>
          <w:rFonts w:ascii="Times New Roman" w:hAnsi="Times New Roman" w:cs="Times New Roman"/>
          <w:lang w:val="en-IN"/>
        </w:rPr>
        <w:t>('hide');</w:t>
      </w:r>
    </w:p>
    <w:p w14:paraId="4084BBA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signupForm.reset</w:t>
      </w:r>
      <w:proofErr w:type="spellEnd"/>
      <w:r w:rsidRPr="00502EEE">
        <w:rPr>
          <w:rFonts w:ascii="Times New Roman" w:hAnsi="Times New Roman" w:cs="Times New Roman"/>
          <w:lang w:val="en-IN"/>
        </w:rPr>
        <w:t>();</w:t>
      </w:r>
    </w:p>
    <w:p w14:paraId="3F20FD9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}</w:t>
      </w:r>
    </w:p>
    <w:p w14:paraId="6FAE767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</w:p>
    <w:p w14:paraId="13033B1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function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handleLogout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) {</w:t>
      </w:r>
    </w:p>
    <w:p w14:paraId="7DFF0AC4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localStorage.removeItem</w:t>
      </w:r>
      <w:proofErr w:type="spellEnd"/>
      <w:r w:rsidRPr="00502EEE">
        <w:rPr>
          <w:rFonts w:ascii="Times New Roman" w:hAnsi="Times New Roman" w:cs="Times New Roman"/>
          <w:lang w:val="en-IN"/>
        </w:rPr>
        <w:t>('</w:t>
      </w:r>
      <w:proofErr w:type="spellStart"/>
      <w:r w:rsidRPr="00502EEE">
        <w:rPr>
          <w:rFonts w:ascii="Times New Roman" w:hAnsi="Times New Roman" w:cs="Times New Roman"/>
          <w:lang w:val="en-IN"/>
        </w:rPr>
        <w:t>currentUser</w:t>
      </w:r>
      <w:proofErr w:type="spellEnd"/>
      <w:r w:rsidRPr="00502EEE">
        <w:rPr>
          <w:rFonts w:ascii="Times New Roman" w:hAnsi="Times New Roman" w:cs="Times New Roman"/>
          <w:lang w:val="en-IN"/>
        </w:rPr>
        <w:t>');</w:t>
      </w:r>
    </w:p>
    <w:p w14:paraId="3C4CF57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'Success', 'Logged out successfully', 'success');</w:t>
      </w:r>
    </w:p>
    <w:p w14:paraId="6F72B90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checkAuthStatus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);</w:t>
      </w:r>
    </w:p>
    <w:p w14:paraId="1F30AAE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}</w:t>
      </w:r>
    </w:p>
    <w:p w14:paraId="2919B28B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</w:p>
    <w:p w14:paraId="59E348A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function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showToast</w:t>
      </w:r>
      <w:proofErr w:type="spellEnd"/>
      <w:r w:rsidRPr="00502EEE">
        <w:rPr>
          <w:rFonts w:ascii="Times New Roman" w:hAnsi="Times New Roman" w:cs="Times New Roman"/>
          <w:lang w:val="en-IN"/>
        </w:rPr>
        <w:t>(</w:t>
      </w:r>
      <w:proofErr w:type="gramEnd"/>
      <w:r w:rsidRPr="00502EEE">
        <w:rPr>
          <w:rFonts w:ascii="Times New Roman" w:hAnsi="Times New Roman" w:cs="Times New Roman"/>
          <w:lang w:val="en-IN"/>
        </w:rPr>
        <w:t>title, message, type = 'success') {</w:t>
      </w:r>
    </w:p>
    <w:p w14:paraId="7F67E7F1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toastTitle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('toast-title');</w:t>
      </w:r>
    </w:p>
    <w:p w14:paraId="5039F33F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toastMessage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('toast-message');</w:t>
      </w:r>
    </w:p>
    <w:p w14:paraId="5A35AAE6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57EA32C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toastTitle.textContent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title;</w:t>
      </w:r>
    </w:p>
    <w:p w14:paraId="4EAB452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toastMessage.textContent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message;</w:t>
      </w:r>
    </w:p>
    <w:p w14:paraId="1B89A85D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0B0CC98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// Set background </w:t>
      </w:r>
      <w:proofErr w:type="spellStart"/>
      <w:r w:rsidRPr="00502EEE">
        <w:rPr>
          <w:rFonts w:ascii="Times New Roman" w:hAnsi="Times New Roman" w:cs="Times New Roman"/>
          <w:lang w:val="en-IN"/>
        </w:rPr>
        <w:t>color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based on type</w:t>
      </w:r>
    </w:p>
    <w:p w14:paraId="049C46C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const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02EEE">
        <w:rPr>
          <w:rFonts w:ascii="Times New Roman" w:hAnsi="Times New Roman" w:cs="Times New Roman"/>
          <w:lang w:val="en-IN"/>
        </w:rPr>
        <w:t>headerClass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 = type === 'success</w:t>
      </w:r>
      <w:proofErr w:type="gramStart"/>
      <w:r w:rsidRPr="00502EEE">
        <w:rPr>
          <w:rFonts w:ascii="Times New Roman" w:hAnsi="Times New Roman" w:cs="Times New Roman"/>
          <w:lang w:val="en-IN"/>
        </w:rPr>
        <w:t>' ?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'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bg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-success</w:t>
      </w:r>
      <w:proofErr w:type="gramStart"/>
      <w:r w:rsidRPr="00502EEE">
        <w:rPr>
          <w:rFonts w:ascii="Times New Roman" w:hAnsi="Times New Roman" w:cs="Times New Roman"/>
          <w:lang w:val="en-IN"/>
        </w:rPr>
        <w:t>' :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type === 'danger</w:t>
      </w:r>
      <w:proofErr w:type="gramStart"/>
      <w:r w:rsidRPr="00502EEE">
        <w:rPr>
          <w:rFonts w:ascii="Times New Roman" w:hAnsi="Times New Roman" w:cs="Times New Roman"/>
          <w:lang w:val="en-IN"/>
        </w:rPr>
        <w:t>' ?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'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bg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-danger</w:t>
      </w:r>
      <w:proofErr w:type="gramStart"/>
      <w:r w:rsidRPr="00502EEE">
        <w:rPr>
          <w:rFonts w:ascii="Times New Roman" w:hAnsi="Times New Roman" w:cs="Times New Roman"/>
          <w:lang w:val="en-IN"/>
        </w:rPr>
        <w:t>' :</w:t>
      </w:r>
      <w:proofErr w:type="gramEnd"/>
      <w:r w:rsidRPr="00502EEE">
        <w:rPr>
          <w:rFonts w:ascii="Times New Roman" w:hAnsi="Times New Roman" w:cs="Times New Roman"/>
          <w:lang w:val="en-IN"/>
        </w:rPr>
        <w:t xml:space="preserve"> '</w:t>
      </w:r>
      <w:proofErr w:type="spellStart"/>
      <w:r w:rsidRPr="00502EEE">
        <w:rPr>
          <w:rFonts w:ascii="Times New Roman" w:hAnsi="Times New Roman" w:cs="Times New Roman"/>
          <w:lang w:val="en-IN"/>
        </w:rPr>
        <w:t>bg</w:t>
      </w:r>
      <w:proofErr w:type="spellEnd"/>
      <w:r w:rsidRPr="00502EEE">
        <w:rPr>
          <w:rFonts w:ascii="Times New Roman" w:hAnsi="Times New Roman" w:cs="Times New Roman"/>
          <w:lang w:val="en-IN"/>
        </w:rPr>
        <w:t>-primary';</w:t>
      </w:r>
    </w:p>
    <w:p w14:paraId="7A53974E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toastTitle.parentElement.className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 xml:space="preserve"> = `toast-header text-white ${</w:t>
      </w:r>
      <w:proofErr w:type="spellStart"/>
      <w:r w:rsidRPr="00502EEE">
        <w:rPr>
          <w:rFonts w:ascii="Times New Roman" w:hAnsi="Times New Roman" w:cs="Times New Roman"/>
          <w:lang w:val="en-IN"/>
        </w:rPr>
        <w:t>headerClass</w:t>
      </w:r>
      <w:proofErr w:type="spellEnd"/>
      <w:r w:rsidRPr="00502EEE">
        <w:rPr>
          <w:rFonts w:ascii="Times New Roman" w:hAnsi="Times New Roman" w:cs="Times New Roman"/>
          <w:lang w:val="en-IN"/>
        </w:rPr>
        <w:t>}`;</w:t>
      </w:r>
    </w:p>
    <w:p w14:paraId="73E07DD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</w:p>
    <w:p w14:paraId="0647F67A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502EEE">
        <w:rPr>
          <w:rFonts w:ascii="Times New Roman" w:hAnsi="Times New Roman" w:cs="Times New Roman"/>
          <w:lang w:val="en-IN"/>
        </w:rPr>
        <w:t>toast.show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();</w:t>
      </w:r>
    </w:p>
    <w:p w14:paraId="11C74C5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}</w:t>
      </w:r>
    </w:p>
    <w:p w14:paraId="25C75010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</w:p>
    <w:p w14:paraId="6A5735B9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// Initialize users if not exists</w:t>
      </w:r>
    </w:p>
    <w:p w14:paraId="2EB4F817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lastRenderedPageBreak/>
        <w:t xml:space="preserve">if </w:t>
      </w:r>
      <w:proofErr w:type="gramStart"/>
      <w:r w:rsidRPr="00502EEE">
        <w:rPr>
          <w:rFonts w:ascii="Times New Roman" w:hAnsi="Times New Roman" w:cs="Times New Roman"/>
          <w:lang w:val="en-IN"/>
        </w:rPr>
        <w:t>(!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localStorage.getItem</w:t>
      </w:r>
      <w:proofErr w:type="spellEnd"/>
      <w:proofErr w:type="gramEnd"/>
      <w:r w:rsidRPr="00502EEE">
        <w:rPr>
          <w:rFonts w:ascii="Times New Roman" w:hAnsi="Times New Roman" w:cs="Times New Roman"/>
          <w:lang w:val="en-IN"/>
        </w:rPr>
        <w:t>('users')) {</w:t>
      </w:r>
    </w:p>
    <w:p w14:paraId="6F9E43D3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502EEE">
        <w:rPr>
          <w:rFonts w:ascii="Times New Roman" w:hAnsi="Times New Roman" w:cs="Times New Roman"/>
          <w:lang w:val="en-IN"/>
        </w:rPr>
        <w:t>localStorage.setItem</w:t>
      </w:r>
      <w:proofErr w:type="spellEnd"/>
      <w:r w:rsidRPr="00502EEE">
        <w:rPr>
          <w:rFonts w:ascii="Times New Roman" w:hAnsi="Times New Roman" w:cs="Times New Roman"/>
          <w:lang w:val="en-IN"/>
        </w:rPr>
        <w:t xml:space="preserve">('users', </w:t>
      </w:r>
      <w:proofErr w:type="spellStart"/>
      <w:r w:rsidRPr="00502EEE">
        <w:rPr>
          <w:rFonts w:ascii="Times New Roman" w:hAnsi="Times New Roman" w:cs="Times New Roman"/>
          <w:lang w:val="en-IN"/>
        </w:rPr>
        <w:t>JSON.stringify</w:t>
      </w:r>
      <w:proofErr w:type="spellEnd"/>
      <w:r w:rsidRPr="00502EEE">
        <w:rPr>
          <w:rFonts w:ascii="Times New Roman" w:hAnsi="Times New Roman" w:cs="Times New Roman"/>
          <w:lang w:val="en-IN"/>
        </w:rPr>
        <w:t>([]));</w:t>
      </w:r>
    </w:p>
    <w:p w14:paraId="259CDBB5" w14:textId="77777777" w:rsidR="00502EEE" w:rsidRPr="00502EEE" w:rsidRDefault="00502EEE" w:rsidP="00502EEE">
      <w:pPr>
        <w:pStyle w:val="BodyText"/>
        <w:rPr>
          <w:rFonts w:ascii="Times New Roman" w:hAnsi="Times New Roman" w:cs="Times New Roman"/>
          <w:lang w:val="en-IN"/>
        </w:rPr>
      </w:pPr>
      <w:r w:rsidRPr="00502EEE">
        <w:rPr>
          <w:rFonts w:ascii="Times New Roman" w:hAnsi="Times New Roman" w:cs="Times New Roman"/>
          <w:lang w:val="en-IN"/>
        </w:rPr>
        <w:t>}</w:t>
      </w:r>
    </w:p>
    <w:p w14:paraId="03CC6250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8392074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29EEAAB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59D6482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225A685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972073F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668CC7F0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1DF2A0A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95C9208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F5B12EC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3F1D5A7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F9E536B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67F2EAFD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6D2DD1CF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11D6F39B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E4C2918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AD168DE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EB0DCE5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B1BB29B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672CB911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97857B9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1B6B89D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52FECE5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577382B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857B375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0CC057B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F6EDC26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6D7B1C8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EC62505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1EA1E1E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D91F4EF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E616CA9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648767B9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F0F8BFA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62BD78D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E4692B6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C185C16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6C210F6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2574419" w14:textId="77777777" w:rsidR="00502EEE" w:rsidRPr="002D45DA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57D170D" w14:textId="77777777" w:rsidR="00502EEE" w:rsidRDefault="00502EEE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C5159B6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3DDB41C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5EC8F16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55B5828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A51B712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642C09B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7AA00F5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F6170A0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7CE56826" w14:textId="77777777" w:rsid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AF709D2" w14:textId="77777777" w:rsidR="002D45DA" w:rsidRPr="002D45DA" w:rsidRDefault="002D45D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2172BA3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DF1DC04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12924A17" w14:textId="77777777" w:rsidR="00E55836" w:rsidRPr="002D45DA" w:rsidRDefault="00E55836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11311685" w14:textId="77777777" w:rsidR="00E55836" w:rsidRPr="002D45DA" w:rsidRDefault="00E55836">
      <w:pPr>
        <w:pStyle w:val="BodyText"/>
        <w:spacing w:before="45"/>
        <w:ind w:left="0"/>
        <w:rPr>
          <w:rFonts w:ascii="Times New Roman" w:hAnsi="Times New Roman" w:cs="Times New Roman"/>
        </w:rPr>
      </w:pPr>
    </w:p>
    <w:p w14:paraId="2339AEB4" w14:textId="77777777" w:rsidR="00E55836" w:rsidRPr="002D45DA" w:rsidRDefault="00000000">
      <w:pPr>
        <w:ind w:right="1"/>
        <w:jc w:val="center"/>
        <w:rPr>
          <w:rFonts w:ascii="Times New Roman" w:hAnsi="Times New Roman" w:cs="Times New Roman"/>
          <w:b/>
          <w:sz w:val="20"/>
        </w:rPr>
      </w:pPr>
      <w:r w:rsidRPr="002D45DA">
        <w:rPr>
          <w:rFonts w:ascii="Times New Roman" w:hAnsi="Times New Roman" w:cs="Times New Roman"/>
          <w:b/>
          <w:sz w:val="20"/>
        </w:rPr>
        <w:t>THE</w:t>
      </w:r>
      <w:r w:rsidRPr="002D45DA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2D45DA">
        <w:rPr>
          <w:rFonts w:ascii="Times New Roman" w:hAnsi="Times New Roman" w:cs="Times New Roman"/>
          <w:b/>
          <w:spacing w:val="-4"/>
          <w:sz w:val="20"/>
        </w:rPr>
        <w:t>END.</w:t>
      </w:r>
    </w:p>
    <w:sectPr w:rsidR="00E55836" w:rsidRPr="002D45DA">
      <w:pgSz w:w="11910" w:h="16840"/>
      <w:pgMar w:top="1380" w:right="1417" w:bottom="280" w:left="1417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D51E6"/>
    <w:multiLevelType w:val="multilevel"/>
    <w:tmpl w:val="6EBE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55FA2"/>
    <w:multiLevelType w:val="hybridMultilevel"/>
    <w:tmpl w:val="1578F038"/>
    <w:lvl w:ilvl="0" w:tplc="5538D7DC">
      <w:start w:val="1"/>
      <w:numFmt w:val="decimal"/>
      <w:lvlText w:val="%1."/>
      <w:lvlJc w:val="left"/>
      <w:pPr>
        <w:ind w:left="210" w:hanging="187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98"/>
        <w:sz w:val="22"/>
        <w:szCs w:val="22"/>
        <w:u w:val="single" w:color="C00000"/>
        <w:lang w:val="en-US" w:eastAsia="en-US" w:bidi="ar-SA"/>
      </w:rPr>
    </w:lvl>
    <w:lvl w:ilvl="1" w:tplc="C03E977E">
      <w:start w:val="1"/>
      <w:numFmt w:val="lowerRoman"/>
      <w:lvlText w:val="%2."/>
      <w:lvlJc w:val="left"/>
      <w:pPr>
        <w:ind w:left="203" w:hanging="18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0"/>
        <w:w w:val="83"/>
        <w:sz w:val="24"/>
        <w:szCs w:val="24"/>
        <w:u w:val="single" w:color="C00000"/>
        <w:lang w:val="en-US" w:eastAsia="en-US" w:bidi="ar-SA"/>
      </w:rPr>
    </w:lvl>
    <w:lvl w:ilvl="2" w:tplc="20943CDA">
      <w:numFmt w:val="bullet"/>
      <w:lvlText w:val="•"/>
      <w:lvlJc w:val="left"/>
      <w:pPr>
        <w:ind w:left="1203" w:hanging="180"/>
      </w:pPr>
      <w:rPr>
        <w:rFonts w:hint="default"/>
        <w:lang w:val="en-US" w:eastAsia="en-US" w:bidi="ar-SA"/>
      </w:rPr>
    </w:lvl>
    <w:lvl w:ilvl="3" w:tplc="CAB2CE34">
      <w:numFmt w:val="bullet"/>
      <w:lvlText w:val="•"/>
      <w:lvlJc w:val="left"/>
      <w:pPr>
        <w:ind w:left="2187" w:hanging="180"/>
      </w:pPr>
      <w:rPr>
        <w:rFonts w:hint="default"/>
        <w:lang w:val="en-US" w:eastAsia="en-US" w:bidi="ar-SA"/>
      </w:rPr>
    </w:lvl>
    <w:lvl w:ilvl="4" w:tplc="48344456">
      <w:numFmt w:val="bullet"/>
      <w:lvlText w:val="•"/>
      <w:lvlJc w:val="left"/>
      <w:pPr>
        <w:ind w:left="3170" w:hanging="180"/>
      </w:pPr>
      <w:rPr>
        <w:rFonts w:hint="default"/>
        <w:lang w:val="en-US" w:eastAsia="en-US" w:bidi="ar-SA"/>
      </w:rPr>
    </w:lvl>
    <w:lvl w:ilvl="5" w:tplc="2B4A0062">
      <w:numFmt w:val="bullet"/>
      <w:lvlText w:val="•"/>
      <w:lvlJc w:val="left"/>
      <w:pPr>
        <w:ind w:left="4154" w:hanging="180"/>
      </w:pPr>
      <w:rPr>
        <w:rFonts w:hint="default"/>
        <w:lang w:val="en-US" w:eastAsia="en-US" w:bidi="ar-SA"/>
      </w:rPr>
    </w:lvl>
    <w:lvl w:ilvl="6" w:tplc="07189642">
      <w:numFmt w:val="bullet"/>
      <w:lvlText w:val="•"/>
      <w:lvlJc w:val="left"/>
      <w:pPr>
        <w:ind w:left="5138" w:hanging="180"/>
      </w:pPr>
      <w:rPr>
        <w:rFonts w:hint="default"/>
        <w:lang w:val="en-US" w:eastAsia="en-US" w:bidi="ar-SA"/>
      </w:rPr>
    </w:lvl>
    <w:lvl w:ilvl="7" w:tplc="092E6590">
      <w:numFmt w:val="bullet"/>
      <w:lvlText w:val="•"/>
      <w:lvlJc w:val="left"/>
      <w:pPr>
        <w:ind w:left="6121" w:hanging="180"/>
      </w:pPr>
      <w:rPr>
        <w:rFonts w:hint="default"/>
        <w:lang w:val="en-US" w:eastAsia="en-US" w:bidi="ar-SA"/>
      </w:rPr>
    </w:lvl>
    <w:lvl w:ilvl="8" w:tplc="A850A632">
      <w:numFmt w:val="bullet"/>
      <w:lvlText w:val="•"/>
      <w:lvlJc w:val="left"/>
      <w:pPr>
        <w:ind w:left="7105" w:hanging="180"/>
      </w:pPr>
      <w:rPr>
        <w:rFonts w:hint="default"/>
        <w:lang w:val="en-US" w:eastAsia="en-US" w:bidi="ar-SA"/>
      </w:rPr>
    </w:lvl>
  </w:abstractNum>
  <w:num w:numId="1" w16cid:durableId="1235818248">
    <w:abstractNumId w:val="1"/>
  </w:num>
  <w:num w:numId="2" w16cid:durableId="164954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836"/>
    <w:rsid w:val="002D45DA"/>
    <w:rsid w:val="00502EEE"/>
    <w:rsid w:val="005713F1"/>
    <w:rsid w:val="00637969"/>
    <w:rsid w:val="00E5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FA74"/>
  <w15:docId w15:val="{4C8D08C3-F92A-4644-9EE3-EC1BA41E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205"/>
    </w:pPr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57"/>
      <w:ind w:left="35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208" w:hanging="185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502E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0/svg%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6979</Words>
  <Characters>39785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Aboobacker Siddeeque K</dc:creator>
  <cp:lastModifiedBy>Aboobacker Siddeeque K</cp:lastModifiedBy>
  <cp:revision>4</cp:revision>
  <cp:lastPrinted>2025-04-28T18:42:00Z</cp:lastPrinted>
  <dcterms:created xsi:type="dcterms:W3CDTF">2025-04-28T18:30:00Z</dcterms:created>
  <dcterms:modified xsi:type="dcterms:W3CDTF">2025-04-28T18:56:00Z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2021</vt:lpwstr>
  </property>
</Properties>
</file>