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MyStorya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Login and Signup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Signup with Facebook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Search Box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Story Book Images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B37AD9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193082" w:rsidRP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D23CFB" w:rsidRPr="00193082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TBD</w:t>
      </w:r>
      <w:r w:rsidR="00B37AD9">
        <w:rPr>
          <w:rFonts w:ascii="Calibri" w:eastAsia="Times New Roman" w:hAnsi="Calibri" w:cs="Calibri"/>
          <w:sz w:val="20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proofErr w:type="spellStart"/>
      <w:r>
        <w:rPr>
          <w:rFonts w:ascii="Calibri" w:eastAsia="Times New Roman" w:hAnsi="Calibri" w:cs="Calibri"/>
          <w:sz w:val="20"/>
        </w:rPr>
        <w:t>Href</w:t>
      </w:r>
      <w:proofErr w:type="spellEnd"/>
      <w:r>
        <w:rPr>
          <w:rFonts w:ascii="Calibri" w:eastAsia="Times New Roman" w:hAnsi="Calibri" w:cs="Calibri"/>
          <w:sz w:val="20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Profile Section (picture, name, bio, etc.)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  <w:r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Story Book Images</w:t>
      </w:r>
    </w:p>
    <w:p w:rsidR="003C4E59" w:rsidRPr="00193082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3C4E59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193082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3C4E59" w:rsidRPr="00193082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3C4E59" w:rsidRPr="00193082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D23CFB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162FEA" w:rsidRPr="00193082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Share Button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 xml:space="preserve">Send to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r>
        <w:t>Body of story should be GET Request from database</w:t>
      </w:r>
      <w:r w:rsidR="000109F2">
        <w:t>, I think</w:t>
      </w:r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FB3C65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p w:rsidR="00FB3C65" w:rsidRDefault="00FB3C65">
      <w:pPr>
        <w:rPr>
          <w:u w:val="single"/>
        </w:rPr>
      </w:pPr>
      <w:r>
        <w:rPr>
          <w:u w:val="single"/>
        </w:rPr>
        <w:br w:type="page"/>
      </w:r>
    </w:p>
    <w:p w:rsidR="00D23CFB" w:rsidRDefault="00FB3C65" w:rsidP="00FB3C65">
      <w:pPr>
        <w:rPr>
          <w:u w:val="single"/>
        </w:rPr>
      </w:pPr>
      <w:r>
        <w:rPr>
          <w:u w:val="single"/>
        </w:rPr>
        <w:lastRenderedPageBreak/>
        <w:t>Folder/File Structure: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Config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Config.json</w:t>
      </w:r>
      <w:proofErr w:type="spellEnd"/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Models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Index.js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User.js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Story.js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Public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Css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Style.css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proofErr w:type="spellStart"/>
      <w:r>
        <w:rPr>
          <w:u w:val="single"/>
        </w:rPr>
        <w:t>Js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TBD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Index.html (homepage)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Profile.html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newStory.html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readStory.html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Routes</w:t>
      </w:r>
    </w:p>
    <w:p w:rsidR="00FB3C65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Html-routes.js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User-</w:t>
      </w:r>
      <w:proofErr w:type="spellStart"/>
      <w:r>
        <w:rPr>
          <w:u w:val="single"/>
        </w:rPr>
        <w:t>api</w:t>
      </w:r>
      <w:proofErr w:type="spellEnd"/>
      <w:r>
        <w:rPr>
          <w:u w:val="single"/>
        </w:rPr>
        <w:t>-routes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Story-api-routes</w:t>
      </w:r>
      <w:bookmarkStart w:id="0" w:name="_GoBack"/>
      <w:bookmarkEnd w:id="0"/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Server.js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readMe.md</w:t>
      </w:r>
    </w:p>
    <w:sectPr w:rsidR="00FB3C65" w:rsidRPr="00FB3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1900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62FEA"/>
    <w:rsid w:val="00193082"/>
    <w:rsid w:val="003C4E59"/>
    <w:rsid w:val="006766CC"/>
    <w:rsid w:val="00972F05"/>
    <w:rsid w:val="00B37AD9"/>
    <w:rsid w:val="00CF1606"/>
    <w:rsid w:val="00D23CFB"/>
    <w:rsid w:val="00DB1B8C"/>
    <w:rsid w:val="00FB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AA89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6</cp:revision>
  <dcterms:created xsi:type="dcterms:W3CDTF">2017-09-09T19:00:00Z</dcterms:created>
  <dcterms:modified xsi:type="dcterms:W3CDTF">2017-09-09T23:07:00Z</dcterms:modified>
</cp:coreProperties>
</file>