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7509" w14:textId="28B450BB" w:rsidR="006F7E0F" w:rsidRPr="00794DAB" w:rsidRDefault="00794DAB" w:rsidP="006F7E0F">
      <w:pPr>
        <w:rPr>
          <w:i/>
          <w:iCs/>
        </w:rPr>
      </w:pPr>
      <w:r w:rsidRPr="00794DAB">
        <w:rPr>
          <w:i/>
          <w:iCs/>
        </w:rPr>
        <w:t>Schema di indirizzamento delle reti</w:t>
      </w:r>
    </w:p>
    <w:p w14:paraId="0156B278" w14:textId="2D6F96E8" w:rsidR="00636240" w:rsidRPr="00636240" w:rsidRDefault="006F7E0F">
      <w:pPr>
        <w:rPr>
          <w:b/>
          <w:bCs/>
        </w:rPr>
      </w:pPr>
      <w:r w:rsidRPr="006F7E0F">
        <w:rPr>
          <w:b/>
          <w:bCs/>
        </w:rPr>
        <w:t xml:space="preserve">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566"/>
        <w:gridCol w:w="1914"/>
      </w:tblGrid>
      <w:tr w:rsidR="007214AB" w14:paraId="77145B4C" w14:textId="5D3FAA0F" w:rsidTr="007214AB">
        <w:trPr>
          <w:trHeight w:val="294"/>
        </w:trPr>
        <w:tc>
          <w:tcPr>
            <w:tcW w:w="0" w:type="auto"/>
          </w:tcPr>
          <w:p w14:paraId="7220112F" w14:textId="3B600411" w:rsidR="007214AB" w:rsidRPr="00184F0A" w:rsidRDefault="007214AB" w:rsidP="007328CE">
            <w:pPr>
              <w:rPr>
                <w:b/>
                <w:bCs/>
              </w:rPr>
            </w:pPr>
            <w:r w:rsidRPr="00184F0A">
              <w:rPr>
                <w:b/>
                <w:bCs/>
              </w:rPr>
              <w:t>Subnet</w:t>
            </w:r>
          </w:p>
        </w:tc>
        <w:tc>
          <w:tcPr>
            <w:tcW w:w="0" w:type="auto"/>
          </w:tcPr>
          <w:p w14:paraId="0A98ED80" w14:textId="0CFA1148" w:rsidR="007214AB" w:rsidRDefault="007214AB" w:rsidP="007328C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CIDR </w:t>
            </w:r>
            <w:r w:rsidRPr="00184F0A">
              <w:rPr>
                <w:b/>
                <w:bCs/>
              </w:rPr>
              <w:t>IP addr</w:t>
            </w:r>
          </w:p>
        </w:tc>
      </w:tr>
      <w:tr w:rsidR="007214AB" w14:paraId="3051B057" w14:textId="77777777" w:rsidTr="007214AB">
        <w:trPr>
          <w:trHeight w:val="294"/>
        </w:trPr>
        <w:tc>
          <w:tcPr>
            <w:tcW w:w="0" w:type="auto"/>
          </w:tcPr>
          <w:p w14:paraId="3BFA376F" w14:textId="7812CD74" w:rsidR="007214AB" w:rsidRDefault="007214AB" w:rsidP="007214AB">
            <w:r>
              <w:t>R1-R2</w:t>
            </w:r>
          </w:p>
        </w:tc>
        <w:tc>
          <w:tcPr>
            <w:tcW w:w="0" w:type="auto"/>
          </w:tcPr>
          <w:p w14:paraId="423750C9" w14:textId="4DCBD150" w:rsidR="007214AB" w:rsidRPr="0017537F" w:rsidRDefault="007214AB" w:rsidP="007214AB">
            <w:r w:rsidRPr="00277EC6">
              <w:t>192.168.1.0/24</w:t>
            </w:r>
          </w:p>
        </w:tc>
      </w:tr>
      <w:tr w:rsidR="002C6123" w14:paraId="1C457CA2" w14:textId="77777777" w:rsidTr="007214AB">
        <w:trPr>
          <w:trHeight w:val="307"/>
        </w:trPr>
        <w:tc>
          <w:tcPr>
            <w:tcW w:w="0" w:type="auto"/>
          </w:tcPr>
          <w:p w14:paraId="2E0E24C0" w14:textId="3A501566" w:rsidR="002C6123" w:rsidRDefault="002C6123" w:rsidP="002C6123">
            <w:r>
              <w:t>R</w:t>
            </w:r>
            <w:r w:rsidR="00284473">
              <w:t>1-</w:t>
            </w:r>
            <w:r>
              <w:t>R</w:t>
            </w:r>
            <w:r w:rsidR="00284473">
              <w:t>3</w:t>
            </w:r>
          </w:p>
        </w:tc>
        <w:tc>
          <w:tcPr>
            <w:tcW w:w="0" w:type="auto"/>
          </w:tcPr>
          <w:p w14:paraId="6FA4B1CA" w14:textId="51645FEE" w:rsidR="002C6123" w:rsidRPr="00277EC6" w:rsidRDefault="002C6123" w:rsidP="002C6123">
            <w:r w:rsidRPr="00277EC6">
              <w:t>192.168.</w:t>
            </w:r>
            <w:r>
              <w:t>2</w:t>
            </w:r>
            <w:r w:rsidRPr="00277EC6">
              <w:t>.0/24</w:t>
            </w:r>
          </w:p>
        </w:tc>
      </w:tr>
      <w:tr w:rsidR="007214AB" w14:paraId="3A7110D0" w14:textId="77777777" w:rsidTr="007214AB">
        <w:trPr>
          <w:trHeight w:val="307"/>
        </w:trPr>
        <w:tc>
          <w:tcPr>
            <w:tcW w:w="0" w:type="auto"/>
          </w:tcPr>
          <w:p w14:paraId="48E6BED7" w14:textId="22EA6796" w:rsidR="007214AB" w:rsidRDefault="007214AB" w:rsidP="007214AB">
            <w:r>
              <w:t>R2-R3</w:t>
            </w:r>
          </w:p>
        </w:tc>
        <w:tc>
          <w:tcPr>
            <w:tcW w:w="0" w:type="auto"/>
          </w:tcPr>
          <w:p w14:paraId="2DB7BE5E" w14:textId="0BBDA7DE" w:rsidR="007214AB" w:rsidRDefault="007214AB" w:rsidP="007214AB">
            <w:r w:rsidRPr="00277EC6">
              <w:t>192.168.</w:t>
            </w:r>
            <w:r w:rsidR="002C6123">
              <w:t>3</w:t>
            </w:r>
            <w:r w:rsidRPr="00277EC6">
              <w:t>.0/24</w:t>
            </w:r>
          </w:p>
        </w:tc>
      </w:tr>
      <w:tr w:rsidR="007214AB" w14:paraId="2412FD59" w14:textId="77777777" w:rsidTr="007214AB">
        <w:trPr>
          <w:trHeight w:val="294"/>
        </w:trPr>
        <w:tc>
          <w:tcPr>
            <w:tcW w:w="0" w:type="auto"/>
          </w:tcPr>
          <w:p w14:paraId="53E0F493" w14:textId="444959B9" w:rsidR="007214AB" w:rsidRDefault="007214AB" w:rsidP="007214AB">
            <w:r>
              <w:t>R1_loopback</w:t>
            </w:r>
          </w:p>
        </w:tc>
        <w:tc>
          <w:tcPr>
            <w:tcW w:w="0" w:type="auto"/>
          </w:tcPr>
          <w:p w14:paraId="7813A0F6" w14:textId="209D6796" w:rsidR="007214AB" w:rsidRDefault="007214AB" w:rsidP="007214AB">
            <w:r>
              <w:t>10.10.10.1/32</w:t>
            </w:r>
          </w:p>
        </w:tc>
      </w:tr>
      <w:tr w:rsidR="007214AB" w14:paraId="47340452" w14:textId="77777777" w:rsidTr="007214AB">
        <w:trPr>
          <w:trHeight w:val="294"/>
        </w:trPr>
        <w:tc>
          <w:tcPr>
            <w:tcW w:w="0" w:type="auto"/>
          </w:tcPr>
          <w:p w14:paraId="2E174ED8" w14:textId="7755BC52" w:rsidR="007214AB" w:rsidRDefault="007214AB" w:rsidP="007214AB">
            <w:r>
              <w:t>R</w:t>
            </w:r>
            <w:r>
              <w:t>2</w:t>
            </w:r>
            <w:r>
              <w:t>_loopback</w:t>
            </w:r>
          </w:p>
        </w:tc>
        <w:tc>
          <w:tcPr>
            <w:tcW w:w="0" w:type="auto"/>
          </w:tcPr>
          <w:p w14:paraId="4F388ADC" w14:textId="0EDF23FD" w:rsidR="007214AB" w:rsidRDefault="007214AB" w:rsidP="007214AB">
            <w:r>
              <w:t>10.10.10.</w:t>
            </w:r>
            <w:r>
              <w:t>2</w:t>
            </w:r>
            <w:r>
              <w:t>/32</w:t>
            </w:r>
          </w:p>
        </w:tc>
      </w:tr>
      <w:tr w:rsidR="007214AB" w14:paraId="214C76BA" w14:textId="77777777" w:rsidTr="007214AB">
        <w:trPr>
          <w:trHeight w:val="294"/>
        </w:trPr>
        <w:tc>
          <w:tcPr>
            <w:tcW w:w="0" w:type="auto"/>
          </w:tcPr>
          <w:p w14:paraId="373B9339" w14:textId="7771964A" w:rsidR="007214AB" w:rsidRDefault="007214AB" w:rsidP="007214AB">
            <w:r>
              <w:t>R</w:t>
            </w:r>
            <w:r>
              <w:t>3</w:t>
            </w:r>
            <w:r>
              <w:t>_loopback</w:t>
            </w:r>
          </w:p>
        </w:tc>
        <w:tc>
          <w:tcPr>
            <w:tcW w:w="0" w:type="auto"/>
          </w:tcPr>
          <w:p w14:paraId="038BB286" w14:textId="0917F1A5" w:rsidR="007214AB" w:rsidRDefault="007214AB" w:rsidP="007214AB">
            <w:r>
              <w:t>10.10.10.</w:t>
            </w:r>
            <w:r>
              <w:t>3</w:t>
            </w:r>
            <w:r>
              <w:t>/32</w:t>
            </w:r>
          </w:p>
        </w:tc>
      </w:tr>
      <w:tr w:rsidR="007214AB" w14:paraId="5297FAC8" w14:textId="1E51E3EA" w:rsidTr="007214AB">
        <w:trPr>
          <w:trHeight w:val="294"/>
        </w:trPr>
        <w:tc>
          <w:tcPr>
            <w:tcW w:w="0" w:type="auto"/>
          </w:tcPr>
          <w:p w14:paraId="78938246" w14:textId="0D61ECA3" w:rsidR="007214AB" w:rsidRDefault="007214AB" w:rsidP="007214AB">
            <w:r>
              <w:t>R1-PC1</w:t>
            </w:r>
          </w:p>
        </w:tc>
        <w:tc>
          <w:tcPr>
            <w:tcW w:w="0" w:type="auto"/>
          </w:tcPr>
          <w:p w14:paraId="34C23010" w14:textId="769E09A0" w:rsidR="007214AB" w:rsidRDefault="007214AB" w:rsidP="007214AB">
            <w:r w:rsidRPr="00277EC6">
              <w:t>192.168.1</w:t>
            </w:r>
            <w:r>
              <w:t>1</w:t>
            </w:r>
            <w:r w:rsidRPr="00277EC6">
              <w:t>.0/24</w:t>
            </w:r>
          </w:p>
        </w:tc>
      </w:tr>
      <w:tr w:rsidR="007214AB" w14:paraId="14DC4D12" w14:textId="77777777" w:rsidTr="007214AB">
        <w:trPr>
          <w:trHeight w:val="294"/>
        </w:trPr>
        <w:tc>
          <w:tcPr>
            <w:tcW w:w="0" w:type="auto"/>
          </w:tcPr>
          <w:p w14:paraId="12347540" w14:textId="6B006D07" w:rsidR="007214AB" w:rsidRDefault="007214AB" w:rsidP="007214AB">
            <w:r>
              <w:t>R2-PC2</w:t>
            </w:r>
          </w:p>
        </w:tc>
        <w:tc>
          <w:tcPr>
            <w:tcW w:w="0" w:type="auto"/>
          </w:tcPr>
          <w:p w14:paraId="0182E01C" w14:textId="27E4324B" w:rsidR="007214AB" w:rsidRDefault="007214AB" w:rsidP="007214AB">
            <w:r w:rsidRPr="00277EC6">
              <w:t>192.168.1</w:t>
            </w:r>
            <w:r>
              <w:t>2</w:t>
            </w:r>
            <w:r w:rsidRPr="00277EC6">
              <w:t>.0/24</w:t>
            </w:r>
          </w:p>
        </w:tc>
      </w:tr>
      <w:tr w:rsidR="007214AB" w14:paraId="6FED1999" w14:textId="77777777" w:rsidTr="007214AB">
        <w:trPr>
          <w:trHeight w:val="294"/>
        </w:trPr>
        <w:tc>
          <w:tcPr>
            <w:tcW w:w="0" w:type="auto"/>
          </w:tcPr>
          <w:p w14:paraId="4CF28807" w14:textId="32CE70E0" w:rsidR="007214AB" w:rsidRDefault="007214AB" w:rsidP="007214AB">
            <w:r>
              <w:t>R3-PC3</w:t>
            </w:r>
          </w:p>
        </w:tc>
        <w:tc>
          <w:tcPr>
            <w:tcW w:w="0" w:type="auto"/>
          </w:tcPr>
          <w:p w14:paraId="0F594D09" w14:textId="786A21C3" w:rsidR="007214AB" w:rsidRDefault="007214AB" w:rsidP="007214AB">
            <w:r w:rsidRPr="00277EC6">
              <w:t>192.168.1</w:t>
            </w:r>
            <w:r>
              <w:t>3</w:t>
            </w:r>
            <w:r w:rsidRPr="00277EC6">
              <w:t>.0/24</w:t>
            </w:r>
          </w:p>
        </w:tc>
      </w:tr>
    </w:tbl>
    <w:p w14:paraId="262ACAB9" w14:textId="77777777" w:rsidR="006A6D11" w:rsidRDefault="006A6D11"/>
    <w:p w14:paraId="05F8CBBA" w14:textId="77777777" w:rsidR="00EE2908" w:rsidRDefault="00EE2908"/>
    <w:p w14:paraId="4AC0FEA4" w14:textId="74D47429" w:rsidR="00794DAB" w:rsidRPr="00794DAB" w:rsidRDefault="00794DAB">
      <w:pPr>
        <w:rPr>
          <w:i/>
          <w:iCs/>
        </w:rPr>
      </w:pPr>
      <w:r w:rsidRPr="00794DAB">
        <w:rPr>
          <w:i/>
          <w:iCs/>
        </w:rPr>
        <w:t>Configurazione indirizzi interfacce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9"/>
        <w:gridCol w:w="2336"/>
        <w:gridCol w:w="2592"/>
        <w:gridCol w:w="2567"/>
        <w:gridCol w:w="2582"/>
      </w:tblGrid>
      <w:tr w:rsidR="00CF178E" w14:paraId="630D1F19" w14:textId="0FB368FC" w:rsidTr="001456D4">
        <w:tc>
          <w:tcPr>
            <w:tcW w:w="2529" w:type="dxa"/>
            <w:tcBorders>
              <w:bottom w:val="single" w:sz="4" w:space="0" w:color="auto"/>
            </w:tcBorders>
          </w:tcPr>
          <w:p w14:paraId="3BFF1E05" w14:textId="72D01368" w:rsidR="00CF178E" w:rsidRPr="00EE2908" w:rsidRDefault="00CF178E" w:rsidP="00EE2908">
            <w:pPr>
              <w:rPr>
                <w:b/>
                <w:bCs/>
              </w:rPr>
            </w:pPr>
            <w:r>
              <w:rPr>
                <w:b/>
                <w:bCs/>
              </w:rPr>
              <w:t>Source d</w:t>
            </w:r>
            <w:r w:rsidRPr="00EE2908">
              <w:rPr>
                <w:b/>
                <w:bCs/>
              </w:rPr>
              <w:t>evice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28469973" w14:textId="302396FA" w:rsidR="00CF178E" w:rsidRPr="00EE2908" w:rsidRDefault="00CF178E" w:rsidP="00EE2908">
            <w:pPr>
              <w:rPr>
                <w:b/>
                <w:bCs/>
              </w:rPr>
            </w:pPr>
            <w:r>
              <w:rPr>
                <w:b/>
                <w:bCs/>
              </w:rPr>
              <w:t>Destination device</w:t>
            </w:r>
          </w:p>
        </w:tc>
        <w:tc>
          <w:tcPr>
            <w:tcW w:w="2592" w:type="dxa"/>
            <w:tcBorders>
              <w:bottom w:val="single" w:sz="4" w:space="0" w:color="auto"/>
            </w:tcBorders>
          </w:tcPr>
          <w:p w14:paraId="452F8460" w14:textId="4DB4B312" w:rsidR="00CF178E" w:rsidRPr="00EE2908" w:rsidRDefault="00CF178E" w:rsidP="00EE2908">
            <w:pPr>
              <w:rPr>
                <w:b/>
                <w:bCs/>
              </w:rPr>
            </w:pPr>
            <w:r w:rsidRPr="00EE2908">
              <w:rPr>
                <w:b/>
                <w:bCs/>
              </w:rPr>
              <w:t>Interface</w:t>
            </w:r>
          </w:p>
        </w:tc>
        <w:tc>
          <w:tcPr>
            <w:tcW w:w="2567" w:type="dxa"/>
            <w:tcBorders>
              <w:bottom w:val="single" w:sz="4" w:space="0" w:color="auto"/>
            </w:tcBorders>
          </w:tcPr>
          <w:p w14:paraId="4AF6398E" w14:textId="58FDFFFB" w:rsidR="00CF178E" w:rsidRPr="00EE2908" w:rsidRDefault="00CF178E" w:rsidP="00EE290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CIDR </w:t>
            </w:r>
            <w:r w:rsidRPr="00EE2908">
              <w:rPr>
                <w:b/>
                <w:bCs/>
              </w:rPr>
              <w:t>IP Address</w:t>
            </w:r>
          </w:p>
        </w:tc>
        <w:tc>
          <w:tcPr>
            <w:tcW w:w="2582" w:type="dxa"/>
            <w:tcBorders>
              <w:bottom w:val="single" w:sz="4" w:space="0" w:color="auto"/>
            </w:tcBorders>
          </w:tcPr>
          <w:p w14:paraId="70CF367A" w14:textId="60F2CDFC" w:rsidR="00CF178E" w:rsidRPr="00EE2908" w:rsidRDefault="00CF178E" w:rsidP="00EE2908">
            <w:pPr>
              <w:rPr>
                <w:b/>
                <w:bCs/>
              </w:rPr>
            </w:pPr>
            <w:r w:rsidRPr="00EE2908">
              <w:rPr>
                <w:b/>
                <w:bCs/>
              </w:rPr>
              <w:t>Default Gateway</w:t>
            </w:r>
          </w:p>
        </w:tc>
      </w:tr>
      <w:tr w:rsidR="00DB0894" w14:paraId="4B13444C" w14:textId="77777777" w:rsidTr="00D970CF">
        <w:tc>
          <w:tcPr>
            <w:tcW w:w="2529" w:type="dxa"/>
            <w:vMerge w:val="restart"/>
          </w:tcPr>
          <w:p w14:paraId="331A3A30" w14:textId="78FDC366" w:rsidR="00DB0894" w:rsidRDefault="00DB0894" w:rsidP="00DB0894">
            <w:r>
              <w:t>R1</w:t>
            </w:r>
          </w:p>
        </w:tc>
        <w:tc>
          <w:tcPr>
            <w:tcW w:w="2336" w:type="dxa"/>
          </w:tcPr>
          <w:p w14:paraId="4EB3622D" w14:textId="4D93C511" w:rsidR="00DB0894" w:rsidRDefault="00DB0894" w:rsidP="00DB0894">
            <w:r>
              <w:t>R2</w:t>
            </w:r>
          </w:p>
        </w:tc>
        <w:tc>
          <w:tcPr>
            <w:tcW w:w="2592" w:type="dxa"/>
          </w:tcPr>
          <w:p w14:paraId="103716E9" w14:textId="6862E065" w:rsidR="00DB0894" w:rsidRDefault="00DB0894" w:rsidP="00DB0894">
            <w:r>
              <w:t>eth1</w:t>
            </w:r>
          </w:p>
        </w:tc>
        <w:tc>
          <w:tcPr>
            <w:tcW w:w="2567" w:type="dxa"/>
          </w:tcPr>
          <w:p w14:paraId="2C76A976" w14:textId="3B1B9887" w:rsidR="00DB0894" w:rsidRDefault="00DB0894" w:rsidP="00DB0894">
            <w:r>
              <w:t>192.168.1.</w:t>
            </w:r>
            <w:r>
              <w:t>1</w:t>
            </w:r>
            <w:r>
              <w:t>/24</w:t>
            </w:r>
          </w:p>
        </w:tc>
        <w:tc>
          <w:tcPr>
            <w:tcW w:w="2582" w:type="dxa"/>
          </w:tcPr>
          <w:p w14:paraId="134EA4C1" w14:textId="5F1568B0" w:rsidR="00DB0894" w:rsidRDefault="00DB0894" w:rsidP="00DB0894">
            <w:r w:rsidRPr="002B73D9">
              <w:t>-</w:t>
            </w:r>
          </w:p>
        </w:tc>
      </w:tr>
      <w:tr w:rsidR="00DB0894" w14:paraId="3540063B" w14:textId="77777777" w:rsidTr="00D970CF">
        <w:tc>
          <w:tcPr>
            <w:tcW w:w="2529" w:type="dxa"/>
            <w:vMerge/>
          </w:tcPr>
          <w:p w14:paraId="2406936F" w14:textId="430190C3" w:rsidR="00DB0894" w:rsidRDefault="00DB0894" w:rsidP="00DB0894"/>
        </w:tc>
        <w:tc>
          <w:tcPr>
            <w:tcW w:w="2336" w:type="dxa"/>
          </w:tcPr>
          <w:p w14:paraId="34C2CCC7" w14:textId="6B692199" w:rsidR="00DB0894" w:rsidRDefault="00DB0894" w:rsidP="00DB0894">
            <w:r>
              <w:t>R3</w:t>
            </w:r>
          </w:p>
        </w:tc>
        <w:tc>
          <w:tcPr>
            <w:tcW w:w="2592" w:type="dxa"/>
          </w:tcPr>
          <w:p w14:paraId="2B52CBDD" w14:textId="784F6448" w:rsidR="00DB0894" w:rsidRDefault="00DB0894" w:rsidP="00DB0894">
            <w:r>
              <w:t>eth2</w:t>
            </w:r>
          </w:p>
        </w:tc>
        <w:tc>
          <w:tcPr>
            <w:tcW w:w="2567" w:type="dxa"/>
          </w:tcPr>
          <w:p w14:paraId="22639C27" w14:textId="3218224A" w:rsidR="00DB0894" w:rsidRDefault="00DB0894" w:rsidP="00DB0894">
            <w:r>
              <w:t>192.168.</w:t>
            </w:r>
            <w:r w:rsidR="00284473">
              <w:t>2</w:t>
            </w:r>
            <w:r>
              <w:t>.</w:t>
            </w:r>
            <w:r>
              <w:t>1</w:t>
            </w:r>
            <w:r>
              <w:t>/24</w:t>
            </w:r>
          </w:p>
        </w:tc>
        <w:tc>
          <w:tcPr>
            <w:tcW w:w="2582" w:type="dxa"/>
          </w:tcPr>
          <w:p w14:paraId="222D0C5D" w14:textId="535E1BED" w:rsidR="00DB0894" w:rsidRDefault="00DB0894" w:rsidP="00DB0894">
            <w:r w:rsidRPr="002B73D9">
              <w:t>-</w:t>
            </w:r>
          </w:p>
        </w:tc>
      </w:tr>
      <w:tr w:rsidR="00DB0894" w14:paraId="64E9A541" w14:textId="77777777" w:rsidTr="00D970CF">
        <w:tc>
          <w:tcPr>
            <w:tcW w:w="2529" w:type="dxa"/>
            <w:vMerge/>
          </w:tcPr>
          <w:p w14:paraId="281D9B5A" w14:textId="77777777" w:rsidR="00DB0894" w:rsidRDefault="00DB0894" w:rsidP="00DB0894"/>
        </w:tc>
        <w:tc>
          <w:tcPr>
            <w:tcW w:w="2336" w:type="dxa"/>
          </w:tcPr>
          <w:p w14:paraId="416C093B" w14:textId="3AF23601" w:rsidR="00DB0894" w:rsidRDefault="00DB0894" w:rsidP="00DB0894">
            <w:r>
              <w:t>PC1</w:t>
            </w:r>
          </w:p>
        </w:tc>
        <w:tc>
          <w:tcPr>
            <w:tcW w:w="2592" w:type="dxa"/>
          </w:tcPr>
          <w:p w14:paraId="12DD86D1" w14:textId="52CF104F" w:rsidR="00DB0894" w:rsidRDefault="00DB0894" w:rsidP="00DB0894">
            <w:r>
              <w:t>eth3</w:t>
            </w:r>
          </w:p>
        </w:tc>
        <w:tc>
          <w:tcPr>
            <w:tcW w:w="2567" w:type="dxa"/>
          </w:tcPr>
          <w:p w14:paraId="5789BF77" w14:textId="2E858119" w:rsidR="00DB0894" w:rsidRDefault="00DB0894" w:rsidP="00DB0894">
            <w:r>
              <w:t>192.168.1</w:t>
            </w:r>
            <w:r>
              <w:t>1</w:t>
            </w:r>
            <w:r>
              <w:t>.</w:t>
            </w:r>
            <w:r>
              <w:t>1</w:t>
            </w:r>
            <w:r>
              <w:t>/24</w:t>
            </w:r>
          </w:p>
        </w:tc>
        <w:tc>
          <w:tcPr>
            <w:tcW w:w="2582" w:type="dxa"/>
          </w:tcPr>
          <w:p w14:paraId="71870C24" w14:textId="5C6233D4" w:rsidR="00DB0894" w:rsidRDefault="00DB0894" w:rsidP="00DB0894">
            <w:r w:rsidRPr="002B73D9">
              <w:t>-</w:t>
            </w:r>
          </w:p>
        </w:tc>
      </w:tr>
      <w:tr w:rsidR="00DB0894" w14:paraId="2A7EEA03" w14:textId="77777777" w:rsidTr="001456D4">
        <w:tc>
          <w:tcPr>
            <w:tcW w:w="2529" w:type="dxa"/>
            <w:vMerge/>
            <w:tcBorders>
              <w:bottom w:val="single" w:sz="12" w:space="0" w:color="auto"/>
            </w:tcBorders>
          </w:tcPr>
          <w:p w14:paraId="362EF17E" w14:textId="77777777" w:rsidR="00DB0894" w:rsidRDefault="00DB0894" w:rsidP="00DB0894"/>
        </w:tc>
        <w:tc>
          <w:tcPr>
            <w:tcW w:w="2336" w:type="dxa"/>
            <w:tcBorders>
              <w:bottom w:val="single" w:sz="12" w:space="0" w:color="auto"/>
            </w:tcBorders>
          </w:tcPr>
          <w:p w14:paraId="7FE5020C" w14:textId="2259C84C" w:rsidR="00DB0894" w:rsidRDefault="00DB0894" w:rsidP="00DB0894">
            <w:r>
              <w:t>-</w:t>
            </w:r>
          </w:p>
        </w:tc>
        <w:tc>
          <w:tcPr>
            <w:tcW w:w="2592" w:type="dxa"/>
            <w:tcBorders>
              <w:bottom w:val="single" w:sz="12" w:space="0" w:color="auto"/>
            </w:tcBorders>
          </w:tcPr>
          <w:p w14:paraId="41F33F19" w14:textId="76E31DB2" w:rsidR="00DB0894" w:rsidRDefault="00DB0894" w:rsidP="00DB0894">
            <w:r>
              <w:t>lo0</w:t>
            </w:r>
          </w:p>
        </w:tc>
        <w:tc>
          <w:tcPr>
            <w:tcW w:w="2567" w:type="dxa"/>
            <w:tcBorders>
              <w:bottom w:val="single" w:sz="12" w:space="0" w:color="auto"/>
            </w:tcBorders>
          </w:tcPr>
          <w:p w14:paraId="2BC87122" w14:textId="5F1CD341" w:rsidR="00DB0894" w:rsidRDefault="00DB0894" w:rsidP="00DB0894">
            <w:r>
              <w:t>10.10.10.1/32</w:t>
            </w:r>
          </w:p>
        </w:tc>
        <w:tc>
          <w:tcPr>
            <w:tcW w:w="2582" w:type="dxa"/>
            <w:tcBorders>
              <w:bottom w:val="single" w:sz="12" w:space="0" w:color="auto"/>
            </w:tcBorders>
          </w:tcPr>
          <w:p w14:paraId="433384EA" w14:textId="3E6B38F6" w:rsidR="00DB0894" w:rsidRDefault="00DB0894" w:rsidP="00DB0894">
            <w:r w:rsidRPr="002B73D9">
              <w:t>-</w:t>
            </w:r>
          </w:p>
        </w:tc>
      </w:tr>
      <w:tr w:rsidR="00DB0894" w14:paraId="0D861724" w14:textId="77777777" w:rsidTr="001456D4">
        <w:tc>
          <w:tcPr>
            <w:tcW w:w="2529" w:type="dxa"/>
            <w:vMerge w:val="restart"/>
            <w:tcBorders>
              <w:top w:val="single" w:sz="12" w:space="0" w:color="auto"/>
            </w:tcBorders>
          </w:tcPr>
          <w:p w14:paraId="1D6AD490" w14:textId="7977379B" w:rsidR="00DB0894" w:rsidRDefault="00DB0894" w:rsidP="00DB0894">
            <w:r>
              <w:t>R</w:t>
            </w:r>
            <w:r>
              <w:t>2</w:t>
            </w:r>
          </w:p>
        </w:tc>
        <w:tc>
          <w:tcPr>
            <w:tcW w:w="2336" w:type="dxa"/>
            <w:tcBorders>
              <w:top w:val="single" w:sz="12" w:space="0" w:color="auto"/>
            </w:tcBorders>
          </w:tcPr>
          <w:p w14:paraId="1F51FA32" w14:textId="3F29C1A8" w:rsidR="00DB0894" w:rsidRDefault="00DB0894" w:rsidP="00DB0894">
            <w:r>
              <w:t>R</w:t>
            </w:r>
            <w:r>
              <w:t>1</w:t>
            </w:r>
          </w:p>
        </w:tc>
        <w:tc>
          <w:tcPr>
            <w:tcW w:w="2592" w:type="dxa"/>
            <w:tcBorders>
              <w:top w:val="single" w:sz="12" w:space="0" w:color="auto"/>
            </w:tcBorders>
          </w:tcPr>
          <w:p w14:paraId="26694B7E" w14:textId="028AAD88" w:rsidR="00DB0894" w:rsidRDefault="00DB0894" w:rsidP="00DB0894">
            <w:r>
              <w:t>eth1</w:t>
            </w:r>
          </w:p>
        </w:tc>
        <w:tc>
          <w:tcPr>
            <w:tcW w:w="2567" w:type="dxa"/>
            <w:tcBorders>
              <w:top w:val="single" w:sz="12" w:space="0" w:color="auto"/>
            </w:tcBorders>
          </w:tcPr>
          <w:p w14:paraId="3081D693" w14:textId="56DA54B3" w:rsidR="00DB0894" w:rsidRDefault="00DB0894" w:rsidP="00DB0894">
            <w:r>
              <w:t>192.168.1.</w:t>
            </w:r>
            <w:r>
              <w:t>2</w:t>
            </w:r>
            <w:r>
              <w:t>/24</w:t>
            </w:r>
          </w:p>
        </w:tc>
        <w:tc>
          <w:tcPr>
            <w:tcW w:w="2582" w:type="dxa"/>
            <w:tcBorders>
              <w:top w:val="single" w:sz="12" w:space="0" w:color="auto"/>
            </w:tcBorders>
          </w:tcPr>
          <w:p w14:paraId="3BBE45BC" w14:textId="32751341" w:rsidR="00DB0894" w:rsidRDefault="00DB0894" w:rsidP="00DB0894">
            <w:r w:rsidRPr="002B73D9">
              <w:t>-</w:t>
            </w:r>
          </w:p>
        </w:tc>
      </w:tr>
      <w:tr w:rsidR="00DB0894" w14:paraId="765FAA32" w14:textId="77777777" w:rsidTr="00D970CF">
        <w:tc>
          <w:tcPr>
            <w:tcW w:w="2529" w:type="dxa"/>
            <w:vMerge/>
          </w:tcPr>
          <w:p w14:paraId="098B830A" w14:textId="77777777" w:rsidR="00DB0894" w:rsidRDefault="00DB0894" w:rsidP="00DB0894"/>
        </w:tc>
        <w:tc>
          <w:tcPr>
            <w:tcW w:w="2336" w:type="dxa"/>
          </w:tcPr>
          <w:p w14:paraId="17A16EDC" w14:textId="3277AE45" w:rsidR="00DB0894" w:rsidRDefault="00DB0894" w:rsidP="00DB0894">
            <w:r>
              <w:t>R3</w:t>
            </w:r>
          </w:p>
        </w:tc>
        <w:tc>
          <w:tcPr>
            <w:tcW w:w="2592" w:type="dxa"/>
          </w:tcPr>
          <w:p w14:paraId="482EC99E" w14:textId="34654CE8" w:rsidR="00DB0894" w:rsidRDefault="00DB0894" w:rsidP="00DB0894">
            <w:r>
              <w:t>eth2</w:t>
            </w:r>
          </w:p>
        </w:tc>
        <w:tc>
          <w:tcPr>
            <w:tcW w:w="2567" w:type="dxa"/>
          </w:tcPr>
          <w:p w14:paraId="45F99FB1" w14:textId="2EAF7382" w:rsidR="00DB0894" w:rsidRDefault="00DB0894" w:rsidP="00DB0894">
            <w:r>
              <w:t>192.168.</w:t>
            </w:r>
            <w:r w:rsidR="00556240">
              <w:t>3</w:t>
            </w:r>
            <w:r>
              <w:t>.1/24</w:t>
            </w:r>
          </w:p>
        </w:tc>
        <w:tc>
          <w:tcPr>
            <w:tcW w:w="2582" w:type="dxa"/>
          </w:tcPr>
          <w:p w14:paraId="2BF879A6" w14:textId="50706EF1" w:rsidR="00DB0894" w:rsidRDefault="00DB0894" w:rsidP="00DB0894">
            <w:r w:rsidRPr="002B73D9">
              <w:t>-</w:t>
            </w:r>
          </w:p>
        </w:tc>
      </w:tr>
      <w:tr w:rsidR="00DB0894" w14:paraId="164527FD" w14:textId="77777777" w:rsidTr="00D970CF">
        <w:tc>
          <w:tcPr>
            <w:tcW w:w="2529" w:type="dxa"/>
            <w:vMerge/>
          </w:tcPr>
          <w:p w14:paraId="3D17F274" w14:textId="77777777" w:rsidR="00DB0894" w:rsidRDefault="00DB0894" w:rsidP="00DB0894"/>
        </w:tc>
        <w:tc>
          <w:tcPr>
            <w:tcW w:w="2336" w:type="dxa"/>
          </w:tcPr>
          <w:p w14:paraId="11AB64FA" w14:textId="056787DD" w:rsidR="00DB0894" w:rsidRDefault="00DB0894" w:rsidP="00DB0894">
            <w:r>
              <w:t>PC</w:t>
            </w:r>
            <w:r>
              <w:t>2</w:t>
            </w:r>
          </w:p>
        </w:tc>
        <w:tc>
          <w:tcPr>
            <w:tcW w:w="2592" w:type="dxa"/>
          </w:tcPr>
          <w:p w14:paraId="5ABD11BF" w14:textId="2C1218F9" w:rsidR="00DB0894" w:rsidRDefault="00DB0894" w:rsidP="00DB0894">
            <w:r>
              <w:t>eth3</w:t>
            </w:r>
          </w:p>
        </w:tc>
        <w:tc>
          <w:tcPr>
            <w:tcW w:w="2567" w:type="dxa"/>
          </w:tcPr>
          <w:p w14:paraId="225EC2C7" w14:textId="3B9971F0" w:rsidR="00DB0894" w:rsidRDefault="00DB0894" w:rsidP="00DB0894">
            <w:r>
              <w:t>192.168.1</w:t>
            </w:r>
            <w:r w:rsidR="00556240">
              <w:t>2</w:t>
            </w:r>
            <w:r>
              <w:t>.1/24</w:t>
            </w:r>
          </w:p>
        </w:tc>
        <w:tc>
          <w:tcPr>
            <w:tcW w:w="2582" w:type="dxa"/>
          </w:tcPr>
          <w:p w14:paraId="78EF7AC1" w14:textId="045CF496" w:rsidR="00DB0894" w:rsidRDefault="00DB0894" w:rsidP="00DB0894">
            <w:r w:rsidRPr="002B73D9">
              <w:t>-</w:t>
            </w:r>
          </w:p>
        </w:tc>
      </w:tr>
      <w:tr w:rsidR="00DB0894" w14:paraId="528C2738" w14:textId="77777777" w:rsidTr="001456D4">
        <w:tc>
          <w:tcPr>
            <w:tcW w:w="2529" w:type="dxa"/>
            <w:vMerge/>
            <w:tcBorders>
              <w:bottom w:val="single" w:sz="12" w:space="0" w:color="auto"/>
            </w:tcBorders>
          </w:tcPr>
          <w:p w14:paraId="616A8E53" w14:textId="7CF178AF" w:rsidR="00DB0894" w:rsidRDefault="00DB0894" w:rsidP="00DB0894"/>
        </w:tc>
        <w:tc>
          <w:tcPr>
            <w:tcW w:w="2336" w:type="dxa"/>
            <w:tcBorders>
              <w:bottom w:val="single" w:sz="12" w:space="0" w:color="auto"/>
            </w:tcBorders>
          </w:tcPr>
          <w:p w14:paraId="75517FFE" w14:textId="4D54C7C5" w:rsidR="00DB0894" w:rsidRDefault="00DB0894" w:rsidP="00DB0894">
            <w:r>
              <w:t>-</w:t>
            </w:r>
          </w:p>
        </w:tc>
        <w:tc>
          <w:tcPr>
            <w:tcW w:w="2592" w:type="dxa"/>
            <w:tcBorders>
              <w:bottom w:val="single" w:sz="12" w:space="0" w:color="auto"/>
            </w:tcBorders>
          </w:tcPr>
          <w:p w14:paraId="4FE2F3EC" w14:textId="4880BD10" w:rsidR="00DB0894" w:rsidRDefault="00DB0894" w:rsidP="00DB0894">
            <w:r>
              <w:t>lo0</w:t>
            </w:r>
          </w:p>
        </w:tc>
        <w:tc>
          <w:tcPr>
            <w:tcW w:w="2567" w:type="dxa"/>
            <w:tcBorders>
              <w:bottom w:val="single" w:sz="12" w:space="0" w:color="auto"/>
            </w:tcBorders>
          </w:tcPr>
          <w:p w14:paraId="50B4828B" w14:textId="1F5FF114" w:rsidR="00DB0894" w:rsidRDefault="00DB0894" w:rsidP="00DB0894">
            <w:r>
              <w:t>10.10.10.</w:t>
            </w:r>
            <w:r w:rsidR="00556240">
              <w:t>2</w:t>
            </w:r>
            <w:r>
              <w:t>/32</w:t>
            </w:r>
          </w:p>
        </w:tc>
        <w:tc>
          <w:tcPr>
            <w:tcW w:w="2582" w:type="dxa"/>
            <w:tcBorders>
              <w:bottom w:val="single" w:sz="12" w:space="0" w:color="auto"/>
            </w:tcBorders>
          </w:tcPr>
          <w:p w14:paraId="183F6180" w14:textId="7D1FDA95" w:rsidR="00DB0894" w:rsidRDefault="00DB0894" w:rsidP="00DB0894">
            <w:r w:rsidRPr="002B73D9">
              <w:t>-</w:t>
            </w:r>
          </w:p>
        </w:tc>
      </w:tr>
      <w:tr w:rsidR="00DB0894" w14:paraId="493BCDD0" w14:textId="77777777" w:rsidTr="001456D4">
        <w:tc>
          <w:tcPr>
            <w:tcW w:w="2529" w:type="dxa"/>
            <w:vMerge w:val="restart"/>
            <w:tcBorders>
              <w:top w:val="single" w:sz="12" w:space="0" w:color="auto"/>
            </w:tcBorders>
          </w:tcPr>
          <w:p w14:paraId="084F8943" w14:textId="2C534753" w:rsidR="00DB0894" w:rsidRDefault="00DB0894" w:rsidP="00DB0894">
            <w:r>
              <w:t>R</w:t>
            </w:r>
            <w:r>
              <w:t>3</w:t>
            </w:r>
          </w:p>
        </w:tc>
        <w:tc>
          <w:tcPr>
            <w:tcW w:w="2336" w:type="dxa"/>
            <w:tcBorders>
              <w:top w:val="single" w:sz="12" w:space="0" w:color="auto"/>
            </w:tcBorders>
          </w:tcPr>
          <w:p w14:paraId="15E90DD1" w14:textId="58B437A1" w:rsidR="00DB0894" w:rsidRDefault="00DB0894" w:rsidP="00DB0894">
            <w:r>
              <w:t>R</w:t>
            </w:r>
            <w:r w:rsidR="00430B12">
              <w:t>1</w:t>
            </w:r>
          </w:p>
        </w:tc>
        <w:tc>
          <w:tcPr>
            <w:tcW w:w="2592" w:type="dxa"/>
            <w:tcBorders>
              <w:top w:val="single" w:sz="12" w:space="0" w:color="auto"/>
            </w:tcBorders>
          </w:tcPr>
          <w:p w14:paraId="6E5192C6" w14:textId="35C3631A" w:rsidR="00DB0894" w:rsidRDefault="00DB0894" w:rsidP="00DB0894">
            <w:r>
              <w:t>eth1</w:t>
            </w:r>
          </w:p>
        </w:tc>
        <w:tc>
          <w:tcPr>
            <w:tcW w:w="2567" w:type="dxa"/>
            <w:tcBorders>
              <w:top w:val="single" w:sz="12" w:space="0" w:color="auto"/>
            </w:tcBorders>
          </w:tcPr>
          <w:p w14:paraId="4A78A20D" w14:textId="575D961A" w:rsidR="00DB0894" w:rsidRPr="0017537F" w:rsidRDefault="00DB0894" w:rsidP="00DB0894">
            <w:r>
              <w:t>192.168.</w:t>
            </w:r>
            <w:r w:rsidR="00430B12">
              <w:t>2</w:t>
            </w:r>
            <w:r w:rsidR="00556240">
              <w:t>.2</w:t>
            </w:r>
            <w:r>
              <w:t>/24</w:t>
            </w:r>
          </w:p>
        </w:tc>
        <w:tc>
          <w:tcPr>
            <w:tcW w:w="2582" w:type="dxa"/>
            <w:tcBorders>
              <w:top w:val="single" w:sz="12" w:space="0" w:color="auto"/>
            </w:tcBorders>
          </w:tcPr>
          <w:p w14:paraId="08BCACBF" w14:textId="4A1179E5" w:rsidR="00DB0894" w:rsidRDefault="00DB0894" w:rsidP="00DB0894">
            <w:r w:rsidRPr="002B73D9">
              <w:t>-</w:t>
            </w:r>
          </w:p>
        </w:tc>
      </w:tr>
      <w:tr w:rsidR="00DB0894" w14:paraId="21079F7D" w14:textId="77777777" w:rsidTr="00D970CF">
        <w:tc>
          <w:tcPr>
            <w:tcW w:w="2529" w:type="dxa"/>
            <w:vMerge/>
          </w:tcPr>
          <w:p w14:paraId="345C5283" w14:textId="77777777" w:rsidR="00DB0894" w:rsidRDefault="00DB0894" w:rsidP="00DB0894"/>
        </w:tc>
        <w:tc>
          <w:tcPr>
            <w:tcW w:w="2336" w:type="dxa"/>
          </w:tcPr>
          <w:p w14:paraId="54D627FB" w14:textId="309E9F1A" w:rsidR="00DB0894" w:rsidRDefault="00DB0894" w:rsidP="00DB0894">
            <w:r>
              <w:t>R</w:t>
            </w:r>
            <w:r w:rsidR="00430B12">
              <w:t>2</w:t>
            </w:r>
          </w:p>
        </w:tc>
        <w:tc>
          <w:tcPr>
            <w:tcW w:w="2592" w:type="dxa"/>
          </w:tcPr>
          <w:p w14:paraId="36C8B175" w14:textId="54743349" w:rsidR="00DB0894" w:rsidRDefault="00DB0894" w:rsidP="00DB0894">
            <w:r>
              <w:t>eth2</w:t>
            </w:r>
          </w:p>
        </w:tc>
        <w:tc>
          <w:tcPr>
            <w:tcW w:w="2567" w:type="dxa"/>
          </w:tcPr>
          <w:p w14:paraId="4C4CB736" w14:textId="05F3D461" w:rsidR="00DB0894" w:rsidRDefault="00DB0894" w:rsidP="00DB0894">
            <w:r>
              <w:t>192.168.</w:t>
            </w:r>
            <w:r w:rsidR="00430B12">
              <w:t>3</w:t>
            </w:r>
            <w:r>
              <w:t>.</w:t>
            </w:r>
            <w:r w:rsidR="00556240">
              <w:t>2</w:t>
            </w:r>
            <w:r>
              <w:t>/24</w:t>
            </w:r>
          </w:p>
        </w:tc>
        <w:tc>
          <w:tcPr>
            <w:tcW w:w="2582" w:type="dxa"/>
          </w:tcPr>
          <w:p w14:paraId="361D6710" w14:textId="1B7E1219" w:rsidR="00DB0894" w:rsidRDefault="00DB0894" w:rsidP="00DB0894">
            <w:r w:rsidRPr="002B73D9">
              <w:t>-</w:t>
            </w:r>
          </w:p>
        </w:tc>
      </w:tr>
      <w:tr w:rsidR="00DB0894" w14:paraId="7D5E1A55" w14:textId="77777777" w:rsidTr="00D970CF">
        <w:tc>
          <w:tcPr>
            <w:tcW w:w="2529" w:type="dxa"/>
            <w:vMerge/>
          </w:tcPr>
          <w:p w14:paraId="0AD73F94" w14:textId="77777777" w:rsidR="00DB0894" w:rsidRDefault="00DB0894" w:rsidP="00DB0894"/>
        </w:tc>
        <w:tc>
          <w:tcPr>
            <w:tcW w:w="2336" w:type="dxa"/>
          </w:tcPr>
          <w:p w14:paraId="7EAECD61" w14:textId="463A8FC5" w:rsidR="00DB0894" w:rsidRDefault="00DB0894" w:rsidP="00DB0894">
            <w:r>
              <w:t>PC</w:t>
            </w:r>
            <w:r>
              <w:t>3</w:t>
            </w:r>
          </w:p>
        </w:tc>
        <w:tc>
          <w:tcPr>
            <w:tcW w:w="2592" w:type="dxa"/>
          </w:tcPr>
          <w:p w14:paraId="130A006C" w14:textId="11E29D85" w:rsidR="00DB0894" w:rsidRDefault="00DB0894" w:rsidP="00DB0894">
            <w:r>
              <w:t>eth3</w:t>
            </w:r>
          </w:p>
        </w:tc>
        <w:tc>
          <w:tcPr>
            <w:tcW w:w="2567" w:type="dxa"/>
          </w:tcPr>
          <w:p w14:paraId="01BEDE38" w14:textId="0D5DCAD0" w:rsidR="00DB0894" w:rsidRDefault="00DB0894" w:rsidP="00DB0894">
            <w:r>
              <w:t>192.168.1</w:t>
            </w:r>
            <w:r w:rsidR="00556240">
              <w:t>3</w:t>
            </w:r>
            <w:r>
              <w:t>.1/24</w:t>
            </w:r>
          </w:p>
        </w:tc>
        <w:tc>
          <w:tcPr>
            <w:tcW w:w="2582" w:type="dxa"/>
          </w:tcPr>
          <w:p w14:paraId="125FB98D" w14:textId="4E88FCA2" w:rsidR="00DB0894" w:rsidRDefault="00DB0894" w:rsidP="00DB0894">
            <w:r w:rsidRPr="002B73D9">
              <w:t>-</w:t>
            </w:r>
          </w:p>
        </w:tc>
      </w:tr>
      <w:tr w:rsidR="00DB0894" w14:paraId="67BE3463" w14:textId="77777777" w:rsidTr="00D970CF">
        <w:tc>
          <w:tcPr>
            <w:tcW w:w="2529" w:type="dxa"/>
            <w:vMerge/>
          </w:tcPr>
          <w:p w14:paraId="4A094CAA" w14:textId="77777777" w:rsidR="00DB0894" w:rsidRDefault="00DB0894" w:rsidP="00DB0894"/>
        </w:tc>
        <w:tc>
          <w:tcPr>
            <w:tcW w:w="2336" w:type="dxa"/>
          </w:tcPr>
          <w:p w14:paraId="61CEEB79" w14:textId="06ECA1AB" w:rsidR="00DB0894" w:rsidRDefault="00DB0894" w:rsidP="00DB0894">
            <w:r>
              <w:t>-</w:t>
            </w:r>
          </w:p>
        </w:tc>
        <w:tc>
          <w:tcPr>
            <w:tcW w:w="2592" w:type="dxa"/>
          </w:tcPr>
          <w:p w14:paraId="5A2C795E" w14:textId="3F02DF95" w:rsidR="00DB0894" w:rsidRDefault="00DB0894" w:rsidP="00DB0894">
            <w:r>
              <w:t>lo0</w:t>
            </w:r>
          </w:p>
        </w:tc>
        <w:tc>
          <w:tcPr>
            <w:tcW w:w="2567" w:type="dxa"/>
          </w:tcPr>
          <w:p w14:paraId="7738E103" w14:textId="6DD88595" w:rsidR="00DB0894" w:rsidRDefault="00DB0894" w:rsidP="00DB0894">
            <w:r>
              <w:t>10.10.10.</w:t>
            </w:r>
            <w:r w:rsidR="00556240">
              <w:t>3</w:t>
            </w:r>
            <w:r>
              <w:t>/32</w:t>
            </w:r>
          </w:p>
        </w:tc>
        <w:tc>
          <w:tcPr>
            <w:tcW w:w="2582" w:type="dxa"/>
          </w:tcPr>
          <w:p w14:paraId="5C1D366F" w14:textId="7850AB7D" w:rsidR="00DB0894" w:rsidRDefault="00DB0894" w:rsidP="00DB0894">
            <w:r w:rsidRPr="002B73D9">
              <w:t>-</w:t>
            </w:r>
          </w:p>
        </w:tc>
      </w:tr>
      <w:tr w:rsidR="00556240" w14:paraId="75CE2088" w14:textId="77777777" w:rsidTr="00D970CF">
        <w:tc>
          <w:tcPr>
            <w:tcW w:w="2529" w:type="dxa"/>
          </w:tcPr>
          <w:p w14:paraId="42685E66" w14:textId="34B32254" w:rsidR="00556240" w:rsidRDefault="00556240" w:rsidP="00556240">
            <w:r>
              <w:t>PC1</w:t>
            </w:r>
          </w:p>
        </w:tc>
        <w:tc>
          <w:tcPr>
            <w:tcW w:w="2336" w:type="dxa"/>
          </w:tcPr>
          <w:p w14:paraId="38FA393C" w14:textId="05B5EC60" w:rsidR="00556240" w:rsidRDefault="00556240" w:rsidP="00556240">
            <w:r>
              <w:t>R1</w:t>
            </w:r>
          </w:p>
        </w:tc>
        <w:tc>
          <w:tcPr>
            <w:tcW w:w="2592" w:type="dxa"/>
          </w:tcPr>
          <w:p w14:paraId="727285E4" w14:textId="5F99F64B" w:rsidR="00556240" w:rsidRDefault="00556240" w:rsidP="00556240">
            <w:r>
              <w:t>eth1</w:t>
            </w:r>
          </w:p>
        </w:tc>
        <w:tc>
          <w:tcPr>
            <w:tcW w:w="2567" w:type="dxa"/>
          </w:tcPr>
          <w:p w14:paraId="2E876687" w14:textId="4B083B2C" w:rsidR="00556240" w:rsidRDefault="00556240" w:rsidP="00556240">
            <w:r>
              <w:t>192.168.11.2/24</w:t>
            </w:r>
          </w:p>
        </w:tc>
        <w:tc>
          <w:tcPr>
            <w:tcW w:w="2582" w:type="dxa"/>
          </w:tcPr>
          <w:p w14:paraId="1B7515B2" w14:textId="56892A81" w:rsidR="00556240" w:rsidRDefault="00556240" w:rsidP="00556240">
            <w:r>
              <w:t>192.168.11.1</w:t>
            </w:r>
          </w:p>
        </w:tc>
      </w:tr>
      <w:tr w:rsidR="00556240" w14:paraId="1939A0B0" w14:textId="77777777" w:rsidTr="00D970CF">
        <w:tc>
          <w:tcPr>
            <w:tcW w:w="2529" w:type="dxa"/>
          </w:tcPr>
          <w:p w14:paraId="40BC76F1" w14:textId="34E25FA7" w:rsidR="00556240" w:rsidRDefault="00556240" w:rsidP="00556240">
            <w:r>
              <w:t>PC2</w:t>
            </w:r>
          </w:p>
        </w:tc>
        <w:tc>
          <w:tcPr>
            <w:tcW w:w="2336" w:type="dxa"/>
          </w:tcPr>
          <w:p w14:paraId="192BD29F" w14:textId="5A38E1FE" w:rsidR="00556240" w:rsidRDefault="00556240" w:rsidP="00556240">
            <w:r>
              <w:t>R2</w:t>
            </w:r>
          </w:p>
        </w:tc>
        <w:tc>
          <w:tcPr>
            <w:tcW w:w="2592" w:type="dxa"/>
          </w:tcPr>
          <w:p w14:paraId="413BD3C9" w14:textId="6730769F" w:rsidR="00556240" w:rsidRDefault="00556240" w:rsidP="00556240">
            <w:r>
              <w:t>eth1</w:t>
            </w:r>
          </w:p>
        </w:tc>
        <w:tc>
          <w:tcPr>
            <w:tcW w:w="2567" w:type="dxa"/>
          </w:tcPr>
          <w:p w14:paraId="2F389E70" w14:textId="16BC6FA7" w:rsidR="00556240" w:rsidRDefault="00556240" w:rsidP="00556240">
            <w:r>
              <w:t>192.168.1</w:t>
            </w:r>
            <w:r>
              <w:t>2</w:t>
            </w:r>
            <w:r>
              <w:t>.2/24</w:t>
            </w:r>
          </w:p>
        </w:tc>
        <w:tc>
          <w:tcPr>
            <w:tcW w:w="2582" w:type="dxa"/>
          </w:tcPr>
          <w:p w14:paraId="2A22EF0D" w14:textId="5C03C232" w:rsidR="00556240" w:rsidRDefault="00556240" w:rsidP="00556240">
            <w:r>
              <w:t>192.168.1</w:t>
            </w:r>
            <w:r>
              <w:t>2</w:t>
            </w:r>
            <w:r>
              <w:t>.1</w:t>
            </w:r>
          </w:p>
        </w:tc>
      </w:tr>
      <w:tr w:rsidR="00556240" w14:paraId="242FEE8E" w14:textId="77777777" w:rsidTr="00D970CF">
        <w:tc>
          <w:tcPr>
            <w:tcW w:w="2529" w:type="dxa"/>
          </w:tcPr>
          <w:p w14:paraId="51D7ABD6" w14:textId="1D315689" w:rsidR="00556240" w:rsidRDefault="00556240" w:rsidP="00556240">
            <w:r>
              <w:t>PC3</w:t>
            </w:r>
          </w:p>
        </w:tc>
        <w:tc>
          <w:tcPr>
            <w:tcW w:w="2336" w:type="dxa"/>
          </w:tcPr>
          <w:p w14:paraId="59E81F56" w14:textId="75CAA9C6" w:rsidR="00556240" w:rsidRDefault="00556240" w:rsidP="00430B12">
            <w:pPr>
              <w:tabs>
                <w:tab w:val="right" w:pos="2120"/>
              </w:tabs>
            </w:pPr>
            <w:r>
              <w:t>R3</w:t>
            </w:r>
            <w:r w:rsidR="00430B12">
              <w:tab/>
            </w:r>
          </w:p>
        </w:tc>
        <w:tc>
          <w:tcPr>
            <w:tcW w:w="2592" w:type="dxa"/>
          </w:tcPr>
          <w:p w14:paraId="390703FA" w14:textId="0B14CF23" w:rsidR="00556240" w:rsidRDefault="00556240" w:rsidP="00556240">
            <w:r>
              <w:t>eth1</w:t>
            </w:r>
          </w:p>
        </w:tc>
        <w:tc>
          <w:tcPr>
            <w:tcW w:w="2567" w:type="dxa"/>
          </w:tcPr>
          <w:p w14:paraId="5D307093" w14:textId="293D8BDA" w:rsidR="00556240" w:rsidRDefault="00556240" w:rsidP="00556240">
            <w:r>
              <w:t>192.168.1</w:t>
            </w:r>
            <w:r>
              <w:t>3</w:t>
            </w:r>
            <w:r>
              <w:t>.2/24</w:t>
            </w:r>
          </w:p>
        </w:tc>
        <w:tc>
          <w:tcPr>
            <w:tcW w:w="2582" w:type="dxa"/>
          </w:tcPr>
          <w:p w14:paraId="265BA0AE" w14:textId="3C3DA48D" w:rsidR="00556240" w:rsidRDefault="00556240" w:rsidP="00556240">
            <w:r>
              <w:t>192.168.1</w:t>
            </w:r>
            <w:r>
              <w:t>3</w:t>
            </w:r>
            <w:r>
              <w:t>.1</w:t>
            </w:r>
          </w:p>
        </w:tc>
      </w:tr>
    </w:tbl>
    <w:p w14:paraId="664CD48D" w14:textId="77777777" w:rsidR="00794DAB" w:rsidRDefault="00794DAB" w:rsidP="00D66A13"/>
    <w:sectPr w:rsidR="00794DAB" w:rsidSect="0017537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7602A" w14:textId="77777777" w:rsidR="0063200F" w:rsidRDefault="0063200F" w:rsidP="00430B12">
      <w:pPr>
        <w:spacing w:after="0" w:line="240" w:lineRule="auto"/>
      </w:pPr>
      <w:r>
        <w:separator/>
      </w:r>
    </w:p>
  </w:endnote>
  <w:endnote w:type="continuationSeparator" w:id="0">
    <w:p w14:paraId="30AE501C" w14:textId="77777777" w:rsidR="0063200F" w:rsidRDefault="0063200F" w:rsidP="00430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77984" w14:textId="77777777" w:rsidR="0063200F" w:rsidRDefault="0063200F" w:rsidP="00430B12">
      <w:pPr>
        <w:spacing w:after="0" w:line="240" w:lineRule="auto"/>
      </w:pPr>
      <w:r>
        <w:separator/>
      </w:r>
    </w:p>
  </w:footnote>
  <w:footnote w:type="continuationSeparator" w:id="0">
    <w:p w14:paraId="5F2E664C" w14:textId="77777777" w:rsidR="0063200F" w:rsidRDefault="0063200F" w:rsidP="00430B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F3719"/>
    <w:multiLevelType w:val="hybridMultilevel"/>
    <w:tmpl w:val="80E20102"/>
    <w:lvl w:ilvl="0" w:tplc="5AF01810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731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C8"/>
    <w:rsid w:val="0000402A"/>
    <w:rsid w:val="000068FF"/>
    <w:rsid w:val="000446E7"/>
    <w:rsid w:val="00081E23"/>
    <w:rsid w:val="000966B1"/>
    <w:rsid w:val="000A570D"/>
    <w:rsid w:val="000B1832"/>
    <w:rsid w:val="000C4A91"/>
    <w:rsid w:val="000D6ACC"/>
    <w:rsid w:val="00121E75"/>
    <w:rsid w:val="001456D4"/>
    <w:rsid w:val="0015532B"/>
    <w:rsid w:val="0017537F"/>
    <w:rsid w:val="00184F0A"/>
    <w:rsid w:val="0019525A"/>
    <w:rsid w:val="001C0A6C"/>
    <w:rsid w:val="00224399"/>
    <w:rsid w:val="00227771"/>
    <w:rsid w:val="002750F1"/>
    <w:rsid w:val="00284473"/>
    <w:rsid w:val="002C6123"/>
    <w:rsid w:val="002E0DAD"/>
    <w:rsid w:val="00354A7E"/>
    <w:rsid w:val="0038469E"/>
    <w:rsid w:val="003A66DB"/>
    <w:rsid w:val="003A7974"/>
    <w:rsid w:val="003C7408"/>
    <w:rsid w:val="003D3320"/>
    <w:rsid w:val="003E00F8"/>
    <w:rsid w:val="00430B12"/>
    <w:rsid w:val="0048366C"/>
    <w:rsid w:val="004D0192"/>
    <w:rsid w:val="004D57C8"/>
    <w:rsid w:val="00556240"/>
    <w:rsid w:val="005C49C0"/>
    <w:rsid w:val="00616B88"/>
    <w:rsid w:val="00630E70"/>
    <w:rsid w:val="0063200F"/>
    <w:rsid w:val="00632AB1"/>
    <w:rsid w:val="00636240"/>
    <w:rsid w:val="00670C1E"/>
    <w:rsid w:val="006A6D11"/>
    <w:rsid w:val="006F7E0F"/>
    <w:rsid w:val="00703777"/>
    <w:rsid w:val="007214AB"/>
    <w:rsid w:val="007328CE"/>
    <w:rsid w:val="00756CD8"/>
    <w:rsid w:val="0075772A"/>
    <w:rsid w:val="00794DAB"/>
    <w:rsid w:val="007C0011"/>
    <w:rsid w:val="007D23EA"/>
    <w:rsid w:val="007E04B6"/>
    <w:rsid w:val="007F3FCA"/>
    <w:rsid w:val="007F5C6A"/>
    <w:rsid w:val="00824E20"/>
    <w:rsid w:val="008330B1"/>
    <w:rsid w:val="008D7943"/>
    <w:rsid w:val="0090106E"/>
    <w:rsid w:val="009C4DC2"/>
    <w:rsid w:val="009D3FAE"/>
    <w:rsid w:val="00A36D2E"/>
    <w:rsid w:val="00A61BFA"/>
    <w:rsid w:val="00A647CD"/>
    <w:rsid w:val="00A9305B"/>
    <w:rsid w:val="00AF42C8"/>
    <w:rsid w:val="00B050AE"/>
    <w:rsid w:val="00B1190B"/>
    <w:rsid w:val="00B374E6"/>
    <w:rsid w:val="00B429F7"/>
    <w:rsid w:val="00B47871"/>
    <w:rsid w:val="00B57DF4"/>
    <w:rsid w:val="00B732BB"/>
    <w:rsid w:val="00B810C7"/>
    <w:rsid w:val="00B928A5"/>
    <w:rsid w:val="00B95EF1"/>
    <w:rsid w:val="00B96C5D"/>
    <w:rsid w:val="00BA3A5B"/>
    <w:rsid w:val="00BA5346"/>
    <w:rsid w:val="00BC30F7"/>
    <w:rsid w:val="00BF38D5"/>
    <w:rsid w:val="00C07B7F"/>
    <w:rsid w:val="00CB3B2A"/>
    <w:rsid w:val="00CB69B6"/>
    <w:rsid w:val="00CE54BE"/>
    <w:rsid w:val="00CF178E"/>
    <w:rsid w:val="00D0102D"/>
    <w:rsid w:val="00D140BE"/>
    <w:rsid w:val="00D26D91"/>
    <w:rsid w:val="00D66A13"/>
    <w:rsid w:val="00D970CF"/>
    <w:rsid w:val="00DA21E5"/>
    <w:rsid w:val="00DB0894"/>
    <w:rsid w:val="00DB5CAC"/>
    <w:rsid w:val="00DD6D6B"/>
    <w:rsid w:val="00E240C5"/>
    <w:rsid w:val="00E44805"/>
    <w:rsid w:val="00EC3E52"/>
    <w:rsid w:val="00EE2908"/>
    <w:rsid w:val="00F23EB6"/>
    <w:rsid w:val="00F33EF5"/>
    <w:rsid w:val="00F76144"/>
    <w:rsid w:val="00FA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B6F7B"/>
  <w15:chartTrackingRefBased/>
  <w15:docId w15:val="{A22FDC60-6719-46E1-8FF9-E1DDE7F7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2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4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B12"/>
  </w:style>
  <w:style w:type="paragraph" w:styleId="Footer">
    <w:name w:val="footer"/>
    <w:basedOn w:val="Normal"/>
    <w:link w:val="FooterChar"/>
    <w:uiPriority w:val="99"/>
    <w:unhideWhenUsed/>
    <w:rsid w:val="00430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B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 Perroni</dc:creator>
  <cp:keywords/>
  <dc:description/>
  <cp:lastModifiedBy>Asia Perroni</cp:lastModifiedBy>
  <cp:revision>78</cp:revision>
  <dcterms:created xsi:type="dcterms:W3CDTF">2025-05-02T07:54:00Z</dcterms:created>
  <dcterms:modified xsi:type="dcterms:W3CDTF">2026-07-31T11:41:00Z</dcterms:modified>
</cp:coreProperties>
</file>