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ABFE" w14:textId="77777777" w:rsidR="004D7DD8" w:rsidRDefault="004D7DD8" w:rsidP="004D7DD8">
      <w:pPr>
        <w:jc w:val="center"/>
        <w:rPr>
          <w:b/>
          <w:sz w:val="22"/>
          <w:szCs w:val="22"/>
        </w:rPr>
      </w:pPr>
    </w:p>
    <w:p w14:paraId="4273F800" w14:textId="77777777" w:rsidR="004D7DD8" w:rsidRPr="002F5436" w:rsidRDefault="004D7DD8" w:rsidP="004D7DD8">
      <w:pPr>
        <w:jc w:val="center"/>
        <w:rPr>
          <w:rFonts w:ascii="Arial Black" w:hAnsi="Arial Black"/>
          <w:b/>
          <w:sz w:val="36"/>
          <w:szCs w:val="36"/>
        </w:rPr>
      </w:pPr>
      <w:r w:rsidRPr="002F5436">
        <w:rPr>
          <w:rFonts w:ascii="Arial Black" w:hAnsi="Arial Black"/>
          <w:b/>
          <w:sz w:val="36"/>
          <w:szCs w:val="36"/>
          <w:lang w:val="id-ID"/>
        </w:rPr>
        <w:t xml:space="preserve">Penilaian Kinerja Guru </w:t>
      </w:r>
    </w:p>
    <w:p w14:paraId="75FDFD13" w14:textId="77777777" w:rsidR="004D7DD8" w:rsidRPr="002F5436" w:rsidRDefault="004D7DD8" w:rsidP="004D7DD8">
      <w:pPr>
        <w:jc w:val="center"/>
        <w:rPr>
          <w:rFonts w:ascii="Arial Black" w:hAnsi="Arial Black"/>
          <w:b/>
          <w:sz w:val="36"/>
          <w:szCs w:val="36"/>
        </w:rPr>
      </w:pPr>
    </w:p>
    <w:p w14:paraId="2BE2C361" w14:textId="77777777" w:rsidR="004D7DD8" w:rsidRPr="00274CDA" w:rsidRDefault="004D7DD8" w:rsidP="004D7DD8">
      <w:pPr>
        <w:pStyle w:val="ListParagraph"/>
        <w:numPr>
          <w:ilvl w:val="0"/>
          <w:numId w:val="19"/>
        </w:numPr>
        <w:jc w:val="both"/>
        <w:rPr>
          <w:b/>
          <w:sz w:val="32"/>
          <w:szCs w:val="32"/>
          <w:lang w:val="id-ID"/>
        </w:rPr>
      </w:pPr>
      <w:r w:rsidRPr="00274CDA">
        <w:rPr>
          <w:b/>
          <w:sz w:val="32"/>
          <w:szCs w:val="32"/>
        </w:rPr>
        <w:t>D</w:t>
      </w:r>
      <w:r w:rsidRPr="00274CDA">
        <w:rPr>
          <w:b/>
          <w:sz w:val="32"/>
          <w:szCs w:val="32"/>
          <w:lang w:val="id-ID"/>
        </w:rPr>
        <w:t>alam Perencanaan Pembelajaran</w:t>
      </w:r>
    </w:p>
    <w:p w14:paraId="356E3548" w14:textId="77777777" w:rsidR="004D7DD8" w:rsidRPr="00274CDA" w:rsidRDefault="004D7DD8" w:rsidP="004D7DD8">
      <w:pPr>
        <w:pStyle w:val="ListParagraph"/>
        <w:numPr>
          <w:ilvl w:val="0"/>
          <w:numId w:val="19"/>
        </w:numPr>
        <w:jc w:val="both"/>
        <w:rPr>
          <w:b/>
          <w:sz w:val="32"/>
          <w:szCs w:val="32"/>
          <w:lang w:val="id-ID"/>
        </w:rPr>
      </w:pPr>
      <w:r w:rsidRPr="00274CDA">
        <w:rPr>
          <w:b/>
          <w:sz w:val="32"/>
          <w:szCs w:val="32"/>
        </w:rPr>
        <w:t>Pelaksanaan Pembelajaran</w:t>
      </w:r>
    </w:p>
    <w:p w14:paraId="5FFEEB36" w14:textId="77777777" w:rsidR="004D7DD8" w:rsidRPr="00274CDA" w:rsidRDefault="004D7DD8" w:rsidP="004D7DD8">
      <w:pPr>
        <w:pStyle w:val="ListParagraph"/>
        <w:numPr>
          <w:ilvl w:val="0"/>
          <w:numId w:val="19"/>
        </w:numPr>
        <w:jc w:val="both"/>
        <w:rPr>
          <w:b/>
          <w:sz w:val="32"/>
          <w:szCs w:val="32"/>
          <w:lang w:val="id-ID"/>
        </w:rPr>
      </w:pPr>
      <w:r w:rsidRPr="00274CDA">
        <w:rPr>
          <w:b/>
          <w:sz w:val="32"/>
          <w:szCs w:val="32"/>
        </w:rPr>
        <w:t>Membuka dan Menutup Pembelajaran</w:t>
      </w:r>
    </w:p>
    <w:p w14:paraId="51927193" w14:textId="77777777" w:rsidR="004D7DD8" w:rsidRPr="00274CDA" w:rsidRDefault="004D7DD8" w:rsidP="004D7DD8">
      <w:pPr>
        <w:pStyle w:val="ListParagraph"/>
        <w:numPr>
          <w:ilvl w:val="0"/>
          <w:numId w:val="19"/>
        </w:numPr>
        <w:spacing w:line="300" w:lineRule="auto"/>
        <w:jc w:val="both"/>
        <w:rPr>
          <w:b/>
          <w:sz w:val="32"/>
          <w:szCs w:val="32"/>
          <w:lang w:val="fi-FI"/>
        </w:rPr>
      </w:pPr>
      <w:r w:rsidRPr="00274CDA">
        <w:rPr>
          <w:b/>
          <w:sz w:val="32"/>
          <w:szCs w:val="32"/>
          <w:lang w:val="fi-FI"/>
        </w:rPr>
        <w:t>Pelaksanaan Variasi Stimulus Pembelajaran</w:t>
      </w:r>
    </w:p>
    <w:p w14:paraId="7A1BF103" w14:textId="77777777" w:rsidR="004D7DD8" w:rsidRPr="00274CDA" w:rsidRDefault="004D7DD8" w:rsidP="004D7DD8">
      <w:pPr>
        <w:pStyle w:val="ListParagraph"/>
        <w:numPr>
          <w:ilvl w:val="0"/>
          <w:numId w:val="19"/>
        </w:numPr>
        <w:jc w:val="both"/>
        <w:rPr>
          <w:b/>
          <w:sz w:val="32"/>
          <w:szCs w:val="32"/>
          <w:lang w:val="id-ID"/>
        </w:rPr>
      </w:pPr>
      <w:r w:rsidRPr="00274CDA">
        <w:rPr>
          <w:b/>
          <w:sz w:val="32"/>
          <w:szCs w:val="32"/>
          <w:lang w:val="fi-FI"/>
        </w:rPr>
        <w:t>Pelaksanaan Keterampilan Bertanya</w:t>
      </w:r>
    </w:p>
    <w:p w14:paraId="1CF9ED6A" w14:textId="77777777" w:rsidR="004D7DD8" w:rsidRPr="00274CDA" w:rsidRDefault="004D7DD8" w:rsidP="004D7DD8">
      <w:pPr>
        <w:pStyle w:val="ListParagraph"/>
        <w:numPr>
          <w:ilvl w:val="0"/>
          <w:numId w:val="19"/>
        </w:numPr>
        <w:spacing w:line="300" w:lineRule="auto"/>
        <w:jc w:val="both"/>
        <w:rPr>
          <w:b/>
          <w:sz w:val="32"/>
          <w:szCs w:val="32"/>
          <w:lang w:val="sv-SE"/>
        </w:rPr>
      </w:pPr>
      <w:r w:rsidRPr="00274CDA">
        <w:rPr>
          <w:b/>
          <w:sz w:val="32"/>
          <w:szCs w:val="32"/>
          <w:lang w:val="sv-SE"/>
        </w:rPr>
        <w:t>Pelaksanaan Memberikan Penguatan</w:t>
      </w:r>
    </w:p>
    <w:p w14:paraId="3B15AF95" w14:textId="77777777" w:rsidR="004D7DD8" w:rsidRPr="00274CDA" w:rsidRDefault="004D7DD8" w:rsidP="004D7DD8">
      <w:pPr>
        <w:pStyle w:val="ListParagraph"/>
        <w:numPr>
          <w:ilvl w:val="0"/>
          <w:numId w:val="19"/>
        </w:numPr>
        <w:spacing w:line="300" w:lineRule="auto"/>
        <w:jc w:val="both"/>
        <w:rPr>
          <w:b/>
          <w:sz w:val="32"/>
          <w:szCs w:val="32"/>
          <w:lang w:val="fi-FI"/>
        </w:rPr>
      </w:pPr>
      <w:r w:rsidRPr="00274CDA">
        <w:rPr>
          <w:b/>
          <w:sz w:val="32"/>
          <w:szCs w:val="32"/>
          <w:lang w:val="fi-FI"/>
        </w:rPr>
        <w:t>Pelaksanaan Menguatkan Kesimpulan Peserta Didik</w:t>
      </w:r>
    </w:p>
    <w:p w14:paraId="49FDCA2F" w14:textId="77777777" w:rsidR="004D7DD8" w:rsidRPr="00274CDA" w:rsidRDefault="004D7DD8" w:rsidP="004D7DD8">
      <w:pPr>
        <w:ind w:left="360"/>
        <w:rPr>
          <w:b/>
          <w:sz w:val="28"/>
          <w:szCs w:val="28"/>
        </w:rPr>
      </w:pPr>
    </w:p>
    <w:p w14:paraId="28424BDC" w14:textId="77777777" w:rsidR="004D7DD8" w:rsidRDefault="004D7DD8" w:rsidP="004D7DD8">
      <w:pPr>
        <w:tabs>
          <w:tab w:val="left" w:pos="1560"/>
        </w:tabs>
        <w:jc w:val="center"/>
        <w:rPr>
          <w:sz w:val="22"/>
          <w:szCs w:val="22"/>
        </w:rPr>
      </w:pPr>
    </w:p>
    <w:p w14:paraId="12650826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</w:rPr>
      </w:pPr>
    </w:p>
    <w:p w14:paraId="48F64962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</w:rPr>
      </w:pPr>
    </w:p>
    <w:p w14:paraId="2B6A1B8E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36"/>
        <w:gridCol w:w="5580"/>
      </w:tblGrid>
      <w:tr w:rsidR="004D7DD8" w:rsidRPr="00274CDA" w14:paraId="644CC986" w14:textId="77777777" w:rsidTr="00890D29">
        <w:trPr>
          <w:jc w:val="center"/>
        </w:trPr>
        <w:tc>
          <w:tcPr>
            <w:tcW w:w="3192" w:type="dxa"/>
          </w:tcPr>
          <w:p w14:paraId="20AFE018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Nama Guru</w:t>
            </w:r>
          </w:p>
        </w:tc>
        <w:tc>
          <w:tcPr>
            <w:tcW w:w="336" w:type="dxa"/>
          </w:tcPr>
          <w:p w14:paraId="1634B377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:</w:t>
            </w:r>
          </w:p>
        </w:tc>
        <w:tc>
          <w:tcPr>
            <w:tcW w:w="5580" w:type="dxa"/>
          </w:tcPr>
          <w:p w14:paraId="7ED59F4A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</w:p>
        </w:tc>
      </w:tr>
      <w:tr w:rsidR="004D7DD8" w:rsidRPr="00274CDA" w14:paraId="1A55A843" w14:textId="77777777" w:rsidTr="00890D29">
        <w:trPr>
          <w:jc w:val="center"/>
        </w:trPr>
        <w:tc>
          <w:tcPr>
            <w:tcW w:w="3192" w:type="dxa"/>
          </w:tcPr>
          <w:p w14:paraId="70DC0C64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NIP</w:t>
            </w:r>
          </w:p>
        </w:tc>
        <w:tc>
          <w:tcPr>
            <w:tcW w:w="336" w:type="dxa"/>
          </w:tcPr>
          <w:p w14:paraId="44D45C0D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:</w:t>
            </w:r>
          </w:p>
        </w:tc>
        <w:tc>
          <w:tcPr>
            <w:tcW w:w="5580" w:type="dxa"/>
          </w:tcPr>
          <w:p w14:paraId="21DC4527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</w:p>
        </w:tc>
      </w:tr>
      <w:tr w:rsidR="004D7DD8" w:rsidRPr="00274CDA" w14:paraId="74C1FA99" w14:textId="77777777" w:rsidTr="00890D29">
        <w:trPr>
          <w:jc w:val="center"/>
        </w:trPr>
        <w:tc>
          <w:tcPr>
            <w:tcW w:w="3192" w:type="dxa"/>
          </w:tcPr>
          <w:p w14:paraId="6324C391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NUPTK</w:t>
            </w:r>
          </w:p>
        </w:tc>
        <w:tc>
          <w:tcPr>
            <w:tcW w:w="336" w:type="dxa"/>
          </w:tcPr>
          <w:p w14:paraId="146F787B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:</w:t>
            </w:r>
          </w:p>
        </w:tc>
        <w:tc>
          <w:tcPr>
            <w:tcW w:w="5580" w:type="dxa"/>
          </w:tcPr>
          <w:p w14:paraId="136DC241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</w:p>
        </w:tc>
      </w:tr>
      <w:tr w:rsidR="004D7DD8" w:rsidRPr="00274CDA" w14:paraId="58F00CBF" w14:textId="77777777" w:rsidTr="00890D29">
        <w:trPr>
          <w:jc w:val="center"/>
        </w:trPr>
        <w:tc>
          <w:tcPr>
            <w:tcW w:w="3192" w:type="dxa"/>
          </w:tcPr>
          <w:p w14:paraId="50B7A842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Mata Pelajaran</w:t>
            </w:r>
          </w:p>
        </w:tc>
        <w:tc>
          <w:tcPr>
            <w:tcW w:w="336" w:type="dxa"/>
          </w:tcPr>
          <w:p w14:paraId="30BEBC60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:</w:t>
            </w:r>
          </w:p>
        </w:tc>
        <w:tc>
          <w:tcPr>
            <w:tcW w:w="5580" w:type="dxa"/>
          </w:tcPr>
          <w:p w14:paraId="204D84E5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</w:p>
        </w:tc>
      </w:tr>
      <w:tr w:rsidR="004D7DD8" w:rsidRPr="00274CDA" w14:paraId="2C8C9632" w14:textId="77777777" w:rsidTr="00890D29">
        <w:trPr>
          <w:jc w:val="center"/>
        </w:trPr>
        <w:tc>
          <w:tcPr>
            <w:tcW w:w="3192" w:type="dxa"/>
          </w:tcPr>
          <w:p w14:paraId="0C25E723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Kelas/Semester</w:t>
            </w:r>
          </w:p>
        </w:tc>
        <w:tc>
          <w:tcPr>
            <w:tcW w:w="336" w:type="dxa"/>
          </w:tcPr>
          <w:p w14:paraId="2520E4D6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:</w:t>
            </w:r>
          </w:p>
        </w:tc>
        <w:tc>
          <w:tcPr>
            <w:tcW w:w="5580" w:type="dxa"/>
          </w:tcPr>
          <w:p w14:paraId="79F7A547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</w:p>
        </w:tc>
      </w:tr>
      <w:tr w:rsidR="004D7DD8" w:rsidRPr="00274CDA" w14:paraId="03C651FE" w14:textId="77777777" w:rsidTr="00890D29">
        <w:trPr>
          <w:jc w:val="center"/>
        </w:trPr>
        <w:tc>
          <w:tcPr>
            <w:tcW w:w="3192" w:type="dxa"/>
          </w:tcPr>
          <w:p w14:paraId="286ACA51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Tahun Pelajaran</w:t>
            </w:r>
          </w:p>
        </w:tc>
        <w:tc>
          <w:tcPr>
            <w:tcW w:w="336" w:type="dxa"/>
          </w:tcPr>
          <w:p w14:paraId="23E04A36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:</w:t>
            </w:r>
          </w:p>
        </w:tc>
        <w:tc>
          <w:tcPr>
            <w:tcW w:w="5580" w:type="dxa"/>
          </w:tcPr>
          <w:p w14:paraId="6E8BC9B7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</w:p>
        </w:tc>
      </w:tr>
      <w:tr w:rsidR="004D7DD8" w:rsidRPr="00274CDA" w14:paraId="0EB0AA7D" w14:textId="77777777" w:rsidTr="00890D29">
        <w:trPr>
          <w:jc w:val="center"/>
        </w:trPr>
        <w:tc>
          <w:tcPr>
            <w:tcW w:w="3192" w:type="dxa"/>
          </w:tcPr>
          <w:p w14:paraId="6A442EF3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Penilai</w:t>
            </w:r>
          </w:p>
        </w:tc>
        <w:tc>
          <w:tcPr>
            <w:tcW w:w="336" w:type="dxa"/>
          </w:tcPr>
          <w:p w14:paraId="54CA0A86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  <w:r w:rsidRPr="00274CDA">
              <w:rPr>
                <w:sz w:val="32"/>
                <w:szCs w:val="32"/>
              </w:rPr>
              <w:t>:</w:t>
            </w:r>
          </w:p>
        </w:tc>
        <w:tc>
          <w:tcPr>
            <w:tcW w:w="5580" w:type="dxa"/>
          </w:tcPr>
          <w:p w14:paraId="6602A63F" w14:textId="77777777" w:rsidR="004D7DD8" w:rsidRPr="00274CDA" w:rsidRDefault="004D7DD8" w:rsidP="00890D29">
            <w:pPr>
              <w:tabs>
                <w:tab w:val="left" w:pos="1560"/>
              </w:tabs>
              <w:jc w:val="both"/>
              <w:rPr>
                <w:sz w:val="32"/>
                <w:szCs w:val="32"/>
              </w:rPr>
            </w:pPr>
          </w:p>
        </w:tc>
      </w:tr>
    </w:tbl>
    <w:p w14:paraId="2A892A98" w14:textId="77777777" w:rsidR="004D7DD8" w:rsidRPr="00274CDA" w:rsidRDefault="004D7DD8" w:rsidP="004D7DD8">
      <w:pPr>
        <w:tabs>
          <w:tab w:val="left" w:pos="1560"/>
        </w:tabs>
        <w:jc w:val="both"/>
        <w:rPr>
          <w:sz w:val="22"/>
          <w:szCs w:val="22"/>
        </w:rPr>
      </w:pPr>
    </w:p>
    <w:p w14:paraId="6B33D0FF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p w14:paraId="3DE5C74A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p w14:paraId="331B3714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p w14:paraId="361CC1E6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p w14:paraId="084760E9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p w14:paraId="355D81A5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p w14:paraId="5F4356DB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p w14:paraId="3567E713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p w14:paraId="6E18A3BC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p w14:paraId="424E4959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5060C475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2B5D9046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3F74AA1E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79AF0ED2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4BD88AE5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4D554FBA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5CE078EC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2A8BD438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5159440E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6894B383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2BB78E0B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3BD11396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5EE9484B" w14:textId="77777777" w:rsid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3687472E" w14:textId="77777777" w:rsidR="00890D29" w:rsidRPr="00890D29" w:rsidRDefault="00890D29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7EC272B1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04B6FF58" w14:textId="77777777" w:rsidR="002F5436" w:rsidRDefault="002F5436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7B6E7D00" w14:textId="77777777" w:rsidR="002F5436" w:rsidRDefault="002F5436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58BE6561" w14:textId="77777777" w:rsidR="002F5436" w:rsidRDefault="002F5436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1B442829" w14:textId="77777777" w:rsidR="00890D29" w:rsidRPr="002F5436" w:rsidRDefault="002F5436" w:rsidP="002F5436">
      <w:pPr>
        <w:spacing w:after="200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br w:type="page"/>
      </w:r>
    </w:p>
    <w:p w14:paraId="20C57248" w14:textId="77777777" w:rsidR="00890D29" w:rsidRPr="00890D29" w:rsidRDefault="00890D29" w:rsidP="004D7DD8">
      <w:pPr>
        <w:jc w:val="center"/>
        <w:rPr>
          <w:b/>
          <w:sz w:val="22"/>
          <w:szCs w:val="22"/>
          <w:lang w:val="id-ID"/>
        </w:rPr>
      </w:pPr>
    </w:p>
    <w:p w14:paraId="51BDEF46" w14:textId="6FE5F105" w:rsidR="004D7DD8" w:rsidRPr="00B44602" w:rsidRDefault="004D7DD8" w:rsidP="004D7DD8">
      <w:pPr>
        <w:jc w:val="center"/>
        <w:rPr>
          <w:b/>
          <w:sz w:val="28"/>
          <w:szCs w:val="28"/>
          <w:lang w:val="id-ID"/>
        </w:rPr>
      </w:pPr>
      <w:r w:rsidRPr="00B44602">
        <w:rPr>
          <w:b/>
          <w:sz w:val="28"/>
          <w:szCs w:val="28"/>
          <w:lang w:val="id-ID"/>
        </w:rPr>
        <w:t xml:space="preserve"> Penilaian Kinerja Guru dalam Perencanaan Pembelajaran</w:t>
      </w:r>
    </w:p>
    <w:p w14:paraId="7E913654" w14:textId="77777777" w:rsidR="004D7DD8" w:rsidRPr="00BB2D0B" w:rsidRDefault="004D7DD8" w:rsidP="004D7DD8">
      <w:pPr>
        <w:tabs>
          <w:tab w:val="left" w:pos="1560"/>
        </w:tabs>
        <w:jc w:val="both"/>
        <w:rPr>
          <w:sz w:val="22"/>
          <w:szCs w:val="22"/>
          <w:lang w:val="id-ID"/>
        </w:rPr>
      </w:pPr>
    </w:p>
    <w:p w14:paraId="23DE35EB" w14:textId="77777777" w:rsidR="004D7DD8" w:rsidRPr="00BB2D0B" w:rsidRDefault="004D7DD8" w:rsidP="004D7DD8">
      <w:pPr>
        <w:tabs>
          <w:tab w:val="left" w:pos="1560"/>
        </w:tabs>
        <w:jc w:val="both"/>
        <w:rPr>
          <w:sz w:val="22"/>
          <w:szCs w:val="22"/>
          <w:lang w:val="fi-FI"/>
        </w:rPr>
      </w:pPr>
      <w:r w:rsidRPr="00BB2D0B">
        <w:rPr>
          <w:sz w:val="22"/>
          <w:szCs w:val="22"/>
          <w:lang w:val="fi-FI"/>
        </w:rPr>
        <w:t>Nama Guru</w:t>
      </w:r>
      <w:r w:rsidRPr="00BB2D0B">
        <w:rPr>
          <w:sz w:val="22"/>
          <w:szCs w:val="22"/>
          <w:lang w:val="fi-FI"/>
        </w:rPr>
        <w:tab/>
        <w:t>: ...................................</w:t>
      </w:r>
      <w:r>
        <w:rPr>
          <w:sz w:val="22"/>
          <w:szCs w:val="22"/>
          <w:lang w:val="fi-FI"/>
        </w:rPr>
        <w:t>.......................................</w:t>
      </w:r>
      <w:r w:rsidRPr="00BB2D0B">
        <w:rPr>
          <w:sz w:val="22"/>
          <w:szCs w:val="22"/>
          <w:lang w:val="fi-FI"/>
        </w:rPr>
        <w:t>...........................</w:t>
      </w:r>
    </w:p>
    <w:p w14:paraId="1EC74686" w14:textId="77777777" w:rsidR="004D7DD8" w:rsidRPr="00BB2D0B" w:rsidRDefault="004D7DD8" w:rsidP="004D7DD8">
      <w:pPr>
        <w:tabs>
          <w:tab w:val="left" w:pos="1560"/>
        </w:tabs>
        <w:jc w:val="both"/>
        <w:rPr>
          <w:sz w:val="22"/>
          <w:szCs w:val="22"/>
          <w:lang w:val="fi-FI"/>
        </w:rPr>
      </w:pPr>
      <w:r w:rsidRPr="00BB2D0B">
        <w:rPr>
          <w:sz w:val="22"/>
          <w:szCs w:val="22"/>
          <w:lang w:val="fi-FI"/>
        </w:rPr>
        <w:t>Mata Pelajaran</w:t>
      </w:r>
      <w:r w:rsidRPr="00BB2D0B">
        <w:rPr>
          <w:sz w:val="22"/>
          <w:szCs w:val="22"/>
          <w:lang w:val="fi-FI"/>
        </w:rPr>
        <w:tab/>
        <w:t>: ..............................................................</w:t>
      </w:r>
      <w:r>
        <w:rPr>
          <w:sz w:val="22"/>
          <w:szCs w:val="22"/>
          <w:lang w:val="fi-FI"/>
        </w:rPr>
        <w:t>.......................................</w:t>
      </w:r>
    </w:p>
    <w:p w14:paraId="5DE94776" w14:textId="77777777" w:rsidR="004D7DD8" w:rsidRPr="00BB2D0B" w:rsidRDefault="004D7DD8" w:rsidP="004D7DD8">
      <w:pPr>
        <w:tabs>
          <w:tab w:val="left" w:pos="1560"/>
        </w:tabs>
        <w:jc w:val="both"/>
        <w:rPr>
          <w:sz w:val="22"/>
          <w:szCs w:val="22"/>
          <w:lang w:val="fi-FI"/>
        </w:rPr>
      </w:pPr>
      <w:r w:rsidRPr="00BB2D0B">
        <w:rPr>
          <w:sz w:val="22"/>
          <w:szCs w:val="22"/>
          <w:lang w:val="fi-FI"/>
        </w:rPr>
        <w:t>Pokok Materi</w:t>
      </w:r>
      <w:r w:rsidRPr="00BB2D0B">
        <w:rPr>
          <w:sz w:val="22"/>
          <w:szCs w:val="22"/>
          <w:lang w:val="fi-FI"/>
        </w:rPr>
        <w:tab/>
        <w:t>: ..............................................................</w:t>
      </w:r>
      <w:r>
        <w:rPr>
          <w:sz w:val="22"/>
          <w:szCs w:val="22"/>
          <w:lang w:val="fi-FI"/>
        </w:rPr>
        <w:t>......................................</w:t>
      </w:r>
    </w:p>
    <w:p w14:paraId="59677054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Kelas/Semester</w:t>
      </w:r>
      <w:r>
        <w:rPr>
          <w:sz w:val="22"/>
          <w:szCs w:val="22"/>
          <w:lang w:val="nl-NL"/>
        </w:rPr>
        <w:tab/>
        <w:t>: ....................................................................................................</w:t>
      </w:r>
    </w:p>
    <w:p w14:paraId="704D2705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tbl>
      <w:tblPr>
        <w:tblW w:w="94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5"/>
        <w:gridCol w:w="7295"/>
        <w:gridCol w:w="316"/>
        <w:gridCol w:w="316"/>
        <w:gridCol w:w="316"/>
        <w:gridCol w:w="316"/>
        <w:gridCol w:w="316"/>
      </w:tblGrid>
      <w:tr w:rsidR="004D7DD8" w14:paraId="54619FB9" w14:textId="77777777" w:rsidTr="00890D29"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EE938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No</w:t>
            </w:r>
          </w:p>
        </w:tc>
        <w:tc>
          <w:tcPr>
            <w:tcW w:w="7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A5F3AB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Rencana Pelaksanaan Pembelajaran (RPP)</w:t>
            </w:r>
          </w:p>
        </w:tc>
        <w:tc>
          <w:tcPr>
            <w:tcW w:w="1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1B74B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 xml:space="preserve">Skor </w:t>
            </w:r>
          </w:p>
        </w:tc>
      </w:tr>
      <w:tr w:rsidR="004D7DD8" w14:paraId="28EF5239" w14:textId="77777777" w:rsidTr="00890D29">
        <w:tc>
          <w:tcPr>
            <w:tcW w:w="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95021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3C63F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94AEE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1</w:t>
            </w: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C89F7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2</w:t>
            </w: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5AC28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3</w:t>
            </w: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A7C27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4</w:t>
            </w: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EDA9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5</w:t>
            </w:r>
          </w:p>
        </w:tc>
      </w:tr>
      <w:tr w:rsidR="004D7DD8" w14:paraId="045483E7" w14:textId="77777777" w:rsidTr="00890D29">
        <w:trPr>
          <w:trHeight w:val="231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3228C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1</w:t>
            </w:r>
          </w:p>
        </w:tc>
        <w:tc>
          <w:tcPr>
            <w:tcW w:w="7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532C7E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Tujuan Pembelajaran</w:t>
            </w:r>
          </w:p>
          <w:p w14:paraId="54DE9B37" w14:textId="77777777" w:rsidR="004D7DD8" w:rsidRDefault="004D7DD8" w:rsidP="00890D29">
            <w:pPr>
              <w:numPr>
                <w:ilvl w:val="1"/>
                <w:numId w:val="6"/>
              </w:numPr>
              <w:tabs>
                <w:tab w:val="num" w:pos="252"/>
              </w:tabs>
              <w:ind w:hanging="144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Standar Kompetensi</w:t>
            </w:r>
          </w:p>
          <w:p w14:paraId="7AF5731B" w14:textId="77777777" w:rsidR="004D7DD8" w:rsidRDefault="004D7DD8" w:rsidP="00890D29">
            <w:pPr>
              <w:numPr>
                <w:ilvl w:val="1"/>
                <w:numId w:val="6"/>
              </w:numPr>
              <w:tabs>
                <w:tab w:val="num" w:pos="252"/>
              </w:tabs>
              <w:ind w:hanging="144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Indikator</w:t>
            </w:r>
          </w:p>
          <w:p w14:paraId="354DC2C1" w14:textId="77777777" w:rsidR="004D7DD8" w:rsidRDefault="004D7DD8" w:rsidP="00890D29">
            <w:pPr>
              <w:numPr>
                <w:ilvl w:val="1"/>
                <w:numId w:val="6"/>
              </w:numPr>
              <w:tabs>
                <w:tab w:val="num" w:pos="252"/>
              </w:tabs>
              <w:ind w:hanging="144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Ranah Tujuan (komprehenship)</w:t>
            </w:r>
          </w:p>
          <w:p w14:paraId="033527FB" w14:textId="77777777" w:rsidR="004D7DD8" w:rsidRDefault="004D7DD8" w:rsidP="00890D29">
            <w:pPr>
              <w:numPr>
                <w:ilvl w:val="1"/>
                <w:numId w:val="6"/>
              </w:numPr>
              <w:tabs>
                <w:tab w:val="num" w:pos="252"/>
              </w:tabs>
              <w:ind w:hanging="144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Sesuai dengan Kurikulum</w:t>
            </w: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B6EB3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E28A71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E5F17D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6DF31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14B445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47286639" w14:textId="77777777" w:rsidTr="00890D29">
        <w:trPr>
          <w:trHeight w:val="231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54D750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D4D9DA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461B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AC3F5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06DC06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33AFD6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EDA6E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14BDB063" w14:textId="77777777" w:rsidTr="00890D29">
        <w:trPr>
          <w:trHeight w:val="231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E67A09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E4A999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B3603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63EC6D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71FB8C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CBFD8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CB064D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6CB8E2AC" w14:textId="77777777" w:rsidTr="00890D29">
        <w:trPr>
          <w:trHeight w:val="231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24758B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BE3C73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D147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66984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EC2BC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57C77C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8CAC3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4D065926" w14:textId="77777777" w:rsidTr="00890D29">
        <w:trPr>
          <w:trHeight w:val="231"/>
        </w:trPr>
        <w:tc>
          <w:tcPr>
            <w:tcW w:w="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CCF0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3035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C28BD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39913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4538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4616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917E5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37C9B1B1" w14:textId="77777777" w:rsidTr="00890D29">
        <w:trPr>
          <w:trHeight w:val="231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96E00C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2</w:t>
            </w:r>
          </w:p>
        </w:tc>
        <w:tc>
          <w:tcPr>
            <w:tcW w:w="7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1DECA6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Bahan Belajar/Materi Pelajaran</w:t>
            </w:r>
          </w:p>
          <w:p w14:paraId="110C704D" w14:textId="77777777" w:rsidR="004D7DD8" w:rsidRDefault="004D7DD8" w:rsidP="00890D29">
            <w:pPr>
              <w:numPr>
                <w:ilvl w:val="0"/>
                <w:numId w:val="7"/>
              </w:numPr>
              <w:tabs>
                <w:tab w:val="num" w:pos="252"/>
              </w:tabs>
              <w:ind w:left="252" w:hanging="252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Bahan belajar mengacu/sesuai dengan tujuan</w:t>
            </w:r>
          </w:p>
          <w:p w14:paraId="253D0534" w14:textId="77777777" w:rsidR="004D7DD8" w:rsidRDefault="004D7DD8" w:rsidP="00890D29">
            <w:pPr>
              <w:numPr>
                <w:ilvl w:val="0"/>
                <w:numId w:val="7"/>
              </w:numPr>
              <w:tabs>
                <w:tab w:val="num" w:pos="252"/>
              </w:tabs>
              <w:ind w:left="252" w:hanging="252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Bahan belajar disusun secara sistematis</w:t>
            </w:r>
          </w:p>
          <w:p w14:paraId="30FD5D74" w14:textId="77777777" w:rsidR="004D7DD8" w:rsidRDefault="004D7DD8" w:rsidP="00890D29">
            <w:pPr>
              <w:numPr>
                <w:ilvl w:val="0"/>
                <w:numId w:val="7"/>
              </w:numPr>
              <w:tabs>
                <w:tab w:val="num" w:pos="252"/>
              </w:tabs>
              <w:ind w:left="252" w:hanging="252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Menggunakan bahan belajar sesuai dengan kurikulum</w:t>
            </w:r>
          </w:p>
          <w:p w14:paraId="02F70283" w14:textId="77777777" w:rsidR="004D7DD8" w:rsidRDefault="004D7DD8" w:rsidP="00890D29">
            <w:pPr>
              <w:numPr>
                <w:ilvl w:val="0"/>
                <w:numId w:val="7"/>
              </w:numPr>
              <w:tabs>
                <w:tab w:val="num" w:pos="252"/>
              </w:tabs>
              <w:ind w:left="252" w:hanging="252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Memberi Pengayaan</w:t>
            </w: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8071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1E8E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2CD0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711E3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601A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3330206F" w14:textId="77777777" w:rsidTr="00890D29">
        <w:trPr>
          <w:trHeight w:val="231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FB2A73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C5F9F8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64C7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DFD49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AEF1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609B9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FE48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49BA04AB" w14:textId="77777777" w:rsidTr="00890D29">
        <w:trPr>
          <w:trHeight w:val="231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591E09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E225B2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031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D6DA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FAF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F3C5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A4C9D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219EAF1F" w14:textId="77777777" w:rsidTr="00890D29">
        <w:trPr>
          <w:trHeight w:val="231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51E19A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487D60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EC110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16E55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A5D1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0353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72B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2F9CCB6F" w14:textId="77777777" w:rsidTr="00890D29">
        <w:trPr>
          <w:trHeight w:val="231"/>
        </w:trPr>
        <w:tc>
          <w:tcPr>
            <w:tcW w:w="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10D87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E902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B9F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C9BD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3A7E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5BDA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98D4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532D0CC0" w14:textId="77777777" w:rsidTr="00890D29">
        <w:trPr>
          <w:trHeight w:val="267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352C7B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3</w:t>
            </w:r>
          </w:p>
        </w:tc>
        <w:tc>
          <w:tcPr>
            <w:tcW w:w="7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F82546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Strategi/Metode Pembelajaran</w:t>
            </w:r>
          </w:p>
          <w:p w14:paraId="29BAF048" w14:textId="77777777" w:rsidR="004D7DD8" w:rsidRDefault="004D7DD8" w:rsidP="00890D29">
            <w:pPr>
              <w:numPr>
                <w:ilvl w:val="0"/>
                <w:numId w:val="8"/>
              </w:numPr>
              <w:tabs>
                <w:tab w:val="num" w:pos="252"/>
              </w:tabs>
              <w:ind w:left="252" w:hanging="252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Pemilihan metode disesuaikan dengan tujuan</w:t>
            </w:r>
          </w:p>
          <w:p w14:paraId="03A0CBC2" w14:textId="77777777" w:rsidR="004D7DD8" w:rsidRDefault="004D7DD8" w:rsidP="00890D29">
            <w:pPr>
              <w:numPr>
                <w:ilvl w:val="0"/>
                <w:numId w:val="8"/>
              </w:numPr>
              <w:tabs>
                <w:tab w:val="num" w:pos="252"/>
              </w:tabs>
              <w:ind w:left="252" w:hanging="252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Pemilihan metode disesuaikan dengan materi</w:t>
            </w:r>
          </w:p>
          <w:p w14:paraId="4AB57D89" w14:textId="77777777" w:rsidR="004D7DD8" w:rsidRDefault="004D7DD8" w:rsidP="00890D29">
            <w:pPr>
              <w:numPr>
                <w:ilvl w:val="0"/>
                <w:numId w:val="8"/>
              </w:numPr>
              <w:tabs>
                <w:tab w:val="num" w:pos="252"/>
              </w:tabs>
              <w:ind w:left="252" w:hanging="252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Penentuan langkah-langkah proses pembelajaran berdasarkan metode yang digunakan</w:t>
            </w:r>
          </w:p>
          <w:p w14:paraId="2F9DC31E" w14:textId="77777777" w:rsidR="004D7DD8" w:rsidRPr="00205C15" w:rsidRDefault="004D7DD8" w:rsidP="00890D29">
            <w:pPr>
              <w:numPr>
                <w:ilvl w:val="0"/>
                <w:numId w:val="8"/>
              </w:numPr>
              <w:tabs>
                <w:tab w:val="num" w:pos="252"/>
              </w:tabs>
              <w:ind w:left="252" w:hanging="252"/>
              <w:rPr>
                <w:sz w:val="20"/>
                <w:szCs w:val="20"/>
                <w:lang w:val="nl-NL"/>
              </w:rPr>
            </w:pPr>
            <w:r w:rsidRPr="00205C15">
              <w:rPr>
                <w:sz w:val="20"/>
                <w:szCs w:val="20"/>
                <w:lang w:val="nl-NL"/>
              </w:rPr>
              <w:t>Penataan alokasi waktu proses pembelajaran sesuai dengan proporsi.</w:t>
            </w:r>
          </w:p>
          <w:p w14:paraId="52532147" w14:textId="77777777" w:rsidR="004D7DD8" w:rsidRPr="00BB2D0B" w:rsidRDefault="004D7DD8" w:rsidP="00890D29">
            <w:pPr>
              <w:numPr>
                <w:ilvl w:val="0"/>
                <w:numId w:val="8"/>
              </w:numPr>
              <w:tabs>
                <w:tab w:val="num" w:pos="252"/>
              </w:tabs>
              <w:ind w:left="252" w:hanging="252"/>
              <w:jc w:val="both"/>
              <w:rPr>
                <w:sz w:val="20"/>
                <w:szCs w:val="20"/>
                <w:lang w:val="fi-FI"/>
              </w:rPr>
            </w:pPr>
            <w:r w:rsidRPr="00BB2D0B">
              <w:rPr>
                <w:sz w:val="20"/>
                <w:szCs w:val="20"/>
                <w:lang w:val="fi-FI"/>
              </w:rPr>
              <w:t>Penetapan metode berdasarkan pertimbangan kemampuan siswa.</w:t>
            </w:r>
          </w:p>
          <w:p w14:paraId="5A30704A" w14:textId="77777777" w:rsidR="004D7DD8" w:rsidRDefault="004D7DD8" w:rsidP="00890D29">
            <w:pPr>
              <w:numPr>
                <w:ilvl w:val="0"/>
                <w:numId w:val="8"/>
              </w:numPr>
              <w:tabs>
                <w:tab w:val="num" w:pos="252"/>
              </w:tabs>
              <w:ind w:left="252" w:hanging="252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Memberi pengayaan</w:t>
            </w: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BC60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5B29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F4C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B820A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863E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591B4048" w14:textId="77777777" w:rsidTr="00890D29">
        <w:trPr>
          <w:trHeight w:val="263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4F0363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419414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A9610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C9A3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36CB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ECE60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FF231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004E7FDE" w14:textId="77777777" w:rsidTr="00890D29">
        <w:trPr>
          <w:trHeight w:val="263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7DE08D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1C4542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9CC1E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7E4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057E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4663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F50C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207EDDAD" w14:textId="77777777" w:rsidTr="00890D29">
        <w:trPr>
          <w:trHeight w:val="263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8C051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AC5252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EB8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E8EC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6859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E21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87CE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690DA1EA" w14:textId="77777777" w:rsidTr="00890D29">
        <w:trPr>
          <w:trHeight w:val="263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0B08CB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5D3082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C01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9376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E8771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AF8D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8239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5861FF5F" w14:textId="77777777" w:rsidTr="00890D29">
        <w:trPr>
          <w:trHeight w:val="263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098CB6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6801E0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CD75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2EE9A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4F6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B0AD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C86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47550B79" w14:textId="77777777" w:rsidTr="00890D29">
        <w:trPr>
          <w:trHeight w:val="263"/>
        </w:trPr>
        <w:tc>
          <w:tcPr>
            <w:tcW w:w="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D06E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EDB88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8ECDD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A8E3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2D4B3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68E67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C1D0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BB2D0B" w14:paraId="7F82BB26" w14:textId="77777777" w:rsidTr="00890D29">
        <w:trPr>
          <w:trHeight w:val="231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A602AA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4</w:t>
            </w:r>
          </w:p>
        </w:tc>
        <w:tc>
          <w:tcPr>
            <w:tcW w:w="7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C10835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Media Pembelajaran</w:t>
            </w:r>
          </w:p>
          <w:p w14:paraId="7B648190" w14:textId="77777777" w:rsidR="004D7DD8" w:rsidRDefault="004D7DD8" w:rsidP="00890D29">
            <w:pPr>
              <w:numPr>
                <w:ilvl w:val="0"/>
                <w:numId w:val="9"/>
              </w:numPr>
              <w:tabs>
                <w:tab w:val="num" w:pos="252"/>
              </w:tabs>
              <w:ind w:hanging="72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Media disesuaikan dengan tujuan pembelajaran</w:t>
            </w:r>
          </w:p>
          <w:p w14:paraId="59CB66E0" w14:textId="77777777" w:rsidR="004D7DD8" w:rsidRDefault="004D7DD8" w:rsidP="00890D29">
            <w:pPr>
              <w:numPr>
                <w:ilvl w:val="0"/>
                <w:numId w:val="9"/>
              </w:numPr>
              <w:tabs>
                <w:tab w:val="num" w:pos="252"/>
              </w:tabs>
              <w:ind w:hanging="72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Media disesuaikan dengan materi pembelajaran</w:t>
            </w:r>
          </w:p>
          <w:p w14:paraId="6B367910" w14:textId="77777777" w:rsidR="004D7DD8" w:rsidRDefault="004D7DD8" w:rsidP="00890D29">
            <w:pPr>
              <w:numPr>
                <w:ilvl w:val="0"/>
                <w:numId w:val="9"/>
              </w:numPr>
              <w:tabs>
                <w:tab w:val="num" w:pos="252"/>
              </w:tabs>
              <w:ind w:hanging="72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Media disesuaikan dengan kondisi kelas</w:t>
            </w:r>
          </w:p>
          <w:p w14:paraId="23CF44EA" w14:textId="77777777" w:rsidR="004D7DD8" w:rsidRDefault="004D7DD8" w:rsidP="00890D29">
            <w:pPr>
              <w:numPr>
                <w:ilvl w:val="0"/>
                <w:numId w:val="9"/>
              </w:numPr>
              <w:tabs>
                <w:tab w:val="num" w:pos="252"/>
              </w:tabs>
              <w:ind w:hanging="72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Media disesuaikan dengan jenis evaluasi</w:t>
            </w:r>
          </w:p>
          <w:p w14:paraId="61938046" w14:textId="77777777" w:rsidR="004D7DD8" w:rsidRDefault="004D7DD8" w:rsidP="00890D29">
            <w:pPr>
              <w:numPr>
                <w:ilvl w:val="0"/>
                <w:numId w:val="9"/>
              </w:numPr>
              <w:tabs>
                <w:tab w:val="num" w:pos="252"/>
              </w:tabs>
              <w:ind w:hanging="72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Media disesuaikan dengan kemampuan guru</w:t>
            </w:r>
          </w:p>
          <w:p w14:paraId="72ACF144" w14:textId="77777777" w:rsidR="004D7DD8" w:rsidRDefault="004D7DD8" w:rsidP="00890D29">
            <w:pPr>
              <w:numPr>
                <w:ilvl w:val="0"/>
                <w:numId w:val="9"/>
              </w:numPr>
              <w:tabs>
                <w:tab w:val="num" w:pos="252"/>
              </w:tabs>
              <w:ind w:left="252" w:hanging="252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Media disesuaikan dengan kebutuhan dan perkembangan siswa</w:t>
            </w: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0B6DC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0B2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EE41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07D5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5683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BB2D0B" w14:paraId="6061981B" w14:textId="77777777" w:rsidTr="00890D29">
        <w:trPr>
          <w:trHeight w:val="229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529FA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C3DDCD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0DF49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2B6E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BAE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9EE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1219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BB2D0B" w14:paraId="6AE42D11" w14:textId="77777777" w:rsidTr="00890D29">
        <w:trPr>
          <w:trHeight w:val="229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153B40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88EBEE6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3D5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33C5E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CA3A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DD20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86B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BB2D0B" w14:paraId="3E186422" w14:textId="77777777" w:rsidTr="00890D29">
        <w:trPr>
          <w:trHeight w:val="229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A1E3A7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A76EE3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BF8D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49D5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74067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88F6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8FB2A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BB2D0B" w14:paraId="30E7879F" w14:textId="77777777" w:rsidTr="00890D29">
        <w:trPr>
          <w:trHeight w:val="229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C6391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888E1A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737B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0F3A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D9D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0385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F868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BB2D0B" w14:paraId="715C376B" w14:textId="77777777" w:rsidTr="00890D29">
        <w:trPr>
          <w:trHeight w:val="229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4AB06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5F6BB6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19B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0081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473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B76C6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85E74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BB2D0B" w14:paraId="581DB1BC" w14:textId="77777777" w:rsidTr="00890D29">
        <w:trPr>
          <w:trHeight w:val="229"/>
        </w:trPr>
        <w:tc>
          <w:tcPr>
            <w:tcW w:w="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F54F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D833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C0A25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23AE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95F7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F0B5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30A3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BB2D0B" w14:paraId="24FEAB82" w14:textId="77777777" w:rsidTr="00890D29">
        <w:trPr>
          <w:trHeight w:val="230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384EF2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5</w:t>
            </w:r>
          </w:p>
        </w:tc>
        <w:tc>
          <w:tcPr>
            <w:tcW w:w="72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393EA1" w14:textId="77777777" w:rsidR="004D7DD8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Evaluasi</w:t>
            </w:r>
          </w:p>
          <w:p w14:paraId="6424807A" w14:textId="77777777" w:rsidR="004D7DD8" w:rsidRDefault="004D7DD8" w:rsidP="00890D29">
            <w:pPr>
              <w:numPr>
                <w:ilvl w:val="0"/>
                <w:numId w:val="10"/>
              </w:numPr>
              <w:tabs>
                <w:tab w:val="num" w:pos="252"/>
              </w:tabs>
              <w:ind w:hanging="72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Evaluasi mengacu pada tujuan</w:t>
            </w:r>
          </w:p>
          <w:p w14:paraId="6761A7ED" w14:textId="77777777" w:rsidR="004D7DD8" w:rsidRDefault="004D7DD8" w:rsidP="00890D29">
            <w:pPr>
              <w:numPr>
                <w:ilvl w:val="0"/>
                <w:numId w:val="10"/>
              </w:numPr>
              <w:tabs>
                <w:tab w:val="num" w:pos="252"/>
              </w:tabs>
              <w:ind w:hanging="72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>Mencantumkan teknik evaluasi</w:t>
            </w:r>
          </w:p>
          <w:p w14:paraId="2874269C" w14:textId="77777777" w:rsidR="004D7DD8" w:rsidRDefault="004D7DD8" w:rsidP="00890D29">
            <w:pPr>
              <w:numPr>
                <w:ilvl w:val="0"/>
                <w:numId w:val="10"/>
              </w:numPr>
              <w:tabs>
                <w:tab w:val="num" w:pos="252"/>
              </w:tabs>
              <w:ind w:hanging="720"/>
              <w:jc w:val="both"/>
              <w:rPr>
                <w:sz w:val="20"/>
                <w:szCs w:val="20"/>
                <w:lang w:val="nl-NL"/>
              </w:rPr>
            </w:pPr>
            <w:r>
              <w:rPr>
                <w:sz w:val="20"/>
                <w:szCs w:val="20"/>
                <w:lang w:val="nl-NL"/>
              </w:rPr>
              <w:t xml:space="preserve"> Mencantumkan bentuk evaluasi</w:t>
            </w:r>
          </w:p>
          <w:p w14:paraId="0AF9FDA6" w14:textId="77777777" w:rsidR="004D7DD8" w:rsidRPr="00BB2D0B" w:rsidRDefault="004D7DD8" w:rsidP="00890D29">
            <w:pPr>
              <w:numPr>
                <w:ilvl w:val="0"/>
                <w:numId w:val="10"/>
              </w:numPr>
              <w:tabs>
                <w:tab w:val="num" w:pos="252"/>
              </w:tabs>
              <w:ind w:hanging="720"/>
              <w:jc w:val="both"/>
              <w:rPr>
                <w:sz w:val="20"/>
                <w:szCs w:val="20"/>
                <w:lang w:val="sv-SE"/>
              </w:rPr>
            </w:pPr>
            <w:r w:rsidRPr="00BB2D0B">
              <w:rPr>
                <w:sz w:val="20"/>
                <w:szCs w:val="20"/>
                <w:lang w:val="sv-SE"/>
              </w:rPr>
              <w:t>Disesuaikan dengan alokasi waktu yang tersedia</w:t>
            </w:r>
          </w:p>
          <w:p w14:paraId="33848E04" w14:textId="77777777" w:rsidR="004D7DD8" w:rsidRPr="00BB2D0B" w:rsidRDefault="004D7DD8" w:rsidP="00890D29">
            <w:pPr>
              <w:numPr>
                <w:ilvl w:val="0"/>
                <w:numId w:val="10"/>
              </w:numPr>
              <w:tabs>
                <w:tab w:val="num" w:pos="252"/>
              </w:tabs>
              <w:ind w:hanging="720"/>
              <w:jc w:val="both"/>
              <w:rPr>
                <w:sz w:val="20"/>
                <w:szCs w:val="20"/>
                <w:lang w:val="it-IT"/>
              </w:rPr>
            </w:pPr>
            <w:r w:rsidRPr="00BB2D0B">
              <w:rPr>
                <w:sz w:val="20"/>
                <w:szCs w:val="20"/>
                <w:lang w:val="it-IT"/>
              </w:rPr>
              <w:t>Evaluasi disesuaikan dengan kaidah evaluasi</w:t>
            </w: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F894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550C2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7FA39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704B8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E088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</w:tr>
      <w:tr w:rsidR="004D7DD8" w:rsidRPr="00BB2D0B" w14:paraId="45D318EA" w14:textId="77777777" w:rsidTr="00890D29">
        <w:trPr>
          <w:trHeight w:val="230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06557E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0AB69C" w14:textId="77777777" w:rsidR="004D7DD8" w:rsidRPr="00BB2D0B" w:rsidRDefault="004D7DD8" w:rsidP="00890D29">
            <w:pPr>
              <w:jc w:val="both"/>
              <w:rPr>
                <w:b/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77D5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DF534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4A906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42EA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EF09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</w:tr>
      <w:tr w:rsidR="004D7DD8" w:rsidRPr="00BB2D0B" w14:paraId="3A00F52E" w14:textId="77777777" w:rsidTr="00890D29">
        <w:trPr>
          <w:trHeight w:val="230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6FB162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F4D76B" w14:textId="77777777" w:rsidR="004D7DD8" w:rsidRPr="00BB2D0B" w:rsidRDefault="004D7DD8" w:rsidP="00890D29">
            <w:pPr>
              <w:jc w:val="both"/>
              <w:rPr>
                <w:b/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8DD0B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B92C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0C672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C7D3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3BD45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</w:tr>
      <w:tr w:rsidR="004D7DD8" w:rsidRPr="00BB2D0B" w14:paraId="1E2E4DBE" w14:textId="77777777" w:rsidTr="00890D29">
        <w:trPr>
          <w:trHeight w:val="230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CABBE1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967C3B" w14:textId="77777777" w:rsidR="004D7DD8" w:rsidRPr="00BB2D0B" w:rsidRDefault="004D7DD8" w:rsidP="00890D29">
            <w:pPr>
              <w:jc w:val="both"/>
              <w:rPr>
                <w:b/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C6F0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4C76B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32BB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E0820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A8573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</w:tr>
      <w:tr w:rsidR="004D7DD8" w:rsidRPr="00BB2D0B" w14:paraId="1549B331" w14:textId="77777777" w:rsidTr="00890D29">
        <w:trPr>
          <w:trHeight w:val="230"/>
        </w:trPr>
        <w:tc>
          <w:tcPr>
            <w:tcW w:w="53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693801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96713A" w14:textId="77777777" w:rsidR="004D7DD8" w:rsidRPr="00BB2D0B" w:rsidRDefault="004D7DD8" w:rsidP="00890D29">
            <w:pPr>
              <w:jc w:val="both"/>
              <w:rPr>
                <w:b/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A971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B3921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821A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AF47D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23F77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</w:tr>
      <w:tr w:rsidR="004D7DD8" w:rsidRPr="00BB2D0B" w14:paraId="3645414F" w14:textId="77777777" w:rsidTr="00890D29">
        <w:trPr>
          <w:trHeight w:val="230"/>
        </w:trPr>
        <w:tc>
          <w:tcPr>
            <w:tcW w:w="53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C1520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72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3A8E" w14:textId="77777777" w:rsidR="004D7DD8" w:rsidRPr="00BB2D0B" w:rsidRDefault="004D7DD8" w:rsidP="00890D29">
            <w:pPr>
              <w:jc w:val="both"/>
              <w:rPr>
                <w:b/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0978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9F6B2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C3AE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4F32F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070C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</w:tr>
      <w:tr w:rsidR="004D7DD8" w14:paraId="5E91DEAB" w14:textId="77777777" w:rsidTr="00890D29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74766" w14:textId="77777777" w:rsidR="004D7DD8" w:rsidRPr="00BB2D0B" w:rsidRDefault="004D7DD8" w:rsidP="00890D29">
            <w:pPr>
              <w:jc w:val="both"/>
              <w:rPr>
                <w:sz w:val="20"/>
                <w:szCs w:val="20"/>
                <w:lang w:val="it-IT"/>
              </w:rPr>
            </w:pPr>
          </w:p>
        </w:tc>
        <w:tc>
          <w:tcPr>
            <w:tcW w:w="7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AC368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Total Skor</w:t>
            </w:r>
          </w:p>
        </w:tc>
        <w:tc>
          <w:tcPr>
            <w:tcW w:w="1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6531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14:paraId="2ED1BC08" w14:textId="77777777" w:rsidTr="00890D29"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261B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A76F" w14:textId="77777777" w:rsidR="004D7DD8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>
              <w:rPr>
                <w:b/>
                <w:sz w:val="20"/>
                <w:szCs w:val="20"/>
                <w:lang w:val="nl-NL"/>
              </w:rPr>
              <w:t>Rerata</w:t>
            </w:r>
          </w:p>
        </w:tc>
        <w:tc>
          <w:tcPr>
            <w:tcW w:w="15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62E0E" w14:textId="77777777" w:rsidR="004D7DD8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</w:tbl>
    <w:p w14:paraId="3F275CF1" w14:textId="77777777" w:rsidR="004D7DD8" w:rsidRDefault="004D7DD8" w:rsidP="004D7DD8">
      <w:pPr>
        <w:jc w:val="both"/>
        <w:rPr>
          <w:b/>
          <w:sz w:val="22"/>
          <w:szCs w:val="22"/>
          <w:lang w:val="nl-NL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642"/>
      </w:tblGrid>
      <w:tr w:rsidR="004D7DD8" w14:paraId="216C513D" w14:textId="77777777" w:rsidTr="00890D29">
        <w:tc>
          <w:tcPr>
            <w:tcW w:w="4590" w:type="dxa"/>
          </w:tcPr>
          <w:p w14:paraId="642561D0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ab/>
            </w:r>
            <w:r>
              <w:rPr>
                <w:sz w:val="22"/>
                <w:szCs w:val="22"/>
                <w:lang w:val="nl-NL"/>
              </w:rPr>
              <w:tab/>
            </w:r>
          </w:p>
          <w:p w14:paraId="092667B8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Yang Dinilai,</w:t>
            </w:r>
          </w:p>
          <w:p w14:paraId="2165BAB0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56B7B84B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61260496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</w:t>
            </w:r>
          </w:p>
          <w:p w14:paraId="0A8AEB8D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  <w:tc>
          <w:tcPr>
            <w:tcW w:w="4642" w:type="dxa"/>
          </w:tcPr>
          <w:p w14:paraId="0E7B39C5" w14:textId="5E2EC66F" w:rsidR="004D7DD8" w:rsidRDefault="00EB722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Rokan Hulu</w:t>
            </w:r>
            <w:r w:rsidR="004D7DD8">
              <w:rPr>
                <w:sz w:val="22"/>
                <w:szCs w:val="22"/>
                <w:lang w:val="nl-NL"/>
              </w:rPr>
              <w:t>, .................................................</w:t>
            </w:r>
          </w:p>
          <w:p w14:paraId="2864013A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Penilai,</w:t>
            </w:r>
          </w:p>
          <w:p w14:paraId="1F8FCC90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6AA77685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357AADB9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...................................................................</w:t>
            </w:r>
          </w:p>
          <w:p w14:paraId="3E677124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</w:tr>
      <w:tr w:rsidR="004D7DD8" w14:paraId="6D18E239" w14:textId="77777777" w:rsidTr="00890D29">
        <w:tc>
          <w:tcPr>
            <w:tcW w:w="9232" w:type="dxa"/>
            <w:gridSpan w:val="2"/>
          </w:tcPr>
          <w:p w14:paraId="53755EDC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Diketahui,</w:t>
            </w:r>
          </w:p>
          <w:p w14:paraId="58C5059F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Kepala Sekolah</w:t>
            </w:r>
          </w:p>
          <w:p w14:paraId="19758D97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4DC591C0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2F755FEC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44EDAD29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</w:tc>
      </w:tr>
    </w:tbl>
    <w:p w14:paraId="6EAB86DC" w14:textId="77777777" w:rsidR="00890D29" w:rsidRDefault="004D7DD8" w:rsidP="004D7DD8">
      <w:pPr>
        <w:spacing w:line="300" w:lineRule="auto"/>
        <w:ind w:left="900"/>
        <w:jc w:val="both"/>
        <w:rPr>
          <w:sz w:val="22"/>
          <w:szCs w:val="22"/>
          <w:lang w:val="id-ID"/>
        </w:rPr>
      </w:pPr>
      <w:r>
        <w:rPr>
          <w:sz w:val="22"/>
          <w:szCs w:val="22"/>
          <w:lang w:val="nl-NL"/>
        </w:rPr>
        <w:tab/>
      </w:r>
    </w:p>
    <w:p w14:paraId="4561A453" w14:textId="77777777" w:rsidR="00890D29" w:rsidRDefault="00890D29" w:rsidP="004D7DD8">
      <w:pPr>
        <w:spacing w:line="300" w:lineRule="auto"/>
        <w:ind w:left="900"/>
        <w:jc w:val="both"/>
        <w:rPr>
          <w:sz w:val="22"/>
          <w:szCs w:val="22"/>
          <w:lang w:val="id-ID"/>
        </w:rPr>
      </w:pPr>
    </w:p>
    <w:p w14:paraId="4DE9EE7A" w14:textId="77777777" w:rsidR="00890D29" w:rsidRDefault="00890D29" w:rsidP="004D7DD8">
      <w:pPr>
        <w:spacing w:line="300" w:lineRule="auto"/>
        <w:ind w:left="900"/>
        <w:jc w:val="both"/>
        <w:rPr>
          <w:sz w:val="22"/>
          <w:szCs w:val="22"/>
          <w:lang w:val="id-ID"/>
        </w:rPr>
      </w:pPr>
    </w:p>
    <w:p w14:paraId="226E8E7F" w14:textId="77777777" w:rsidR="00890D29" w:rsidRDefault="00890D29" w:rsidP="004D7DD8">
      <w:pPr>
        <w:spacing w:line="300" w:lineRule="auto"/>
        <w:ind w:left="900"/>
        <w:jc w:val="both"/>
        <w:rPr>
          <w:sz w:val="22"/>
          <w:szCs w:val="22"/>
          <w:lang w:val="id-ID"/>
        </w:rPr>
      </w:pPr>
    </w:p>
    <w:p w14:paraId="065D5F41" w14:textId="77777777" w:rsidR="00890D29" w:rsidRDefault="00890D29" w:rsidP="004D7DD8">
      <w:pPr>
        <w:spacing w:line="300" w:lineRule="auto"/>
        <w:ind w:left="900"/>
        <w:jc w:val="both"/>
        <w:rPr>
          <w:sz w:val="22"/>
          <w:szCs w:val="22"/>
          <w:lang w:val="id-ID"/>
        </w:rPr>
      </w:pPr>
    </w:p>
    <w:p w14:paraId="471BEE2B" w14:textId="77777777" w:rsidR="00890D29" w:rsidRDefault="00890D29" w:rsidP="004D7DD8">
      <w:pPr>
        <w:spacing w:line="300" w:lineRule="auto"/>
        <w:ind w:left="900"/>
        <w:jc w:val="both"/>
        <w:rPr>
          <w:sz w:val="22"/>
          <w:szCs w:val="22"/>
          <w:lang w:val="id-ID"/>
        </w:rPr>
      </w:pPr>
    </w:p>
    <w:p w14:paraId="158CD23F" w14:textId="77777777" w:rsidR="00890D29" w:rsidRDefault="00890D29" w:rsidP="004D7DD8">
      <w:pPr>
        <w:spacing w:line="300" w:lineRule="auto"/>
        <w:ind w:left="900"/>
        <w:jc w:val="both"/>
        <w:rPr>
          <w:sz w:val="22"/>
          <w:szCs w:val="22"/>
          <w:lang w:val="id-ID"/>
        </w:rPr>
      </w:pPr>
    </w:p>
    <w:p w14:paraId="566A8092" w14:textId="77777777" w:rsidR="00890D29" w:rsidRPr="00890D29" w:rsidRDefault="00890D29" w:rsidP="004D7DD8">
      <w:pPr>
        <w:spacing w:line="300" w:lineRule="auto"/>
        <w:ind w:left="900"/>
        <w:jc w:val="both"/>
        <w:rPr>
          <w:sz w:val="22"/>
          <w:szCs w:val="22"/>
          <w:lang w:val="id-ID"/>
        </w:rPr>
      </w:pPr>
    </w:p>
    <w:p w14:paraId="4ED33808" w14:textId="77777777" w:rsidR="00890D29" w:rsidRDefault="00890D29" w:rsidP="004D7DD8">
      <w:pPr>
        <w:spacing w:line="300" w:lineRule="auto"/>
        <w:ind w:left="900"/>
        <w:jc w:val="both"/>
        <w:rPr>
          <w:sz w:val="22"/>
          <w:szCs w:val="22"/>
          <w:lang w:val="id-ID"/>
        </w:rPr>
      </w:pPr>
    </w:p>
    <w:p w14:paraId="18196054" w14:textId="635C36EA" w:rsidR="004D7DD8" w:rsidRPr="00274CDA" w:rsidRDefault="004D7DD8" w:rsidP="004D7DD8">
      <w:pPr>
        <w:rPr>
          <w:b/>
          <w:sz w:val="28"/>
          <w:szCs w:val="28"/>
          <w:lang w:val="fi-FI"/>
        </w:rPr>
      </w:pPr>
      <w:r w:rsidRPr="00274CDA">
        <w:rPr>
          <w:color w:val="000000"/>
          <w:sz w:val="28"/>
          <w:szCs w:val="28"/>
          <w:lang w:val="fi-FI"/>
        </w:rPr>
        <w:t xml:space="preserve">             </w:t>
      </w:r>
      <w:r w:rsidRPr="00274CDA">
        <w:rPr>
          <w:b/>
          <w:sz w:val="28"/>
          <w:szCs w:val="28"/>
          <w:lang w:val="fi-FI"/>
        </w:rPr>
        <w:t xml:space="preserve"> Penilaian Kinerja Guru dalam Pelaksanaan Pembelajaran</w:t>
      </w:r>
    </w:p>
    <w:p w14:paraId="20912CB1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596"/>
        <w:gridCol w:w="312"/>
        <w:gridCol w:w="4230"/>
        <w:gridCol w:w="1596"/>
        <w:gridCol w:w="294"/>
        <w:gridCol w:w="1596"/>
      </w:tblGrid>
      <w:tr w:rsidR="004D7DD8" w14:paraId="13A329D8" w14:textId="77777777" w:rsidTr="00890D29">
        <w:tc>
          <w:tcPr>
            <w:tcW w:w="1596" w:type="dxa"/>
          </w:tcPr>
          <w:p w14:paraId="7C6C4249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Nama Guru</w:t>
            </w:r>
          </w:p>
        </w:tc>
        <w:tc>
          <w:tcPr>
            <w:tcW w:w="312" w:type="dxa"/>
          </w:tcPr>
          <w:p w14:paraId="6037EF5E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5CE6C4E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1C1DF239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Kelas/Semester</w:t>
            </w:r>
          </w:p>
        </w:tc>
        <w:tc>
          <w:tcPr>
            <w:tcW w:w="294" w:type="dxa"/>
          </w:tcPr>
          <w:p w14:paraId="43E22FAD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574BD7D0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782C7267" w14:textId="77777777" w:rsidTr="00890D29">
        <w:tc>
          <w:tcPr>
            <w:tcW w:w="1596" w:type="dxa"/>
          </w:tcPr>
          <w:p w14:paraId="758910CB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Mata Pelajaran</w:t>
            </w:r>
          </w:p>
        </w:tc>
        <w:tc>
          <w:tcPr>
            <w:tcW w:w="312" w:type="dxa"/>
          </w:tcPr>
          <w:p w14:paraId="265626F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5221CF3C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76181426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Hari/Tanggal</w:t>
            </w:r>
          </w:p>
        </w:tc>
        <w:tc>
          <w:tcPr>
            <w:tcW w:w="294" w:type="dxa"/>
          </w:tcPr>
          <w:p w14:paraId="14C9F077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221AC60C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479CB12D" w14:textId="77777777" w:rsidTr="00890D29">
        <w:tc>
          <w:tcPr>
            <w:tcW w:w="1596" w:type="dxa"/>
          </w:tcPr>
          <w:p w14:paraId="5C2DD486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Pokok Materi</w:t>
            </w:r>
          </w:p>
        </w:tc>
        <w:tc>
          <w:tcPr>
            <w:tcW w:w="312" w:type="dxa"/>
          </w:tcPr>
          <w:p w14:paraId="653F034D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3D6E8D05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5524CFC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Waktu</w:t>
            </w:r>
          </w:p>
        </w:tc>
        <w:tc>
          <w:tcPr>
            <w:tcW w:w="294" w:type="dxa"/>
          </w:tcPr>
          <w:p w14:paraId="00450D9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742842E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</w:tbl>
    <w:p w14:paraId="6145F837" w14:textId="77777777" w:rsidR="004D7DD8" w:rsidRDefault="004D7DD8" w:rsidP="004D7DD8">
      <w:pPr>
        <w:tabs>
          <w:tab w:val="left" w:pos="1560"/>
        </w:tabs>
        <w:jc w:val="both"/>
        <w:rPr>
          <w:sz w:val="22"/>
          <w:szCs w:val="22"/>
          <w:lang w:val="nl-NL"/>
        </w:rPr>
      </w:pPr>
    </w:p>
    <w:tbl>
      <w:tblPr>
        <w:tblW w:w="9665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7415"/>
        <w:gridCol w:w="308"/>
        <w:gridCol w:w="308"/>
        <w:gridCol w:w="308"/>
        <w:gridCol w:w="308"/>
        <w:gridCol w:w="388"/>
      </w:tblGrid>
      <w:tr w:rsidR="004D7DD8" w:rsidRPr="00017E1E" w14:paraId="7B306A9B" w14:textId="77777777" w:rsidTr="00890D29">
        <w:trPr>
          <w:trHeight w:val="240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505342" w14:textId="77777777" w:rsidR="004D7DD8" w:rsidRPr="00017E1E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No.</w:t>
            </w:r>
          </w:p>
        </w:tc>
        <w:tc>
          <w:tcPr>
            <w:tcW w:w="7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96FFCB" w14:textId="77777777" w:rsidR="004D7DD8" w:rsidRPr="00017E1E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Penampilan Guru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FC90A" w14:textId="77777777" w:rsidR="004D7DD8" w:rsidRPr="00017E1E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 xml:space="preserve">Skor </w:t>
            </w:r>
          </w:p>
        </w:tc>
      </w:tr>
      <w:tr w:rsidR="004D7DD8" w:rsidRPr="00017E1E" w14:paraId="2106B1C6" w14:textId="77777777" w:rsidTr="00890D29">
        <w:trPr>
          <w:trHeight w:val="240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6C4AE" w14:textId="77777777" w:rsidR="004D7DD8" w:rsidRPr="00017E1E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4112A" w14:textId="77777777" w:rsidR="004D7DD8" w:rsidRPr="00017E1E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35CD0" w14:textId="77777777" w:rsidR="004D7DD8" w:rsidRPr="00017E1E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1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6843" w14:textId="77777777" w:rsidR="004D7DD8" w:rsidRPr="00017E1E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2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89DDE" w14:textId="77777777" w:rsidR="004D7DD8" w:rsidRPr="00017E1E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3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2B15" w14:textId="77777777" w:rsidR="004D7DD8" w:rsidRPr="00017E1E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4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AB1DF" w14:textId="77777777" w:rsidR="004D7DD8" w:rsidRPr="00017E1E" w:rsidRDefault="004D7DD8" w:rsidP="00890D29">
            <w:pPr>
              <w:jc w:val="center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5</w:t>
            </w:r>
          </w:p>
        </w:tc>
      </w:tr>
      <w:tr w:rsidR="004D7DD8" w:rsidRPr="00017E1E" w14:paraId="5D4B871D" w14:textId="77777777" w:rsidTr="00890D29">
        <w:trPr>
          <w:trHeight w:val="230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DEB2D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1.</w:t>
            </w:r>
          </w:p>
        </w:tc>
        <w:tc>
          <w:tcPr>
            <w:tcW w:w="7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801855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Kemampuan Membuka Pelajaran</w:t>
            </w:r>
          </w:p>
          <w:p w14:paraId="77324520" w14:textId="77777777" w:rsidR="004D7DD8" w:rsidRPr="00017E1E" w:rsidRDefault="004D7DD8" w:rsidP="00890D29">
            <w:pPr>
              <w:numPr>
                <w:ilvl w:val="0"/>
                <w:numId w:val="11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Memperhatikan sikap dan tempat duduk siswa</w:t>
            </w:r>
          </w:p>
          <w:p w14:paraId="5E92CB11" w14:textId="77777777" w:rsidR="004D7DD8" w:rsidRPr="00017E1E" w:rsidRDefault="004D7DD8" w:rsidP="00890D29">
            <w:pPr>
              <w:numPr>
                <w:ilvl w:val="0"/>
                <w:numId w:val="11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Memberikan motivasi awal</w:t>
            </w:r>
          </w:p>
          <w:p w14:paraId="4085417D" w14:textId="77777777" w:rsidR="004D7DD8" w:rsidRPr="00017E1E" w:rsidRDefault="004D7DD8" w:rsidP="00890D29">
            <w:pPr>
              <w:numPr>
                <w:ilvl w:val="0"/>
                <w:numId w:val="11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Memberikan apersepsi (kaitan materi sebelumnya dengan materi yang akan disampaikan)</w:t>
            </w:r>
          </w:p>
          <w:p w14:paraId="532E2AFB" w14:textId="77777777" w:rsidR="004D7DD8" w:rsidRPr="00017E1E" w:rsidRDefault="004D7DD8" w:rsidP="00890D29">
            <w:pPr>
              <w:numPr>
                <w:ilvl w:val="0"/>
                <w:numId w:val="11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Menyampaikan indikator/tujuan pembelajaran yang akan diberikan</w:t>
            </w:r>
          </w:p>
          <w:p w14:paraId="2D33BF78" w14:textId="77777777" w:rsidR="004D7DD8" w:rsidRPr="00017E1E" w:rsidRDefault="004D7DD8" w:rsidP="00890D29">
            <w:pPr>
              <w:numPr>
                <w:ilvl w:val="0"/>
                <w:numId w:val="11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Memberikan acuan bahan belajar yang akan diberikan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21B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2BD32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517A2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C8205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8D218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1F7C41FB" w14:textId="77777777" w:rsidTr="00890D29">
        <w:trPr>
          <w:trHeight w:val="230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8B4C4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BFA63D0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3ED7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4AC6D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BA748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14494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4B655C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08C0F0B1" w14:textId="77777777" w:rsidTr="00890D29">
        <w:trPr>
          <w:trHeight w:val="230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FBFF9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883F28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C78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51A83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AFCFC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C1DD62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56A9E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6E3EBD73" w14:textId="77777777" w:rsidTr="00890D29">
        <w:trPr>
          <w:trHeight w:val="230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DE6DB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25221D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A716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AFD3F1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6ABB9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AC308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CF8C1C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0DDA1C70" w14:textId="77777777" w:rsidTr="00890D29">
        <w:trPr>
          <w:trHeight w:val="230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F6D63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84FC7B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E84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9AC835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FF8B3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8CC7B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D7D38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3B0A3F8F" w14:textId="77777777" w:rsidTr="00890D29">
        <w:trPr>
          <w:trHeight w:val="230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1B1FC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B3FD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C78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15EF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65B45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C3B8C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94A85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2C0181A4" w14:textId="77777777" w:rsidTr="00890D29">
        <w:trPr>
          <w:trHeight w:val="230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2EC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B232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433A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F7C72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5D9E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597D5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9EBE9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19386C09" w14:textId="77777777" w:rsidTr="00890D29">
        <w:trPr>
          <w:trHeight w:val="228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D736A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2.</w:t>
            </w:r>
          </w:p>
        </w:tc>
        <w:tc>
          <w:tcPr>
            <w:tcW w:w="7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57DEAF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Sikap Guru dalam Proses Pembelajaran</w:t>
            </w:r>
          </w:p>
          <w:p w14:paraId="2506C6C1" w14:textId="77777777" w:rsidR="004D7DD8" w:rsidRPr="00017E1E" w:rsidRDefault="004D7DD8" w:rsidP="00890D29">
            <w:pPr>
              <w:numPr>
                <w:ilvl w:val="0"/>
                <w:numId w:val="12"/>
              </w:numPr>
              <w:tabs>
                <w:tab w:val="num" w:pos="285"/>
              </w:tabs>
              <w:ind w:left="285" w:hanging="285"/>
              <w:jc w:val="both"/>
              <w:rPr>
                <w:bCs/>
                <w:sz w:val="20"/>
                <w:szCs w:val="20"/>
                <w:lang w:val="nl-NL"/>
              </w:rPr>
            </w:pPr>
            <w:r w:rsidRPr="00017E1E">
              <w:rPr>
                <w:bCs/>
                <w:sz w:val="20"/>
                <w:szCs w:val="20"/>
                <w:lang w:val="nl-NL"/>
              </w:rPr>
              <w:t>Kejelasan artikulasi suara</w:t>
            </w:r>
          </w:p>
          <w:p w14:paraId="1003923D" w14:textId="77777777" w:rsidR="004D7DD8" w:rsidRPr="00017E1E" w:rsidRDefault="004D7DD8" w:rsidP="00890D29">
            <w:pPr>
              <w:numPr>
                <w:ilvl w:val="0"/>
                <w:numId w:val="12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Variasi Gerakan badan tidak mengganggu perhatian siswa</w:t>
            </w:r>
          </w:p>
          <w:p w14:paraId="740DE382" w14:textId="77777777" w:rsidR="004D7DD8" w:rsidRPr="00017E1E" w:rsidRDefault="004D7DD8" w:rsidP="00890D29">
            <w:pPr>
              <w:numPr>
                <w:ilvl w:val="0"/>
                <w:numId w:val="12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Antusiasme dalam penampilan</w:t>
            </w:r>
          </w:p>
          <w:p w14:paraId="53DDD8A7" w14:textId="77777777" w:rsidR="004D7DD8" w:rsidRPr="00017E1E" w:rsidRDefault="004D7DD8" w:rsidP="00890D29">
            <w:pPr>
              <w:numPr>
                <w:ilvl w:val="0"/>
                <w:numId w:val="12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Mobilitas posisi mengajar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D643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89B0B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4D8BE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4FC713C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390E89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7370C262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95542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C98567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F8D3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A97E2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596BB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864B9C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0F6A6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445BB9A2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DE1DD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2AAA47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326FC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8B4612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0C070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76F70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F0A7A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45D73B63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ED564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1437F0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D0F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07B1A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38362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825D1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3B37C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2BE46D72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E0EF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11CC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8BC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B8AB6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53DE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14FB0C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FC85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0776BED1" w14:textId="77777777" w:rsidTr="00890D29">
        <w:trPr>
          <w:trHeight w:val="228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4773B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3.</w:t>
            </w:r>
          </w:p>
        </w:tc>
        <w:tc>
          <w:tcPr>
            <w:tcW w:w="7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2F5AB8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 xml:space="preserve">Penguasaan Bahan Belajar (Materi Pelajaran) </w:t>
            </w:r>
          </w:p>
          <w:p w14:paraId="20B82EDF" w14:textId="77777777" w:rsidR="004D7DD8" w:rsidRPr="00017E1E" w:rsidRDefault="004D7DD8" w:rsidP="00890D29">
            <w:pPr>
              <w:numPr>
                <w:ilvl w:val="0"/>
                <w:numId w:val="13"/>
              </w:numPr>
              <w:tabs>
                <w:tab w:val="num" w:pos="285"/>
              </w:tabs>
              <w:ind w:left="285" w:hanging="285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Bahan belajar disajikan sesuai dengan langkah-langkah yang direncanakan dalam RPP</w:t>
            </w:r>
          </w:p>
          <w:p w14:paraId="54EAD550" w14:textId="77777777" w:rsidR="004D7DD8" w:rsidRPr="00017E1E" w:rsidRDefault="004D7DD8" w:rsidP="00890D29">
            <w:pPr>
              <w:numPr>
                <w:ilvl w:val="0"/>
                <w:numId w:val="13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sv-SE"/>
              </w:rPr>
            </w:pPr>
            <w:r w:rsidRPr="00017E1E">
              <w:rPr>
                <w:sz w:val="20"/>
                <w:szCs w:val="20"/>
                <w:lang w:val="sv-SE"/>
              </w:rPr>
              <w:t>Kejelasan dalam menjelaskan bahan belajar (materi)</w:t>
            </w:r>
          </w:p>
          <w:p w14:paraId="50062FA9" w14:textId="77777777" w:rsidR="004D7DD8" w:rsidRPr="00017E1E" w:rsidRDefault="004D7DD8" w:rsidP="00890D29">
            <w:pPr>
              <w:numPr>
                <w:ilvl w:val="0"/>
                <w:numId w:val="13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Kejelasan dalam memberikan contoh</w:t>
            </w:r>
          </w:p>
          <w:p w14:paraId="185F38D2" w14:textId="77777777" w:rsidR="004D7DD8" w:rsidRPr="00017E1E" w:rsidRDefault="004D7DD8" w:rsidP="00890D29">
            <w:pPr>
              <w:numPr>
                <w:ilvl w:val="0"/>
                <w:numId w:val="13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Memiliki wawasan yang luas dalam menyampaikan bahan belajar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7C46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9354C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2958B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3C9A2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F29CD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7422EC03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18316F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D13EC2C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3EE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722BD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089D9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9366F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E16D1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18E2A2E8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C5151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C60F41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427F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BE62E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E63EB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01E9A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6D4AF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75619F3C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9058C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AB84FE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D9E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C9D77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5B30E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706E8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4E06A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6E5C3281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6C2F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1AB63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8B6E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D8FC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10F7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C44F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EDA83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1AEB6163" w14:textId="77777777" w:rsidTr="00890D29">
        <w:trPr>
          <w:trHeight w:val="228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0A72D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5.</w:t>
            </w:r>
          </w:p>
        </w:tc>
        <w:tc>
          <w:tcPr>
            <w:tcW w:w="7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4F5ED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Kegiatan Belajar Mengajar (Proses Pembelajaran)</w:t>
            </w:r>
          </w:p>
          <w:p w14:paraId="7BBB720A" w14:textId="77777777" w:rsidR="004D7DD8" w:rsidRPr="00017E1E" w:rsidRDefault="004D7DD8" w:rsidP="00890D29">
            <w:pPr>
              <w:numPr>
                <w:ilvl w:val="0"/>
                <w:numId w:val="14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Kesesuaian metode dengan bahan belajar yang disampaikan</w:t>
            </w:r>
          </w:p>
          <w:p w14:paraId="6112EDE1" w14:textId="77777777" w:rsidR="004D7DD8" w:rsidRPr="00017E1E" w:rsidRDefault="004D7DD8" w:rsidP="00890D29">
            <w:pPr>
              <w:numPr>
                <w:ilvl w:val="0"/>
                <w:numId w:val="14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Penyajian bahan belajaran sesuai dengan tujuan/indikator yang telah ditetapkan</w:t>
            </w:r>
          </w:p>
          <w:p w14:paraId="2E3CC182" w14:textId="77777777" w:rsidR="004D7DD8" w:rsidRPr="00017E1E" w:rsidRDefault="004D7DD8" w:rsidP="00890D29">
            <w:pPr>
              <w:numPr>
                <w:ilvl w:val="0"/>
                <w:numId w:val="14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Memiliki keterampilan dalam menanggapi dan merespon pertanyaan siswa.</w:t>
            </w:r>
          </w:p>
          <w:p w14:paraId="6BD859DD" w14:textId="77777777" w:rsidR="004D7DD8" w:rsidRPr="00017E1E" w:rsidRDefault="004D7DD8" w:rsidP="00890D29">
            <w:pPr>
              <w:numPr>
                <w:ilvl w:val="0"/>
                <w:numId w:val="14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Ketepatan dalam penggunaan alokasi waktu yang disediakan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C519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D40E9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416C4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5E4F34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55F02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240C97FE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03DC8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30A892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CE5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5BCFA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38F5C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3AC10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0BA6D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6358BC65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2FB7D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ACF219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082F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3E494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8DFE1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0587A6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5CFCB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5BE17A69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405172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816BB0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20A5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AA2E6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C25AA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1C14C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55EFE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1871A2D6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1F3E5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68BA8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826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053A2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0544F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4A7A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F9FC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3BAB1ECD" w14:textId="77777777" w:rsidTr="00890D29">
        <w:trPr>
          <w:trHeight w:val="228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80A3C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6.</w:t>
            </w:r>
          </w:p>
        </w:tc>
        <w:tc>
          <w:tcPr>
            <w:tcW w:w="7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185121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Kemampuan Menggunakan Media Pembelajaran:</w:t>
            </w:r>
          </w:p>
          <w:p w14:paraId="03ED232D" w14:textId="77777777" w:rsidR="004D7DD8" w:rsidRPr="00017E1E" w:rsidRDefault="004D7DD8" w:rsidP="00890D29">
            <w:pPr>
              <w:numPr>
                <w:ilvl w:val="0"/>
                <w:numId w:val="15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Memperhatikan prinsip-prinsip penggunaan media</w:t>
            </w:r>
          </w:p>
          <w:p w14:paraId="3B6B3410" w14:textId="77777777" w:rsidR="004D7DD8" w:rsidRPr="00017E1E" w:rsidRDefault="004D7DD8" w:rsidP="00890D29">
            <w:pPr>
              <w:numPr>
                <w:ilvl w:val="0"/>
                <w:numId w:val="15"/>
              </w:numPr>
              <w:tabs>
                <w:tab w:val="num" w:pos="285"/>
              </w:tabs>
              <w:ind w:left="285" w:hanging="285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Ketepatan/kesesuaian penggunaan media dengan materi yang disampaikan</w:t>
            </w:r>
          </w:p>
          <w:p w14:paraId="1AB924EE" w14:textId="77777777" w:rsidR="004D7DD8" w:rsidRPr="00017E1E" w:rsidRDefault="004D7DD8" w:rsidP="00890D29">
            <w:pPr>
              <w:numPr>
                <w:ilvl w:val="0"/>
                <w:numId w:val="15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Memiliki keterampilan dalam penggunaan media pembelajaran</w:t>
            </w:r>
          </w:p>
          <w:p w14:paraId="4BCA6D24" w14:textId="77777777" w:rsidR="004D7DD8" w:rsidRPr="00017E1E" w:rsidRDefault="004D7DD8" w:rsidP="00890D29">
            <w:pPr>
              <w:numPr>
                <w:ilvl w:val="0"/>
                <w:numId w:val="15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Membantu meningkatkan perhatian siswa dalam kegiatan pembelajaran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9DE2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5BB94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E0E84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23D0C06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02F62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1DA1A78C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C97205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27F19A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54D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B00C42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71188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C7CF15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604E1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7C07F4B1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DA566B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6392C4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239D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713E9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7A6EF6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FF99E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BEFD4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5FCC714C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433152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C7FCEB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8CF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B22E5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A9180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0A81A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1CD2B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7F0967E5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610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D2887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694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AD4E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595B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DE02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E15DC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17776DE2" w14:textId="77777777" w:rsidTr="00890D29">
        <w:trPr>
          <w:trHeight w:val="228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E3BE45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7.</w:t>
            </w:r>
          </w:p>
        </w:tc>
        <w:tc>
          <w:tcPr>
            <w:tcW w:w="7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071D22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Evaluasi Pembelajaran</w:t>
            </w:r>
          </w:p>
          <w:p w14:paraId="4DF56071" w14:textId="77777777" w:rsidR="004D7DD8" w:rsidRPr="00017E1E" w:rsidRDefault="004D7DD8" w:rsidP="00890D29">
            <w:pPr>
              <w:numPr>
                <w:ilvl w:val="0"/>
                <w:numId w:val="16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sv-SE"/>
              </w:rPr>
            </w:pPr>
            <w:r w:rsidRPr="00017E1E">
              <w:rPr>
                <w:sz w:val="20"/>
                <w:szCs w:val="20"/>
                <w:lang w:val="sv-SE"/>
              </w:rPr>
              <w:t>Penilaian relevan dengan tujuan yang telah ditetapkan</w:t>
            </w:r>
          </w:p>
          <w:p w14:paraId="5981A6A4" w14:textId="77777777" w:rsidR="004D7DD8" w:rsidRPr="00017E1E" w:rsidRDefault="004D7DD8" w:rsidP="00890D29">
            <w:pPr>
              <w:numPr>
                <w:ilvl w:val="0"/>
                <w:numId w:val="16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sv-SE"/>
              </w:rPr>
            </w:pPr>
            <w:r w:rsidRPr="00017E1E">
              <w:rPr>
                <w:sz w:val="20"/>
                <w:szCs w:val="20"/>
                <w:lang w:val="sv-SE"/>
              </w:rPr>
              <w:t>Menggunakan bentuk dan jenis ragam penilaian</w:t>
            </w:r>
          </w:p>
          <w:p w14:paraId="5DE2C861" w14:textId="77777777" w:rsidR="004D7DD8" w:rsidRPr="00017E1E" w:rsidRDefault="004D7DD8" w:rsidP="00890D29">
            <w:pPr>
              <w:numPr>
                <w:ilvl w:val="0"/>
                <w:numId w:val="16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sv-SE"/>
              </w:rPr>
            </w:pPr>
            <w:r w:rsidRPr="00017E1E">
              <w:rPr>
                <w:sz w:val="20"/>
                <w:szCs w:val="20"/>
                <w:lang w:val="sv-SE"/>
              </w:rPr>
              <w:t>Penilaian yang diberikan sesuai dengan RPP</w:t>
            </w:r>
          </w:p>
          <w:p w14:paraId="602E132B" w14:textId="77777777" w:rsidR="004D7DD8" w:rsidRPr="00017E1E" w:rsidRDefault="004D7DD8" w:rsidP="00890D29">
            <w:pPr>
              <w:numPr>
                <w:ilvl w:val="0"/>
                <w:numId w:val="16"/>
              </w:numPr>
              <w:tabs>
                <w:tab w:val="num" w:pos="285"/>
              </w:tabs>
              <w:ind w:left="285" w:hanging="285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Menganalisis ketuntasan pembelajaran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241F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5C9AFC6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68E8E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BB41E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DB206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0CE1FD18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BF35B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7D8E2B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3E0C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935EB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A4F782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B8011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0E47B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085C7B96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B72B6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0801C8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0B7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794B0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B3FA52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B0AF8D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4B85E5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3D7622AB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FDD15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555BD0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068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F7BD0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1B16F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4D241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D6EC487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451A2A76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CD9B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AC16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B70A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E8EE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C85D6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F747D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  <w:tc>
          <w:tcPr>
            <w:tcW w:w="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B1E6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</w:p>
        </w:tc>
      </w:tr>
      <w:tr w:rsidR="004D7DD8" w:rsidRPr="00017E1E" w14:paraId="3B511996" w14:textId="77777777" w:rsidTr="00890D29">
        <w:trPr>
          <w:trHeight w:val="231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DBD0E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8.</w:t>
            </w:r>
          </w:p>
        </w:tc>
        <w:tc>
          <w:tcPr>
            <w:tcW w:w="7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EAE8B1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Kemampuan Menutup Kegiatan Pembelajaran:</w:t>
            </w:r>
          </w:p>
          <w:p w14:paraId="5CEDAAE9" w14:textId="77777777" w:rsidR="004D7DD8" w:rsidRPr="00017E1E" w:rsidRDefault="004D7DD8" w:rsidP="00890D29">
            <w:pPr>
              <w:numPr>
                <w:ilvl w:val="0"/>
                <w:numId w:val="17"/>
              </w:numPr>
              <w:tabs>
                <w:tab w:val="num" w:pos="285"/>
              </w:tabs>
              <w:ind w:hanging="720"/>
              <w:jc w:val="both"/>
              <w:rPr>
                <w:sz w:val="20"/>
                <w:szCs w:val="20"/>
                <w:lang w:val="fi-FI"/>
              </w:rPr>
            </w:pPr>
            <w:r w:rsidRPr="00017E1E">
              <w:rPr>
                <w:sz w:val="20"/>
                <w:szCs w:val="20"/>
                <w:lang w:val="fi-FI"/>
              </w:rPr>
              <w:t>Meninjau kembali materi yang telah diberikan [kesimpulan materi]</w:t>
            </w:r>
          </w:p>
          <w:p w14:paraId="24C299F8" w14:textId="77777777" w:rsidR="004D7DD8" w:rsidRPr="00017E1E" w:rsidRDefault="004D7DD8" w:rsidP="00890D29">
            <w:pPr>
              <w:numPr>
                <w:ilvl w:val="0"/>
                <w:numId w:val="17"/>
              </w:numPr>
              <w:tabs>
                <w:tab w:val="num" w:pos="285"/>
              </w:tabs>
              <w:ind w:hanging="720"/>
              <w:jc w:val="both"/>
              <w:rPr>
                <w:sz w:val="20"/>
                <w:szCs w:val="20"/>
                <w:lang w:val="fi-FI"/>
              </w:rPr>
            </w:pPr>
            <w:r w:rsidRPr="00017E1E">
              <w:rPr>
                <w:sz w:val="20"/>
                <w:szCs w:val="20"/>
                <w:lang w:val="fi-FI"/>
              </w:rPr>
              <w:t>Memberi kesempatan untuk bertanya dan menjawab pertanyaan.</w:t>
            </w:r>
          </w:p>
          <w:p w14:paraId="58997318" w14:textId="77777777" w:rsidR="004D7DD8" w:rsidRPr="00017E1E" w:rsidRDefault="004D7DD8" w:rsidP="00890D29">
            <w:pPr>
              <w:numPr>
                <w:ilvl w:val="0"/>
                <w:numId w:val="17"/>
              </w:numPr>
              <w:tabs>
                <w:tab w:val="num" w:pos="285"/>
              </w:tabs>
              <w:ind w:hanging="720"/>
              <w:jc w:val="both"/>
              <w:rPr>
                <w:sz w:val="20"/>
                <w:szCs w:val="20"/>
                <w:lang w:val="fi-FI"/>
              </w:rPr>
            </w:pPr>
            <w:r w:rsidRPr="00017E1E">
              <w:rPr>
                <w:sz w:val="20"/>
                <w:szCs w:val="20"/>
                <w:lang w:val="fi-FI"/>
              </w:rPr>
              <w:t>Memberikan kesimpulan kegiatan pembelajaran [refleksi]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3BC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C030B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1AB9D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59797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96128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</w:tr>
      <w:tr w:rsidR="004D7DD8" w:rsidRPr="00017E1E" w14:paraId="677535F6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4F5BD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834AD4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8D4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6B4DC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99311AC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19D98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BB45E4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</w:tr>
      <w:tr w:rsidR="004D7DD8" w:rsidRPr="00017E1E" w14:paraId="0F355392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A3FB35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BE8D5C1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D1B1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E604B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750EBB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701E6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4B3B7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</w:tr>
      <w:tr w:rsidR="004D7DD8" w:rsidRPr="00017E1E" w14:paraId="68791998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3CDE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C8F0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92B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A3C6D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09EF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AE662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1E7D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</w:tr>
      <w:tr w:rsidR="004D7DD8" w:rsidRPr="00017E1E" w14:paraId="6914B4A1" w14:textId="77777777" w:rsidTr="00890D29">
        <w:trPr>
          <w:trHeight w:val="231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D7D64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9.</w:t>
            </w:r>
          </w:p>
        </w:tc>
        <w:tc>
          <w:tcPr>
            <w:tcW w:w="74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443782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nl-NL"/>
              </w:rPr>
            </w:pPr>
            <w:r w:rsidRPr="00017E1E">
              <w:rPr>
                <w:b/>
                <w:sz w:val="20"/>
                <w:szCs w:val="20"/>
                <w:lang w:val="nl-NL"/>
              </w:rPr>
              <w:t>Tindak Lanjut/</w:t>
            </w:r>
            <w:r w:rsidRPr="00017E1E">
              <w:rPr>
                <w:b/>
                <w:i/>
                <w:sz w:val="20"/>
                <w:szCs w:val="20"/>
                <w:lang w:val="nl-NL"/>
              </w:rPr>
              <w:t>Follow up</w:t>
            </w:r>
          </w:p>
          <w:p w14:paraId="63126EA2" w14:textId="77777777" w:rsidR="004D7DD8" w:rsidRPr="00017E1E" w:rsidRDefault="004D7DD8" w:rsidP="00890D29">
            <w:pPr>
              <w:numPr>
                <w:ilvl w:val="0"/>
                <w:numId w:val="18"/>
              </w:numPr>
              <w:tabs>
                <w:tab w:val="clear" w:pos="720"/>
                <w:tab w:val="num" w:pos="285"/>
              </w:tabs>
              <w:ind w:hanging="720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Memberikan tugas kepada siswa baik secara individu maupun kelompok</w:t>
            </w:r>
          </w:p>
          <w:p w14:paraId="552B3915" w14:textId="77777777" w:rsidR="004D7DD8" w:rsidRPr="00017E1E" w:rsidRDefault="004D7DD8" w:rsidP="00890D29">
            <w:pPr>
              <w:numPr>
                <w:ilvl w:val="0"/>
                <w:numId w:val="18"/>
              </w:numPr>
              <w:tabs>
                <w:tab w:val="num" w:pos="285"/>
              </w:tabs>
              <w:ind w:hanging="720"/>
              <w:jc w:val="both"/>
              <w:rPr>
                <w:sz w:val="20"/>
                <w:szCs w:val="20"/>
                <w:lang w:val="nl-NL"/>
              </w:rPr>
            </w:pPr>
            <w:r w:rsidRPr="00017E1E">
              <w:rPr>
                <w:sz w:val="20"/>
                <w:szCs w:val="20"/>
                <w:lang w:val="nl-NL"/>
              </w:rPr>
              <w:t>Menginformasikan materi/bahan belajar yang akan dipelajari berikunya.</w:t>
            </w:r>
          </w:p>
          <w:p w14:paraId="7639BA9C" w14:textId="77777777" w:rsidR="004D7DD8" w:rsidRPr="00017E1E" w:rsidRDefault="004D7DD8" w:rsidP="00890D29">
            <w:pPr>
              <w:numPr>
                <w:ilvl w:val="0"/>
                <w:numId w:val="18"/>
              </w:numPr>
              <w:tabs>
                <w:tab w:val="num" w:pos="285"/>
              </w:tabs>
              <w:ind w:hanging="720"/>
              <w:jc w:val="both"/>
              <w:rPr>
                <w:sz w:val="20"/>
                <w:szCs w:val="20"/>
                <w:lang w:val="fi-FI"/>
              </w:rPr>
            </w:pPr>
            <w:r w:rsidRPr="00017E1E">
              <w:rPr>
                <w:sz w:val="20"/>
                <w:szCs w:val="20"/>
                <w:lang w:val="fi-FI"/>
              </w:rPr>
              <w:t xml:space="preserve">Memberikan motivasi untuk selalu terus belajar 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8E6A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75C22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A53293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91E8E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A1966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</w:tr>
      <w:tr w:rsidR="004D7DD8" w:rsidRPr="00017E1E" w14:paraId="7874D4A7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6266F1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141F52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2324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4EBA9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57DCC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BDE6E2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4F3A1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</w:tr>
      <w:tr w:rsidR="004D7DD8" w:rsidRPr="00017E1E" w14:paraId="202E7099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0F095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E76159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E5305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13CFCB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11764A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7D4690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8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08F1BC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</w:tr>
      <w:tr w:rsidR="004D7DD8" w:rsidRPr="00017E1E" w14:paraId="6AA26E86" w14:textId="77777777" w:rsidTr="00890D29">
        <w:trPr>
          <w:trHeight w:val="228"/>
        </w:trPr>
        <w:tc>
          <w:tcPr>
            <w:tcW w:w="6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5302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74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73AC2" w14:textId="77777777" w:rsidR="004D7DD8" w:rsidRPr="00017E1E" w:rsidRDefault="004D7DD8" w:rsidP="00890D29">
            <w:pPr>
              <w:jc w:val="both"/>
              <w:rPr>
                <w:b/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05CF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C9AE2A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2B6489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CCF8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  <w:tc>
          <w:tcPr>
            <w:tcW w:w="3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28698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</w:tr>
      <w:tr w:rsidR="004D7DD8" w:rsidRPr="00017E1E" w14:paraId="7FAD1420" w14:textId="77777777" w:rsidTr="00890D29">
        <w:tc>
          <w:tcPr>
            <w:tcW w:w="8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0DCD" w14:textId="77777777" w:rsidR="004D7DD8" w:rsidRPr="00017E1E" w:rsidRDefault="004D7DD8" w:rsidP="00890D29">
            <w:pPr>
              <w:jc w:val="center"/>
              <w:rPr>
                <w:sz w:val="20"/>
                <w:szCs w:val="20"/>
                <w:lang w:val="fi-FI"/>
              </w:rPr>
            </w:pPr>
            <w:r w:rsidRPr="00017E1E">
              <w:rPr>
                <w:b/>
                <w:sz w:val="20"/>
                <w:szCs w:val="20"/>
                <w:lang w:val="fi-FI"/>
              </w:rPr>
              <w:t>To</w:t>
            </w:r>
            <w:r>
              <w:rPr>
                <w:b/>
                <w:sz w:val="20"/>
                <w:szCs w:val="20"/>
                <w:lang w:val="fi-FI"/>
              </w:rPr>
              <w:t>t</w:t>
            </w:r>
            <w:r w:rsidRPr="00017E1E">
              <w:rPr>
                <w:b/>
                <w:sz w:val="20"/>
                <w:szCs w:val="20"/>
                <w:lang w:val="fi-FI"/>
              </w:rPr>
              <w:t>al  Skor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6CBC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</w:tr>
      <w:tr w:rsidR="004D7DD8" w:rsidRPr="00017E1E" w14:paraId="6E0B81C8" w14:textId="77777777" w:rsidTr="00890D29">
        <w:tc>
          <w:tcPr>
            <w:tcW w:w="8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A19CB" w14:textId="77777777" w:rsidR="004D7DD8" w:rsidRPr="00017E1E" w:rsidRDefault="004D7DD8" w:rsidP="00890D29">
            <w:pPr>
              <w:jc w:val="center"/>
              <w:rPr>
                <w:b/>
                <w:sz w:val="20"/>
                <w:szCs w:val="20"/>
                <w:lang w:val="fi-FI"/>
              </w:rPr>
            </w:pPr>
            <w:r w:rsidRPr="00017E1E">
              <w:rPr>
                <w:b/>
                <w:sz w:val="20"/>
                <w:szCs w:val="20"/>
                <w:lang w:val="fi-FI"/>
              </w:rPr>
              <w:t xml:space="preserve">Rerata  </w:t>
            </w:r>
          </w:p>
        </w:tc>
        <w:tc>
          <w:tcPr>
            <w:tcW w:w="1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587E" w14:textId="77777777" w:rsidR="004D7DD8" w:rsidRPr="00017E1E" w:rsidRDefault="004D7DD8" w:rsidP="00890D29">
            <w:pPr>
              <w:jc w:val="both"/>
              <w:rPr>
                <w:sz w:val="20"/>
                <w:szCs w:val="20"/>
                <w:lang w:val="fi-FI"/>
              </w:rPr>
            </w:pPr>
          </w:p>
        </w:tc>
      </w:tr>
    </w:tbl>
    <w:p w14:paraId="4A7ED5B5" w14:textId="77777777" w:rsidR="004D7DD8" w:rsidRPr="006B332F" w:rsidRDefault="004D7DD8" w:rsidP="004D7DD8">
      <w:pPr>
        <w:spacing w:line="300" w:lineRule="auto"/>
        <w:ind w:left="720"/>
        <w:jc w:val="both"/>
        <w:rPr>
          <w:sz w:val="22"/>
          <w:szCs w:val="22"/>
          <w:lang w:val="fi-FI"/>
        </w:rPr>
      </w:pPr>
      <w:r w:rsidRPr="006B332F">
        <w:rPr>
          <w:sz w:val="22"/>
          <w:szCs w:val="22"/>
          <w:lang w:val="fi-FI"/>
        </w:rPr>
        <w:tab/>
      </w:r>
      <w:r w:rsidRPr="006B332F">
        <w:rPr>
          <w:sz w:val="22"/>
          <w:szCs w:val="22"/>
          <w:lang w:val="fi-FI"/>
        </w:rPr>
        <w:tab/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642"/>
      </w:tblGrid>
      <w:tr w:rsidR="004D7DD8" w14:paraId="53D13371" w14:textId="77777777" w:rsidTr="00890D29">
        <w:tc>
          <w:tcPr>
            <w:tcW w:w="4590" w:type="dxa"/>
          </w:tcPr>
          <w:p w14:paraId="7ED96AEC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ab/>
            </w:r>
            <w:r>
              <w:rPr>
                <w:sz w:val="22"/>
                <w:szCs w:val="22"/>
                <w:lang w:val="nl-NL"/>
              </w:rPr>
              <w:tab/>
            </w:r>
          </w:p>
          <w:p w14:paraId="75E7EEB2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Yang Dinilai,</w:t>
            </w:r>
          </w:p>
          <w:p w14:paraId="5DBD1261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39770CD9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</w:t>
            </w:r>
          </w:p>
          <w:p w14:paraId="2734B31B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  <w:tc>
          <w:tcPr>
            <w:tcW w:w="4642" w:type="dxa"/>
          </w:tcPr>
          <w:p w14:paraId="2BC7D738" w14:textId="0BD90AC2" w:rsidR="004D7DD8" w:rsidRDefault="00EB722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Rokan Hulu</w:t>
            </w:r>
            <w:r w:rsidR="004D7DD8">
              <w:rPr>
                <w:sz w:val="22"/>
                <w:szCs w:val="22"/>
                <w:lang w:val="nl-NL"/>
              </w:rPr>
              <w:t>, .................................................</w:t>
            </w:r>
          </w:p>
          <w:p w14:paraId="2C9852F7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Penilai,</w:t>
            </w:r>
          </w:p>
          <w:p w14:paraId="6AB39C7A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0786F0DB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...................................................................</w:t>
            </w:r>
          </w:p>
          <w:p w14:paraId="5ED2B0B0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</w:tr>
      <w:tr w:rsidR="004D7DD8" w14:paraId="1EB5CCA8" w14:textId="77777777" w:rsidTr="00890D29">
        <w:tc>
          <w:tcPr>
            <w:tcW w:w="9232" w:type="dxa"/>
            <w:gridSpan w:val="2"/>
          </w:tcPr>
          <w:p w14:paraId="1BAF5849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Diketahui,</w:t>
            </w:r>
          </w:p>
          <w:p w14:paraId="30DAA104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Kepala Sekolah</w:t>
            </w:r>
          </w:p>
          <w:p w14:paraId="4E5FEEA5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515301C3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78777D2A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1B09A09B" w14:textId="77777777" w:rsidR="00890D29" w:rsidRDefault="00890D29" w:rsidP="00890D29">
            <w:pPr>
              <w:spacing w:line="300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5B6326F5" w14:textId="77777777" w:rsidR="00890D29" w:rsidRDefault="00890D29" w:rsidP="00890D29">
            <w:pPr>
              <w:spacing w:line="300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05DA7E3E" w14:textId="77777777" w:rsidR="00890D29" w:rsidRDefault="00890D29" w:rsidP="00890D29">
            <w:pPr>
              <w:spacing w:line="300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A29BFF4" w14:textId="77777777" w:rsidR="00890D29" w:rsidRPr="00890D29" w:rsidRDefault="00890D29" w:rsidP="00890D29">
            <w:pPr>
              <w:spacing w:line="300" w:lineRule="auto"/>
              <w:jc w:val="center"/>
              <w:rPr>
                <w:sz w:val="22"/>
                <w:szCs w:val="22"/>
                <w:lang w:val="id-ID"/>
              </w:rPr>
            </w:pPr>
          </w:p>
        </w:tc>
      </w:tr>
    </w:tbl>
    <w:p w14:paraId="3F791AC7" w14:textId="77777777" w:rsidR="004D7DD8" w:rsidRDefault="002F5436" w:rsidP="004D7DD8">
      <w:pPr>
        <w:spacing w:line="300" w:lineRule="auto"/>
        <w:ind w:left="720"/>
        <w:jc w:val="both"/>
        <w:rPr>
          <w:b/>
          <w:bCs/>
          <w:color w:val="000000"/>
          <w:sz w:val="28"/>
        </w:rPr>
      </w:pPr>
      <w:r>
        <w:rPr>
          <w:sz w:val="22"/>
          <w:szCs w:val="22"/>
          <w:lang w:val="fi-FI"/>
        </w:rPr>
        <w:lastRenderedPageBreak/>
        <w:tab/>
      </w:r>
      <w:r>
        <w:rPr>
          <w:sz w:val="22"/>
          <w:szCs w:val="22"/>
          <w:lang w:val="fi-FI"/>
        </w:rPr>
        <w:tab/>
      </w:r>
      <w:r>
        <w:rPr>
          <w:sz w:val="22"/>
          <w:szCs w:val="22"/>
          <w:lang w:val="fi-FI"/>
        </w:rPr>
        <w:tab/>
        <w:t xml:space="preserve">         </w:t>
      </w:r>
      <w:r w:rsidR="004D7DD8" w:rsidRPr="006B332F">
        <w:rPr>
          <w:sz w:val="22"/>
          <w:szCs w:val="22"/>
          <w:lang w:val="fi-FI"/>
        </w:rPr>
        <w:t xml:space="preserve">         </w:t>
      </w:r>
    </w:p>
    <w:p w14:paraId="240524A7" w14:textId="63B390A3" w:rsidR="004D7DD8" w:rsidRDefault="004D7DD8" w:rsidP="004D7DD8">
      <w:pPr>
        <w:jc w:val="center"/>
        <w:rPr>
          <w:b/>
        </w:rPr>
      </w:pPr>
      <w:r w:rsidRPr="00017E1E">
        <w:rPr>
          <w:b/>
          <w:lang w:val="id-ID"/>
        </w:rPr>
        <w:t xml:space="preserve"> Penilaian Pelaksanaan Membuka dan Menutup Pembelajaran</w:t>
      </w:r>
    </w:p>
    <w:p w14:paraId="745BE4C5" w14:textId="77777777" w:rsidR="004D7DD8" w:rsidRDefault="004D7DD8" w:rsidP="004D7DD8">
      <w:pPr>
        <w:jc w:val="center"/>
        <w:rPr>
          <w:b/>
        </w:rPr>
      </w:pPr>
    </w:p>
    <w:p w14:paraId="04644C10" w14:textId="77777777" w:rsidR="004D7DD8" w:rsidRPr="00017E1E" w:rsidRDefault="004D7DD8" w:rsidP="004D7DD8">
      <w:pPr>
        <w:jc w:val="center"/>
        <w:rPr>
          <w:b/>
        </w:rPr>
      </w:pP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596"/>
        <w:gridCol w:w="312"/>
        <w:gridCol w:w="4230"/>
        <w:gridCol w:w="1596"/>
        <w:gridCol w:w="294"/>
        <w:gridCol w:w="1596"/>
      </w:tblGrid>
      <w:tr w:rsidR="004D7DD8" w14:paraId="752D9881" w14:textId="77777777" w:rsidTr="00890D29">
        <w:tc>
          <w:tcPr>
            <w:tcW w:w="1596" w:type="dxa"/>
          </w:tcPr>
          <w:p w14:paraId="16C6A3E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Nama Guru</w:t>
            </w:r>
          </w:p>
        </w:tc>
        <w:tc>
          <w:tcPr>
            <w:tcW w:w="312" w:type="dxa"/>
          </w:tcPr>
          <w:p w14:paraId="5D8AC78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30168F5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6C85E700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Kelas/Semester</w:t>
            </w:r>
          </w:p>
        </w:tc>
        <w:tc>
          <w:tcPr>
            <w:tcW w:w="294" w:type="dxa"/>
          </w:tcPr>
          <w:p w14:paraId="67FBE881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4613804B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7A7E4C2C" w14:textId="77777777" w:rsidTr="00890D29">
        <w:tc>
          <w:tcPr>
            <w:tcW w:w="1596" w:type="dxa"/>
          </w:tcPr>
          <w:p w14:paraId="71409634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Mata Pelajaran</w:t>
            </w:r>
          </w:p>
        </w:tc>
        <w:tc>
          <w:tcPr>
            <w:tcW w:w="312" w:type="dxa"/>
          </w:tcPr>
          <w:p w14:paraId="55CF4725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0BE932D5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0C4FC76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Hari/Tanggal</w:t>
            </w:r>
          </w:p>
        </w:tc>
        <w:tc>
          <w:tcPr>
            <w:tcW w:w="294" w:type="dxa"/>
          </w:tcPr>
          <w:p w14:paraId="6BA2ADA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5AEE13E6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2707DC80" w14:textId="77777777" w:rsidTr="00890D29">
        <w:tc>
          <w:tcPr>
            <w:tcW w:w="1596" w:type="dxa"/>
          </w:tcPr>
          <w:p w14:paraId="5A3D2A3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Pokok Materi</w:t>
            </w:r>
          </w:p>
        </w:tc>
        <w:tc>
          <w:tcPr>
            <w:tcW w:w="312" w:type="dxa"/>
          </w:tcPr>
          <w:p w14:paraId="77899875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74AAB2D7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539BE980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Waktu</w:t>
            </w:r>
          </w:p>
        </w:tc>
        <w:tc>
          <w:tcPr>
            <w:tcW w:w="294" w:type="dxa"/>
          </w:tcPr>
          <w:p w14:paraId="1F59B60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4FA92546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</w:tbl>
    <w:p w14:paraId="73A2EDD1" w14:textId="77777777" w:rsidR="004D7DD8" w:rsidRPr="00C26CCE" w:rsidRDefault="004D7DD8" w:rsidP="004D7DD8">
      <w:pPr>
        <w:spacing w:line="300" w:lineRule="auto"/>
        <w:jc w:val="center"/>
        <w:rPr>
          <w:sz w:val="22"/>
          <w:szCs w:val="22"/>
          <w:lang w:val="id-ID"/>
        </w:rPr>
      </w:pPr>
    </w:p>
    <w:tbl>
      <w:tblPr>
        <w:tblW w:w="94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8"/>
        <w:gridCol w:w="7412"/>
        <w:gridCol w:w="308"/>
        <w:gridCol w:w="309"/>
        <w:gridCol w:w="308"/>
        <w:gridCol w:w="308"/>
        <w:gridCol w:w="309"/>
      </w:tblGrid>
      <w:tr w:rsidR="004D7DD8" w14:paraId="24AA03AA" w14:textId="77777777" w:rsidTr="00890D29"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A6A87" w14:textId="77777777" w:rsidR="004D7DD8" w:rsidRDefault="004D7DD8" w:rsidP="00890D29">
            <w:pPr>
              <w:spacing w:line="300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No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5A3C4" w14:textId="77777777" w:rsidR="004D7DD8" w:rsidRDefault="004D7DD8" w:rsidP="00890D29">
            <w:pPr>
              <w:spacing w:line="300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Aktivitas Guru</w:t>
            </w:r>
          </w:p>
        </w:tc>
        <w:tc>
          <w:tcPr>
            <w:tcW w:w="15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9788" w14:textId="77777777" w:rsidR="004D7DD8" w:rsidRDefault="004D7DD8" w:rsidP="00890D29">
            <w:pPr>
              <w:spacing w:line="300" w:lineRule="auto"/>
              <w:jc w:val="center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Skor</w:t>
            </w:r>
          </w:p>
        </w:tc>
      </w:tr>
      <w:tr w:rsidR="004D7DD8" w14:paraId="5811ECA5" w14:textId="77777777" w:rsidTr="00890D29">
        <w:tc>
          <w:tcPr>
            <w:tcW w:w="7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60A2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 xml:space="preserve"> Kegiatan Membuka Pembelajaran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F275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1</w:t>
            </w:r>
          </w:p>
        </w:tc>
        <w:tc>
          <w:tcPr>
            <w:tcW w:w="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308C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32D9E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3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0088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4</w:t>
            </w:r>
          </w:p>
        </w:tc>
        <w:tc>
          <w:tcPr>
            <w:tcW w:w="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3E17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5</w:t>
            </w:r>
          </w:p>
        </w:tc>
      </w:tr>
      <w:tr w:rsidR="004D7DD8" w:rsidRPr="00BB2D0B" w14:paraId="0D512B70" w14:textId="77777777" w:rsidTr="00890D29"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4C2F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1.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838A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Memperhatikan sikap dan tempat duduk siswa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E2DFE28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7C00C6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3695A7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6180CD3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3B0B65E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BB2D0B" w14:paraId="293054E6" w14:textId="77777777" w:rsidTr="00890D29"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C21C1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2.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7E08C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Memulai pembelajaran setelah siswa siap untuk belajar</w:t>
            </w: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5E4961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31E501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2B3E3D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FF9310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0B98BAD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14:paraId="5A53BAF6" w14:textId="77777777" w:rsidTr="00890D29"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C85B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3.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2BDE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Menjelaskan pentingnya materi pelajaran yang akan dipelajari</w:t>
            </w: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23B133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51CB4A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F0C6F3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0D35DC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D8341B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BB2D0B" w14:paraId="7C76B572" w14:textId="77777777" w:rsidTr="00890D29"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5053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4.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5BA3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Melakukan Appersepsi (mengkaitkan materi yang disajikan dengan materi yang telah dipelajari sehingga terjadi kesinambungan)</w:t>
            </w: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4BE741B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78D4E7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8C5206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337B2E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098D19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14:paraId="199A91E4" w14:textId="77777777" w:rsidTr="00890D29"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BCD8C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5.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6CDE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Kejelasan hubungan antara pendahuluan dengan inti pelajaran dilakukan semenarik mungkin</w:t>
            </w: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267F9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1BA7CD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15656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5A0C8A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FE82B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14:paraId="5653C2D1" w14:textId="77777777" w:rsidTr="00890D29">
        <w:tc>
          <w:tcPr>
            <w:tcW w:w="9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8A41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 xml:space="preserve">  Kegiatan Menutup Pembelajaran</w:t>
            </w:r>
          </w:p>
        </w:tc>
      </w:tr>
      <w:tr w:rsidR="004D7DD8" w14:paraId="47DC7B1C" w14:textId="77777777" w:rsidTr="00890D29"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5B8A5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1.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8148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Kemampuan menyimpulkan KBM dengan tepat</w:t>
            </w: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91A436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F558B86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FD680B4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1437E3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9B09F4F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BB2D0B" w14:paraId="71A00176" w14:textId="77777777" w:rsidTr="00890D29"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BB0BE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2.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657A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  <w:r>
              <w:rPr>
                <w:rFonts w:ascii="Arial Narrow" w:hAnsi="Arial Narrow"/>
                <w:sz w:val="20"/>
                <w:szCs w:val="20"/>
                <w:lang w:val="fi-FI"/>
              </w:rPr>
              <w:t>Kemampuan menggunakan kata-kata yang memebesarkan hati siswa</w:t>
            </w: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09EE49" w14:textId="77777777" w:rsidR="004D7DD8" w:rsidRPr="00BB2D0B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3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072ED4" w14:textId="77777777" w:rsidR="004D7DD8" w:rsidRPr="00BB2D0B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9C395B" w14:textId="77777777" w:rsidR="004D7DD8" w:rsidRPr="00BB2D0B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5136B2" w14:textId="77777777" w:rsidR="004D7DD8" w:rsidRPr="00BB2D0B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3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AC0DF3" w14:textId="77777777" w:rsidR="004D7DD8" w:rsidRPr="00BB2D0B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</w:tr>
      <w:tr w:rsidR="004D7DD8" w:rsidRPr="00BB2D0B" w14:paraId="07B45492" w14:textId="77777777" w:rsidTr="00890D29"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4F212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3.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76D17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  <w:r>
              <w:rPr>
                <w:rFonts w:ascii="Arial Narrow" w:hAnsi="Arial Narrow"/>
                <w:sz w:val="20"/>
                <w:szCs w:val="20"/>
                <w:lang w:val="fi-FI"/>
              </w:rPr>
              <w:t>Kemampuan memberikan evaluasi lisan maupun tulisan</w:t>
            </w: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10C8F2" w14:textId="77777777" w:rsidR="004D7DD8" w:rsidRPr="00BB2D0B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3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5F9D197" w14:textId="77777777" w:rsidR="004D7DD8" w:rsidRPr="00BB2D0B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EA7A5B" w14:textId="77777777" w:rsidR="004D7DD8" w:rsidRPr="00BB2D0B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308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64A923" w14:textId="77777777" w:rsidR="004D7DD8" w:rsidRPr="00BB2D0B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309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9B96068" w14:textId="77777777" w:rsidR="004D7DD8" w:rsidRPr="00BB2D0B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</w:tr>
      <w:tr w:rsidR="004D7DD8" w:rsidRPr="00BB2D0B" w14:paraId="2E1AECD1" w14:textId="77777777" w:rsidTr="00890D29"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D0FE6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4.</w:t>
            </w:r>
          </w:p>
        </w:tc>
        <w:tc>
          <w:tcPr>
            <w:tcW w:w="7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C07F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Kemampuan memberikan tugas yang sifatnya memberikan pengayaan, dan pendalaman</w:t>
            </w: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0AF17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9CF02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376EC6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15CC0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FFBC7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14:paraId="7746031D" w14:textId="77777777" w:rsidTr="00890D29">
        <w:tc>
          <w:tcPr>
            <w:tcW w:w="7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DA80" w14:textId="77777777" w:rsidR="004D7DD8" w:rsidRDefault="004D7DD8" w:rsidP="00890D29">
            <w:pPr>
              <w:spacing w:line="300" w:lineRule="auto"/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Total Skors</w:t>
            </w:r>
          </w:p>
        </w:tc>
        <w:tc>
          <w:tcPr>
            <w:tcW w:w="15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52C4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14:paraId="664C12E3" w14:textId="77777777" w:rsidTr="00890D29">
        <w:tc>
          <w:tcPr>
            <w:tcW w:w="7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26E8A" w14:textId="77777777" w:rsidR="004D7DD8" w:rsidRDefault="004D7DD8" w:rsidP="00890D29">
            <w:pPr>
              <w:spacing w:line="300" w:lineRule="auto"/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Nilai Rerata</w:t>
            </w:r>
          </w:p>
        </w:tc>
        <w:tc>
          <w:tcPr>
            <w:tcW w:w="15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7797B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14:paraId="7A817198" w14:textId="77777777" w:rsidTr="00890D29">
        <w:tc>
          <w:tcPr>
            <w:tcW w:w="94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78F1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5B956D4C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Komentar/Saran</w:t>
            </w:r>
          </w:p>
          <w:p w14:paraId="0E8EDBD9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............................................................................................................................................................................................</w:t>
            </w:r>
          </w:p>
          <w:p w14:paraId="1994C224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............................................................................................................................................................................................</w:t>
            </w:r>
          </w:p>
          <w:p w14:paraId="7AE89C4B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...........................................................................................................................................................................................</w:t>
            </w:r>
          </w:p>
          <w:p w14:paraId="48C0D272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28563A27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0F01C2BD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51987499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60BDE44D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6FEC4C31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5733D50E" w14:textId="77777777" w:rsidR="004D7DD8" w:rsidRDefault="004D7DD8" w:rsidP="00890D29">
            <w:pPr>
              <w:spacing w:line="30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</w:tbl>
    <w:p w14:paraId="52EFC98E" w14:textId="77777777" w:rsidR="004D7DD8" w:rsidRDefault="004D7DD8" w:rsidP="004D7DD8">
      <w:pPr>
        <w:spacing w:line="300" w:lineRule="auto"/>
        <w:ind w:left="1080"/>
        <w:jc w:val="both"/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 xml:space="preserve">           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642"/>
      </w:tblGrid>
      <w:tr w:rsidR="004D7DD8" w14:paraId="2ADF3F99" w14:textId="77777777" w:rsidTr="00890D29">
        <w:tc>
          <w:tcPr>
            <w:tcW w:w="4590" w:type="dxa"/>
          </w:tcPr>
          <w:p w14:paraId="541437CF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ab/>
            </w:r>
            <w:r>
              <w:rPr>
                <w:sz w:val="22"/>
                <w:szCs w:val="22"/>
                <w:lang w:val="nl-NL"/>
              </w:rPr>
              <w:tab/>
            </w:r>
          </w:p>
          <w:p w14:paraId="26ADD745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Yang Dinilai,</w:t>
            </w:r>
          </w:p>
          <w:p w14:paraId="76282816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7D96D2C4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1E20B64C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67FE3648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</w:t>
            </w:r>
          </w:p>
          <w:p w14:paraId="1E755C99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  <w:tc>
          <w:tcPr>
            <w:tcW w:w="4642" w:type="dxa"/>
          </w:tcPr>
          <w:p w14:paraId="176E1767" w14:textId="2DB9FE0E" w:rsidR="004D7DD8" w:rsidRDefault="00EB722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Rokan Hulu</w:t>
            </w:r>
            <w:r w:rsidR="004D7DD8">
              <w:rPr>
                <w:sz w:val="22"/>
                <w:szCs w:val="22"/>
                <w:lang w:val="nl-NL"/>
              </w:rPr>
              <w:t>, .................................................</w:t>
            </w:r>
          </w:p>
          <w:p w14:paraId="75847845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Penilai,</w:t>
            </w:r>
          </w:p>
          <w:p w14:paraId="7606F58F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040770F4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2C84F9D0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04706ABF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...................................................................</w:t>
            </w:r>
          </w:p>
          <w:p w14:paraId="67BBCE1E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</w:tr>
      <w:tr w:rsidR="004D7DD8" w14:paraId="403199CD" w14:textId="77777777" w:rsidTr="00890D29">
        <w:tc>
          <w:tcPr>
            <w:tcW w:w="9232" w:type="dxa"/>
            <w:gridSpan w:val="2"/>
          </w:tcPr>
          <w:p w14:paraId="51979D3C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Diketahui,</w:t>
            </w:r>
          </w:p>
          <w:p w14:paraId="4077D9AB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Kepala Sekolah</w:t>
            </w:r>
          </w:p>
          <w:p w14:paraId="50E64AEA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2DD4CC06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57A3D3ED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43060B75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59F2519B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</w:tc>
      </w:tr>
    </w:tbl>
    <w:p w14:paraId="49E615EE" w14:textId="77777777" w:rsidR="004D7DD8" w:rsidRDefault="004D7DD8" w:rsidP="004D7DD8">
      <w:pPr>
        <w:spacing w:line="300" w:lineRule="auto"/>
        <w:ind w:left="1080"/>
        <w:jc w:val="both"/>
        <w:rPr>
          <w:sz w:val="22"/>
          <w:szCs w:val="22"/>
          <w:lang w:val="sv-SE"/>
        </w:rPr>
      </w:pPr>
    </w:p>
    <w:p w14:paraId="1AE417BE" w14:textId="77777777" w:rsidR="004D7DD8" w:rsidRDefault="004D7DD8" w:rsidP="004D7DD8">
      <w:pPr>
        <w:spacing w:line="300" w:lineRule="auto"/>
        <w:ind w:left="1080"/>
        <w:jc w:val="both"/>
        <w:rPr>
          <w:sz w:val="22"/>
          <w:szCs w:val="22"/>
          <w:lang w:val="id-ID"/>
        </w:rPr>
      </w:pPr>
    </w:p>
    <w:p w14:paraId="3B6F840E" w14:textId="77777777" w:rsidR="00890D29" w:rsidRDefault="00890D29" w:rsidP="004D7DD8">
      <w:pPr>
        <w:spacing w:line="300" w:lineRule="auto"/>
        <w:ind w:left="1080"/>
        <w:jc w:val="both"/>
        <w:rPr>
          <w:sz w:val="22"/>
          <w:szCs w:val="22"/>
          <w:lang w:val="id-ID"/>
        </w:rPr>
      </w:pPr>
    </w:p>
    <w:p w14:paraId="4029D11F" w14:textId="77777777" w:rsidR="00890D29" w:rsidRDefault="00890D29" w:rsidP="004D7DD8">
      <w:pPr>
        <w:spacing w:line="300" w:lineRule="auto"/>
        <w:ind w:left="1080"/>
        <w:jc w:val="both"/>
        <w:rPr>
          <w:sz w:val="22"/>
          <w:szCs w:val="22"/>
          <w:lang w:val="id-ID"/>
        </w:rPr>
      </w:pPr>
    </w:p>
    <w:p w14:paraId="1F486968" w14:textId="77777777" w:rsidR="002F5436" w:rsidRPr="00890D29" w:rsidRDefault="002F5436" w:rsidP="004D7DD8">
      <w:pPr>
        <w:spacing w:line="300" w:lineRule="auto"/>
        <w:ind w:left="1080"/>
        <w:jc w:val="both"/>
        <w:rPr>
          <w:sz w:val="22"/>
          <w:szCs w:val="22"/>
          <w:lang w:val="id-ID"/>
        </w:rPr>
      </w:pPr>
    </w:p>
    <w:p w14:paraId="380077C6" w14:textId="77777777" w:rsidR="004D7DD8" w:rsidRDefault="004D7DD8" w:rsidP="004D7DD8">
      <w:pPr>
        <w:spacing w:line="300" w:lineRule="auto"/>
        <w:jc w:val="center"/>
        <w:rPr>
          <w:b/>
          <w:lang w:val="fi-FI"/>
        </w:rPr>
      </w:pPr>
    </w:p>
    <w:p w14:paraId="04FFBB3A" w14:textId="7AC0B10D" w:rsidR="004D7DD8" w:rsidRDefault="004D7DD8" w:rsidP="004D7DD8">
      <w:pPr>
        <w:spacing w:line="300" w:lineRule="auto"/>
        <w:jc w:val="center"/>
        <w:rPr>
          <w:b/>
          <w:sz w:val="28"/>
          <w:szCs w:val="28"/>
          <w:lang w:val="fi-FI"/>
        </w:rPr>
      </w:pPr>
      <w:r w:rsidRPr="009C46C9">
        <w:rPr>
          <w:b/>
          <w:sz w:val="28"/>
          <w:szCs w:val="28"/>
          <w:lang w:val="fi-FI"/>
        </w:rPr>
        <w:lastRenderedPageBreak/>
        <w:t xml:space="preserve"> Monitoring Pelaksanaan Variasi Stimulus Pembelajaran</w:t>
      </w:r>
    </w:p>
    <w:p w14:paraId="61BE60CE" w14:textId="77777777" w:rsidR="004D7DD8" w:rsidRPr="009C46C9" w:rsidRDefault="004D7DD8" w:rsidP="004D7DD8">
      <w:pPr>
        <w:spacing w:line="300" w:lineRule="auto"/>
        <w:jc w:val="center"/>
        <w:rPr>
          <w:b/>
          <w:sz w:val="28"/>
          <w:szCs w:val="28"/>
          <w:lang w:val="fi-FI"/>
        </w:rPr>
      </w:pP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596"/>
        <w:gridCol w:w="312"/>
        <w:gridCol w:w="4230"/>
        <w:gridCol w:w="1596"/>
        <w:gridCol w:w="294"/>
        <w:gridCol w:w="1596"/>
      </w:tblGrid>
      <w:tr w:rsidR="004D7DD8" w14:paraId="322EAB27" w14:textId="77777777" w:rsidTr="00890D29">
        <w:tc>
          <w:tcPr>
            <w:tcW w:w="1596" w:type="dxa"/>
          </w:tcPr>
          <w:p w14:paraId="5F94BCA4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Nama Guru</w:t>
            </w:r>
          </w:p>
        </w:tc>
        <w:tc>
          <w:tcPr>
            <w:tcW w:w="312" w:type="dxa"/>
          </w:tcPr>
          <w:p w14:paraId="6815B871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2451B13A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6D08C04E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Kelas/Semester</w:t>
            </w:r>
          </w:p>
        </w:tc>
        <w:tc>
          <w:tcPr>
            <w:tcW w:w="294" w:type="dxa"/>
          </w:tcPr>
          <w:p w14:paraId="03C6600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6C5FCC54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0DE5E594" w14:textId="77777777" w:rsidTr="00890D29">
        <w:tc>
          <w:tcPr>
            <w:tcW w:w="1596" w:type="dxa"/>
          </w:tcPr>
          <w:p w14:paraId="4368BBBA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Mata Pelajaran</w:t>
            </w:r>
          </w:p>
        </w:tc>
        <w:tc>
          <w:tcPr>
            <w:tcW w:w="312" w:type="dxa"/>
          </w:tcPr>
          <w:p w14:paraId="23F6B021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49CFA87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3E7FE70E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Hari/Tanggal</w:t>
            </w:r>
          </w:p>
        </w:tc>
        <w:tc>
          <w:tcPr>
            <w:tcW w:w="294" w:type="dxa"/>
          </w:tcPr>
          <w:p w14:paraId="4BCFD289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7ECCB26C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0EE4C14B" w14:textId="77777777" w:rsidTr="00890D29">
        <w:tc>
          <w:tcPr>
            <w:tcW w:w="1596" w:type="dxa"/>
          </w:tcPr>
          <w:p w14:paraId="47A51A7C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Pokok Materi</w:t>
            </w:r>
          </w:p>
        </w:tc>
        <w:tc>
          <w:tcPr>
            <w:tcW w:w="312" w:type="dxa"/>
          </w:tcPr>
          <w:p w14:paraId="23F5D7F9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296B2587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0E8B7D1E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Waktu</w:t>
            </w:r>
          </w:p>
        </w:tc>
        <w:tc>
          <w:tcPr>
            <w:tcW w:w="294" w:type="dxa"/>
          </w:tcPr>
          <w:p w14:paraId="184BAFE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2AA8201D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</w:tbl>
    <w:p w14:paraId="78D81C08" w14:textId="77777777" w:rsidR="004D7DD8" w:rsidRPr="000C4BD8" w:rsidRDefault="004D7DD8" w:rsidP="004D7DD8">
      <w:pPr>
        <w:jc w:val="center"/>
        <w:rPr>
          <w:sz w:val="22"/>
          <w:szCs w:val="22"/>
          <w:lang w:val="fi-FI"/>
        </w:rPr>
      </w:pPr>
    </w:p>
    <w:tbl>
      <w:tblPr>
        <w:tblW w:w="9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"/>
        <w:gridCol w:w="7410"/>
        <w:gridCol w:w="308"/>
        <w:gridCol w:w="308"/>
        <w:gridCol w:w="308"/>
        <w:gridCol w:w="308"/>
        <w:gridCol w:w="308"/>
      </w:tblGrid>
      <w:tr w:rsidR="004D7DD8" w:rsidRPr="00EA411C" w14:paraId="02240B1B" w14:textId="77777777" w:rsidTr="00890D29">
        <w:tc>
          <w:tcPr>
            <w:tcW w:w="510" w:type="dxa"/>
          </w:tcPr>
          <w:p w14:paraId="15B84B2E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fi-FI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>No</w:t>
            </w:r>
          </w:p>
        </w:tc>
        <w:tc>
          <w:tcPr>
            <w:tcW w:w="7410" w:type="dxa"/>
          </w:tcPr>
          <w:p w14:paraId="5A28E951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fi-FI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>Aktivitas Guru</w:t>
            </w:r>
          </w:p>
        </w:tc>
        <w:tc>
          <w:tcPr>
            <w:tcW w:w="1540" w:type="dxa"/>
            <w:gridSpan w:val="5"/>
          </w:tcPr>
          <w:p w14:paraId="6E8BBECF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fi-FI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>Skors</w:t>
            </w:r>
          </w:p>
        </w:tc>
      </w:tr>
      <w:tr w:rsidR="004D7DD8" w:rsidRPr="00EA411C" w14:paraId="1AA2389A" w14:textId="77777777" w:rsidTr="00890D29">
        <w:tc>
          <w:tcPr>
            <w:tcW w:w="7920" w:type="dxa"/>
            <w:gridSpan w:val="2"/>
          </w:tcPr>
          <w:p w14:paraId="3BCAC0AF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 xml:space="preserve"> Kegiatan Variasi Pembelaja</w:t>
            </w:r>
            <w:r w:rsidRPr="00EA411C">
              <w:rPr>
                <w:rFonts w:ascii="Arial Narrow" w:hAnsi="Arial Narrow"/>
                <w:b/>
                <w:sz w:val="20"/>
                <w:szCs w:val="20"/>
                <w:lang w:val="sv-SE"/>
              </w:rPr>
              <w:t>ran</w:t>
            </w:r>
          </w:p>
        </w:tc>
        <w:tc>
          <w:tcPr>
            <w:tcW w:w="308" w:type="dxa"/>
          </w:tcPr>
          <w:p w14:paraId="6C4EC40E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1</w:t>
            </w:r>
          </w:p>
        </w:tc>
        <w:tc>
          <w:tcPr>
            <w:tcW w:w="308" w:type="dxa"/>
          </w:tcPr>
          <w:p w14:paraId="24C42CB2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308" w:type="dxa"/>
          </w:tcPr>
          <w:p w14:paraId="14F379D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3</w:t>
            </w:r>
          </w:p>
        </w:tc>
        <w:tc>
          <w:tcPr>
            <w:tcW w:w="308" w:type="dxa"/>
          </w:tcPr>
          <w:p w14:paraId="5B94EF8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4</w:t>
            </w:r>
          </w:p>
        </w:tc>
        <w:tc>
          <w:tcPr>
            <w:tcW w:w="308" w:type="dxa"/>
          </w:tcPr>
          <w:p w14:paraId="7BB645D7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5</w:t>
            </w:r>
          </w:p>
        </w:tc>
      </w:tr>
      <w:tr w:rsidR="004D7DD8" w:rsidRPr="00EA411C" w14:paraId="70805A44" w14:textId="77777777" w:rsidTr="00890D29">
        <w:tc>
          <w:tcPr>
            <w:tcW w:w="510" w:type="dxa"/>
          </w:tcPr>
          <w:p w14:paraId="5C622A3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1.</w:t>
            </w:r>
          </w:p>
        </w:tc>
        <w:tc>
          <w:tcPr>
            <w:tcW w:w="7410" w:type="dxa"/>
          </w:tcPr>
          <w:p w14:paraId="3CFA314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Gerak bebas guru</w:t>
            </w:r>
          </w:p>
        </w:tc>
        <w:tc>
          <w:tcPr>
            <w:tcW w:w="308" w:type="dxa"/>
            <w:shd w:val="clear" w:color="auto" w:fill="auto"/>
          </w:tcPr>
          <w:p w14:paraId="654184ED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1D9555E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50D8F02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433FE8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9B7F00A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2052CCE4" w14:textId="77777777" w:rsidTr="00890D29">
        <w:tc>
          <w:tcPr>
            <w:tcW w:w="510" w:type="dxa"/>
          </w:tcPr>
          <w:p w14:paraId="0713CA1C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2.</w:t>
            </w:r>
          </w:p>
        </w:tc>
        <w:tc>
          <w:tcPr>
            <w:tcW w:w="7410" w:type="dxa"/>
          </w:tcPr>
          <w:p w14:paraId="1D3D3AC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Isyarat guru (tangan, badan, wajah)</w:t>
            </w:r>
          </w:p>
        </w:tc>
        <w:tc>
          <w:tcPr>
            <w:tcW w:w="308" w:type="dxa"/>
            <w:shd w:val="clear" w:color="auto" w:fill="auto"/>
          </w:tcPr>
          <w:p w14:paraId="5104133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2462370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66E56EF7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ADEE3C2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23D43DC7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64DED80C" w14:textId="77777777" w:rsidTr="00890D29">
        <w:tc>
          <w:tcPr>
            <w:tcW w:w="510" w:type="dxa"/>
          </w:tcPr>
          <w:p w14:paraId="238B194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3.</w:t>
            </w:r>
          </w:p>
        </w:tc>
        <w:tc>
          <w:tcPr>
            <w:tcW w:w="7410" w:type="dxa"/>
          </w:tcPr>
          <w:p w14:paraId="2A547E9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Suara guru (variasi kecepatan/besar kecil/intonasi)</w:t>
            </w:r>
          </w:p>
        </w:tc>
        <w:tc>
          <w:tcPr>
            <w:tcW w:w="308" w:type="dxa"/>
            <w:shd w:val="clear" w:color="auto" w:fill="auto"/>
          </w:tcPr>
          <w:p w14:paraId="06897EF7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63D872DD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1BB7DC7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10D4E794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52C4D9A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08A993A2" w14:textId="77777777" w:rsidTr="00890D29">
        <w:tc>
          <w:tcPr>
            <w:tcW w:w="510" w:type="dxa"/>
          </w:tcPr>
          <w:p w14:paraId="54133247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4.</w:t>
            </w:r>
          </w:p>
        </w:tc>
        <w:tc>
          <w:tcPr>
            <w:tcW w:w="7410" w:type="dxa"/>
          </w:tcPr>
          <w:p w14:paraId="7F7CB98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Pemusatan perhatian pada murid (penekanan pada hal yang penting-penting dengan verbal/gestural)</w:t>
            </w:r>
          </w:p>
        </w:tc>
        <w:tc>
          <w:tcPr>
            <w:tcW w:w="308" w:type="dxa"/>
            <w:shd w:val="clear" w:color="auto" w:fill="auto"/>
          </w:tcPr>
          <w:p w14:paraId="6EE6C49D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2611A104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D5AD22D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03DB2E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A054EB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BB2D0B" w14:paraId="016B665B" w14:textId="77777777" w:rsidTr="00890D29">
        <w:tc>
          <w:tcPr>
            <w:tcW w:w="510" w:type="dxa"/>
          </w:tcPr>
          <w:p w14:paraId="6C91567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5.</w:t>
            </w:r>
          </w:p>
        </w:tc>
        <w:tc>
          <w:tcPr>
            <w:tcW w:w="7410" w:type="dxa"/>
          </w:tcPr>
          <w:p w14:paraId="1EAED7F1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es-ES"/>
              </w:rPr>
              <w:t>Pola interaksi (guru-kelompok/guru-murid/murid-murid)</w:t>
            </w:r>
          </w:p>
        </w:tc>
        <w:tc>
          <w:tcPr>
            <w:tcW w:w="308" w:type="dxa"/>
            <w:shd w:val="clear" w:color="auto" w:fill="auto"/>
          </w:tcPr>
          <w:p w14:paraId="349F01C2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308" w:type="dxa"/>
            <w:shd w:val="clear" w:color="auto" w:fill="auto"/>
          </w:tcPr>
          <w:p w14:paraId="531334B6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308" w:type="dxa"/>
            <w:shd w:val="clear" w:color="auto" w:fill="auto"/>
          </w:tcPr>
          <w:p w14:paraId="22D9FDAA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308" w:type="dxa"/>
            <w:shd w:val="clear" w:color="auto" w:fill="auto"/>
          </w:tcPr>
          <w:p w14:paraId="1FE52A8B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308" w:type="dxa"/>
            <w:shd w:val="clear" w:color="auto" w:fill="auto"/>
          </w:tcPr>
          <w:p w14:paraId="359DCA6C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</w:tr>
      <w:tr w:rsidR="004D7DD8" w:rsidRPr="00EA411C" w14:paraId="6956DFAD" w14:textId="77777777" w:rsidTr="00890D29">
        <w:tc>
          <w:tcPr>
            <w:tcW w:w="510" w:type="dxa"/>
          </w:tcPr>
          <w:p w14:paraId="104271BA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6.</w:t>
            </w:r>
          </w:p>
        </w:tc>
        <w:tc>
          <w:tcPr>
            <w:tcW w:w="7410" w:type="dxa"/>
          </w:tcPr>
          <w:p w14:paraId="601196AE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 xml:space="preserve">Pause/diam sejenak (untuk memberi kesempatan pada murid untuk berpikir, memberi penekanan, memberi perhatian) </w:t>
            </w:r>
          </w:p>
        </w:tc>
        <w:tc>
          <w:tcPr>
            <w:tcW w:w="308" w:type="dxa"/>
            <w:shd w:val="clear" w:color="auto" w:fill="auto"/>
          </w:tcPr>
          <w:p w14:paraId="1DCE79B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151F9A27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86980A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278EF72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486903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5DC01C86" w14:textId="77777777" w:rsidTr="00890D29">
        <w:tc>
          <w:tcPr>
            <w:tcW w:w="510" w:type="dxa"/>
          </w:tcPr>
          <w:p w14:paraId="44CFD70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7.</w:t>
            </w:r>
          </w:p>
        </w:tc>
        <w:tc>
          <w:tcPr>
            <w:tcW w:w="7410" w:type="dxa"/>
          </w:tcPr>
          <w:p w14:paraId="7478DF96" w14:textId="77777777" w:rsidR="004D7DD8" w:rsidRPr="00EA411C" w:rsidRDefault="004D7DD8" w:rsidP="00890D29">
            <w:pPr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Memanfaatkan indra dalam menggunakan media pembelajaran</w:t>
            </w:r>
          </w:p>
        </w:tc>
        <w:tc>
          <w:tcPr>
            <w:tcW w:w="308" w:type="dxa"/>
            <w:shd w:val="clear" w:color="auto" w:fill="auto"/>
          </w:tcPr>
          <w:p w14:paraId="5C26789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4AED7034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11F666F1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34D7DC2E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5826A621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6F92A40A" w14:textId="77777777" w:rsidTr="00890D29">
        <w:trPr>
          <w:trHeight w:val="336"/>
        </w:trPr>
        <w:tc>
          <w:tcPr>
            <w:tcW w:w="7920" w:type="dxa"/>
            <w:gridSpan w:val="2"/>
            <w:tcBorders>
              <w:bottom w:val="single" w:sz="4" w:space="0" w:color="auto"/>
            </w:tcBorders>
          </w:tcPr>
          <w:p w14:paraId="2E132708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Total Skors</w:t>
            </w:r>
          </w:p>
        </w:tc>
        <w:tc>
          <w:tcPr>
            <w:tcW w:w="1540" w:type="dxa"/>
            <w:gridSpan w:val="5"/>
            <w:tcBorders>
              <w:bottom w:val="single" w:sz="4" w:space="0" w:color="auto"/>
            </w:tcBorders>
          </w:tcPr>
          <w:p w14:paraId="2FCD3C64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12A3B362" w14:textId="77777777" w:rsidTr="00890D29">
        <w:trPr>
          <w:trHeight w:val="336"/>
        </w:trPr>
        <w:tc>
          <w:tcPr>
            <w:tcW w:w="7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FA0F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Nilai Rerata</w:t>
            </w:r>
          </w:p>
        </w:tc>
        <w:tc>
          <w:tcPr>
            <w:tcW w:w="15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4F6FA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429F366D" w14:textId="77777777" w:rsidTr="00890D29">
        <w:tc>
          <w:tcPr>
            <w:tcW w:w="9460" w:type="dxa"/>
            <w:gridSpan w:val="7"/>
            <w:tcBorders>
              <w:top w:val="single" w:sz="4" w:space="0" w:color="auto"/>
            </w:tcBorders>
          </w:tcPr>
          <w:p w14:paraId="2D2572EC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Komentar/Saran.........................................................................................</w:t>
            </w: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</w:t>
            </w:r>
          </w:p>
          <w:p w14:paraId="10B683AE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............................................................................................................................................................................................</w:t>
            </w:r>
          </w:p>
          <w:p w14:paraId="44E669AD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............................................................................................................................................................................................</w:t>
            </w:r>
          </w:p>
          <w:p w14:paraId="5670E5EB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44313A91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2FA0B07B" w14:textId="77777777" w:rsidR="004D7DD8" w:rsidRPr="00EA411C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</w:tbl>
    <w:p w14:paraId="70F7C1F8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fi-FI"/>
        </w:rPr>
      </w:pPr>
    </w:p>
    <w:p w14:paraId="6BD94725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fi-FI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642"/>
      </w:tblGrid>
      <w:tr w:rsidR="004D7DD8" w14:paraId="7C735800" w14:textId="77777777" w:rsidTr="00890D29">
        <w:tc>
          <w:tcPr>
            <w:tcW w:w="4590" w:type="dxa"/>
          </w:tcPr>
          <w:p w14:paraId="098B409E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ab/>
            </w:r>
            <w:r>
              <w:rPr>
                <w:sz w:val="22"/>
                <w:szCs w:val="22"/>
                <w:lang w:val="nl-NL"/>
              </w:rPr>
              <w:tab/>
            </w:r>
          </w:p>
          <w:p w14:paraId="3E3AAFB6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Yang Dinilai,</w:t>
            </w:r>
          </w:p>
          <w:p w14:paraId="6C73A970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2C38231A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00A76834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31553881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</w:t>
            </w:r>
          </w:p>
          <w:p w14:paraId="2D658DC0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  <w:tc>
          <w:tcPr>
            <w:tcW w:w="4642" w:type="dxa"/>
          </w:tcPr>
          <w:p w14:paraId="2BFBB869" w14:textId="5D24DB4A" w:rsidR="004D7DD8" w:rsidRDefault="00EB722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Rokan Hulu</w:t>
            </w:r>
            <w:r w:rsidR="004D7DD8">
              <w:rPr>
                <w:sz w:val="22"/>
                <w:szCs w:val="22"/>
                <w:lang w:val="nl-NL"/>
              </w:rPr>
              <w:t>, .................................................</w:t>
            </w:r>
          </w:p>
          <w:p w14:paraId="72DE5212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Penilai,</w:t>
            </w:r>
          </w:p>
          <w:p w14:paraId="55FF6E64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433ADF80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449CFDED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55C6516D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...................................................................</w:t>
            </w:r>
          </w:p>
          <w:p w14:paraId="342EA4C1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</w:tr>
      <w:tr w:rsidR="004D7DD8" w14:paraId="2747230B" w14:textId="77777777" w:rsidTr="00890D29">
        <w:tc>
          <w:tcPr>
            <w:tcW w:w="9232" w:type="dxa"/>
            <w:gridSpan w:val="2"/>
          </w:tcPr>
          <w:p w14:paraId="7003FAAC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Diketahui,</w:t>
            </w:r>
          </w:p>
          <w:p w14:paraId="63B4904B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Kepala Sekolah</w:t>
            </w:r>
          </w:p>
          <w:p w14:paraId="2110782C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0FDEEB2E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75F10A37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3B21DD43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1D3221CB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</w:tc>
      </w:tr>
    </w:tbl>
    <w:p w14:paraId="6F181C9C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fi-FI"/>
        </w:rPr>
      </w:pPr>
    </w:p>
    <w:p w14:paraId="0B0E6EAE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fi-FI"/>
        </w:rPr>
      </w:pPr>
    </w:p>
    <w:p w14:paraId="43B8D32A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fi-FI"/>
        </w:rPr>
      </w:pPr>
    </w:p>
    <w:p w14:paraId="2489D6D0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fi-FI"/>
        </w:rPr>
      </w:pPr>
    </w:p>
    <w:p w14:paraId="5702BA42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fi-FI"/>
        </w:rPr>
      </w:pPr>
    </w:p>
    <w:p w14:paraId="1EB067DF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fi-FI"/>
        </w:rPr>
      </w:pPr>
    </w:p>
    <w:p w14:paraId="708D8D15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fi-FI"/>
        </w:rPr>
      </w:pPr>
    </w:p>
    <w:p w14:paraId="016A4BE1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fi-FI"/>
        </w:rPr>
      </w:pPr>
    </w:p>
    <w:p w14:paraId="65EDA3EB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fi-FI"/>
        </w:rPr>
      </w:pPr>
    </w:p>
    <w:p w14:paraId="68B65C84" w14:textId="77777777" w:rsidR="004D7DD8" w:rsidRDefault="004D7DD8" w:rsidP="004D7DD8">
      <w:pPr>
        <w:spacing w:line="300" w:lineRule="auto"/>
        <w:jc w:val="center"/>
        <w:rPr>
          <w:b/>
          <w:sz w:val="22"/>
          <w:szCs w:val="22"/>
          <w:lang w:val="id-ID"/>
        </w:rPr>
      </w:pPr>
    </w:p>
    <w:p w14:paraId="370819B5" w14:textId="77777777" w:rsidR="002F5436" w:rsidRDefault="002F5436" w:rsidP="004D7DD8">
      <w:pPr>
        <w:spacing w:line="300" w:lineRule="auto"/>
        <w:jc w:val="center"/>
        <w:rPr>
          <w:b/>
          <w:sz w:val="22"/>
          <w:szCs w:val="22"/>
          <w:lang w:val="id-ID"/>
        </w:rPr>
      </w:pPr>
    </w:p>
    <w:p w14:paraId="4CCF01DB" w14:textId="77777777" w:rsidR="002F5436" w:rsidRDefault="002F5436" w:rsidP="004D7DD8">
      <w:pPr>
        <w:spacing w:line="300" w:lineRule="auto"/>
        <w:jc w:val="center"/>
        <w:rPr>
          <w:b/>
          <w:sz w:val="22"/>
          <w:szCs w:val="22"/>
          <w:lang w:val="id-ID"/>
        </w:rPr>
      </w:pPr>
    </w:p>
    <w:p w14:paraId="3C8704E0" w14:textId="77777777" w:rsidR="002F5436" w:rsidRDefault="002F5436" w:rsidP="004D7DD8">
      <w:pPr>
        <w:spacing w:line="300" w:lineRule="auto"/>
        <w:jc w:val="center"/>
        <w:rPr>
          <w:b/>
          <w:sz w:val="22"/>
          <w:szCs w:val="22"/>
          <w:lang w:val="id-ID"/>
        </w:rPr>
      </w:pPr>
    </w:p>
    <w:p w14:paraId="22D2E8CF" w14:textId="77777777" w:rsidR="002F5436" w:rsidRDefault="002F5436" w:rsidP="004D7DD8">
      <w:pPr>
        <w:spacing w:line="300" w:lineRule="auto"/>
        <w:jc w:val="center"/>
        <w:rPr>
          <w:b/>
          <w:sz w:val="22"/>
          <w:szCs w:val="22"/>
          <w:lang w:val="id-ID"/>
        </w:rPr>
      </w:pPr>
    </w:p>
    <w:p w14:paraId="103A021A" w14:textId="77777777" w:rsidR="002F5436" w:rsidRDefault="002F5436" w:rsidP="004D7DD8">
      <w:pPr>
        <w:spacing w:line="300" w:lineRule="auto"/>
        <w:jc w:val="center"/>
        <w:rPr>
          <w:b/>
          <w:sz w:val="22"/>
          <w:szCs w:val="22"/>
          <w:lang w:val="id-ID"/>
        </w:rPr>
      </w:pPr>
    </w:p>
    <w:p w14:paraId="1C6F5C11" w14:textId="77777777" w:rsidR="002F5436" w:rsidRPr="002F5436" w:rsidRDefault="002F5436" w:rsidP="004D7DD8">
      <w:pPr>
        <w:spacing w:line="300" w:lineRule="auto"/>
        <w:jc w:val="center"/>
        <w:rPr>
          <w:b/>
          <w:sz w:val="22"/>
          <w:szCs w:val="22"/>
          <w:lang w:val="id-ID"/>
        </w:rPr>
      </w:pPr>
    </w:p>
    <w:p w14:paraId="772BA9A0" w14:textId="4D5538E2" w:rsidR="004D7DD8" w:rsidRPr="009C46C9" w:rsidRDefault="004D7DD8" w:rsidP="004D7DD8">
      <w:pPr>
        <w:spacing w:line="300" w:lineRule="auto"/>
        <w:jc w:val="center"/>
        <w:rPr>
          <w:b/>
          <w:sz w:val="28"/>
          <w:szCs w:val="28"/>
          <w:lang w:val="fi-FI"/>
        </w:rPr>
      </w:pPr>
      <w:r w:rsidRPr="009C46C9">
        <w:rPr>
          <w:b/>
          <w:sz w:val="28"/>
          <w:szCs w:val="28"/>
          <w:lang w:val="fi-FI"/>
        </w:rPr>
        <w:lastRenderedPageBreak/>
        <w:t xml:space="preserve"> Monitoring Pelaksanaan Keterampilan Bertanya</w:t>
      </w:r>
    </w:p>
    <w:p w14:paraId="61175AD4" w14:textId="77777777" w:rsidR="004D7DD8" w:rsidRPr="00C706D1" w:rsidRDefault="004D7DD8" w:rsidP="004D7DD8">
      <w:pPr>
        <w:jc w:val="center"/>
        <w:rPr>
          <w:sz w:val="22"/>
          <w:szCs w:val="22"/>
          <w:lang w:val="fi-FI"/>
        </w:rPr>
      </w:pP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596"/>
        <w:gridCol w:w="312"/>
        <w:gridCol w:w="4230"/>
        <w:gridCol w:w="1596"/>
        <w:gridCol w:w="294"/>
        <w:gridCol w:w="1596"/>
      </w:tblGrid>
      <w:tr w:rsidR="004D7DD8" w14:paraId="08AE2412" w14:textId="77777777" w:rsidTr="00890D29">
        <w:tc>
          <w:tcPr>
            <w:tcW w:w="1596" w:type="dxa"/>
          </w:tcPr>
          <w:p w14:paraId="58047305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Nama Guru</w:t>
            </w:r>
          </w:p>
        </w:tc>
        <w:tc>
          <w:tcPr>
            <w:tcW w:w="312" w:type="dxa"/>
          </w:tcPr>
          <w:p w14:paraId="3DBD7842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28BB55F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35DDC457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Kelas/Semester</w:t>
            </w:r>
          </w:p>
        </w:tc>
        <w:tc>
          <w:tcPr>
            <w:tcW w:w="294" w:type="dxa"/>
          </w:tcPr>
          <w:p w14:paraId="17C20EC1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0ABCD117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347EBA5C" w14:textId="77777777" w:rsidTr="00890D29">
        <w:tc>
          <w:tcPr>
            <w:tcW w:w="1596" w:type="dxa"/>
          </w:tcPr>
          <w:p w14:paraId="1BAA694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Mata Pelajaran</w:t>
            </w:r>
          </w:p>
        </w:tc>
        <w:tc>
          <w:tcPr>
            <w:tcW w:w="312" w:type="dxa"/>
          </w:tcPr>
          <w:p w14:paraId="7396B9F6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78691065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71A6E09C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Hari/Tanggal</w:t>
            </w:r>
          </w:p>
        </w:tc>
        <w:tc>
          <w:tcPr>
            <w:tcW w:w="294" w:type="dxa"/>
          </w:tcPr>
          <w:p w14:paraId="2A03AC7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69FD464C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403876D1" w14:textId="77777777" w:rsidTr="00890D29">
        <w:tc>
          <w:tcPr>
            <w:tcW w:w="1596" w:type="dxa"/>
          </w:tcPr>
          <w:p w14:paraId="7CC032B6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Pokok Materi</w:t>
            </w:r>
          </w:p>
        </w:tc>
        <w:tc>
          <w:tcPr>
            <w:tcW w:w="312" w:type="dxa"/>
          </w:tcPr>
          <w:p w14:paraId="7466616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16B3C533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09A0F71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Waktu</w:t>
            </w:r>
          </w:p>
        </w:tc>
        <w:tc>
          <w:tcPr>
            <w:tcW w:w="294" w:type="dxa"/>
          </w:tcPr>
          <w:p w14:paraId="7F3404B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09A5FF1B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</w:tbl>
    <w:p w14:paraId="5132F8C1" w14:textId="77777777" w:rsidR="004D7DD8" w:rsidRDefault="004D7DD8" w:rsidP="004D7DD8"/>
    <w:tbl>
      <w:tblPr>
        <w:tblW w:w="9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"/>
        <w:gridCol w:w="7410"/>
        <w:gridCol w:w="308"/>
        <w:gridCol w:w="308"/>
        <w:gridCol w:w="308"/>
        <w:gridCol w:w="308"/>
        <w:gridCol w:w="308"/>
      </w:tblGrid>
      <w:tr w:rsidR="004D7DD8" w:rsidRPr="00EA411C" w14:paraId="0DCE2AF4" w14:textId="77777777" w:rsidTr="00890D29">
        <w:tc>
          <w:tcPr>
            <w:tcW w:w="510" w:type="dxa"/>
          </w:tcPr>
          <w:p w14:paraId="2B7DF33C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fi-FI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>No</w:t>
            </w:r>
          </w:p>
        </w:tc>
        <w:tc>
          <w:tcPr>
            <w:tcW w:w="7410" w:type="dxa"/>
          </w:tcPr>
          <w:p w14:paraId="19E90696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fi-FI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>Aktivitas Guru</w:t>
            </w:r>
          </w:p>
        </w:tc>
        <w:tc>
          <w:tcPr>
            <w:tcW w:w="1540" w:type="dxa"/>
            <w:gridSpan w:val="5"/>
          </w:tcPr>
          <w:p w14:paraId="1BAE6E67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fi-FI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>Skors</w:t>
            </w:r>
          </w:p>
        </w:tc>
      </w:tr>
      <w:tr w:rsidR="004D7DD8" w:rsidRPr="00EA411C" w14:paraId="5EC8ADA8" w14:textId="77777777" w:rsidTr="00890D29">
        <w:tc>
          <w:tcPr>
            <w:tcW w:w="7920" w:type="dxa"/>
            <w:gridSpan w:val="2"/>
          </w:tcPr>
          <w:p w14:paraId="39529BB2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 xml:space="preserve"> Keterampilan Bertanya</w:t>
            </w:r>
          </w:p>
        </w:tc>
        <w:tc>
          <w:tcPr>
            <w:tcW w:w="308" w:type="dxa"/>
            <w:shd w:val="clear" w:color="auto" w:fill="auto"/>
          </w:tcPr>
          <w:p w14:paraId="312BD95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1</w:t>
            </w:r>
          </w:p>
        </w:tc>
        <w:tc>
          <w:tcPr>
            <w:tcW w:w="308" w:type="dxa"/>
            <w:shd w:val="clear" w:color="auto" w:fill="auto"/>
          </w:tcPr>
          <w:p w14:paraId="7A3D20F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308" w:type="dxa"/>
            <w:shd w:val="clear" w:color="auto" w:fill="auto"/>
          </w:tcPr>
          <w:p w14:paraId="1625849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3</w:t>
            </w:r>
          </w:p>
        </w:tc>
        <w:tc>
          <w:tcPr>
            <w:tcW w:w="308" w:type="dxa"/>
            <w:shd w:val="clear" w:color="auto" w:fill="auto"/>
          </w:tcPr>
          <w:p w14:paraId="385C297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4</w:t>
            </w:r>
          </w:p>
        </w:tc>
        <w:tc>
          <w:tcPr>
            <w:tcW w:w="308" w:type="dxa"/>
            <w:shd w:val="clear" w:color="auto" w:fill="auto"/>
          </w:tcPr>
          <w:p w14:paraId="42AF6BD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5</w:t>
            </w:r>
          </w:p>
        </w:tc>
      </w:tr>
      <w:tr w:rsidR="004D7DD8" w:rsidRPr="00EA411C" w14:paraId="31FD461E" w14:textId="77777777" w:rsidTr="00890D29">
        <w:tc>
          <w:tcPr>
            <w:tcW w:w="510" w:type="dxa"/>
          </w:tcPr>
          <w:p w14:paraId="53BAF9B8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1.</w:t>
            </w:r>
          </w:p>
        </w:tc>
        <w:tc>
          <w:tcPr>
            <w:tcW w:w="7410" w:type="dxa"/>
          </w:tcPr>
          <w:p w14:paraId="470AF311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BB2D0B">
              <w:rPr>
                <w:rFonts w:ascii="Arial Narrow" w:hAnsi="Arial Narrow"/>
                <w:sz w:val="20"/>
                <w:szCs w:val="20"/>
                <w:lang w:val="sv-SE"/>
              </w:rPr>
              <w:t xml:space="preserve">Kejelasan pertanyaan yang disampaikan guru. </w:t>
            </w:r>
          </w:p>
        </w:tc>
        <w:tc>
          <w:tcPr>
            <w:tcW w:w="308" w:type="dxa"/>
            <w:shd w:val="clear" w:color="auto" w:fill="auto"/>
          </w:tcPr>
          <w:p w14:paraId="0A1BAA3F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625EE8E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6E1A0B0F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827252C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10CA0A64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2565DE64" w14:textId="77777777" w:rsidTr="00890D29">
        <w:tc>
          <w:tcPr>
            <w:tcW w:w="510" w:type="dxa"/>
          </w:tcPr>
          <w:p w14:paraId="5C77B1AE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2.</w:t>
            </w:r>
          </w:p>
        </w:tc>
        <w:tc>
          <w:tcPr>
            <w:tcW w:w="7410" w:type="dxa"/>
          </w:tcPr>
          <w:p w14:paraId="76E856AB" w14:textId="77777777" w:rsidR="004D7DD8" w:rsidRPr="00EA411C" w:rsidRDefault="004D7DD8" w:rsidP="00890D29">
            <w:pPr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Kejelasan hubungan antara pertanyaan guru dengan masalah yang dibicarakan.</w:t>
            </w:r>
          </w:p>
        </w:tc>
        <w:tc>
          <w:tcPr>
            <w:tcW w:w="308" w:type="dxa"/>
            <w:shd w:val="clear" w:color="auto" w:fill="auto"/>
          </w:tcPr>
          <w:p w14:paraId="4A51E4FE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42CABC5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6A7334F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7684D4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4769156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7F10BC4E" w14:textId="77777777" w:rsidTr="00890D29">
        <w:tc>
          <w:tcPr>
            <w:tcW w:w="510" w:type="dxa"/>
          </w:tcPr>
          <w:p w14:paraId="501165FD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3.</w:t>
            </w:r>
          </w:p>
        </w:tc>
        <w:tc>
          <w:tcPr>
            <w:tcW w:w="7410" w:type="dxa"/>
          </w:tcPr>
          <w:p w14:paraId="4682759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Pertanyaan ditujukan ke seluruh kelas lebih dahulu, baru menunjuk salah satu siswa.</w:t>
            </w:r>
          </w:p>
        </w:tc>
        <w:tc>
          <w:tcPr>
            <w:tcW w:w="308" w:type="dxa"/>
            <w:shd w:val="clear" w:color="auto" w:fill="auto"/>
          </w:tcPr>
          <w:p w14:paraId="15E55A01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1ABA846C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076F59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6EB82081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28C3EABA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7F447E48" w14:textId="77777777" w:rsidTr="00890D29">
        <w:tc>
          <w:tcPr>
            <w:tcW w:w="510" w:type="dxa"/>
          </w:tcPr>
          <w:p w14:paraId="4014FB44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4.</w:t>
            </w:r>
          </w:p>
        </w:tc>
        <w:tc>
          <w:tcPr>
            <w:tcW w:w="7410" w:type="dxa"/>
          </w:tcPr>
          <w:p w14:paraId="7FF82E2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Pemberian waktu berpikir untuk bertanya dan menjawab</w:t>
            </w:r>
          </w:p>
        </w:tc>
        <w:tc>
          <w:tcPr>
            <w:tcW w:w="308" w:type="dxa"/>
            <w:shd w:val="clear" w:color="auto" w:fill="auto"/>
          </w:tcPr>
          <w:p w14:paraId="6F0F6ED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3E1B7AC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3F42145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651209BE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00C9F3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BB2D0B" w14:paraId="7F2B7417" w14:textId="77777777" w:rsidTr="00890D29">
        <w:tc>
          <w:tcPr>
            <w:tcW w:w="510" w:type="dxa"/>
          </w:tcPr>
          <w:p w14:paraId="01AD7BAF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5.</w:t>
            </w:r>
          </w:p>
        </w:tc>
        <w:tc>
          <w:tcPr>
            <w:tcW w:w="7410" w:type="dxa"/>
          </w:tcPr>
          <w:p w14:paraId="776E9C7F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it-IT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it-IT"/>
              </w:rPr>
              <w:t>Pendistribusian pertanyaan secara merata di antara para siswa.</w:t>
            </w:r>
          </w:p>
        </w:tc>
        <w:tc>
          <w:tcPr>
            <w:tcW w:w="308" w:type="dxa"/>
            <w:shd w:val="clear" w:color="auto" w:fill="auto"/>
          </w:tcPr>
          <w:p w14:paraId="6976AF9E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it-IT"/>
              </w:rPr>
            </w:pPr>
          </w:p>
        </w:tc>
        <w:tc>
          <w:tcPr>
            <w:tcW w:w="308" w:type="dxa"/>
            <w:shd w:val="clear" w:color="auto" w:fill="auto"/>
          </w:tcPr>
          <w:p w14:paraId="093C3E82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it-IT"/>
              </w:rPr>
            </w:pPr>
          </w:p>
        </w:tc>
        <w:tc>
          <w:tcPr>
            <w:tcW w:w="308" w:type="dxa"/>
            <w:shd w:val="clear" w:color="auto" w:fill="auto"/>
          </w:tcPr>
          <w:p w14:paraId="6736A93C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it-IT"/>
              </w:rPr>
            </w:pPr>
          </w:p>
        </w:tc>
        <w:tc>
          <w:tcPr>
            <w:tcW w:w="308" w:type="dxa"/>
            <w:shd w:val="clear" w:color="auto" w:fill="auto"/>
          </w:tcPr>
          <w:p w14:paraId="370762DA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it-IT"/>
              </w:rPr>
            </w:pPr>
          </w:p>
        </w:tc>
        <w:tc>
          <w:tcPr>
            <w:tcW w:w="308" w:type="dxa"/>
            <w:shd w:val="clear" w:color="auto" w:fill="auto"/>
          </w:tcPr>
          <w:p w14:paraId="316808EF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it-IT"/>
              </w:rPr>
            </w:pPr>
          </w:p>
        </w:tc>
      </w:tr>
      <w:tr w:rsidR="004D7DD8" w:rsidRPr="00BB2D0B" w14:paraId="03DEF8AF" w14:textId="77777777" w:rsidTr="00890D29">
        <w:tc>
          <w:tcPr>
            <w:tcW w:w="510" w:type="dxa"/>
          </w:tcPr>
          <w:p w14:paraId="41118A32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6.</w:t>
            </w:r>
          </w:p>
        </w:tc>
        <w:tc>
          <w:tcPr>
            <w:tcW w:w="7410" w:type="dxa"/>
          </w:tcPr>
          <w:p w14:paraId="58EF731C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Pemberian tuntunan: *)</w:t>
            </w:r>
          </w:p>
          <w:p w14:paraId="751FD5EE" w14:textId="77777777" w:rsidR="004D7DD8" w:rsidRPr="00EA411C" w:rsidRDefault="004D7DD8" w:rsidP="00890D29">
            <w:pPr>
              <w:numPr>
                <w:ilvl w:val="2"/>
                <w:numId w:val="5"/>
              </w:numPr>
              <w:tabs>
                <w:tab w:val="clear" w:pos="2340"/>
              </w:tabs>
              <w:ind w:left="462"/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es-ES"/>
              </w:rPr>
              <w:t>Pengungkapan pertanyaan dengan cara lain.</w:t>
            </w:r>
          </w:p>
          <w:p w14:paraId="615F06B7" w14:textId="77777777" w:rsidR="004D7DD8" w:rsidRPr="00EA411C" w:rsidRDefault="004D7DD8" w:rsidP="00890D29">
            <w:pPr>
              <w:numPr>
                <w:ilvl w:val="2"/>
                <w:numId w:val="5"/>
              </w:numPr>
              <w:tabs>
                <w:tab w:val="clear" w:pos="2340"/>
              </w:tabs>
              <w:ind w:left="462"/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es-ES"/>
              </w:rPr>
              <w:t>Mengajukan pertanyaan lain yang lebih sederhana.</w:t>
            </w:r>
          </w:p>
          <w:p w14:paraId="1591930B" w14:textId="77777777" w:rsidR="004D7DD8" w:rsidRPr="00EA411C" w:rsidRDefault="004D7DD8" w:rsidP="00890D29">
            <w:pPr>
              <w:numPr>
                <w:ilvl w:val="2"/>
                <w:numId w:val="5"/>
              </w:numPr>
              <w:tabs>
                <w:tab w:val="clear" w:pos="2340"/>
              </w:tabs>
              <w:ind w:left="462"/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es-ES"/>
              </w:rPr>
              <w:t>Menyederhanakan pertanyaan yang diajukan.</w:t>
            </w:r>
          </w:p>
          <w:p w14:paraId="0CC2CA71" w14:textId="77777777" w:rsidR="004D7DD8" w:rsidRPr="00EA411C" w:rsidRDefault="004D7DD8" w:rsidP="00890D29">
            <w:pPr>
              <w:ind w:left="462"/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es-ES"/>
              </w:rPr>
              <w:t>*) Amati salah satu cara yang muncul.</w:t>
            </w:r>
          </w:p>
        </w:tc>
        <w:tc>
          <w:tcPr>
            <w:tcW w:w="308" w:type="dxa"/>
          </w:tcPr>
          <w:p w14:paraId="27DD026E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308" w:type="dxa"/>
          </w:tcPr>
          <w:p w14:paraId="64B30456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308" w:type="dxa"/>
          </w:tcPr>
          <w:p w14:paraId="42BA30EE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308" w:type="dxa"/>
          </w:tcPr>
          <w:p w14:paraId="7BF4048E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  <w:tc>
          <w:tcPr>
            <w:tcW w:w="308" w:type="dxa"/>
          </w:tcPr>
          <w:p w14:paraId="5B5FC394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es-ES"/>
              </w:rPr>
            </w:pPr>
          </w:p>
        </w:tc>
      </w:tr>
      <w:tr w:rsidR="004D7DD8" w:rsidRPr="00EA411C" w14:paraId="40EEB331" w14:textId="77777777" w:rsidTr="00890D29">
        <w:tc>
          <w:tcPr>
            <w:tcW w:w="7920" w:type="dxa"/>
            <w:gridSpan w:val="2"/>
          </w:tcPr>
          <w:p w14:paraId="1BF704FA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Total Skor</w:t>
            </w:r>
          </w:p>
        </w:tc>
        <w:tc>
          <w:tcPr>
            <w:tcW w:w="1540" w:type="dxa"/>
            <w:gridSpan w:val="5"/>
          </w:tcPr>
          <w:p w14:paraId="6E86B58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1C30EB23" w14:textId="77777777" w:rsidTr="00890D29">
        <w:tc>
          <w:tcPr>
            <w:tcW w:w="7920" w:type="dxa"/>
            <w:gridSpan w:val="2"/>
          </w:tcPr>
          <w:p w14:paraId="205D2CA7" w14:textId="77777777" w:rsidR="004D7DD8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Nilai Rerata</w:t>
            </w:r>
          </w:p>
        </w:tc>
        <w:tc>
          <w:tcPr>
            <w:tcW w:w="1540" w:type="dxa"/>
            <w:gridSpan w:val="5"/>
          </w:tcPr>
          <w:p w14:paraId="3186D1F1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72445B29" w14:textId="77777777" w:rsidTr="00890D29">
        <w:tc>
          <w:tcPr>
            <w:tcW w:w="9460" w:type="dxa"/>
            <w:gridSpan w:val="7"/>
          </w:tcPr>
          <w:p w14:paraId="1BB9565D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Komentar/Saran</w:t>
            </w:r>
          </w:p>
          <w:p w14:paraId="3032ED8D" w14:textId="77777777" w:rsidR="004D7DD8" w:rsidRPr="00EA411C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</w:t>
            </w: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</w:t>
            </w: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.</w:t>
            </w:r>
          </w:p>
          <w:p w14:paraId="2CD003CE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</w:t>
            </w: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</w:t>
            </w:r>
          </w:p>
          <w:p w14:paraId="432EB78C" w14:textId="77777777" w:rsidR="004D7DD8" w:rsidRPr="00EA411C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436A23EA" w14:textId="77777777" w:rsidR="004D7DD8" w:rsidRDefault="004D7DD8" w:rsidP="004D7DD8">
      <w:pPr>
        <w:spacing w:line="300" w:lineRule="auto"/>
        <w:ind w:left="360"/>
        <w:jc w:val="both"/>
        <w:rPr>
          <w:sz w:val="22"/>
          <w:szCs w:val="22"/>
          <w:lang w:val="sv-SE"/>
        </w:rPr>
      </w:pPr>
    </w:p>
    <w:p w14:paraId="59F090C3" w14:textId="77777777" w:rsidR="004D7DD8" w:rsidRDefault="004D7DD8" w:rsidP="004D7DD8">
      <w:pPr>
        <w:rPr>
          <w:sz w:val="22"/>
          <w:szCs w:val="22"/>
          <w:lang w:val="sv-SE"/>
        </w:rPr>
      </w:pPr>
      <w:r w:rsidRPr="00EA411C">
        <w:rPr>
          <w:sz w:val="22"/>
          <w:szCs w:val="22"/>
          <w:lang w:val="sv-SE"/>
        </w:rPr>
        <w:t xml:space="preserve"> 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642"/>
      </w:tblGrid>
      <w:tr w:rsidR="004D7DD8" w14:paraId="0F28577A" w14:textId="77777777" w:rsidTr="00890D29">
        <w:tc>
          <w:tcPr>
            <w:tcW w:w="4590" w:type="dxa"/>
          </w:tcPr>
          <w:p w14:paraId="7CEE70FD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ab/>
            </w:r>
            <w:r>
              <w:rPr>
                <w:sz w:val="22"/>
                <w:szCs w:val="22"/>
                <w:lang w:val="nl-NL"/>
              </w:rPr>
              <w:tab/>
            </w:r>
          </w:p>
          <w:p w14:paraId="6271862E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Yang Dinilai,</w:t>
            </w:r>
          </w:p>
          <w:p w14:paraId="38357EAF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7749CF98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65ADFA1F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5E61537F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</w:t>
            </w:r>
          </w:p>
          <w:p w14:paraId="56CD1FFA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  <w:tc>
          <w:tcPr>
            <w:tcW w:w="4642" w:type="dxa"/>
          </w:tcPr>
          <w:p w14:paraId="1650A8CB" w14:textId="41B438DB" w:rsidR="004D7DD8" w:rsidRDefault="00EB722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Rokan Hulu</w:t>
            </w:r>
            <w:r w:rsidR="004D7DD8">
              <w:rPr>
                <w:sz w:val="22"/>
                <w:szCs w:val="22"/>
                <w:lang w:val="nl-NL"/>
              </w:rPr>
              <w:t>, .................................................</w:t>
            </w:r>
          </w:p>
          <w:p w14:paraId="2F682799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Penilai,</w:t>
            </w:r>
          </w:p>
          <w:p w14:paraId="49C3E6BB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7B777F14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325318BA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38E87827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...................................................................</w:t>
            </w:r>
          </w:p>
          <w:p w14:paraId="49564F2D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</w:tr>
      <w:tr w:rsidR="004D7DD8" w14:paraId="76987E8C" w14:textId="77777777" w:rsidTr="00890D29">
        <w:tc>
          <w:tcPr>
            <w:tcW w:w="9232" w:type="dxa"/>
            <w:gridSpan w:val="2"/>
          </w:tcPr>
          <w:p w14:paraId="19B0ACE7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Diketahui,</w:t>
            </w:r>
          </w:p>
          <w:p w14:paraId="29E5DBA2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Kepala Sekolah</w:t>
            </w:r>
          </w:p>
          <w:p w14:paraId="722794CA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7383F966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2903AD2D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0D175937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53C6397E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</w:tc>
      </w:tr>
    </w:tbl>
    <w:p w14:paraId="533BB0A7" w14:textId="77777777" w:rsidR="004D7DD8" w:rsidRDefault="004D7DD8" w:rsidP="004D7DD8">
      <w:pPr>
        <w:rPr>
          <w:sz w:val="22"/>
          <w:szCs w:val="22"/>
          <w:lang w:val="sv-SE"/>
        </w:rPr>
      </w:pPr>
    </w:p>
    <w:p w14:paraId="33F4D0CF" w14:textId="77777777" w:rsidR="004D7DD8" w:rsidRDefault="004D7DD8" w:rsidP="004D7DD8">
      <w:pPr>
        <w:rPr>
          <w:sz w:val="22"/>
          <w:szCs w:val="22"/>
          <w:lang w:val="sv-SE"/>
        </w:rPr>
      </w:pPr>
    </w:p>
    <w:p w14:paraId="51FB5C61" w14:textId="77777777" w:rsidR="004D7DD8" w:rsidRDefault="004D7DD8" w:rsidP="004D7DD8">
      <w:pPr>
        <w:rPr>
          <w:sz w:val="22"/>
          <w:szCs w:val="22"/>
          <w:lang w:val="sv-SE"/>
        </w:rPr>
      </w:pPr>
    </w:p>
    <w:p w14:paraId="3313E482" w14:textId="77777777" w:rsidR="004D7DD8" w:rsidRDefault="004D7DD8" w:rsidP="004D7DD8">
      <w:pPr>
        <w:rPr>
          <w:sz w:val="22"/>
          <w:szCs w:val="22"/>
          <w:lang w:val="sv-SE"/>
        </w:rPr>
      </w:pPr>
    </w:p>
    <w:p w14:paraId="1D321EF4" w14:textId="77777777" w:rsidR="004D7DD8" w:rsidRDefault="004D7DD8" w:rsidP="004D7DD8">
      <w:pPr>
        <w:rPr>
          <w:sz w:val="22"/>
          <w:szCs w:val="22"/>
          <w:lang w:val="sv-SE"/>
        </w:rPr>
      </w:pPr>
    </w:p>
    <w:p w14:paraId="26DA344F" w14:textId="77777777" w:rsidR="004D7DD8" w:rsidRDefault="004D7DD8" w:rsidP="004D7DD8">
      <w:pPr>
        <w:rPr>
          <w:sz w:val="22"/>
          <w:szCs w:val="22"/>
          <w:lang w:val="sv-SE"/>
        </w:rPr>
      </w:pPr>
    </w:p>
    <w:p w14:paraId="1C1580FC" w14:textId="77777777" w:rsidR="004D7DD8" w:rsidRDefault="004D7DD8" w:rsidP="004D7DD8">
      <w:pPr>
        <w:rPr>
          <w:sz w:val="22"/>
          <w:szCs w:val="22"/>
          <w:lang w:val="sv-SE"/>
        </w:rPr>
      </w:pPr>
    </w:p>
    <w:p w14:paraId="00020590" w14:textId="77777777" w:rsidR="004D7DD8" w:rsidRDefault="004D7DD8" w:rsidP="004D7DD8">
      <w:pPr>
        <w:rPr>
          <w:sz w:val="22"/>
          <w:szCs w:val="22"/>
          <w:lang w:val="sv-SE"/>
        </w:rPr>
      </w:pPr>
    </w:p>
    <w:p w14:paraId="689C19C3" w14:textId="77777777" w:rsidR="004D7DD8" w:rsidRDefault="004D7DD8" w:rsidP="004D7DD8">
      <w:pPr>
        <w:rPr>
          <w:sz w:val="22"/>
          <w:szCs w:val="22"/>
          <w:lang w:val="sv-SE"/>
        </w:rPr>
      </w:pPr>
    </w:p>
    <w:p w14:paraId="47952D60" w14:textId="77777777" w:rsidR="004D7DD8" w:rsidRDefault="004D7DD8" w:rsidP="004D7DD8">
      <w:pPr>
        <w:rPr>
          <w:sz w:val="22"/>
          <w:szCs w:val="22"/>
          <w:lang w:val="sv-SE"/>
        </w:rPr>
      </w:pPr>
    </w:p>
    <w:p w14:paraId="40FA93EA" w14:textId="77777777" w:rsidR="004D7DD8" w:rsidRDefault="004D7DD8" w:rsidP="004D7DD8">
      <w:pPr>
        <w:rPr>
          <w:sz w:val="22"/>
          <w:szCs w:val="22"/>
          <w:lang w:val="sv-SE"/>
        </w:rPr>
      </w:pPr>
    </w:p>
    <w:p w14:paraId="68096241" w14:textId="77777777" w:rsidR="004D7DD8" w:rsidRDefault="004D7DD8" w:rsidP="004D7DD8">
      <w:pPr>
        <w:rPr>
          <w:sz w:val="22"/>
          <w:szCs w:val="22"/>
          <w:lang w:val="id-ID"/>
        </w:rPr>
      </w:pPr>
    </w:p>
    <w:p w14:paraId="4B0B472E" w14:textId="77777777" w:rsidR="002F5436" w:rsidRDefault="002F5436" w:rsidP="004D7DD8">
      <w:pPr>
        <w:rPr>
          <w:sz w:val="22"/>
          <w:szCs w:val="22"/>
          <w:lang w:val="id-ID"/>
        </w:rPr>
      </w:pPr>
    </w:p>
    <w:p w14:paraId="0AB69B50" w14:textId="77777777" w:rsidR="002F5436" w:rsidRDefault="002F5436" w:rsidP="004D7DD8">
      <w:pPr>
        <w:rPr>
          <w:sz w:val="22"/>
          <w:szCs w:val="22"/>
          <w:lang w:val="id-ID"/>
        </w:rPr>
      </w:pPr>
    </w:p>
    <w:p w14:paraId="1A70F93F" w14:textId="77777777" w:rsidR="002F5436" w:rsidRDefault="002F5436" w:rsidP="004D7DD8">
      <w:pPr>
        <w:rPr>
          <w:sz w:val="22"/>
          <w:szCs w:val="22"/>
          <w:lang w:val="id-ID"/>
        </w:rPr>
      </w:pPr>
    </w:p>
    <w:p w14:paraId="7B16ADAA" w14:textId="77777777" w:rsidR="002F5436" w:rsidRDefault="002F5436" w:rsidP="004D7DD8">
      <w:pPr>
        <w:rPr>
          <w:sz w:val="22"/>
          <w:szCs w:val="22"/>
          <w:lang w:val="id-ID"/>
        </w:rPr>
      </w:pPr>
    </w:p>
    <w:p w14:paraId="30115369" w14:textId="77777777" w:rsidR="002F5436" w:rsidRDefault="002F5436" w:rsidP="004D7DD8">
      <w:pPr>
        <w:rPr>
          <w:sz w:val="22"/>
          <w:szCs w:val="22"/>
          <w:lang w:val="id-ID"/>
        </w:rPr>
      </w:pPr>
    </w:p>
    <w:p w14:paraId="23B9B857" w14:textId="77777777" w:rsidR="002F5436" w:rsidRDefault="002F5436" w:rsidP="004D7DD8">
      <w:pPr>
        <w:rPr>
          <w:sz w:val="22"/>
          <w:szCs w:val="22"/>
          <w:lang w:val="id-ID"/>
        </w:rPr>
      </w:pPr>
    </w:p>
    <w:p w14:paraId="26E1A93D" w14:textId="77777777" w:rsidR="002F5436" w:rsidRDefault="002F5436" w:rsidP="004D7DD8">
      <w:pPr>
        <w:rPr>
          <w:sz w:val="22"/>
          <w:szCs w:val="22"/>
          <w:lang w:val="id-ID"/>
        </w:rPr>
      </w:pPr>
    </w:p>
    <w:p w14:paraId="3A265583" w14:textId="77777777" w:rsidR="002F5436" w:rsidRDefault="002F5436" w:rsidP="004D7DD8">
      <w:pPr>
        <w:rPr>
          <w:sz w:val="22"/>
          <w:szCs w:val="22"/>
          <w:lang w:val="id-ID"/>
        </w:rPr>
      </w:pPr>
    </w:p>
    <w:p w14:paraId="6BAB5FF3" w14:textId="77777777" w:rsidR="002F5436" w:rsidRPr="002F5436" w:rsidRDefault="002F5436" w:rsidP="004D7DD8">
      <w:pPr>
        <w:rPr>
          <w:sz w:val="22"/>
          <w:szCs w:val="22"/>
          <w:lang w:val="id-ID"/>
        </w:rPr>
      </w:pPr>
    </w:p>
    <w:p w14:paraId="288CD38E" w14:textId="77777777" w:rsidR="004D7DD8" w:rsidRDefault="004D7DD8" w:rsidP="004D7DD8">
      <w:pPr>
        <w:rPr>
          <w:sz w:val="22"/>
          <w:szCs w:val="22"/>
          <w:lang w:val="sv-SE"/>
        </w:rPr>
      </w:pPr>
    </w:p>
    <w:p w14:paraId="3D9CC62D" w14:textId="77777777" w:rsidR="004D7DD8" w:rsidRDefault="004D7DD8" w:rsidP="004D7DD8">
      <w:pPr>
        <w:rPr>
          <w:sz w:val="22"/>
          <w:szCs w:val="22"/>
          <w:lang w:val="sv-SE"/>
        </w:rPr>
      </w:pPr>
    </w:p>
    <w:p w14:paraId="426B9326" w14:textId="77777777" w:rsidR="004D7DD8" w:rsidRDefault="004D7DD8" w:rsidP="004D7DD8">
      <w:pPr>
        <w:rPr>
          <w:sz w:val="22"/>
          <w:szCs w:val="22"/>
          <w:lang w:val="sv-SE"/>
        </w:rPr>
      </w:pPr>
    </w:p>
    <w:p w14:paraId="33F8FABD" w14:textId="59740500" w:rsidR="004D7DD8" w:rsidRPr="006C02D4" w:rsidRDefault="004D7DD8" w:rsidP="004D7DD8">
      <w:pPr>
        <w:spacing w:line="300" w:lineRule="auto"/>
        <w:jc w:val="center"/>
        <w:rPr>
          <w:b/>
          <w:sz w:val="32"/>
          <w:szCs w:val="32"/>
          <w:lang w:val="sv-SE"/>
        </w:rPr>
      </w:pPr>
      <w:r w:rsidRPr="006C02D4">
        <w:rPr>
          <w:b/>
          <w:sz w:val="32"/>
          <w:szCs w:val="32"/>
          <w:lang w:val="sv-SE"/>
        </w:rPr>
        <w:lastRenderedPageBreak/>
        <w:t xml:space="preserve"> Monitoring Pelaksanaan Memberikan Penguatan</w:t>
      </w:r>
    </w:p>
    <w:p w14:paraId="71B7E7A5" w14:textId="77777777" w:rsidR="004D7DD8" w:rsidRPr="002D5452" w:rsidRDefault="004D7DD8" w:rsidP="004D7DD8">
      <w:pPr>
        <w:jc w:val="center"/>
        <w:rPr>
          <w:sz w:val="22"/>
          <w:szCs w:val="22"/>
          <w:lang w:val="sv-SE"/>
        </w:rPr>
      </w:pP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596"/>
        <w:gridCol w:w="312"/>
        <w:gridCol w:w="4230"/>
        <w:gridCol w:w="1596"/>
        <w:gridCol w:w="294"/>
        <w:gridCol w:w="1596"/>
      </w:tblGrid>
      <w:tr w:rsidR="004D7DD8" w14:paraId="104ACB45" w14:textId="77777777" w:rsidTr="00890D29">
        <w:tc>
          <w:tcPr>
            <w:tcW w:w="1596" w:type="dxa"/>
          </w:tcPr>
          <w:p w14:paraId="373E8D9E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Nama Guru</w:t>
            </w:r>
          </w:p>
        </w:tc>
        <w:tc>
          <w:tcPr>
            <w:tcW w:w="312" w:type="dxa"/>
          </w:tcPr>
          <w:p w14:paraId="75CBB6CB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23308621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1796678C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Kelas/Semester</w:t>
            </w:r>
          </w:p>
        </w:tc>
        <w:tc>
          <w:tcPr>
            <w:tcW w:w="294" w:type="dxa"/>
          </w:tcPr>
          <w:p w14:paraId="000F2B3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60FACB01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64AF4566" w14:textId="77777777" w:rsidTr="00890D29">
        <w:tc>
          <w:tcPr>
            <w:tcW w:w="1596" w:type="dxa"/>
          </w:tcPr>
          <w:p w14:paraId="2064D861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Mata Pelajaran</w:t>
            </w:r>
          </w:p>
        </w:tc>
        <w:tc>
          <w:tcPr>
            <w:tcW w:w="312" w:type="dxa"/>
          </w:tcPr>
          <w:p w14:paraId="57CDD18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0DED505D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6430CB76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Hari/Tanggal</w:t>
            </w:r>
          </w:p>
        </w:tc>
        <w:tc>
          <w:tcPr>
            <w:tcW w:w="294" w:type="dxa"/>
          </w:tcPr>
          <w:p w14:paraId="3EFA593D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253E5E2A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7956B74C" w14:textId="77777777" w:rsidTr="00890D29">
        <w:tc>
          <w:tcPr>
            <w:tcW w:w="1596" w:type="dxa"/>
          </w:tcPr>
          <w:p w14:paraId="33065995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Pokok Materi</w:t>
            </w:r>
          </w:p>
        </w:tc>
        <w:tc>
          <w:tcPr>
            <w:tcW w:w="312" w:type="dxa"/>
          </w:tcPr>
          <w:p w14:paraId="15A788D1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57386BAD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2A87BD11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Waktu</w:t>
            </w:r>
          </w:p>
        </w:tc>
        <w:tc>
          <w:tcPr>
            <w:tcW w:w="294" w:type="dxa"/>
          </w:tcPr>
          <w:p w14:paraId="346CFA43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53C9A1F3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</w:tbl>
    <w:p w14:paraId="0EC2DE84" w14:textId="77777777" w:rsidR="004D7DD8" w:rsidRDefault="004D7DD8" w:rsidP="004D7DD8"/>
    <w:tbl>
      <w:tblPr>
        <w:tblW w:w="9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7"/>
        <w:gridCol w:w="7413"/>
        <w:gridCol w:w="308"/>
        <w:gridCol w:w="308"/>
        <w:gridCol w:w="308"/>
        <w:gridCol w:w="308"/>
        <w:gridCol w:w="308"/>
      </w:tblGrid>
      <w:tr w:rsidR="004D7DD8" w:rsidRPr="00EA411C" w14:paraId="3FDAD93D" w14:textId="77777777" w:rsidTr="00890D29">
        <w:tc>
          <w:tcPr>
            <w:tcW w:w="507" w:type="dxa"/>
          </w:tcPr>
          <w:p w14:paraId="64DF23D3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fi-FI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>No</w:t>
            </w:r>
          </w:p>
        </w:tc>
        <w:tc>
          <w:tcPr>
            <w:tcW w:w="7413" w:type="dxa"/>
          </w:tcPr>
          <w:p w14:paraId="5F6E467E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fi-FI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>Aktivitas Guru</w:t>
            </w:r>
          </w:p>
        </w:tc>
        <w:tc>
          <w:tcPr>
            <w:tcW w:w="1540" w:type="dxa"/>
            <w:gridSpan w:val="5"/>
          </w:tcPr>
          <w:p w14:paraId="24933EBF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fi-FI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>Skors</w:t>
            </w:r>
          </w:p>
        </w:tc>
      </w:tr>
      <w:tr w:rsidR="004D7DD8" w:rsidRPr="00EA411C" w14:paraId="6A9E8B26" w14:textId="77777777" w:rsidTr="00890D29">
        <w:tc>
          <w:tcPr>
            <w:tcW w:w="7920" w:type="dxa"/>
            <w:gridSpan w:val="2"/>
          </w:tcPr>
          <w:p w14:paraId="49CCC74F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fi-FI"/>
              </w:rPr>
              <w:t xml:space="preserve"> A. Penguatan Verbal</w:t>
            </w:r>
          </w:p>
        </w:tc>
        <w:tc>
          <w:tcPr>
            <w:tcW w:w="308" w:type="dxa"/>
            <w:shd w:val="clear" w:color="auto" w:fill="auto"/>
          </w:tcPr>
          <w:p w14:paraId="50070CD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1</w:t>
            </w:r>
          </w:p>
        </w:tc>
        <w:tc>
          <w:tcPr>
            <w:tcW w:w="308" w:type="dxa"/>
            <w:shd w:val="clear" w:color="auto" w:fill="auto"/>
          </w:tcPr>
          <w:p w14:paraId="3984B0EE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308" w:type="dxa"/>
            <w:shd w:val="clear" w:color="auto" w:fill="auto"/>
          </w:tcPr>
          <w:p w14:paraId="32847AF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3</w:t>
            </w:r>
          </w:p>
        </w:tc>
        <w:tc>
          <w:tcPr>
            <w:tcW w:w="308" w:type="dxa"/>
            <w:shd w:val="clear" w:color="auto" w:fill="auto"/>
          </w:tcPr>
          <w:p w14:paraId="1F6E542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4</w:t>
            </w:r>
          </w:p>
        </w:tc>
        <w:tc>
          <w:tcPr>
            <w:tcW w:w="308" w:type="dxa"/>
            <w:shd w:val="clear" w:color="auto" w:fill="auto"/>
          </w:tcPr>
          <w:p w14:paraId="669E869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5</w:t>
            </w:r>
          </w:p>
        </w:tc>
      </w:tr>
      <w:tr w:rsidR="004D7DD8" w:rsidRPr="00EA411C" w14:paraId="2E8E0EB8" w14:textId="77777777" w:rsidTr="00890D29">
        <w:tc>
          <w:tcPr>
            <w:tcW w:w="507" w:type="dxa"/>
          </w:tcPr>
          <w:p w14:paraId="5F4D1C6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1.</w:t>
            </w:r>
          </w:p>
        </w:tc>
        <w:tc>
          <w:tcPr>
            <w:tcW w:w="7413" w:type="dxa"/>
          </w:tcPr>
          <w:p w14:paraId="2C476EF7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 xml:space="preserve">Mengucapkan kata-kata </w:t>
            </w:r>
            <w:r w:rsidRPr="00EA411C">
              <w:rPr>
                <w:rFonts w:ascii="Arial Narrow" w:hAnsi="Arial Narrow"/>
                <w:i/>
                <w:sz w:val="20"/>
                <w:szCs w:val="20"/>
                <w:lang w:val="sv-SE"/>
              </w:rPr>
              <w:t>benar, bagus, tepat,</w:t>
            </w: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 xml:space="preserve"> dan </w:t>
            </w:r>
            <w:r w:rsidRPr="00EA411C">
              <w:rPr>
                <w:rFonts w:ascii="Arial Narrow" w:hAnsi="Arial Narrow"/>
                <w:i/>
                <w:sz w:val="20"/>
                <w:szCs w:val="20"/>
                <w:lang w:val="sv-SE"/>
              </w:rPr>
              <w:t xml:space="preserve">bagus sekali </w:t>
            </w: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bila murid menjawab/mengajukan pertanyaan</w:t>
            </w:r>
            <w:r w:rsidRPr="00EA411C">
              <w:rPr>
                <w:rFonts w:ascii="Arial Narrow" w:hAnsi="Arial Narrow"/>
                <w:i/>
                <w:sz w:val="20"/>
                <w:szCs w:val="20"/>
                <w:lang w:val="sv-SE"/>
              </w:rPr>
              <w:t>.</w:t>
            </w:r>
          </w:p>
        </w:tc>
        <w:tc>
          <w:tcPr>
            <w:tcW w:w="308" w:type="dxa"/>
            <w:shd w:val="clear" w:color="auto" w:fill="auto"/>
          </w:tcPr>
          <w:p w14:paraId="4B78C18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2A498E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2F89C4DC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5351EC9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8EE06F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890D29" w14:paraId="4222EEC1" w14:textId="77777777" w:rsidTr="00890D29">
        <w:tc>
          <w:tcPr>
            <w:tcW w:w="507" w:type="dxa"/>
          </w:tcPr>
          <w:p w14:paraId="1AD76C4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2.</w:t>
            </w:r>
          </w:p>
        </w:tc>
        <w:tc>
          <w:tcPr>
            <w:tcW w:w="7413" w:type="dxa"/>
          </w:tcPr>
          <w:p w14:paraId="5561CBEA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 xml:space="preserve">Mengucapkan kalimat </w:t>
            </w:r>
            <w:r w:rsidRPr="00EA411C">
              <w:rPr>
                <w:rFonts w:ascii="Arial Narrow" w:hAnsi="Arial Narrow"/>
                <w:i/>
                <w:sz w:val="20"/>
                <w:szCs w:val="20"/>
                <w:lang w:val="sv-SE"/>
              </w:rPr>
              <w:t>pekerjaanmu baik sekali, saya senang dengan pekerjaanmu, pekerjaanmu makin lama makin baik, pikir dulu,</w:t>
            </w: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 xml:space="preserve"> dan </w:t>
            </w:r>
            <w:r w:rsidRPr="00EA411C">
              <w:rPr>
                <w:rFonts w:ascii="Arial Narrow" w:hAnsi="Arial Narrow"/>
                <w:i/>
                <w:sz w:val="20"/>
                <w:szCs w:val="20"/>
                <w:lang w:val="sv-SE"/>
              </w:rPr>
              <w:t>lihat lagi</w:t>
            </w: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, untuk membesarkan hati dan memberikan dorongan.</w:t>
            </w:r>
          </w:p>
        </w:tc>
        <w:tc>
          <w:tcPr>
            <w:tcW w:w="308" w:type="dxa"/>
            <w:shd w:val="clear" w:color="auto" w:fill="auto"/>
          </w:tcPr>
          <w:p w14:paraId="23D8ADF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4A96D464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175EDD3E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2D5A4FFE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CBB8D2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464976AB" w14:textId="77777777" w:rsidTr="00890D29">
        <w:tc>
          <w:tcPr>
            <w:tcW w:w="9460" w:type="dxa"/>
            <w:gridSpan w:val="7"/>
          </w:tcPr>
          <w:p w14:paraId="512E3702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sv-SE"/>
              </w:rPr>
              <w:t xml:space="preserve"> </w:t>
            </w:r>
          </w:p>
          <w:p w14:paraId="750119D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sv-SE"/>
              </w:rPr>
              <w:t xml:space="preserve"> B. Penguatan Non Verbal</w:t>
            </w:r>
          </w:p>
        </w:tc>
      </w:tr>
      <w:tr w:rsidR="004D7DD8" w:rsidRPr="00EA411C" w14:paraId="40354F70" w14:textId="77777777" w:rsidTr="00890D29">
        <w:tc>
          <w:tcPr>
            <w:tcW w:w="507" w:type="dxa"/>
          </w:tcPr>
          <w:p w14:paraId="0B5A5A1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1.</w:t>
            </w:r>
          </w:p>
        </w:tc>
        <w:tc>
          <w:tcPr>
            <w:tcW w:w="7413" w:type="dxa"/>
          </w:tcPr>
          <w:p w14:paraId="243DC66C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 xml:space="preserve">Penguatan berupa senyuman, anggukan, pandangan yang ramah, atau gerakan badan. </w:t>
            </w:r>
          </w:p>
        </w:tc>
        <w:tc>
          <w:tcPr>
            <w:tcW w:w="308" w:type="dxa"/>
            <w:shd w:val="clear" w:color="auto" w:fill="auto"/>
          </w:tcPr>
          <w:p w14:paraId="70F1CFF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7C3E916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1D1A6DF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62FB5D2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6030839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12CB9291" w14:textId="77777777" w:rsidTr="00890D29">
        <w:tc>
          <w:tcPr>
            <w:tcW w:w="507" w:type="dxa"/>
          </w:tcPr>
          <w:p w14:paraId="583540C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2.</w:t>
            </w:r>
          </w:p>
        </w:tc>
        <w:tc>
          <w:tcPr>
            <w:tcW w:w="7413" w:type="dxa"/>
          </w:tcPr>
          <w:p w14:paraId="0E02B18B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Penguatan dengan cara mendekati.</w:t>
            </w:r>
          </w:p>
        </w:tc>
        <w:tc>
          <w:tcPr>
            <w:tcW w:w="308" w:type="dxa"/>
            <w:shd w:val="clear" w:color="auto" w:fill="auto"/>
          </w:tcPr>
          <w:p w14:paraId="1861CB2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ABB9711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99F69B4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43A6E20D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43AE762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2177DF25" w14:textId="77777777" w:rsidTr="00890D29">
        <w:tc>
          <w:tcPr>
            <w:tcW w:w="507" w:type="dxa"/>
          </w:tcPr>
          <w:p w14:paraId="26C270CF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3.</w:t>
            </w:r>
          </w:p>
        </w:tc>
        <w:tc>
          <w:tcPr>
            <w:tcW w:w="7413" w:type="dxa"/>
          </w:tcPr>
          <w:p w14:paraId="0C6E8E84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Penguatan dengan sentuhan.</w:t>
            </w:r>
          </w:p>
        </w:tc>
        <w:tc>
          <w:tcPr>
            <w:tcW w:w="308" w:type="dxa"/>
            <w:shd w:val="clear" w:color="auto" w:fill="auto"/>
          </w:tcPr>
          <w:p w14:paraId="085E2537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1EC6587E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3A3DA56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69FE3847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58C1E4EB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2838C5C3" w14:textId="77777777" w:rsidTr="00890D29">
        <w:tc>
          <w:tcPr>
            <w:tcW w:w="507" w:type="dxa"/>
          </w:tcPr>
          <w:p w14:paraId="0EB844C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4.</w:t>
            </w:r>
          </w:p>
        </w:tc>
        <w:tc>
          <w:tcPr>
            <w:tcW w:w="7413" w:type="dxa"/>
          </w:tcPr>
          <w:p w14:paraId="4E32E121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Penguatan dengan kegiatan yang menyenangkan.</w:t>
            </w:r>
          </w:p>
        </w:tc>
        <w:tc>
          <w:tcPr>
            <w:tcW w:w="308" w:type="dxa"/>
            <w:shd w:val="clear" w:color="auto" w:fill="auto"/>
          </w:tcPr>
          <w:p w14:paraId="10F3853C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694B04E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E07A492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6417E0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198BEE11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690DE90F" w14:textId="77777777" w:rsidTr="00890D29">
        <w:tc>
          <w:tcPr>
            <w:tcW w:w="507" w:type="dxa"/>
          </w:tcPr>
          <w:p w14:paraId="25079D8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5.</w:t>
            </w:r>
          </w:p>
        </w:tc>
        <w:tc>
          <w:tcPr>
            <w:tcW w:w="7413" w:type="dxa"/>
          </w:tcPr>
          <w:p w14:paraId="3033667D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Penguatan dengan memberikan hadiah yang relevan dan rasional</w:t>
            </w:r>
          </w:p>
        </w:tc>
        <w:tc>
          <w:tcPr>
            <w:tcW w:w="308" w:type="dxa"/>
            <w:shd w:val="clear" w:color="auto" w:fill="auto"/>
          </w:tcPr>
          <w:p w14:paraId="3EEF9B7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092BAD6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6BA6F57E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7F24D6C2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308" w:type="dxa"/>
            <w:shd w:val="clear" w:color="auto" w:fill="auto"/>
          </w:tcPr>
          <w:p w14:paraId="434FD79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534D64E7" w14:textId="77777777" w:rsidTr="00890D29">
        <w:tc>
          <w:tcPr>
            <w:tcW w:w="7920" w:type="dxa"/>
            <w:gridSpan w:val="2"/>
          </w:tcPr>
          <w:p w14:paraId="55B2C94D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Total Sko</w:t>
            </w:r>
            <w:r>
              <w:rPr>
                <w:rFonts w:ascii="Arial Narrow" w:hAnsi="Arial Narrow"/>
                <w:sz w:val="20"/>
                <w:szCs w:val="20"/>
                <w:lang w:val="sv-SE"/>
              </w:rPr>
              <w:t>r</w:t>
            </w:r>
          </w:p>
        </w:tc>
        <w:tc>
          <w:tcPr>
            <w:tcW w:w="1540" w:type="dxa"/>
            <w:gridSpan w:val="5"/>
          </w:tcPr>
          <w:p w14:paraId="46E17B8B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2A98E2C3" w14:textId="77777777" w:rsidTr="00890D29">
        <w:tc>
          <w:tcPr>
            <w:tcW w:w="7920" w:type="dxa"/>
            <w:gridSpan w:val="2"/>
          </w:tcPr>
          <w:p w14:paraId="5B24D0DA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Nilai Rerata</w:t>
            </w:r>
          </w:p>
        </w:tc>
        <w:tc>
          <w:tcPr>
            <w:tcW w:w="1540" w:type="dxa"/>
            <w:gridSpan w:val="5"/>
          </w:tcPr>
          <w:p w14:paraId="2E6D1A5B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3DEE25F7" w14:textId="77777777" w:rsidTr="00890D29">
        <w:tc>
          <w:tcPr>
            <w:tcW w:w="9460" w:type="dxa"/>
            <w:gridSpan w:val="7"/>
          </w:tcPr>
          <w:p w14:paraId="4640142D" w14:textId="77777777" w:rsidR="004D7DD8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Komentar/Saran</w:t>
            </w:r>
          </w:p>
          <w:p w14:paraId="2352EB2D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..............................................................................................................................................................................................</w:t>
            </w:r>
          </w:p>
          <w:p w14:paraId="3F14D53F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..............................................................................................................................................................................................</w:t>
            </w:r>
          </w:p>
          <w:p w14:paraId="1D4598B2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..............................................................................................................................................................................................</w:t>
            </w:r>
          </w:p>
          <w:p w14:paraId="11FFB118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1939A3B0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534952BB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3EF7A7D3" w14:textId="77777777" w:rsidR="004D7DD8" w:rsidRPr="00EA411C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</w:tbl>
    <w:p w14:paraId="7433462D" w14:textId="77777777" w:rsidR="004D7DD8" w:rsidRDefault="004D7DD8" w:rsidP="004D7DD8">
      <w:pPr>
        <w:spacing w:line="300" w:lineRule="auto"/>
        <w:ind w:left="360"/>
        <w:jc w:val="both"/>
        <w:rPr>
          <w:sz w:val="22"/>
          <w:szCs w:val="22"/>
          <w:lang w:val="sv-SE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642"/>
      </w:tblGrid>
      <w:tr w:rsidR="004D7DD8" w14:paraId="72D4F1F9" w14:textId="77777777" w:rsidTr="00890D29">
        <w:tc>
          <w:tcPr>
            <w:tcW w:w="4590" w:type="dxa"/>
          </w:tcPr>
          <w:p w14:paraId="6E181731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ab/>
            </w:r>
            <w:r>
              <w:rPr>
                <w:sz w:val="22"/>
                <w:szCs w:val="22"/>
                <w:lang w:val="nl-NL"/>
              </w:rPr>
              <w:tab/>
            </w:r>
          </w:p>
          <w:p w14:paraId="2D3EB3E7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Yang Dinilai,</w:t>
            </w:r>
          </w:p>
          <w:p w14:paraId="59887D8F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6445AC37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5FECAEF1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16004226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</w:t>
            </w:r>
          </w:p>
          <w:p w14:paraId="22F6632E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  <w:tc>
          <w:tcPr>
            <w:tcW w:w="4642" w:type="dxa"/>
          </w:tcPr>
          <w:p w14:paraId="6147981A" w14:textId="2D9CB559" w:rsidR="004D7DD8" w:rsidRDefault="00EB722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Rokan Hulu</w:t>
            </w:r>
            <w:r w:rsidR="004D7DD8">
              <w:rPr>
                <w:sz w:val="22"/>
                <w:szCs w:val="22"/>
                <w:lang w:val="nl-NL"/>
              </w:rPr>
              <w:t>, .................................................</w:t>
            </w:r>
          </w:p>
          <w:p w14:paraId="12A306B9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Penilai,</w:t>
            </w:r>
          </w:p>
          <w:p w14:paraId="1345A28E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7179CFAA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6920A1CB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23EBDE76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...................................................................</w:t>
            </w:r>
          </w:p>
          <w:p w14:paraId="2AC2160E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</w:tr>
      <w:tr w:rsidR="004D7DD8" w14:paraId="641E158D" w14:textId="77777777" w:rsidTr="00890D29">
        <w:tc>
          <w:tcPr>
            <w:tcW w:w="9232" w:type="dxa"/>
            <w:gridSpan w:val="2"/>
          </w:tcPr>
          <w:p w14:paraId="6E53C3F5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Diketahui,</w:t>
            </w:r>
          </w:p>
          <w:p w14:paraId="1E917A6D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Kepala Sekolah</w:t>
            </w:r>
          </w:p>
          <w:p w14:paraId="4E127B24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360B0239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5F611EFE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2BEEF1C2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08BD6025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</w:tc>
      </w:tr>
    </w:tbl>
    <w:p w14:paraId="712D9F35" w14:textId="77777777" w:rsidR="004D7DD8" w:rsidRDefault="004D7DD8" w:rsidP="004D7DD8">
      <w:pPr>
        <w:spacing w:line="300" w:lineRule="auto"/>
        <w:ind w:left="360"/>
        <w:jc w:val="both"/>
        <w:rPr>
          <w:sz w:val="22"/>
          <w:szCs w:val="22"/>
          <w:lang w:val="sv-SE"/>
        </w:rPr>
      </w:pPr>
    </w:p>
    <w:p w14:paraId="7E419E0D" w14:textId="77777777" w:rsidR="004D7DD8" w:rsidRDefault="004D7DD8" w:rsidP="004D7DD8">
      <w:pPr>
        <w:spacing w:line="300" w:lineRule="auto"/>
        <w:ind w:left="360"/>
        <w:jc w:val="both"/>
        <w:rPr>
          <w:sz w:val="22"/>
          <w:szCs w:val="22"/>
          <w:lang w:val="sv-SE"/>
        </w:rPr>
      </w:pPr>
    </w:p>
    <w:p w14:paraId="365944D8" w14:textId="77777777" w:rsidR="004D7DD8" w:rsidRDefault="004D7DD8" w:rsidP="004D7DD8">
      <w:pPr>
        <w:spacing w:line="300" w:lineRule="auto"/>
        <w:ind w:left="360"/>
        <w:jc w:val="both"/>
        <w:rPr>
          <w:sz w:val="22"/>
          <w:szCs w:val="22"/>
          <w:lang w:val="sv-SE"/>
        </w:rPr>
      </w:pPr>
    </w:p>
    <w:p w14:paraId="19B2F082" w14:textId="77777777" w:rsidR="004D7DD8" w:rsidRDefault="004D7DD8" w:rsidP="004D7DD8">
      <w:pPr>
        <w:spacing w:line="300" w:lineRule="auto"/>
        <w:ind w:left="360"/>
        <w:jc w:val="both"/>
        <w:rPr>
          <w:sz w:val="22"/>
          <w:szCs w:val="22"/>
          <w:lang w:val="sv-SE"/>
        </w:rPr>
      </w:pPr>
    </w:p>
    <w:p w14:paraId="00C15D22" w14:textId="77777777" w:rsidR="004D7DD8" w:rsidRDefault="004D7DD8" w:rsidP="004D7DD8">
      <w:pPr>
        <w:spacing w:line="300" w:lineRule="auto"/>
        <w:ind w:left="360"/>
        <w:jc w:val="both"/>
        <w:rPr>
          <w:sz w:val="22"/>
          <w:szCs w:val="22"/>
          <w:lang w:val="sv-SE"/>
        </w:rPr>
      </w:pPr>
    </w:p>
    <w:p w14:paraId="151E93C8" w14:textId="77777777" w:rsidR="004D7DD8" w:rsidRDefault="004D7DD8" w:rsidP="004D7DD8">
      <w:pPr>
        <w:spacing w:line="300" w:lineRule="auto"/>
        <w:ind w:left="360"/>
        <w:jc w:val="both"/>
        <w:rPr>
          <w:sz w:val="22"/>
          <w:szCs w:val="22"/>
          <w:lang w:val="id-ID"/>
        </w:rPr>
      </w:pPr>
    </w:p>
    <w:p w14:paraId="51181C80" w14:textId="77777777" w:rsidR="002F5436" w:rsidRDefault="002F5436" w:rsidP="004D7DD8">
      <w:pPr>
        <w:spacing w:line="300" w:lineRule="auto"/>
        <w:ind w:left="360"/>
        <w:jc w:val="both"/>
        <w:rPr>
          <w:sz w:val="22"/>
          <w:szCs w:val="22"/>
          <w:lang w:val="id-ID"/>
        </w:rPr>
      </w:pPr>
    </w:p>
    <w:p w14:paraId="250A2C5C" w14:textId="77777777" w:rsidR="002F5436" w:rsidRDefault="002F5436" w:rsidP="004D7DD8">
      <w:pPr>
        <w:spacing w:line="300" w:lineRule="auto"/>
        <w:ind w:left="360"/>
        <w:jc w:val="both"/>
        <w:rPr>
          <w:sz w:val="22"/>
          <w:szCs w:val="22"/>
          <w:lang w:val="id-ID"/>
        </w:rPr>
      </w:pPr>
    </w:p>
    <w:p w14:paraId="12549D17" w14:textId="77777777" w:rsidR="002F5436" w:rsidRDefault="002F5436" w:rsidP="004D7DD8">
      <w:pPr>
        <w:spacing w:line="300" w:lineRule="auto"/>
        <w:ind w:left="360"/>
        <w:jc w:val="both"/>
        <w:rPr>
          <w:sz w:val="22"/>
          <w:szCs w:val="22"/>
          <w:lang w:val="id-ID"/>
        </w:rPr>
      </w:pPr>
    </w:p>
    <w:p w14:paraId="531B42C3" w14:textId="77777777" w:rsidR="002F5436" w:rsidRDefault="002F5436" w:rsidP="004D7DD8">
      <w:pPr>
        <w:spacing w:line="300" w:lineRule="auto"/>
        <w:ind w:left="360"/>
        <w:jc w:val="both"/>
        <w:rPr>
          <w:sz w:val="22"/>
          <w:szCs w:val="22"/>
          <w:lang w:val="id-ID"/>
        </w:rPr>
      </w:pPr>
    </w:p>
    <w:p w14:paraId="57DD10A6" w14:textId="77777777" w:rsidR="002F5436" w:rsidRDefault="002F5436" w:rsidP="004D7DD8">
      <w:pPr>
        <w:spacing w:line="300" w:lineRule="auto"/>
        <w:ind w:left="360"/>
        <w:jc w:val="both"/>
        <w:rPr>
          <w:sz w:val="22"/>
          <w:szCs w:val="22"/>
          <w:lang w:val="id-ID"/>
        </w:rPr>
      </w:pPr>
    </w:p>
    <w:p w14:paraId="56D49A07" w14:textId="77777777" w:rsidR="002F5436" w:rsidRDefault="002F5436" w:rsidP="004D7DD8">
      <w:pPr>
        <w:spacing w:line="300" w:lineRule="auto"/>
        <w:ind w:left="360"/>
        <w:jc w:val="both"/>
        <w:rPr>
          <w:sz w:val="22"/>
          <w:szCs w:val="22"/>
          <w:lang w:val="id-ID"/>
        </w:rPr>
      </w:pPr>
    </w:p>
    <w:p w14:paraId="3525E3B2" w14:textId="77777777" w:rsidR="002F5436" w:rsidRPr="002F5436" w:rsidRDefault="002F5436" w:rsidP="004D7DD8">
      <w:pPr>
        <w:spacing w:line="300" w:lineRule="auto"/>
        <w:ind w:left="360"/>
        <w:jc w:val="both"/>
        <w:rPr>
          <w:sz w:val="22"/>
          <w:szCs w:val="22"/>
          <w:lang w:val="id-ID"/>
        </w:rPr>
      </w:pPr>
    </w:p>
    <w:p w14:paraId="099D05C0" w14:textId="77777777" w:rsidR="004D7DD8" w:rsidRDefault="004D7DD8" w:rsidP="004D7DD8">
      <w:pPr>
        <w:spacing w:line="300" w:lineRule="auto"/>
        <w:jc w:val="center"/>
        <w:rPr>
          <w:b/>
          <w:lang w:val="fi-FI"/>
        </w:rPr>
      </w:pPr>
    </w:p>
    <w:p w14:paraId="67F2414F" w14:textId="77777777" w:rsidR="004D7DD8" w:rsidRDefault="004D7DD8" w:rsidP="004D7DD8">
      <w:pPr>
        <w:spacing w:line="300" w:lineRule="auto"/>
        <w:jc w:val="center"/>
        <w:rPr>
          <w:b/>
          <w:lang w:val="fi-FI"/>
        </w:rPr>
      </w:pPr>
    </w:p>
    <w:p w14:paraId="53C05422" w14:textId="52F0B51A" w:rsidR="004D7DD8" w:rsidRPr="006C02D4" w:rsidRDefault="004D7DD8" w:rsidP="004D7DD8">
      <w:pPr>
        <w:spacing w:line="300" w:lineRule="auto"/>
        <w:jc w:val="center"/>
        <w:rPr>
          <w:b/>
          <w:sz w:val="28"/>
          <w:szCs w:val="28"/>
          <w:lang w:val="fi-FI"/>
        </w:rPr>
      </w:pPr>
      <w:r w:rsidRPr="006C02D4">
        <w:rPr>
          <w:b/>
          <w:sz w:val="28"/>
          <w:szCs w:val="28"/>
          <w:lang w:val="fi-FI"/>
        </w:rPr>
        <w:t xml:space="preserve"> Monitoring Pelaksanaan Menguatkan Kesimpulan Peserta Didik</w:t>
      </w:r>
    </w:p>
    <w:p w14:paraId="14686D6D" w14:textId="77777777" w:rsidR="004D7DD8" w:rsidRPr="00EA411C" w:rsidRDefault="004D7DD8" w:rsidP="004D7DD8">
      <w:pPr>
        <w:spacing w:line="300" w:lineRule="auto"/>
        <w:jc w:val="center"/>
        <w:rPr>
          <w:sz w:val="22"/>
          <w:szCs w:val="22"/>
          <w:lang w:val="fi-FI"/>
        </w:rPr>
      </w:pP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1596"/>
        <w:gridCol w:w="312"/>
        <w:gridCol w:w="4230"/>
        <w:gridCol w:w="1596"/>
        <w:gridCol w:w="294"/>
        <w:gridCol w:w="1596"/>
      </w:tblGrid>
      <w:tr w:rsidR="004D7DD8" w14:paraId="6650F66C" w14:textId="77777777" w:rsidTr="00890D29">
        <w:tc>
          <w:tcPr>
            <w:tcW w:w="1596" w:type="dxa"/>
          </w:tcPr>
          <w:p w14:paraId="053AB69C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Nama Guru</w:t>
            </w:r>
          </w:p>
        </w:tc>
        <w:tc>
          <w:tcPr>
            <w:tcW w:w="312" w:type="dxa"/>
          </w:tcPr>
          <w:p w14:paraId="387C2124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0D102AD6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4048158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Kelas/Semester</w:t>
            </w:r>
          </w:p>
        </w:tc>
        <w:tc>
          <w:tcPr>
            <w:tcW w:w="294" w:type="dxa"/>
          </w:tcPr>
          <w:p w14:paraId="286EC851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3D0790F6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299D90B9" w14:textId="77777777" w:rsidTr="00890D29">
        <w:tc>
          <w:tcPr>
            <w:tcW w:w="1596" w:type="dxa"/>
          </w:tcPr>
          <w:p w14:paraId="4B0A6AE5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Mata Pelajaran</w:t>
            </w:r>
          </w:p>
        </w:tc>
        <w:tc>
          <w:tcPr>
            <w:tcW w:w="312" w:type="dxa"/>
          </w:tcPr>
          <w:p w14:paraId="69B3AEFA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2D4C9A3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6EC5114F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Hari/Tanggal</w:t>
            </w:r>
          </w:p>
        </w:tc>
        <w:tc>
          <w:tcPr>
            <w:tcW w:w="294" w:type="dxa"/>
          </w:tcPr>
          <w:p w14:paraId="19360208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47F8A9F9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  <w:tr w:rsidR="004D7DD8" w14:paraId="473F382E" w14:textId="77777777" w:rsidTr="00890D29">
        <w:tc>
          <w:tcPr>
            <w:tcW w:w="1596" w:type="dxa"/>
          </w:tcPr>
          <w:p w14:paraId="1CC5C5D4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Pokok Materi</w:t>
            </w:r>
          </w:p>
        </w:tc>
        <w:tc>
          <w:tcPr>
            <w:tcW w:w="312" w:type="dxa"/>
          </w:tcPr>
          <w:p w14:paraId="6A430777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4230" w:type="dxa"/>
          </w:tcPr>
          <w:p w14:paraId="28825BF0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  <w:tc>
          <w:tcPr>
            <w:tcW w:w="1596" w:type="dxa"/>
          </w:tcPr>
          <w:p w14:paraId="2C0DDBC2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Waktu</w:t>
            </w:r>
          </w:p>
        </w:tc>
        <w:tc>
          <w:tcPr>
            <w:tcW w:w="294" w:type="dxa"/>
          </w:tcPr>
          <w:p w14:paraId="2AB46597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:</w:t>
            </w:r>
          </w:p>
        </w:tc>
        <w:tc>
          <w:tcPr>
            <w:tcW w:w="1596" w:type="dxa"/>
          </w:tcPr>
          <w:p w14:paraId="65AA099A" w14:textId="77777777" w:rsidR="004D7DD8" w:rsidRDefault="004D7DD8" w:rsidP="00890D29">
            <w:pPr>
              <w:tabs>
                <w:tab w:val="left" w:pos="1560"/>
              </w:tabs>
              <w:jc w:val="both"/>
              <w:rPr>
                <w:sz w:val="22"/>
                <w:szCs w:val="22"/>
                <w:lang w:val="nl-NL"/>
              </w:rPr>
            </w:pPr>
          </w:p>
        </w:tc>
      </w:tr>
    </w:tbl>
    <w:p w14:paraId="5F5B1161" w14:textId="77777777" w:rsidR="004D7DD8" w:rsidRPr="00BB2D0B" w:rsidRDefault="004D7DD8" w:rsidP="004D7DD8">
      <w:pPr>
        <w:tabs>
          <w:tab w:val="left" w:pos="1418"/>
          <w:tab w:val="left" w:pos="3261"/>
          <w:tab w:val="left" w:pos="4678"/>
        </w:tabs>
        <w:jc w:val="both"/>
        <w:rPr>
          <w:sz w:val="22"/>
          <w:szCs w:val="22"/>
          <w:lang w:val="fi-FI"/>
        </w:rPr>
      </w:pPr>
    </w:p>
    <w:tbl>
      <w:tblPr>
        <w:tblW w:w="951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3"/>
        <w:gridCol w:w="6607"/>
        <w:gridCol w:w="426"/>
        <w:gridCol w:w="426"/>
        <w:gridCol w:w="427"/>
        <w:gridCol w:w="426"/>
        <w:gridCol w:w="427"/>
      </w:tblGrid>
      <w:tr w:rsidR="004D7DD8" w:rsidRPr="00EA411C" w14:paraId="268A665A" w14:textId="77777777" w:rsidTr="00890D29">
        <w:tc>
          <w:tcPr>
            <w:tcW w:w="773" w:type="dxa"/>
          </w:tcPr>
          <w:p w14:paraId="43B699D1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sv-SE"/>
              </w:rPr>
              <w:t>No</w:t>
            </w:r>
          </w:p>
        </w:tc>
        <w:tc>
          <w:tcPr>
            <w:tcW w:w="6607" w:type="dxa"/>
          </w:tcPr>
          <w:p w14:paraId="4F37D020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sv-SE"/>
              </w:rPr>
              <w:t>Aktivitas Guru</w:t>
            </w:r>
          </w:p>
        </w:tc>
        <w:tc>
          <w:tcPr>
            <w:tcW w:w="2132" w:type="dxa"/>
            <w:gridSpan w:val="5"/>
          </w:tcPr>
          <w:p w14:paraId="2B38365D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sv-SE"/>
              </w:rPr>
              <w:t>Skors</w:t>
            </w:r>
          </w:p>
        </w:tc>
      </w:tr>
      <w:tr w:rsidR="004D7DD8" w:rsidRPr="00EA411C" w14:paraId="2D3A91D7" w14:textId="77777777" w:rsidTr="00890D29">
        <w:tc>
          <w:tcPr>
            <w:tcW w:w="7380" w:type="dxa"/>
            <w:gridSpan w:val="2"/>
          </w:tcPr>
          <w:p w14:paraId="268558FF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b/>
                <w:sz w:val="20"/>
                <w:szCs w:val="20"/>
                <w:lang w:val="sv-SE"/>
              </w:rPr>
              <w:t xml:space="preserve"> Kegiatan Menutup Pembelajaran</w:t>
            </w:r>
          </w:p>
        </w:tc>
        <w:tc>
          <w:tcPr>
            <w:tcW w:w="426" w:type="dxa"/>
            <w:shd w:val="clear" w:color="auto" w:fill="auto"/>
          </w:tcPr>
          <w:p w14:paraId="64B4015B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1</w:t>
            </w:r>
          </w:p>
        </w:tc>
        <w:tc>
          <w:tcPr>
            <w:tcW w:w="426" w:type="dxa"/>
            <w:shd w:val="clear" w:color="auto" w:fill="auto"/>
          </w:tcPr>
          <w:p w14:paraId="68A4EE47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2</w:t>
            </w:r>
          </w:p>
        </w:tc>
        <w:tc>
          <w:tcPr>
            <w:tcW w:w="427" w:type="dxa"/>
            <w:shd w:val="clear" w:color="auto" w:fill="auto"/>
          </w:tcPr>
          <w:p w14:paraId="1A55FB0D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3</w:t>
            </w:r>
          </w:p>
        </w:tc>
        <w:tc>
          <w:tcPr>
            <w:tcW w:w="426" w:type="dxa"/>
            <w:shd w:val="clear" w:color="auto" w:fill="auto"/>
          </w:tcPr>
          <w:p w14:paraId="6F8CF2B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4</w:t>
            </w:r>
          </w:p>
        </w:tc>
        <w:tc>
          <w:tcPr>
            <w:tcW w:w="427" w:type="dxa"/>
            <w:shd w:val="clear" w:color="auto" w:fill="auto"/>
          </w:tcPr>
          <w:p w14:paraId="0D48644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b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sv-SE"/>
              </w:rPr>
              <w:t>5</w:t>
            </w:r>
          </w:p>
        </w:tc>
      </w:tr>
      <w:tr w:rsidR="004D7DD8" w:rsidRPr="00EA411C" w14:paraId="2C15222D" w14:textId="77777777" w:rsidTr="00890D29">
        <w:tc>
          <w:tcPr>
            <w:tcW w:w="773" w:type="dxa"/>
          </w:tcPr>
          <w:p w14:paraId="3AF9AD7D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1.</w:t>
            </w:r>
          </w:p>
        </w:tc>
        <w:tc>
          <w:tcPr>
            <w:tcW w:w="6607" w:type="dxa"/>
          </w:tcPr>
          <w:p w14:paraId="178159B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Kemampuan menyimpulkan KBM dengan tepat</w:t>
            </w:r>
          </w:p>
        </w:tc>
        <w:tc>
          <w:tcPr>
            <w:tcW w:w="426" w:type="dxa"/>
            <w:shd w:val="clear" w:color="auto" w:fill="auto"/>
          </w:tcPr>
          <w:p w14:paraId="585BC25B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426" w:type="dxa"/>
            <w:shd w:val="clear" w:color="auto" w:fill="auto"/>
          </w:tcPr>
          <w:p w14:paraId="533C071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427" w:type="dxa"/>
            <w:shd w:val="clear" w:color="auto" w:fill="auto"/>
          </w:tcPr>
          <w:p w14:paraId="40E88B4B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426" w:type="dxa"/>
            <w:shd w:val="clear" w:color="auto" w:fill="auto"/>
          </w:tcPr>
          <w:p w14:paraId="34348DD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427" w:type="dxa"/>
            <w:shd w:val="clear" w:color="auto" w:fill="auto"/>
          </w:tcPr>
          <w:p w14:paraId="5F3269E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BB2D0B" w14:paraId="2FAB7D30" w14:textId="77777777" w:rsidTr="00890D29">
        <w:tc>
          <w:tcPr>
            <w:tcW w:w="773" w:type="dxa"/>
          </w:tcPr>
          <w:p w14:paraId="41CCE3BA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2.</w:t>
            </w:r>
          </w:p>
        </w:tc>
        <w:tc>
          <w:tcPr>
            <w:tcW w:w="6607" w:type="dxa"/>
          </w:tcPr>
          <w:p w14:paraId="6C492611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fi-FI"/>
              </w:rPr>
              <w:t>Kemampuan menggunakan kata-kata yang memebesarkan hati siswa</w:t>
            </w:r>
          </w:p>
        </w:tc>
        <w:tc>
          <w:tcPr>
            <w:tcW w:w="426" w:type="dxa"/>
            <w:shd w:val="clear" w:color="auto" w:fill="auto"/>
          </w:tcPr>
          <w:p w14:paraId="4D464FAA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426" w:type="dxa"/>
            <w:shd w:val="clear" w:color="auto" w:fill="auto"/>
          </w:tcPr>
          <w:p w14:paraId="1D6AFF68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427" w:type="dxa"/>
            <w:shd w:val="clear" w:color="auto" w:fill="auto"/>
          </w:tcPr>
          <w:p w14:paraId="2CD4F9AC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426" w:type="dxa"/>
            <w:shd w:val="clear" w:color="auto" w:fill="auto"/>
          </w:tcPr>
          <w:p w14:paraId="017AFA81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427" w:type="dxa"/>
            <w:shd w:val="clear" w:color="auto" w:fill="auto"/>
          </w:tcPr>
          <w:p w14:paraId="65E8D11F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</w:tr>
      <w:tr w:rsidR="004D7DD8" w:rsidRPr="00BB2D0B" w14:paraId="5634B3EA" w14:textId="77777777" w:rsidTr="00890D29">
        <w:tc>
          <w:tcPr>
            <w:tcW w:w="773" w:type="dxa"/>
          </w:tcPr>
          <w:p w14:paraId="60EE611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3.</w:t>
            </w:r>
          </w:p>
        </w:tc>
        <w:tc>
          <w:tcPr>
            <w:tcW w:w="6607" w:type="dxa"/>
          </w:tcPr>
          <w:p w14:paraId="340FBA93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fi-FI"/>
              </w:rPr>
              <w:t>Kemampuan memberikan evaluasi lisan maupun tulisan</w:t>
            </w:r>
          </w:p>
        </w:tc>
        <w:tc>
          <w:tcPr>
            <w:tcW w:w="426" w:type="dxa"/>
            <w:shd w:val="clear" w:color="auto" w:fill="auto"/>
          </w:tcPr>
          <w:p w14:paraId="5A755F9C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426" w:type="dxa"/>
            <w:shd w:val="clear" w:color="auto" w:fill="auto"/>
          </w:tcPr>
          <w:p w14:paraId="63E1C514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427" w:type="dxa"/>
            <w:shd w:val="clear" w:color="auto" w:fill="auto"/>
          </w:tcPr>
          <w:p w14:paraId="67526F33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426" w:type="dxa"/>
            <w:shd w:val="clear" w:color="auto" w:fill="auto"/>
          </w:tcPr>
          <w:p w14:paraId="6080D6AF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  <w:tc>
          <w:tcPr>
            <w:tcW w:w="427" w:type="dxa"/>
            <w:shd w:val="clear" w:color="auto" w:fill="auto"/>
          </w:tcPr>
          <w:p w14:paraId="49B8EBA3" w14:textId="77777777" w:rsidR="004D7DD8" w:rsidRPr="00BB2D0B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fi-FI"/>
              </w:rPr>
            </w:pPr>
          </w:p>
        </w:tc>
      </w:tr>
      <w:tr w:rsidR="004D7DD8" w:rsidRPr="00EA411C" w14:paraId="194313D4" w14:textId="77777777" w:rsidTr="00890D29">
        <w:tc>
          <w:tcPr>
            <w:tcW w:w="773" w:type="dxa"/>
          </w:tcPr>
          <w:p w14:paraId="3EE700D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4.</w:t>
            </w:r>
          </w:p>
        </w:tc>
        <w:tc>
          <w:tcPr>
            <w:tcW w:w="6607" w:type="dxa"/>
          </w:tcPr>
          <w:p w14:paraId="3F17C9A4" w14:textId="77777777" w:rsidR="004D7DD8" w:rsidRPr="00FD5CF2" w:rsidRDefault="004D7DD8" w:rsidP="00890D29">
            <w:pPr>
              <w:rPr>
                <w:rFonts w:ascii="Arial Narrow" w:hAnsi="Arial Narrow"/>
                <w:spacing w:val="-2"/>
                <w:sz w:val="20"/>
                <w:szCs w:val="20"/>
                <w:lang w:val="sv-SE"/>
              </w:rPr>
            </w:pPr>
            <w:r w:rsidRPr="00FD5CF2">
              <w:rPr>
                <w:rFonts w:ascii="Arial Narrow" w:hAnsi="Arial Narrow"/>
                <w:spacing w:val="-2"/>
                <w:sz w:val="20"/>
                <w:szCs w:val="20"/>
                <w:lang w:val="sv-SE"/>
              </w:rPr>
              <w:t>Kemampuan melakukan evaluasi beberapa aspek dengan berbagai teknik</w:t>
            </w:r>
          </w:p>
        </w:tc>
        <w:tc>
          <w:tcPr>
            <w:tcW w:w="426" w:type="dxa"/>
            <w:shd w:val="clear" w:color="auto" w:fill="auto"/>
          </w:tcPr>
          <w:p w14:paraId="0E9F5F64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426" w:type="dxa"/>
            <w:shd w:val="clear" w:color="auto" w:fill="auto"/>
          </w:tcPr>
          <w:p w14:paraId="131B2565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427" w:type="dxa"/>
            <w:shd w:val="clear" w:color="auto" w:fill="auto"/>
          </w:tcPr>
          <w:p w14:paraId="137651A9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426" w:type="dxa"/>
            <w:shd w:val="clear" w:color="auto" w:fill="auto"/>
          </w:tcPr>
          <w:p w14:paraId="3D277C30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  <w:tc>
          <w:tcPr>
            <w:tcW w:w="427" w:type="dxa"/>
            <w:shd w:val="clear" w:color="auto" w:fill="auto"/>
          </w:tcPr>
          <w:p w14:paraId="2ED41554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38E30112" w14:textId="77777777" w:rsidTr="00890D29">
        <w:tc>
          <w:tcPr>
            <w:tcW w:w="7380" w:type="dxa"/>
            <w:gridSpan w:val="2"/>
          </w:tcPr>
          <w:p w14:paraId="3D5C7D77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Total Skor</w:t>
            </w:r>
          </w:p>
        </w:tc>
        <w:tc>
          <w:tcPr>
            <w:tcW w:w="2132" w:type="dxa"/>
            <w:gridSpan w:val="5"/>
          </w:tcPr>
          <w:p w14:paraId="204602B8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076D6F4F" w14:textId="77777777" w:rsidTr="00890D29">
        <w:tc>
          <w:tcPr>
            <w:tcW w:w="7380" w:type="dxa"/>
            <w:gridSpan w:val="2"/>
          </w:tcPr>
          <w:p w14:paraId="77ACDA2A" w14:textId="77777777" w:rsidR="004D7DD8" w:rsidRPr="00EA411C" w:rsidRDefault="004D7DD8" w:rsidP="00890D29">
            <w:pPr>
              <w:jc w:val="center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Nilai Rerata</w:t>
            </w:r>
          </w:p>
        </w:tc>
        <w:tc>
          <w:tcPr>
            <w:tcW w:w="2132" w:type="dxa"/>
            <w:gridSpan w:val="5"/>
          </w:tcPr>
          <w:p w14:paraId="3D3A7A2A" w14:textId="77777777" w:rsidR="004D7DD8" w:rsidRPr="00EA411C" w:rsidRDefault="004D7DD8" w:rsidP="00890D29">
            <w:pPr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  <w:tr w:rsidR="004D7DD8" w:rsidRPr="00EA411C" w14:paraId="447119CF" w14:textId="77777777" w:rsidTr="00890D29">
        <w:tc>
          <w:tcPr>
            <w:tcW w:w="9512" w:type="dxa"/>
            <w:gridSpan w:val="7"/>
          </w:tcPr>
          <w:p w14:paraId="0C53D935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07C07FE1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 w:rsidRPr="00EA411C">
              <w:rPr>
                <w:rFonts w:ascii="Arial Narrow" w:hAnsi="Arial Narrow"/>
                <w:sz w:val="20"/>
                <w:szCs w:val="20"/>
                <w:lang w:val="sv-SE"/>
              </w:rPr>
              <w:t>Komentar/Saran</w:t>
            </w:r>
            <w:r>
              <w:rPr>
                <w:rFonts w:ascii="Arial Narrow" w:hAnsi="Arial Narrow"/>
                <w:sz w:val="20"/>
                <w:szCs w:val="20"/>
                <w:lang w:val="sv-SE"/>
              </w:rPr>
              <w:t xml:space="preserve"> ...................................................................................................................................................................</w:t>
            </w:r>
          </w:p>
          <w:p w14:paraId="7EF681FF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...............................................................................................................................................................................................</w:t>
            </w:r>
          </w:p>
          <w:p w14:paraId="51E61ABB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  <w:r>
              <w:rPr>
                <w:rFonts w:ascii="Arial Narrow" w:hAnsi="Arial Narrow"/>
                <w:sz w:val="20"/>
                <w:szCs w:val="20"/>
                <w:lang w:val="sv-SE"/>
              </w:rPr>
              <w:t>...............................................................................................................................................................................................</w:t>
            </w:r>
          </w:p>
          <w:p w14:paraId="039C64F5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21D9C97F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3B13D358" w14:textId="77777777" w:rsidR="004D7DD8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  <w:p w14:paraId="029FB861" w14:textId="77777777" w:rsidR="004D7DD8" w:rsidRPr="00EA411C" w:rsidRDefault="004D7DD8" w:rsidP="00890D29">
            <w:pPr>
              <w:spacing w:line="360" w:lineRule="auto"/>
              <w:jc w:val="both"/>
              <w:rPr>
                <w:rFonts w:ascii="Arial Narrow" w:hAnsi="Arial Narrow"/>
                <w:sz w:val="20"/>
                <w:szCs w:val="20"/>
                <w:lang w:val="sv-SE"/>
              </w:rPr>
            </w:pPr>
          </w:p>
        </w:tc>
      </w:tr>
    </w:tbl>
    <w:p w14:paraId="41F7F95C" w14:textId="77777777" w:rsidR="004D7DD8" w:rsidRDefault="004D7DD8" w:rsidP="004D7DD8">
      <w:pPr>
        <w:spacing w:line="300" w:lineRule="auto"/>
        <w:ind w:left="360"/>
        <w:jc w:val="both"/>
        <w:rPr>
          <w:sz w:val="22"/>
          <w:szCs w:val="22"/>
          <w:lang w:val="sv-SE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4642"/>
      </w:tblGrid>
      <w:tr w:rsidR="004D7DD8" w14:paraId="23283357" w14:textId="77777777" w:rsidTr="00890D29">
        <w:tc>
          <w:tcPr>
            <w:tcW w:w="4590" w:type="dxa"/>
          </w:tcPr>
          <w:p w14:paraId="61262320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ab/>
            </w:r>
            <w:r>
              <w:rPr>
                <w:sz w:val="22"/>
                <w:szCs w:val="22"/>
                <w:lang w:val="nl-NL"/>
              </w:rPr>
              <w:tab/>
            </w:r>
          </w:p>
          <w:p w14:paraId="0F1E6143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Yang Dinilai,</w:t>
            </w:r>
          </w:p>
          <w:p w14:paraId="1B860AA1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00527A50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772B0EE6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49E78478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</w:t>
            </w:r>
          </w:p>
          <w:p w14:paraId="51D1BBA5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  <w:tc>
          <w:tcPr>
            <w:tcW w:w="4642" w:type="dxa"/>
          </w:tcPr>
          <w:p w14:paraId="761890CA" w14:textId="422BE33A" w:rsidR="004D7DD8" w:rsidRDefault="00EB722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Rokan Hulu</w:t>
            </w:r>
            <w:r w:rsidR="004D7DD8">
              <w:rPr>
                <w:sz w:val="22"/>
                <w:szCs w:val="22"/>
                <w:lang w:val="nl-NL"/>
              </w:rPr>
              <w:t>, .................................................</w:t>
            </w:r>
          </w:p>
          <w:p w14:paraId="27778C25" w14:textId="77777777" w:rsidR="004D7DD8" w:rsidRDefault="004D7DD8" w:rsidP="00890D29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Penilai,</w:t>
            </w:r>
          </w:p>
          <w:p w14:paraId="30483D89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5E6D7F4B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29B947E0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</w:p>
          <w:p w14:paraId="440717DE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...................................................................</w:t>
            </w:r>
          </w:p>
          <w:p w14:paraId="5F2B8207" w14:textId="77777777" w:rsidR="004D7DD8" w:rsidRDefault="004D7DD8" w:rsidP="00890D29">
            <w:pPr>
              <w:spacing w:line="300" w:lineRule="auto"/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NIP.</w:t>
            </w:r>
          </w:p>
        </w:tc>
      </w:tr>
      <w:tr w:rsidR="004D7DD8" w14:paraId="07C156CD" w14:textId="77777777" w:rsidTr="00890D29">
        <w:tc>
          <w:tcPr>
            <w:tcW w:w="9232" w:type="dxa"/>
            <w:gridSpan w:val="2"/>
          </w:tcPr>
          <w:p w14:paraId="5846608E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Diketahui,</w:t>
            </w:r>
          </w:p>
          <w:p w14:paraId="1EF2FA29" w14:textId="77777777" w:rsidR="004D7DD8" w:rsidRDefault="004D7DD8" w:rsidP="00890D29">
            <w:pPr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Kepala Sekolah</w:t>
            </w:r>
          </w:p>
          <w:p w14:paraId="6A73B0D0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7353050F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52F6070F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4379B8F8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  <w:p w14:paraId="2FB9D8DD" w14:textId="77777777" w:rsidR="004D7DD8" w:rsidRDefault="004D7DD8" w:rsidP="00890D29">
            <w:pPr>
              <w:spacing w:line="300" w:lineRule="auto"/>
              <w:jc w:val="center"/>
              <w:rPr>
                <w:sz w:val="22"/>
                <w:szCs w:val="22"/>
                <w:lang w:val="nl-NL"/>
              </w:rPr>
            </w:pPr>
          </w:p>
        </w:tc>
      </w:tr>
    </w:tbl>
    <w:p w14:paraId="1F2BB903" w14:textId="77777777" w:rsidR="004D7DD8" w:rsidRPr="006A3281" w:rsidRDefault="004D7DD8" w:rsidP="004D7DD8">
      <w:pPr>
        <w:ind w:left="180"/>
        <w:jc w:val="both"/>
        <w:rPr>
          <w:sz w:val="22"/>
          <w:szCs w:val="22"/>
          <w:lang w:val="sv-SE"/>
        </w:rPr>
      </w:pPr>
      <w:r w:rsidRPr="006A3281">
        <w:rPr>
          <w:sz w:val="22"/>
          <w:szCs w:val="22"/>
          <w:lang w:val="sv-SE"/>
        </w:rPr>
        <w:tab/>
      </w:r>
      <w:r w:rsidRPr="006A3281">
        <w:rPr>
          <w:sz w:val="22"/>
          <w:szCs w:val="22"/>
          <w:lang w:val="sv-SE"/>
        </w:rPr>
        <w:tab/>
      </w:r>
      <w:r w:rsidRPr="006A3281">
        <w:rPr>
          <w:sz w:val="22"/>
          <w:szCs w:val="22"/>
          <w:lang w:val="sv-SE"/>
        </w:rPr>
        <w:tab/>
      </w:r>
      <w:r w:rsidRPr="006A3281">
        <w:rPr>
          <w:sz w:val="22"/>
          <w:szCs w:val="22"/>
          <w:lang w:val="sv-SE"/>
        </w:rPr>
        <w:tab/>
      </w:r>
      <w:r w:rsidRPr="006A3281">
        <w:rPr>
          <w:sz w:val="22"/>
          <w:szCs w:val="22"/>
          <w:lang w:val="sv-SE"/>
        </w:rPr>
        <w:tab/>
        <w:t xml:space="preserve"> </w:t>
      </w:r>
    </w:p>
    <w:p w14:paraId="6B6566F4" w14:textId="77777777" w:rsidR="004D7DD8" w:rsidRDefault="004D7DD8" w:rsidP="004D7DD8">
      <w:pPr>
        <w:spacing w:line="300" w:lineRule="auto"/>
        <w:ind w:left="360"/>
        <w:jc w:val="both"/>
        <w:rPr>
          <w:sz w:val="22"/>
          <w:szCs w:val="22"/>
          <w:lang w:val="sv-SE"/>
        </w:rPr>
      </w:pPr>
      <w:r>
        <w:rPr>
          <w:sz w:val="22"/>
          <w:szCs w:val="22"/>
          <w:lang w:val="sv-SE"/>
        </w:rPr>
        <w:t xml:space="preserve">                                                                              </w:t>
      </w:r>
    </w:p>
    <w:p w14:paraId="2C2B87B1" w14:textId="77777777" w:rsidR="00EE53EB" w:rsidRDefault="00EE53EB"/>
    <w:sectPr w:rsidR="00EE53EB" w:rsidSect="00890D2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06297"/>
    <w:multiLevelType w:val="hybridMultilevel"/>
    <w:tmpl w:val="341A163A"/>
    <w:lvl w:ilvl="0" w:tplc="13FE344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0E705B"/>
    <w:multiLevelType w:val="hybridMultilevel"/>
    <w:tmpl w:val="03A07052"/>
    <w:lvl w:ilvl="0" w:tplc="5E5A0DC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F0308E"/>
    <w:multiLevelType w:val="hybridMultilevel"/>
    <w:tmpl w:val="9C26F066"/>
    <w:lvl w:ilvl="0" w:tplc="FD08DD0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A0447"/>
    <w:multiLevelType w:val="hybridMultilevel"/>
    <w:tmpl w:val="C45CAF74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5445FED"/>
    <w:multiLevelType w:val="hybridMultilevel"/>
    <w:tmpl w:val="B540C60A"/>
    <w:lvl w:ilvl="0" w:tplc="F36C039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B9D6986"/>
    <w:multiLevelType w:val="hybridMultilevel"/>
    <w:tmpl w:val="F2924B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4514B"/>
    <w:multiLevelType w:val="hybridMultilevel"/>
    <w:tmpl w:val="C96A9CFC"/>
    <w:lvl w:ilvl="0" w:tplc="77465C6A">
      <w:start w:val="1"/>
      <w:numFmt w:val="decimal"/>
      <w:lvlText w:val="%1)"/>
      <w:lvlJc w:val="left"/>
      <w:pPr>
        <w:tabs>
          <w:tab w:val="num" w:pos="750"/>
        </w:tabs>
        <w:ind w:left="750" w:hanging="390"/>
      </w:pPr>
    </w:lvl>
    <w:lvl w:ilvl="1" w:tplc="212CEE1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4A74DD"/>
    <w:multiLevelType w:val="hybridMultilevel"/>
    <w:tmpl w:val="04C0A85C"/>
    <w:lvl w:ilvl="0" w:tplc="37D69B5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ED3E6D"/>
    <w:multiLevelType w:val="hybridMultilevel"/>
    <w:tmpl w:val="DF1EFF18"/>
    <w:lvl w:ilvl="0" w:tplc="ADD43B5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3A1356C"/>
    <w:multiLevelType w:val="hybridMultilevel"/>
    <w:tmpl w:val="76726842"/>
    <w:lvl w:ilvl="0" w:tplc="FD08DD0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BA7986"/>
    <w:multiLevelType w:val="hybridMultilevel"/>
    <w:tmpl w:val="55A29092"/>
    <w:lvl w:ilvl="0" w:tplc="5C6633BA">
      <w:start w:val="1"/>
      <w:numFmt w:val="lowerLetter"/>
      <w:lvlText w:val="%1."/>
      <w:lvlJc w:val="left"/>
      <w:pPr>
        <w:tabs>
          <w:tab w:val="num" w:pos="402"/>
        </w:tabs>
        <w:ind w:left="402" w:hanging="360"/>
      </w:pPr>
      <w:rPr>
        <w:rFonts w:hint="default"/>
      </w:rPr>
    </w:lvl>
    <w:lvl w:ilvl="1" w:tplc="891692FE">
      <w:start w:val="1"/>
      <w:numFmt w:val="upperLetter"/>
      <w:lvlText w:val="%2."/>
      <w:lvlJc w:val="left"/>
      <w:pPr>
        <w:tabs>
          <w:tab w:val="num" w:pos="1122"/>
        </w:tabs>
        <w:ind w:left="1122" w:hanging="360"/>
      </w:pPr>
      <w:rPr>
        <w:rFonts w:hint="default"/>
      </w:rPr>
    </w:lvl>
    <w:lvl w:ilvl="2" w:tplc="99806D28">
      <w:start w:val="5"/>
      <w:numFmt w:val="decimal"/>
      <w:lvlText w:val="%3"/>
      <w:lvlJc w:val="left"/>
      <w:pPr>
        <w:tabs>
          <w:tab w:val="num" w:pos="5982"/>
        </w:tabs>
        <w:ind w:left="5982" w:hanging="43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62"/>
        </w:tabs>
        <w:ind w:left="25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2"/>
        </w:tabs>
        <w:ind w:left="32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2"/>
        </w:tabs>
        <w:ind w:left="40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2"/>
        </w:tabs>
        <w:ind w:left="47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2"/>
        </w:tabs>
        <w:ind w:left="54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2"/>
        </w:tabs>
        <w:ind w:left="6162" w:hanging="180"/>
      </w:pPr>
    </w:lvl>
  </w:abstractNum>
  <w:abstractNum w:abstractNumId="11" w15:restartNumberingAfterBreak="0">
    <w:nsid w:val="53E41169"/>
    <w:multiLevelType w:val="hybridMultilevel"/>
    <w:tmpl w:val="5EBCD7F8"/>
    <w:lvl w:ilvl="0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617D44B3"/>
    <w:multiLevelType w:val="hybridMultilevel"/>
    <w:tmpl w:val="002E3F10"/>
    <w:lvl w:ilvl="0" w:tplc="B898578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74759A5"/>
    <w:multiLevelType w:val="hybridMultilevel"/>
    <w:tmpl w:val="8CC0416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89F5EBD"/>
    <w:multiLevelType w:val="hybridMultilevel"/>
    <w:tmpl w:val="F34AE5AA"/>
    <w:lvl w:ilvl="0" w:tplc="EFD2CCB6">
      <w:start w:val="1"/>
      <w:numFmt w:val="upp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27B494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952636A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AD241F"/>
    <w:multiLevelType w:val="hybridMultilevel"/>
    <w:tmpl w:val="945885A6"/>
    <w:lvl w:ilvl="0" w:tplc="FD08DD0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7E724E"/>
    <w:multiLevelType w:val="hybridMultilevel"/>
    <w:tmpl w:val="63B8FD1E"/>
    <w:lvl w:ilvl="0" w:tplc="FD08DD0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24007B"/>
    <w:multiLevelType w:val="hybridMultilevel"/>
    <w:tmpl w:val="084EE164"/>
    <w:lvl w:ilvl="0" w:tplc="07B4C35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B646F39"/>
    <w:multiLevelType w:val="hybridMultilevel"/>
    <w:tmpl w:val="98DE04FC"/>
    <w:lvl w:ilvl="0" w:tplc="409060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31889098">
    <w:abstractNumId w:val="13"/>
  </w:num>
  <w:num w:numId="2" w16cid:durableId="1451775978">
    <w:abstractNumId w:val="5"/>
  </w:num>
  <w:num w:numId="3" w16cid:durableId="1686857202">
    <w:abstractNumId w:val="11"/>
  </w:num>
  <w:num w:numId="4" w16cid:durableId="912200142">
    <w:abstractNumId w:val="10"/>
  </w:num>
  <w:num w:numId="5" w16cid:durableId="2103329279">
    <w:abstractNumId w:val="14"/>
  </w:num>
  <w:num w:numId="6" w16cid:durableId="18403432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282127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659630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9156000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15823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0988186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35144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59721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5102140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082941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191889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879782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9585420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49488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DD8"/>
    <w:rsid w:val="00016C43"/>
    <w:rsid w:val="00021552"/>
    <w:rsid w:val="00027137"/>
    <w:rsid w:val="00047425"/>
    <w:rsid w:val="00052203"/>
    <w:rsid w:val="00053131"/>
    <w:rsid w:val="00054EC5"/>
    <w:rsid w:val="00061C8E"/>
    <w:rsid w:val="00073268"/>
    <w:rsid w:val="00075E20"/>
    <w:rsid w:val="000764BE"/>
    <w:rsid w:val="000802F7"/>
    <w:rsid w:val="000944D2"/>
    <w:rsid w:val="000A0D10"/>
    <w:rsid w:val="000B4E7F"/>
    <w:rsid w:val="000C0975"/>
    <w:rsid w:val="000C18C3"/>
    <w:rsid w:val="000D0A15"/>
    <w:rsid w:val="000E007A"/>
    <w:rsid w:val="000F7AB6"/>
    <w:rsid w:val="000F7DDF"/>
    <w:rsid w:val="001053E0"/>
    <w:rsid w:val="00105DEC"/>
    <w:rsid w:val="00106751"/>
    <w:rsid w:val="00116591"/>
    <w:rsid w:val="001202E6"/>
    <w:rsid w:val="00124D13"/>
    <w:rsid w:val="00126B10"/>
    <w:rsid w:val="00133A51"/>
    <w:rsid w:val="001450A9"/>
    <w:rsid w:val="00175620"/>
    <w:rsid w:val="00181D6A"/>
    <w:rsid w:val="0019155A"/>
    <w:rsid w:val="00193674"/>
    <w:rsid w:val="001940AB"/>
    <w:rsid w:val="001A08B7"/>
    <w:rsid w:val="001A31CF"/>
    <w:rsid w:val="001C01C5"/>
    <w:rsid w:val="001C305F"/>
    <w:rsid w:val="001C3332"/>
    <w:rsid w:val="001D3B34"/>
    <w:rsid w:val="001D5C87"/>
    <w:rsid w:val="001D6C5B"/>
    <w:rsid w:val="001F220B"/>
    <w:rsid w:val="001F3987"/>
    <w:rsid w:val="001F59CC"/>
    <w:rsid w:val="0020039A"/>
    <w:rsid w:val="00206FE7"/>
    <w:rsid w:val="0021049A"/>
    <w:rsid w:val="0021180A"/>
    <w:rsid w:val="00214764"/>
    <w:rsid w:val="00215150"/>
    <w:rsid w:val="0022479E"/>
    <w:rsid w:val="00261404"/>
    <w:rsid w:val="002714B9"/>
    <w:rsid w:val="002849FF"/>
    <w:rsid w:val="00292164"/>
    <w:rsid w:val="002A79FF"/>
    <w:rsid w:val="002B2C4E"/>
    <w:rsid w:val="002E7038"/>
    <w:rsid w:val="002F5436"/>
    <w:rsid w:val="00345346"/>
    <w:rsid w:val="00350196"/>
    <w:rsid w:val="003512E6"/>
    <w:rsid w:val="0035292E"/>
    <w:rsid w:val="00363EEA"/>
    <w:rsid w:val="003730C6"/>
    <w:rsid w:val="003931E3"/>
    <w:rsid w:val="003B0593"/>
    <w:rsid w:val="003B372F"/>
    <w:rsid w:val="003C54D6"/>
    <w:rsid w:val="003D5B97"/>
    <w:rsid w:val="003E5F8A"/>
    <w:rsid w:val="003F2D3F"/>
    <w:rsid w:val="004013E8"/>
    <w:rsid w:val="004276C3"/>
    <w:rsid w:val="0043011C"/>
    <w:rsid w:val="00435B46"/>
    <w:rsid w:val="0043702B"/>
    <w:rsid w:val="00444011"/>
    <w:rsid w:val="004625FC"/>
    <w:rsid w:val="004665A5"/>
    <w:rsid w:val="004861B8"/>
    <w:rsid w:val="00492BAE"/>
    <w:rsid w:val="004936BE"/>
    <w:rsid w:val="0049792E"/>
    <w:rsid w:val="004A3556"/>
    <w:rsid w:val="004A4398"/>
    <w:rsid w:val="004B7AA1"/>
    <w:rsid w:val="004C066A"/>
    <w:rsid w:val="004C2B29"/>
    <w:rsid w:val="004D0B1B"/>
    <w:rsid w:val="004D4B00"/>
    <w:rsid w:val="004D7DD8"/>
    <w:rsid w:val="004F0BF9"/>
    <w:rsid w:val="004F4117"/>
    <w:rsid w:val="005247FC"/>
    <w:rsid w:val="00546554"/>
    <w:rsid w:val="00561879"/>
    <w:rsid w:val="00564C8A"/>
    <w:rsid w:val="00571461"/>
    <w:rsid w:val="00583B5C"/>
    <w:rsid w:val="00585E34"/>
    <w:rsid w:val="005A7968"/>
    <w:rsid w:val="005F3223"/>
    <w:rsid w:val="005F7C43"/>
    <w:rsid w:val="00607ED4"/>
    <w:rsid w:val="006112B3"/>
    <w:rsid w:val="006155EA"/>
    <w:rsid w:val="0062048E"/>
    <w:rsid w:val="006222FC"/>
    <w:rsid w:val="006253ED"/>
    <w:rsid w:val="00626FAD"/>
    <w:rsid w:val="0065551C"/>
    <w:rsid w:val="0068158D"/>
    <w:rsid w:val="00682314"/>
    <w:rsid w:val="00683E23"/>
    <w:rsid w:val="00684409"/>
    <w:rsid w:val="006B12D5"/>
    <w:rsid w:val="006B1D4C"/>
    <w:rsid w:val="006B432C"/>
    <w:rsid w:val="006B7E49"/>
    <w:rsid w:val="006C2A7D"/>
    <w:rsid w:val="006C56EF"/>
    <w:rsid w:val="006D3D2A"/>
    <w:rsid w:val="006D7C38"/>
    <w:rsid w:val="006E23FA"/>
    <w:rsid w:val="006E374D"/>
    <w:rsid w:val="006F7AD1"/>
    <w:rsid w:val="007154D9"/>
    <w:rsid w:val="007263F4"/>
    <w:rsid w:val="007367F5"/>
    <w:rsid w:val="00743E1D"/>
    <w:rsid w:val="00744B96"/>
    <w:rsid w:val="00762A86"/>
    <w:rsid w:val="007726A4"/>
    <w:rsid w:val="00785D7D"/>
    <w:rsid w:val="0079110F"/>
    <w:rsid w:val="007B4CF5"/>
    <w:rsid w:val="007C56DD"/>
    <w:rsid w:val="007E2D94"/>
    <w:rsid w:val="007E6799"/>
    <w:rsid w:val="007F68FD"/>
    <w:rsid w:val="00801AE7"/>
    <w:rsid w:val="00806717"/>
    <w:rsid w:val="00823517"/>
    <w:rsid w:val="008261F4"/>
    <w:rsid w:val="00827056"/>
    <w:rsid w:val="0084325E"/>
    <w:rsid w:val="0084548F"/>
    <w:rsid w:val="00847BAC"/>
    <w:rsid w:val="00871B93"/>
    <w:rsid w:val="00876485"/>
    <w:rsid w:val="00880E3D"/>
    <w:rsid w:val="00887E75"/>
    <w:rsid w:val="00890B52"/>
    <w:rsid w:val="00890D29"/>
    <w:rsid w:val="008A1AA3"/>
    <w:rsid w:val="008A38C8"/>
    <w:rsid w:val="008B44D4"/>
    <w:rsid w:val="008D312A"/>
    <w:rsid w:val="008F464F"/>
    <w:rsid w:val="009003D4"/>
    <w:rsid w:val="00903BF5"/>
    <w:rsid w:val="00952511"/>
    <w:rsid w:val="00963506"/>
    <w:rsid w:val="00967AAF"/>
    <w:rsid w:val="00986A9D"/>
    <w:rsid w:val="009B4729"/>
    <w:rsid w:val="009D47E3"/>
    <w:rsid w:val="009E5ED3"/>
    <w:rsid w:val="009F6D7A"/>
    <w:rsid w:val="00A12E60"/>
    <w:rsid w:val="00A2776C"/>
    <w:rsid w:val="00A27F87"/>
    <w:rsid w:val="00A30229"/>
    <w:rsid w:val="00A31692"/>
    <w:rsid w:val="00A3638E"/>
    <w:rsid w:val="00A413D2"/>
    <w:rsid w:val="00A42D79"/>
    <w:rsid w:val="00A46C3B"/>
    <w:rsid w:val="00A63153"/>
    <w:rsid w:val="00A7458C"/>
    <w:rsid w:val="00A91613"/>
    <w:rsid w:val="00A9357B"/>
    <w:rsid w:val="00A937ED"/>
    <w:rsid w:val="00AA742F"/>
    <w:rsid w:val="00AA7A1A"/>
    <w:rsid w:val="00AB7822"/>
    <w:rsid w:val="00AC14FE"/>
    <w:rsid w:val="00AD072E"/>
    <w:rsid w:val="00AE12DE"/>
    <w:rsid w:val="00AE215D"/>
    <w:rsid w:val="00AE37AD"/>
    <w:rsid w:val="00AE4DE0"/>
    <w:rsid w:val="00AE5B14"/>
    <w:rsid w:val="00AE735F"/>
    <w:rsid w:val="00B044E2"/>
    <w:rsid w:val="00B2238F"/>
    <w:rsid w:val="00B3391F"/>
    <w:rsid w:val="00B36206"/>
    <w:rsid w:val="00B4259E"/>
    <w:rsid w:val="00B438FB"/>
    <w:rsid w:val="00B5767E"/>
    <w:rsid w:val="00B65153"/>
    <w:rsid w:val="00B6785A"/>
    <w:rsid w:val="00B76A04"/>
    <w:rsid w:val="00B76E09"/>
    <w:rsid w:val="00B967AB"/>
    <w:rsid w:val="00B97D99"/>
    <w:rsid w:val="00BB33AA"/>
    <w:rsid w:val="00BD13B4"/>
    <w:rsid w:val="00BE3374"/>
    <w:rsid w:val="00C00728"/>
    <w:rsid w:val="00C018D3"/>
    <w:rsid w:val="00C17F27"/>
    <w:rsid w:val="00C20BA3"/>
    <w:rsid w:val="00C5561F"/>
    <w:rsid w:val="00C63427"/>
    <w:rsid w:val="00C63863"/>
    <w:rsid w:val="00C66FF7"/>
    <w:rsid w:val="00C76333"/>
    <w:rsid w:val="00C82BA3"/>
    <w:rsid w:val="00CA3DAD"/>
    <w:rsid w:val="00CA479E"/>
    <w:rsid w:val="00CD1AFF"/>
    <w:rsid w:val="00CE46CC"/>
    <w:rsid w:val="00CE4F9D"/>
    <w:rsid w:val="00CF281A"/>
    <w:rsid w:val="00D0240B"/>
    <w:rsid w:val="00D027D3"/>
    <w:rsid w:val="00D03FB6"/>
    <w:rsid w:val="00D27ACC"/>
    <w:rsid w:val="00D34CD1"/>
    <w:rsid w:val="00D71FFA"/>
    <w:rsid w:val="00D8494C"/>
    <w:rsid w:val="00DA7AD9"/>
    <w:rsid w:val="00DB1418"/>
    <w:rsid w:val="00DF688E"/>
    <w:rsid w:val="00E035A1"/>
    <w:rsid w:val="00E0397E"/>
    <w:rsid w:val="00E06B03"/>
    <w:rsid w:val="00E1625C"/>
    <w:rsid w:val="00E16C34"/>
    <w:rsid w:val="00E22D1F"/>
    <w:rsid w:val="00E24586"/>
    <w:rsid w:val="00E30A4B"/>
    <w:rsid w:val="00E36890"/>
    <w:rsid w:val="00E47FD0"/>
    <w:rsid w:val="00E53875"/>
    <w:rsid w:val="00E607FC"/>
    <w:rsid w:val="00E65BFF"/>
    <w:rsid w:val="00E72DDE"/>
    <w:rsid w:val="00E800A5"/>
    <w:rsid w:val="00EA1C8F"/>
    <w:rsid w:val="00EA3737"/>
    <w:rsid w:val="00EA6BBE"/>
    <w:rsid w:val="00EB4554"/>
    <w:rsid w:val="00EB7228"/>
    <w:rsid w:val="00EB73F9"/>
    <w:rsid w:val="00EC1FCE"/>
    <w:rsid w:val="00EC4B74"/>
    <w:rsid w:val="00EE53EB"/>
    <w:rsid w:val="00EF7EEE"/>
    <w:rsid w:val="00F0177E"/>
    <w:rsid w:val="00F105C1"/>
    <w:rsid w:val="00F14FAE"/>
    <w:rsid w:val="00F160F6"/>
    <w:rsid w:val="00F2212B"/>
    <w:rsid w:val="00F26B3E"/>
    <w:rsid w:val="00F443DF"/>
    <w:rsid w:val="00F4773A"/>
    <w:rsid w:val="00F564D6"/>
    <w:rsid w:val="00F719C2"/>
    <w:rsid w:val="00F76797"/>
    <w:rsid w:val="00F8125A"/>
    <w:rsid w:val="00FA2C56"/>
    <w:rsid w:val="00FB0861"/>
    <w:rsid w:val="00FC1B09"/>
    <w:rsid w:val="00FC4941"/>
    <w:rsid w:val="00FD28E9"/>
    <w:rsid w:val="00FE63FC"/>
    <w:rsid w:val="00FF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81AF2"/>
  <w15:docId w15:val="{A94B763F-1996-4EEA-B7D9-C329C6B7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DD8"/>
    <w:pPr>
      <w:spacing w:after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4D7D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D7DD8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rsid w:val="004D7DD8"/>
    <w:pPr>
      <w:spacing w:after="0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D7D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2046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 Habibullah</dc:creator>
  <cp:lastModifiedBy>Zidan Zaki</cp:lastModifiedBy>
  <cp:revision>4</cp:revision>
  <dcterms:created xsi:type="dcterms:W3CDTF">2013-10-24T05:12:00Z</dcterms:created>
  <dcterms:modified xsi:type="dcterms:W3CDTF">2026-06-25T13:33:00Z</dcterms:modified>
</cp:coreProperties>
</file>