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317" w:tblpY="26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Chats 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User id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To id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Message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Timestamp</w:t>
            </w:r>
          </w:p>
        </w:tc>
      </w:tr>
    </w:tbl>
    <w:p>
      <w:pPr>
        <w:bidi w:val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Entity Relationship table</w:t>
      </w:r>
    </w:p>
    <w:p>
      <w:pPr>
        <w:bidi w:val="0"/>
        <w:rPr>
          <w:rFonts w:hint="default"/>
          <w:sz w:val="28"/>
          <w:szCs w:val="28"/>
          <w:vertAlign w:val="baseline"/>
          <w:lang w:val="en-US"/>
        </w:rPr>
      </w:pPr>
    </w:p>
    <w:tbl>
      <w:tblPr>
        <w:tblStyle w:val="5"/>
        <w:tblpPr w:leftFromText="180" w:rightFromText="180" w:vertAnchor="text" w:horzAnchor="page" w:tblpX="1804" w:tblpY="10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User_table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</w:tcPr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67945</wp:posOffset>
                      </wp:positionV>
                      <wp:extent cx="706120" cy="174625"/>
                      <wp:effectExtent l="1270" t="4445" r="16510" b="304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18030" y="2315210"/>
                                <a:ext cx="70612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rgbClr val="E30000"/>
                                    </a:gs>
                                    <a:gs pos="100000">
                                      <a:srgbClr val="760303"/>
                                    </a:gs>
                                  </a:gsLst>
                                </a:gra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8.75pt;margin-top:5.35pt;height:13.75pt;width:55.6pt;z-index:251659264;mso-width-relative:page;mso-height-relative:page;" filled="f" stroked="t" coordsize="21600,21600" o:gfxdata="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J//r2AAA&#10;AAkBAAAPAAAAAAAAAAEAIAAAACIAAABkcnMvZG93bnJldi54bWxQSwECFAAUAAAACACHTuJA7Gq5&#10;RB4CAABKBAAADgAAAAAAAAABACAAAAAnAQAAZHJzL2Uyb0RvYy54bWxQSwUGAAAAAAYABgBZAQAA&#10;twUAAAAA&#10;">
                      <v:fill on="f" focussize="0,0"/>
                      <v:stroke weight="0.5pt" color="#000000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User id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User name</w:t>
            </w:r>
          </w:p>
          <w:p>
            <w:pPr>
              <w:widowControl w:val="0"/>
              <w:bidi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</w:t>
      </w:r>
    </w:p>
    <w:tbl>
      <w:tblPr>
        <w:tblStyle w:val="5"/>
        <w:tblpPr w:leftFromText="180" w:rightFromText="180" w:vertAnchor="page" w:horzAnchor="page" w:tblpX="4454" w:tblpY="3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Friend_table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User id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Friend id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294640</wp:posOffset>
                </wp:positionV>
                <wp:extent cx="619125" cy="389255"/>
                <wp:effectExtent l="2540" t="0" r="6985" b="107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14775" y="2077085"/>
                          <a:ext cx="619125" cy="389255"/>
                        </a:xfrm>
                        <a:prstGeom prst="straightConnector1">
                          <a:avLst/>
                        </a:prstGeom>
                        <a:ln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</a:gra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25pt;margin-top:23.2pt;height:30.65pt;width:48.75pt;z-index:251660288;mso-width-relative:page;mso-height-relative:page;" filled="f" stroked="t" coordsize="21600,21600" o:gfxdata="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nnBhdkAAAAKAQAADwAAAAAAAAABACAAAAAiAAAAZHJzL2Rvd25yZXYueG1sUEsBAhQAFAAA&#10;AAgAh07iQFPWGIwnAgAAVAQAAA4AAAAAAAAAAQAgAAAAKAEAAGRycy9lMm9Eb2MueG1sUEsFBgAA&#10;AAAGAAYAWQEAAMEFAAAAAA==&#10;">
                <v:fill on="f" focussize="0,0"/>
                <v:stroke weight="0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D4915"/>
    <w:rsid w:val="21C90220"/>
    <w:rsid w:val="392E47B3"/>
    <w:rsid w:val="3F7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2022-12-16T10:10:00Z</dcterms:created>
  <dc:creator>Cheta</dc:creator>
  <cp:lastModifiedBy>Chetan rijal</cp:lastModifiedBy>
  <dcterms:modified xsi:type="dcterms:W3CDTF">2022-12-17T02:19:57Z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88999610F753406890F807B395BEF5AB</vt:lpwstr>
  </property>
</Properties>
</file>