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3347926" w:rsidR="009D20A5" w:rsidRPr="00996FAB" w:rsidRDefault="00BB36C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8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09E41849" w14:textId="7CBD9771" w:rsidR="009D20A5" w:rsidRDefault="00BB36C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564196EF" w14:textId="77777777" w:rsidR="00BB36C7" w:rsidRPr="00BB36C7" w:rsidRDefault="00BB36C7" w:rsidP="00BB36C7">
      <w:pPr>
        <w:spacing w:after="0"/>
        <w:rPr>
          <w:rFonts w:ascii="Palatino Linotype" w:hAnsi="Palatino Linotype"/>
        </w:rPr>
      </w:pPr>
      <w:r w:rsidRPr="00BB36C7">
        <w:rPr>
          <w:rFonts w:ascii="Palatino Linotype" w:hAnsi="Palatino Linotype"/>
        </w:rPr>
        <w:t>1200 East California Boulevard</w:t>
      </w:r>
    </w:p>
    <w:p w14:paraId="78CF90E5" w14:textId="2D483926" w:rsidR="00BB36C7" w:rsidRDefault="00BB36C7" w:rsidP="00BB36C7">
      <w:pPr>
        <w:spacing w:after="0"/>
        <w:rPr>
          <w:rFonts w:ascii="Palatino Linotype" w:hAnsi="Palatino Linotype"/>
        </w:rPr>
      </w:pPr>
      <w:r w:rsidRPr="00BB36C7">
        <w:rPr>
          <w:rFonts w:ascii="Palatino Linotype" w:hAnsi="Palatino Linotype"/>
        </w:rPr>
        <w:t>Pasadena, California 91125</w:t>
      </w:r>
    </w:p>
    <w:p w14:paraId="2D12FCAB" w14:textId="77777777" w:rsidR="00BB36C7" w:rsidRPr="00996FAB" w:rsidRDefault="00BB36C7" w:rsidP="00BB36C7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14E4FD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BB36C7">
        <w:rPr>
          <w:rFonts w:ascii="Palatino Linotype" w:hAnsi="Palatino Linotype"/>
        </w:rPr>
        <w:t>in the Department of Economics at the California Institute of Technology.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5BB7" w14:textId="77777777" w:rsidR="00A406A4" w:rsidRDefault="00A406A4" w:rsidP="00084D46">
      <w:pPr>
        <w:spacing w:after="0" w:line="240" w:lineRule="auto"/>
      </w:pPr>
      <w:r>
        <w:separator/>
      </w:r>
    </w:p>
  </w:endnote>
  <w:endnote w:type="continuationSeparator" w:id="0">
    <w:p w14:paraId="3C5C1C97" w14:textId="77777777" w:rsidR="00A406A4" w:rsidRDefault="00A406A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67A4" w14:textId="77777777" w:rsidR="00A406A4" w:rsidRDefault="00A406A4" w:rsidP="00084D46">
      <w:pPr>
        <w:spacing w:after="0" w:line="240" w:lineRule="auto"/>
      </w:pPr>
      <w:r>
        <w:separator/>
      </w:r>
    </w:p>
  </w:footnote>
  <w:footnote w:type="continuationSeparator" w:id="0">
    <w:p w14:paraId="50C610BF" w14:textId="77777777" w:rsidR="00A406A4" w:rsidRDefault="00A406A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406A4"/>
    <w:rsid w:val="00A81D63"/>
    <w:rsid w:val="00BB36C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480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69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2023-11-09T00:02:00Z</dcterms:modified>
</cp:coreProperties>
</file>