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FE907A6" w:rsidR="009D20A5" w:rsidRPr="00996FAB" w:rsidRDefault="00AF063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4B1111A9" w14:textId="77BD79A0" w:rsidR="00AF063D" w:rsidRDefault="00AF063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2335CA3F" w14:textId="1DBBD4EB" w:rsidR="00AF063D" w:rsidRPr="00996FAB" w:rsidRDefault="00AF063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Columbia University</w:t>
      </w:r>
    </w:p>
    <w:p w14:paraId="543C1789" w14:textId="77777777" w:rsidR="00AF063D" w:rsidRPr="00AF063D" w:rsidRDefault="00AF063D" w:rsidP="00AF063D">
      <w:pPr>
        <w:spacing w:after="0"/>
        <w:rPr>
          <w:rFonts w:ascii="Palatino Linotype" w:hAnsi="Palatino Linotype"/>
        </w:rPr>
      </w:pPr>
      <w:r w:rsidRPr="00AF063D">
        <w:rPr>
          <w:rFonts w:ascii="Palatino Linotype" w:hAnsi="Palatino Linotype"/>
        </w:rPr>
        <w:t>420 West 118th Street</w:t>
      </w:r>
    </w:p>
    <w:p w14:paraId="76B1AD59" w14:textId="205FC4A1" w:rsidR="009D20A5" w:rsidRPr="00996FAB" w:rsidRDefault="00AF063D" w:rsidP="00AF063D">
      <w:pPr>
        <w:spacing w:after="0"/>
        <w:rPr>
          <w:rFonts w:ascii="Palatino Linotype" w:hAnsi="Palatino Linotype"/>
        </w:rPr>
      </w:pPr>
      <w:r w:rsidRPr="00AF063D">
        <w:rPr>
          <w:rFonts w:ascii="Palatino Linotype" w:hAnsi="Palatino Linotype"/>
        </w:rPr>
        <w:t>New York, NY 10027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240474A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AF063D">
        <w:rPr>
          <w:rFonts w:ascii="Palatino Linotype" w:hAnsi="Palatino Linotype"/>
        </w:rPr>
        <w:t>in the Department of Economics at Columbia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64F72" w14:textId="77777777" w:rsidR="00D34D3B" w:rsidRDefault="00D34D3B" w:rsidP="00084D46">
      <w:pPr>
        <w:spacing w:after="0" w:line="240" w:lineRule="auto"/>
      </w:pPr>
      <w:r>
        <w:separator/>
      </w:r>
    </w:p>
  </w:endnote>
  <w:endnote w:type="continuationSeparator" w:id="0">
    <w:p w14:paraId="796F20B1" w14:textId="77777777" w:rsidR="00D34D3B" w:rsidRDefault="00D34D3B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D9A32" w14:textId="77777777" w:rsidR="00D34D3B" w:rsidRDefault="00D34D3B" w:rsidP="00084D46">
      <w:pPr>
        <w:spacing w:after="0" w:line="240" w:lineRule="auto"/>
      </w:pPr>
      <w:r>
        <w:separator/>
      </w:r>
    </w:p>
  </w:footnote>
  <w:footnote w:type="continuationSeparator" w:id="0">
    <w:p w14:paraId="125B3100" w14:textId="77777777" w:rsidR="00D34D3B" w:rsidRDefault="00D34D3B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96FAB"/>
    <w:rsid w:val="009D20A5"/>
    <w:rsid w:val="00A81D63"/>
    <w:rsid w:val="00AF063D"/>
    <w:rsid w:val="00D34D3B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2023-11-11T21:54:00Z</dcterms:modified>
</cp:coreProperties>
</file>