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51C72683" w:rsidR="009D20A5" w:rsidRPr="00996FAB" w:rsidRDefault="00D00F4E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10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4DF07F39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DD1637">
        <w:rPr>
          <w:rFonts w:ascii="Palatino Linotype" w:hAnsi="Palatino Linotype"/>
        </w:rPr>
        <w:t>in the Strome College of Business at Old Dominion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49333D7C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  <w:r w:rsidR="00D00F4E">
        <w:rPr>
          <w:rFonts w:ascii="Palatino Linotype" w:hAnsi="Palatino Linotype"/>
        </w:rPr>
        <w:t xml:space="preserve"> For example, </w:t>
      </w:r>
      <w:r w:rsidR="00217B7A">
        <w:rPr>
          <w:rFonts w:ascii="Palatino Linotype" w:hAnsi="Palatino Linotype"/>
        </w:rPr>
        <w:t>I</w:t>
      </w:r>
      <w:r w:rsidR="00D00F4E">
        <w:rPr>
          <w:rFonts w:ascii="Palatino Linotype" w:hAnsi="Palatino Linotype"/>
        </w:rPr>
        <w:t xml:space="preserve"> designed and taught graduate-level class in workflow and coding in R for Duke University Ph.D. students.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C248E" w14:textId="77777777" w:rsidR="00084A4A" w:rsidRDefault="00084A4A" w:rsidP="00084D46">
      <w:pPr>
        <w:spacing w:after="0" w:line="240" w:lineRule="auto"/>
      </w:pPr>
      <w:r>
        <w:separator/>
      </w:r>
    </w:p>
  </w:endnote>
  <w:endnote w:type="continuationSeparator" w:id="0">
    <w:p w14:paraId="1393CBE1" w14:textId="77777777" w:rsidR="00084A4A" w:rsidRDefault="00084A4A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5734F" w14:textId="77777777" w:rsidR="00084A4A" w:rsidRDefault="00084A4A" w:rsidP="00084D46">
      <w:pPr>
        <w:spacing w:after="0" w:line="240" w:lineRule="auto"/>
      </w:pPr>
      <w:r>
        <w:separator/>
      </w:r>
    </w:p>
  </w:footnote>
  <w:footnote w:type="continuationSeparator" w:id="0">
    <w:p w14:paraId="2178CE85" w14:textId="77777777" w:rsidR="00084A4A" w:rsidRDefault="00084A4A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A4A"/>
    <w:rsid w:val="00084D46"/>
    <w:rsid w:val="000A7946"/>
    <w:rsid w:val="00217B7A"/>
    <w:rsid w:val="00503900"/>
    <w:rsid w:val="008B3B21"/>
    <w:rsid w:val="009311AB"/>
    <w:rsid w:val="00996FAB"/>
    <w:rsid w:val="009D20A5"/>
    <w:rsid w:val="00A81D63"/>
    <w:rsid w:val="00D00F4E"/>
    <w:rsid w:val="00DD1637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2023-11-11T01:48:00Z</dcterms:modified>
</cp:coreProperties>
</file>