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21718F1" w:rsidR="009D20A5" w:rsidRPr="00996FAB" w:rsidRDefault="00156A8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3C833D0A" w14:textId="0CB713D3" w:rsidR="00156A8D" w:rsidRPr="00996FAB" w:rsidRDefault="00156A8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2F39FB61" w14:textId="77777777" w:rsidR="00156A8D" w:rsidRPr="00156A8D" w:rsidRDefault="00156A8D" w:rsidP="00156A8D">
      <w:pPr>
        <w:spacing w:after="0"/>
        <w:rPr>
          <w:rFonts w:ascii="Palatino Linotype" w:hAnsi="Palatino Linotype"/>
        </w:rPr>
      </w:pPr>
      <w:r w:rsidRPr="00156A8D">
        <w:rPr>
          <w:rFonts w:ascii="Palatino Linotype" w:hAnsi="Palatino Linotype"/>
        </w:rPr>
        <w:t>Bunche Hall 8276</w:t>
      </w:r>
    </w:p>
    <w:p w14:paraId="5E6D77C7" w14:textId="77777777" w:rsidR="00156A8D" w:rsidRPr="00156A8D" w:rsidRDefault="00156A8D" w:rsidP="00156A8D">
      <w:pPr>
        <w:spacing w:after="0"/>
        <w:rPr>
          <w:rFonts w:ascii="Palatino Linotype" w:hAnsi="Palatino Linotype"/>
        </w:rPr>
      </w:pPr>
      <w:r w:rsidRPr="00156A8D">
        <w:rPr>
          <w:rFonts w:ascii="Palatino Linotype" w:hAnsi="Palatino Linotype"/>
        </w:rPr>
        <w:t>315 Portola Plaza</w:t>
      </w:r>
    </w:p>
    <w:p w14:paraId="09E41849" w14:textId="2898E855" w:rsidR="009D20A5" w:rsidRDefault="00156A8D" w:rsidP="00156A8D">
      <w:pPr>
        <w:spacing w:after="0"/>
        <w:rPr>
          <w:rFonts w:ascii="Palatino Linotype" w:hAnsi="Palatino Linotype"/>
        </w:rPr>
      </w:pPr>
      <w:r w:rsidRPr="00156A8D">
        <w:rPr>
          <w:rFonts w:ascii="Palatino Linotype" w:hAnsi="Palatino Linotype"/>
        </w:rPr>
        <w:t>Los Angeles, CA 90095</w:t>
      </w:r>
    </w:p>
    <w:p w14:paraId="5975255C" w14:textId="77777777" w:rsidR="00156A8D" w:rsidRPr="00996FAB" w:rsidRDefault="00156A8D" w:rsidP="00156A8D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94B074C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5F1E92">
        <w:rPr>
          <w:rFonts w:ascii="Palatino Linotype" w:hAnsi="Palatino Linotype"/>
        </w:rPr>
        <w:t>in the Department of Economics at the University of California Los Angeles.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F8A3" w14:textId="77777777" w:rsidR="003158E4" w:rsidRDefault="003158E4" w:rsidP="00084D46">
      <w:pPr>
        <w:spacing w:after="0" w:line="240" w:lineRule="auto"/>
      </w:pPr>
      <w:r>
        <w:separator/>
      </w:r>
    </w:p>
  </w:endnote>
  <w:endnote w:type="continuationSeparator" w:id="0">
    <w:p w14:paraId="1E5B295D" w14:textId="77777777" w:rsidR="003158E4" w:rsidRDefault="003158E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D4B3" w14:textId="77777777" w:rsidR="003158E4" w:rsidRDefault="003158E4" w:rsidP="00084D46">
      <w:pPr>
        <w:spacing w:after="0" w:line="240" w:lineRule="auto"/>
      </w:pPr>
      <w:r>
        <w:separator/>
      </w:r>
    </w:p>
  </w:footnote>
  <w:footnote w:type="continuationSeparator" w:id="0">
    <w:p w14:paraId="52AF2375" w14:textId="77777777" w:rsidR="003158E4" w:rsidRDefault="003158E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56A8D"/>
    <w:rsid w:val="003158E4"/>
    <w:rsid w:val="00503900"/>
    <w:rsid w:val="005F1E92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2023-11-12T22:16:00Z</dcterms:modified>
</cp:coreProperties>
</file>