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00A719" w14:textId="5DB95CBD" w:rsidR="00791069" w:rsidRPr="00212949" w:rsidRDefault="00791069" w:rsidP="00212949">
      <w:pPr>
        <w:keepLines/>
        <w:spacing w:after="360"/>
        <w:jc w:val="center"/>
        <w:rPr>
          <w:rFonts w:ascii="Fira Mono Medium" w:hAnsi="Fira Mono Medium" w:cs="Arial"/>
          <w:b/>
          <w:bCs/>
          <w:sz w:val="52"/>
          <w:szCs w:val="52"/>
        </w:rPr>
      </w:pPr>
      <w:r w:rsidRPr="00212949">
        <w:rPr>
          <w:rFonts w:ascii="Fira Mono Medium" w:hAnsi="Fira Mono Medium" w:cs="Arial"/>
          <w:b/>
          <w:bCs/>
          <w:sz w:val="52"/>
          <w:szCs w:val="52"/>
        </w:rPr>
        <w:t>2023/24 Projektmunka I.</w:t>
      </w:r>
    </w:p>
    <w:p w14:paraId="2A5FA92C" w14:textId="4D544077" w:rsidR="00791069" w:rsidRPr="00212949" w:rsidRDefault="00791069" w:rsidP="00212949">
      <w:pPr>
        <w:keepLines/>
        <w:spacing w:after="600"/>
        <w:jc w:val="center"/>
        <w:rPr>
          <w:rFonts w:ascii="Fira Mono Medium" w:hAnsi="Fira Mono Medium" w:cs="Arial"/>
          <w:sz w:val="32"/>
          <w:szCs w:val="32"/>
        </w:rPr>
      </w:pPr>
      <w:r w:rsidRPr="00212949">
        <w:rPr>
          <w:rFonts w:ascii="Fira Mono Medium" w:hAnsi="Fira Mono Medium" w:cs="Arial"/>
          <w:sz w:val="32"/>
          <w:szCs w:val="32"/>
        </w:rPr>
        <w:t>Szlonkai Benedek, Kolozsvári Barnabás</w:t>
      </w:r>
    </w:p>
    <w:p w14:paraId="71279991" w14:textId="77777777" w:rsidR="00212949" w:rsidRDefault="00212949" w:rsidP="00212949">
      <w:pPr>
        <w:pageBreakBefore/>
        <w:rPr>
          <w:rFonts w:ascii="Fira Mono Medium" w:hAnsi="Fira Mono Medium" w:cs="Arial"/>
          <w:b/>
          <w:bCs/>
        </w:rPr>
        <w:sectPr w:rsidR="00212949" w:rsidSect="0034382A">
          <w:pgSz w:w="11906" w:h="16838"/>
          <w:pgMar w:top="1418" w:right="1418" w:bottom="1418" w:left="1418" w:header="709" w:footer="709" w:gutter="0"/>
          <w:cols w:space="708"/>
          <w:vAlign w:val="center"/>
          <w:docGrid w:linePitch="360"/>
        </w:sectPr>
      </w:pPr>
    </w:p>
    <w:p w14:paraId="7E7DAE2F" w14:textId="76443029" w:rsidR="00454F28" w:rsidRDefault="00DE7A6C" w:rsidP="005C4898">
      <w:pPr>
        <w:pStyle w:val="Cmsor1"/>
      </w:pPr>
      <w:bookmarkStart w:id="0" w:name="_Toc159674914"/>
      <w:r w:rsidRPr="00B07596">
        <w:lastRenderedPageBreak/>
        <w:t>Tartalomjegyzék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6"/>
          <w:szCs w:val="26"/>
          <w:lang w:val="hu-HU"/>
          <w14:ligatures w14:val="standardContextual"/>
        </w:rPr>
        <w:id w:val="33172535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7C091FA5" w14:textId="3FD9A4D0" w:rsidR="00E5728B" w:rsidRPr="00E5728B" w:rsidRDefault="00E5728B">
          <w:pPr>
            <w:pStyle w:val="Tartalomjegyzkcmsora"/>
            <w:rPr>
              <w:rFonts w:ascii="Fira Mono Medium" w:hAnsi="Fira Mono Medium"/>
              <w:color w:val="auto"/>
              <w:sz w:val="26"/>
              <w:szCs w:val="26"/>
            </w:rPr>
          </w:pPr>
        </w:p>
        <w:p w14:paraId="398F8D90" w14:textId="55FE6250" w:rsidR="003414EB" w:rsidRPr="003414EB" w:rsidRDefault="00E5728B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r w:rsidRPr="003414EB">
            <w:rPr>
              <w:rFonts w:ascii="Fira Mono Medium" w:hAnsi="Fira Mono Medium" w:cs="Arial"/>
            </w:rPr>
            <w:fldChar w:fldCharType="begin"/>
          </w:r>
          <w:r w:rsidRPr="003414EB">
            <w:rPr>
              <w:rFonts w:ascii="Fira Mono Medium" w:hAnsi="Fira Mono Medium" w:cs="Arial"/>
            </w:rPr>
            <w:instrText xml:space="preserve"> TOC \o "1-3" \h \z \u </w:instrText>
          </w:r>
          <w:r w:rsidRPr="003414EB">
            <w:rPr>
              <w:rFonts w:ascii="Fira Mono Medium" w:hAnsi="Fira Mono Medium" w:cs="Arial"/>
            </w:rPr>
            <w:fldChar w:fldCharType="separate"/>
          </w:r>
          <w:hyperlink w:anchor="_Toc159674914" w:history="1">
            <w:r w:rsidR="003414EB" w:rsidRPr="003414EB">
              <w:rPr>
                <w:rFonts w:ascii="Fira Mono Medium" w:hAnsi="Fira Mono Medium" w:cs="Arial"/>
              </w:rPr>
              <w:t>Tartalomjegyzék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_Toc159674914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 w:rsidR="00297220">
              <w:rPr>
                <w:rFonts w:ascii="Fira Mono Medium" w:hAnsi="Fira Mono Medium" w:cs="Arial"/>
                <w:noProof/>
                <w:webHidden/>
              </w:rPr>
              <w:t>2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5336AB6C" w14:textId="0826E71E" w:rsidR="003414EB" w:rsidRPr="003414EB" w:rsidRDefault="00297220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5" w:history="1">
            <w:r w:rsidR="003414EB" w:rsidRPr="003414EB">
              <w:rPr>
                <w:rFonts w:ascii="Fira Mono Medium" w:hAnsi="Fira Mono Medium" w:cs="Arial"/>
              </w:rPr>
              <w:t>Terv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_Toc159674915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>
              <w:rPr>
                <w:rFonts w:ascii="Fira Mono Medium" w:hAnsi="Fira Mono Medium" w:cs="Arial"/>
                <w:noProof/>
                <w:webHidden/>
              </w:rPr>
              <w:t>3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735B2D77" w14:textId="756CA296" w:rsidR="003414EB" w:rsidRPr="003414EB" w:rsidRDefault="00297220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6" w:history="1">
            <w:r w:rsidR="003414EB" w:rsidRPr="003414EB">
              <w:rPr>
                <w:rFonts w:ascii="Fira Mono Medium" w:hAnsi="Fira Mono Medium" w:cs="Arial"/>
              </w:rPr>
              <w:t>Önreflexió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_Toc159674916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>
              <w:rPr>
                <w:rFonts w:ascii="Fira Mono Medium" w:hAnsi="Fira Mono Medium" w:cs="Arial"/>
                <w:noProof/>
                <w:webHidden/>
              </w:rPr>
              <w:t>4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0BEC2944" w14:textId="001196B9" w:rsidR="003414EB" w:rsidRPr="003414EB" w:rsidRDefault="00297220">
          <w:pPr>
            <w:pStyle w:val="TJ2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7" w:history="1">
            <w:r w:rsidR="003414EB" w:rsidRPr="003414EB">
              <w:rPr>
                <w:rFonts w:ascii="Fira Mono Medium" w:hAnsi="Fira Mono Medium" w:cs="Arial"/>
              </w:rPr>
              <w:t>Szlonkai Benedek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_Toc159674917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>
              <w:rPr>
                <w:rFonts w:ascii="Fira Mono Medium" w:hAnsi="Fira Mono Medium" w:cs="Arial"/>
                <w:noProof/>
                <w:webHidden/>
              </w:rPr>
              <w:t>5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7DF7D311" w14:textId="69FB494F" w:rsidR="003414EB" w:rsidRPr="003414EB" w:rsidRDefault="00297220">
          <w:pPr>
            <w:pStyle w:val="TJ2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8" w:history="1">
            <w:r w:rsidR="003414EB" w:rsidRPr="003414EB">
              <w:rPr>
                <w:rFonts w:ascii="Fira Mono Medium" w:hAnsi="Fira Mono Medium" w:cs="Arial"/>
              </w:rPr>
              <w:t>Kolozsvári Barnabás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_Toc159674918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>
              <w:rPr>
                <w:rFonts w:ascii="Fira Mono Medium" w:hAnsi="Fira Mono Medium" w:cs="Arial"/>
                <w:noProof/>
                <w:webHidden/>
              </w:rPr>
              <w:t>6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27692A50" w14:textId="532DB57B" w:rsidR="003414EB" w:rsidRPr="003414EB" w:rsidRDefault="00297220">
          <w:pPr>
            <w:pStyle w:val="TJ1"/>
            <w:tabs>
              <w:tab w:val="right" w:leader="dot" w:pos="9060"/>
            </w:tabs>
            <w:rPr>
              <w:rFonts w:ascii="Fira Mono Medium" w:hAnsi="Fira Mono Medium" w:cs="Arial"/>
            </w:rPr>
          </w:pPr>
          <w:hyperlink w:anchor="_Toc159674919" w:history="1">
            <w:r w:rsidR="003414EB" w:rsidRPr="003414EB">
              <w:rPr>
                <w:rFonts w:ascii="Fira Mono Medium" w:hAnsi="Fira Mono Medium" w:cs="Arial"/>
              </w:rPr>
              <w:t>A program leírása, működése</w:t>
            </w:r>
            <w:r w:rsidR="003414EB" w:rsidRPr="003414EB">
              <w:rPr>
                <w:rFonts w:ascii="Fira Mono Medium" w:hAnsi="Fira Mono Medium" w:cs="Arial"/>
                <w:webHidden/>
              </w:rPr>
              <w:tab/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begin"/>
            </w:r>
            <w:r w:rsidR="003414EB" w:rsidRPr="003414EB">
              <w:rPr>
                <w:rFonts w:ascii="Fira Mono Medium" w:hAnsi="Fira Mono Medium" w:cs="Arial"/>
                <w:webHidden/>
              </w:rPr>
              <w:instrText xml:space="preserve"> PAGEREF _Toc159674919 \h </w:instrText>
            </w:r>
            <w:r w:rsidR="003414EB" w:rsidRPr="003414EB">
              <w:rPr>
                <w:rFonts w:ascii="Fira Mono Medium" w:hAnsi="Fira Mono Medium" w:cs="Arial"/>
                <w:webHidden/>
              </w:rPr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separate"/>
            </w:r>
            <w:r>
              <w:rPr>
                <w:rFonts w:ascii="Fira Mono Medium" w:hAnsi="Fira Mono Medium" w:cs="Arial"/>
                <w:noProof/>
                <w:webHidden/>
              </w:rPr>
              <w:t>7</w:t>
            </w:r>
            <w:r w:rsidR="003414EB" w:rsidRPr="003414EB">
              <w:rPr>
                <w:rFonts w:ascii="Fira Mono Medium" w:hAnsi="Fira Mono Medium" w:cs="Arial"/>
                <w:webHidden/>
              </w:rPr>
              <w:fldChar w:fldCharType="end"/>
            </w:r>
          </w:hyperlink>
        </w:p>
        <w:p w14:paraId="4B4B320A" w14:textId="1C56B91B" w:rsidR="00E5728B" w:rsidRPr="00E5728B" w:rsidRDefault="00E5728B" w:rsidP="00E5728B">
          <w:r w:rsidRPr="003414EB">
            <w:rPr>
              <w:rFonts w:ascii="Fira Mono Medium" w:hAnsi="Fira Mono Medium" w:cs="Arial"/>
            </w:rPr>
            <w:fldChar w:fldCharType="end"/>
          </w:r>
        </w:p>
      </w:sdtContent>
    </w:sdt>
    <w:p w14:paraId="06DE5640" w14:textId="7E6EDF69" w:rsidR="00FD442F" w:rsidRPr="00C26520" w:rsidRDefault="00791069" w:rsidP="002608E9">
      <w:pPr>
        <w:pStyle w:val="Cmsor1"/>
        <w:keepLines w:val="0"/>
        <w:pageBreakBefore/>
        <w:spacing w:after="720"/>
      </w:pPr>
      <w:bookmarkStart w:id="1" w:name="_Toc159674915"/>
      <w:r w:rsidRPr="00C26520">
        <w:lastRenderedPageBreak/>
        <w:t>Terv</w:t>
      </w:r>
      <w:bookmarkEnd w:id="1"/>
    </w:p>
    <w:p w14:paraId="122B9840" w14:textId="3F9AC79F" w:rsidR="004D652D" w:rsidRDefault="00FD442F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t xml:space="preserve">A megvalósítandó projekt egy olyan kód, amely képes 2-es, 8-as, 10-es és 16-os </w:t>
      </w:r>
      <w:proofErr w:type="spellStart"/>
      <w:r>
        <w:rPr>
          <w:rFonts w:ascii="Fira Mono Medium" w:hAnsi="Fira Mono Medium" w:cs="Arial"/>
        </w:rPr>
        <w:t>számrendszerbeli</w:t>
      </w:r>
      <w:proofErr w:type="spellEnd"/>
      <w:r>
        <w:rPr>
          <w:rFonts w:ascii="Fira Mono Medium" w:hAnsi="Fira Mono Medium" w:cs="Arial"/>
        </w:rPr>
        <w:t xml:space="preserve"> számok átváltására, valamint ezekkel alapműveletek elvégzésére.</w:t>
      </w:r>
    </w:p>
    <w:p w14:paraId="2525FAA0" w14:textId="6204EF97" w:rsidR="00791069" w:rsidRPr="004D652D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4D652D">
        <w:rPr>
          <w:rFonts w:ascii="Fira Mono Medium" w:hAnsi="Fira Mono Medium" w:cs="Arial"/>
        </w:rPr>
        <w:t xml:space="preserve">A projekt grafikus megvalósítása a </w:t>
      </w:r>
      <w:proofErr w:type="spellStart"/>
      <w:r w:rsidRPr="004D652D">
        <w:rPr>
          <w:rFonts w:ascii="Fira Mono Medium" w:hAnsi="Fira Mono Medium" w:cs="Arial"/>
        </w:rPr>
        <w:t>tkinter</w:t>
      </w:r>
      <w:proofErr w:type="spellEnd"/>
      <w:r w:rsidRPr="004D652D">
        <w:rPr>
          <w:rFonts w:ascii="Fira Mono Medium" w:hAnsi="Fira Mono Medium" w:cs="Arial"/>
        </w:rPr>
        <w:t xml:space="preserve"> </w:t>
      </w:r>
      <w:proofErr w:type="spellStart"/>
      <w:r w:rsidRPr="004D652D">
        <w:rPr>
          <w:rFonts w:ascii="Fira Mono Medium" w:hAnsi="Fira Mono Medium" w:cs="Arial"/>
        </w:rPr>
        <w:t>python</w:t>
      </w:r>
      <w:proofErr w:type="spellEnd"/>
      <w:r w:rsidRPr="004D652D">
        <w:rPr>
          <w:rFonts w:ascii="Fira Mono Medium" w:hAnsi="Fira Mono Medium" w:cs="Arial"/>
        </w:rPr>
        <w:t xml:space="preserve"> könyvtár felhasználásával történik.</w:t>
      </w:r>
    </w:p>
    <w:p w14:paraId="1D804825" w14:textId="14A53BED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 xml:space="preserve">A főoldalon </w:t>
      </w:r>
      <w:r w:rsidR="009A27AE" w:rsidRPr="00C26520">
        <w:rPr>
          <w:rFonts w:ascii="Fira Mono Medium" w:hAnsi="Fira Mono Medium" w:cs="Arial"/>
        </w:rPr>
        <w:t>két darab</w:t>
      </w:r>
      <w:r w:rsidRPr="00C26520">
        <w:rPr>
          <w:rFonts w:ascii="Fira Mono Medium" w:hAnsi="Fira Mono Medium" w:cs="Arial"/>
        </w:rPr>
        <w:t xml:space="preserve"> felirat</w:t>
      </w:r>
      <w:r w:rsidR="009A27AE" w:rsidRPr="00C26520">
        <w:rPr>
          <w:rFonts w:ascii="Fira Mono Medium" w:hAnsi="Fira Mono Medium" w:cs="Arial"/>
        </w:rPr>
        <w:t xml:space="preserve"> alatt piktogrammal ellátott</w:t>
      </w:r>
      <w:r w:rsidRPr="00C26520">
        <w:rPr>
          <w:rFonts w:ascii="Fira Mono Medium" w:hAnsi="Fira Mono Medium" w:cs="Arial"/>
        </w:rPr>
        <w:t xml:space="preserve"> gomb található, amelyek</w:t>
      </w:r>
      <w:r w:rsidR="00FD442F">
        <w:rPr>
          <w:rFonts w:ascii="Fira Mono Medium" w:hAnsi="Fira Mono Medium" w:cs="Arial"/>
        </w:rPr>
        <w:t xml:space="preserve"> kettő</w:t>
      </w:r>
      <w:r w:rsidRPr="00C26520">
        <w:rPr>
          <w:rFonts w:ascii="Fira Mono Medium" w:hAnsi="Fira Mono Medium" w:cs="Arial"/>
        </w:rPr>
        <w:t xml:space="preserve"> aloldalakra mutatnak.</w:t>
      </w:r>
    </w:p>
    <w:p w14:paraId="50156FFA" w14:textId="0F45A986" w:rsidR="00791069" w:rsidRPr="00C26520" w:rsidRDefault="00791069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Az egyik aloldal</w:t>
      </w:r>
      <w:r w:rsidR="00FD1D1C" w:rsidRPr="00C26520">
        <w:rPr>
          <w:rFonts w:ascii="Fira Mono Medium" w:hAnsi="Fira Mono Medium" w:cs="Arial"/>
        </w:rPr>
        <w:t>on</w:t>
      </w:r>
      <w:r w:rsidRPr="00C26520">
        <w:rPr>
          <w:rFonts w:ascii="Fira Mono Medium" w:hAnsi="Fira Mono Medium" w:cs="Arial"/>
        </w:rPr>
        <w:t xml:space="preserve"> a </w:t>
      </w:r>
      <w:proofErr w:type="spellStart"/>
      <w:r w:rsidRPr="00C26520">
        <w:rPr>
          <w:rFonts w:ascii="Fira Mono Medium" w:hAnsi="Fira Mono Medium" w:cs="Arial"/>
        </w:rPr>
        <w:t>számrendszerbeli</w:t>
      </w:r>
      <w:proofErr w:type="spellEnd"/>
      <w:r w:rsidRPr="00C26520">
        <w:rPr>
          <w:rFonts w:ascii="Fira Mono Medium" w:hAnsi="Fira Mono Medium" w:cs="Arial"/>
        </w:rPr>
        <w:t xml:space="preserve"> számok átváltása más számrendszerekbe</w:t>
      </w:r>
      <w:r w:rsidR="009A27AE" w:rsidRPr="00C26520">
        <w:rPr>
          <w:rFonts w:ascii="Fira Mono Medium" w:hAnsi="Fira Mono Medium" w:cs="Arial"/>
        </w:rPr>
        <w:t>,</w:t>
      </w:r>
    </w:p>
    <w:p w14:paraId="068F5DA0" w14:textId="64F7EC0B" w:rsidR="00791069" w:rsidRPr="00C26520" w:rsidRDefault="00791069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másik aloldal az ezen számok közti alapműveletek</w:t>
      </w:r>
      <w:r w:rsidR="00FD1D1C" w:rsidRPr="00C26520">
        <w:rPr>
          <w:rFonts w:ascii="Fira Mono Medium" w:hAnsi="Fira Mono Medium" w:cs="Arial"/>
        </w:rPr>
        <w:t xml:space="preserve"> (összeadás, kivonás, szorzás, osztás)</w:t>
      </w:r>
      <w:r w:rsidRPr="00C26520">
        <w:rPr>
          <w:rFonts w:ascii="Fira Mono Medium" w:hAnsi="Fira Mono Medium" w:cs="Arial"/>
        </w:rPr>
        <w:t xml:space="preserve"> elvégzése</w:t>
      </w:r>
      <w:r w:rsidR="00FD1D1C" w:rsidRPr="00C26520">
        <w:rPr>
          <w:rFonts w:ascii="Fira Mono Medium" w:hAnsi="Fira Mono Medium" w:cs="Arial"/>
        </w:rPr>
        <w:t xml:space="preserve"> található</w:t>
      </w:r>
      <w:r w:rsidR="009A27AE" w:rsidRPr="00C26520">
        <w:rPr>
          <w:rFonts w:ascii="Fira Mono Medium" w:hAnsi="Fira Mono Medium" w:cs="Arial"/>
        </w:rPr>
        <w:t>.</w:t>
      </w:r>
    </w:p>
    <w:p w14:paraId="54FCC9E3" w14:textId="3ED37D4A" w:rsidR="00791069" w:rsidRPr="00C26520" w:rsidRDefault="009A27AE" w:rsidP="00E24BCB">
      <w:pPr>
        <w:pStyle w:val="Listaszerbekezds"/>
        <w:numPr>
          <w:ilvl w:val="1"/>
          <w:numId w:val="3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 xml:space="preserve">Az aloldalakról a főoldalra egy </w:t>
      </w:r>
      <w:r w:rsidR="00FD442F">
        <w:rPr>
          <w:rFonts w:ascii="Fira Mono Medium" w:hAnsi="Fira Mono Medium" w:cs="Arial"/>
        </w:rPr>
        <w:t xml:space="preserve">’X’-szel jelölt </w:t>
      </w:r>
      <w:r w:rsidRPr="00C26520">
        <w:rPr>
          <w:rFonts w:ascii="Fira Mono Medium" w:hAnsi="Fira Mono Medium" w:cs="Arial"/>
        </w:rPr>
        <w:t xml:space="preserve">gomb segítségével lehet </w:t>
      </w:r>
      <w:r w:rsidR="00FD442F">
        <w:rPr>
          <w:rFonts w:ascii="Fira Mono Medium" w:hAnsi="Fira Mono Medium" w:cs="Arial"/>
        </w:rPr>
        <w:t>vissza</w:t>
      </w:r>
      <w:r w:rsidRPr="00C26520">
        <w:rPr>
          <w:rFonts w:ascii="Fira Mono Medium" w:hAnsi="Fira Mono Medium" w:cs="Arial"/>
        </w:rPr>
        <w:t>jutni.</w:t>
      </w:r>
    </w:p>
    <w:p w14:paraId="596311C9" w14:textId="1B70CD92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különböző számrendszerekbe történő átváltás minden számrendszerre külön eljárással történik, amelyben a</w:t>
      </w:r>
      <w:r w:rsidR="00FD442F">
        <w:rPr>
          <w:rFonts w:ascii="Fira Mono Medium" w:hAnsi="Fira Mono Medium" w:cs="Arial"/>
        </w:rPr>
        <w:t>z át</w:t>
      </w:r>
      <w:r w:rsidRPr="00C26520">
        <w:rPr>
          <w:rFonts w:ascii="Fira Mono Medium" w:hAnsi="Fira Mono Medium" w:cs="Arial"/>
        </w:rPr>
        <w:t>fordítandó szám számrendszerétől függően változik az átváltás módja.</w:t>
      </w:r>
    </w:p>
    <w:p w14:paraId="445584D9" w14:textId="0CADC2F8" w:rsidR="00791069" w:rsidRPr="00C26520" w:rsidRDefault="00791069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számrendszerek közti alapműveletek elvégzése során a két értéket először decimális számmá alakítjuk, majd elvégezzük a műveletet, végül pedig a kívánt számrendszerbe alakítjuk át.</w:t>
      </w:r>
    </w:p>
    <w:p w14:paraId="3225A56E" w14:textId="2AAC2AF8" w:rsidR="00FD1D1C" w:rsidRPr="00C26520" w:rsidRDefault="00FD1D1C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Az értékeket minden esetben egész számra kerekítjük.</w:t>
      </w:r>
    </w:p>
    <w:p w14:paraId="0CE06417" w14:textId="77777777" w:rsidR="00067C4E" w:rsidRDefault="009A27AE" w:rsidP="00E24BCB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 w:rsidRPr="00C26520">
        <w:rPr>
          <w:rFonts w:ascii="Fira Mono Medium" w:hAnsi="Fira Mono Medium" w:cs="Arial"/>
        </w:rPr>
        <w:t>A grafikus felület elkendezését és kinézetét, valamint a forráskódot közösen fejlesztjük</w:t>
      </w:r>
      <w:r w:rsidR="00FD442F">
        <w:rPr>
          <w:rFonts w:ascii="Fira Mono Medium" w:hAnsi="Fira Mono Medium" w:cs="Arial"/>
        </w:rPr>
        <w:t xml:space="preserve"> egy megosztott adattáron tárolva</w:t>
      </w:r>
      <w:r w:rsidRPr="00C26520">
        <w:rPr>
          <w:rFonts w:ascii="Fira Mono Medium" w:hAnsi="Fira Mono Medium" w:cs="Arial"/>
        </w:rPr>
        <w:t>,</w:t>
      </w:r>
      <w:r w:rsidR="00FD442F">
        <w:rPr>
          <w:rFonts w:ascii="Fira Mono Medium" w:hAnsi="Fira Mono Medium" w:cs="Arial"/>
        </w:rPr>
        <w:t xml:space="preserve"> </w:t>
      </w:r>
      <w:r w:rsidRPr="00C26520">
        <w:rPr>
          <w:rFonts w:ascii="Fira Mono Medium" w:hAnsi="Fira Mono Medium" w:cs="Arial"/>
        </w:rPr>
        <w:t>verziókezelő</w:t>
      </w:r>
      <w:r w:rsidR="00FD442F">
        <w:rPr>
          <w:rFonts w:ascii="Fira Mono Medium" w:hAnsi="Fira Mono Medium" w:cs="Arial"/>
        </w:rPr>
        <w:t xml:space="preserve"> </w:t>
      </w:r>
      <w:r w:rsidRPr="00C26520">
        <w:rPr>
          <w:rFonts w:ascii="Fira Mono Medium" w:hAnsi="Fira Mono Medium" w:cs="Arial"/>
        </w:rPr>
        <w:t>felhasználásával (GitHub).</w:t>
      </w:r>
    </w:p>
    <w:p w14:paraId="5EFCCA54" w14:textId="7B1F8E67" w:rsidR="00D55B21" w:rsidRDefault="00067C4E" w:rsidP="00E24BCB">
      <w:pPr>
        <w:keepNext/>
        <w:pageBreakBefore/>
        <w:spacing w:line="360" w:lineRule="auto"/>
        <w:ind w:left="363"/>
        <w:jc w:val="both"/>
        <w:rPr>
          <w:rFonts w:ascii="Fira Mono Medium" w:hAnsi="Fira Mono Medium" w:cs="Arial"/>
        </w:rPr>
      </w:pPr>
      <w:r w:rsidRPr="00067C4E">
        <w:rPr>
          <w:rFonts w:ascii="Fira Mono Medium" w:hAnsi="Fira Mono Medium" w:cs="Arial"/>
        </w:rPr>
        <w:lastRenderedPageBreak/>
        <w:t xml:space="preserve">Az </w:t>
      </w:r>
      <w:r>
        <w:rPr>
          <w:rFonts w:ascii="Fira Mono Medium" w:hAnsi="Fira Mono Medium" w:cs="Arial"/>
        </w:rPr>
        <w:t>ablakok</w:t>
      </w:r>
      <w:r w:rsidR="00123155">
        <w:rPr>
          <w:rFonts w:ascii="Fira Mono Medium" w:hAnsi="Fira Mono Medium" w:cs="Arial"/>
        </w:rPr>
        <w:t xml:space="preserve"> elérését</w:t>
      </w:r>
      <w:r w:rsidRPr="00067C4E">
        <w:rPr>
          <w:rFonts w:ascii="Fira Mono Medium" w:hAnsi="Fira Mono Medium" w:cs="Arial"/>
        </w:rPr>
        <w:t>, valamint</w:t>
      </w:r>
      <w:r w:rsidR="00123155">
        <w:rPr>
          <w:rFonts w:ascii="Fira Mono Medium" w:hAnsi="Fira Mono Medium" w:cs="Arial"/>
        </w:rPr>
        <w:t xml:space="preserve"> elrendezését</w:t>
      </w:r>
      <w:r>
        <w:rPr>
          <w:rFonts w:ascii="Fira Mono Medium" w:hAnsi="Fira Mono Medium" w:cs="Arial"/>
        </w:rPr>
        <w:t xml:space="preserve"> </w:t>
      </w:r>
      <w:r w:rsidRPr="00067C4E">
        <w:rPr>
          <w:rFonts w:ascii="Fira Mono Medium" w:hAnsi="Fira Mono Medium" w:cs="Arial"/>
        </w:rPr>
        <w:t>az alábbi grafika szemlélteti:</w:t>
      </w:r>
    </w:p>
    <w:bookmarkStart w:id="2" w:name="_Toc159674916"/>
    <w:p w14:paraId="151EA82D" w14:textId="506E343A" w:rsidR="00393020" w:rsidRPr="00393020" w:rsidRDefault="00C514A5" w:rsidP="00515C33">
      <w:pPr>
        <w:pStyle w:val="Cmsor1"/>
        <w:spacing w:before="120" w:after="720"/>
      </w:pPr>
      <w:r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67BA0F4" wp14:editId="01D9BD73">
                <wp:simplePos x="0" y="0"/>
                <wp:positionH relativeFrom="column">
                  <wp:posOffset>-677545</wp:posOffset>
                </wp:positionH>
                <wp:positionV relativeFrom="paragraph">
                  <wp:posOffset>897255</wp:posOffset>
                </wp:positionV>
                <wp:extent cx="7123430" cy="5995670"/>
                <wp:effectExtent l="0" t="0" r="1270" b="5080"/>
                <wp:wrapNone/>
                <wp:docPr id="1516908590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430" cy="5995670"/>
                          <a:chOff x="0" y="0"/>
                          <a:chExt cx="7123607" cy="5996098"/>
                        </a:xfrm>
                      </wpg:grpSpPr>
                      <wpg:grpSp>
                        <wpg:cNvPr id="1477501610" name="Csoportba foglalás 2"/>
                        <wpg:cNvGrpSpPr/>
                        <wpg:grpSpPr>
                          <a:xfrm>
                            <a:off x="1573618" y="0"/>
                            <a:ext cx="3600450" cy="2705100"/>
                            <a:chOff x="0" y="19050"/>
                            <a:chExt cx="3600450" cy="2705100"/>
                          </a:xfrm>
                        </wpg:grpSpPr>
                        <pic:pic xmlns:pic="http://schemas.openxmlformats.org/drawingml/2006/picture">
                          <pic:nvPicPr>
                            <pic:cNvPr id="1468330048" name="Kép 1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519" t="22053" r="18981" b="21494"/>
                            <a:stretch/>
                          </pic:blipFill>
                          <pic:spPr bwMode="auto">
                            <a:xfrm>
                              <a:off x="0" y="285750"/>
                              <a:ext cx="3600450" cy="24384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  <wps:wsp>
                          <wps:cNvPr id="217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66850" y="19050"/>
                              <a:ext cx="866775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7BCE394" w14:textId="2D38B6A7" w:rsidR="00AC7146" w:rsidRPr="00C26520" w:rsidRDefault="00AC7146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Főoldal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29982397" name="Nyíl: jobbra mutató 3"/>
                        <wps:cNvSpPr/>
                        <wps:spPr>
                          <a:xfrm rot="7044367">
                            <a:off x="1366519" y="2578883"/>
                            <a:ext cx="1380490" cy="22034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405435" name="Nyíl: jobbra mutató 3"/>
                        <wps:cNvSpPr/>
                        <wps:spPr>
                          <a:xfrm rot="14555633" flipH="1">
                            <a:off x="3899283" y="2602364"/>
                            <a:ext cx="1380490" cy="22034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15976149" name="Csoportba foglalás 5"/>
                        <wpg:cNvGrpSpPr/>
                        <wpg:grpSpPr>
                          <a:xfrm>
                            <a:off x="0" y="3338623"/>
                            <a:ext cx="3571875" cy="2657475"/>
                            <a:chOff x="0" y="0"/>
                            <a:chExt cx="3571875" cy="2657475"/>
                          </a:xfrm>
                        </wpg:grpSpPr>
                        <wps:wsp>
                          <wps:cNvPr id="1551318035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975" y="0"/>
                              <a:ext cx="17145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8F603D2" w14:textId="4D218A6F" w:rsidR="00C26520" w:rsidRPr="00C26520" w:rsidRDefault="00C26520" w:rsidP="00C26520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Átváltás aloldal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357294958" name="Kép 4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684" t="23596" r="19312" b="21934"/>
                            <a:stretch/>
                          </pic:blipFill>
                          <pic:spPr bwMode="auto">
                            <a:xfrm>
                              <a:off x="0" y="304800"/>
                              <a:ext cx="3571875" cy="23526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1991262118" name="Nyíl: jobbra mutató 3"/>
                        <wps:cNvSpPr/>
                        <wps:spPr>
                          <a:xfrm rot="18809281">
                            <a:off x="-791" y="2943085"/>
                            <a:ext cx="2267585" cy="17970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231411" name="Nyíl: jobbra mutató 3"/>
                        <wps:cNvSpPr/>
                        <wps:spPr>
                          <a:xfrm rot="15925211">
                            <a:off x="2981324" y="3011008"/>
                            <a:ext cx="1619885" cy="179705"/>
                          </a:xfrm>
                          <a:prstGeom prst="rightArrow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69456097" name="Csoportba foglalás 7"/>
                        <wpg:cNvGrpSpPr/>
                        <wpg:grpSpPr>
                          <a:xfrm>
                            <a:off x="3604437" y="3349256"/>
                            <a:ext cx="3519170" cy="2625622"/>
                            <a:chOff x="0" y="0"/>
                            <a:chExt cx="3519170" cy="2625622"/>
                          </a:xfrm>
                        </wpg:grpSpPr>
                        <wps:wsp>
                          <wps:cNvPr id="507526798" name="Szövegdoboz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507" y="0"/>
                              <a:ext cx="1866900" cy="3048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B0E113" w14:textId="461C541A" w:rsidR="00C26520" w:rsidRPr="00C26520" w:rsidRDefault="00C26520" w:rsidP="00C26520">
                                <w:pP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>Műveletek</w:t>
                                </w:r>
                                <w:r w:rsidRPr="00C26520">
                                  <w:rPr>
                                    <w:rFonts w:ascii="Fira Mono Medium" w:hAnsi="Fira Mono Medium" w:cs="Arial"/>
                                    <w:b/>
                                    <w:bCs/>
                                  </w:rPr>
                                  <w:t xml:space="preserve"> aloldal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59017975" name="Kép 6" descr="A képen szöveg, képernyőkép, diagram, Betűtípus látható&#10;&#10;Automatikusan generált leírás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18656" t="23879" r="20247" b="22212"/>
                            <a:stretch/>
                          </pic:blipFill>
                          <pic:spPr bwMode="auto">
                            <a:xfrm>
                              <a:off x="0" y="297712"/>
                              <a:ext cx="3519170" cy="23279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7BA0F4" id="Csoportba foglalás 1" o:spid="_x0000_s1026" style="position:absolute;margin-left:-53.35pt;margin-top:70.65pt;width:560.9pt;height:472.1pt;z-index:251676672;mso-width-relative:margin;mso-height-relative:margin" coordsize="71236,59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UHxuiwgAAK4rAAAOAAAAZHJzL2Uyb0RvYy54bWzsWl+P27gRfy9w30Hw&#10;AX2KY5H678vm4PVu0kPTZHG5Is+0LNtqJFGl6LU3RT9EP8I99iEPRYF+gcV9r/6GlLVerzfJbfZy&#10;SeAA65CSSM4MZ34znOGj79dl4ZxnqsllddRjD92ek1WpnObV/Kj315+e9OOe02hRTUUhq+yod5E1&#10;ve8ff/OHR6t6mHG5kMU0Uw4mqZrhqj7qLbSuh4NBky6yUjQPZZ1VeDmTqhQaXTUfTJVYYfayGHDX&#10;DQcrqaa1kmnWNHh6Yl/2Hpv5Z7Ms1S9msybTTnHUA23a/CrzO6HfweNHYjhXol7kaUuGuAMVpcgr&#10;LNpNdSK0cJYqvzFVmadKNnKmH6ayHMjZLE8zwwO4Ye4ON0+VXNaGl/lwNa87MUG0O3K687Tp8/Mz&#10;5eRT7F3AwsSNgwRiqkSJvRo3spZKT4Qzk/NCFJc/Nw4jia3q+RADn6r6ZX2m2gdz2yMhrGeqpP/B&#10;nrM2sr7oZJ2ttZPiYcS453tYK8W7IEmCMGp3I11gy26MSxenWyNDN+pGhm4SE1WDzcIDoq8jp+t0&#10;dG8Y9qMocFnI3skwvwPDLIi8kEHzb7Ltha7rBy3bPHID5u5nmyUuPjPqecX6baNvYb3O0yH+Wr1B&#10;64bevN++MEovVdZrJyk/aI5SqNfLug8Vr4XOJ3mR6wtjrlBmIqo6P8vTM2U7Wyroh7HnQUAQnVXB&#10;P1/+u7Y6R8PoSztOEF/PZPq6cSo5Xohqno2aGtYOPTa6cP3zAXWvLTop8vpJXhSOkvpVrhcvF6KG&#10;yjNjxPSy5RdQsWNqe0RmzfhEpssyq7TFJZUVYF1WzSKvm56jhlk5yWBm6ocpg+oCEzXWq1VeabMm&#10;7OJZo8lqyEIMdPyDxyPXTfhxfxy4477vRqf9UeJH/cg9jXxIiY3Z+J80mvnDZZNBHqI4qfOWdDy9&#10;QfxenGgR1SKQQTLnXBi8tFYFgox1bUiEtpGEiNZGpT9C6oSuLA5YYhCWczfwwDI9S2JwC6TlzE98&#10;q86NVplOFzQ3bctmJ6wyNAAUZ7L6i5xCOmKppRHOXkDhcQD7tXOSzAhVrhuI78W+Na/OQKA4qtFP&#10;M1k61MB+gHyzhjiH/C3Dm0+Iw6Ki30qSsti39slGGNv7FXihj/0K+6PRSdT3/ZO4f3yM1nh8mvge&#10;C/3gtNuvZiGmcvVi0qSwrunHb9ktW0USJpm2wkaXYBC+ttloOHofpibkafd5KWM6ECFNe2XLnAGh&#10;rRG/fHP5v/NsPpUT+cZp8dR8St7D0etjiZ2zltfUO0atlFwtMjEFjdaw21VoqF3ygzSG+WEYE+wC&#10;kbeQdaM2cRjCF1iP4sGwPlZpOnUh/XFWR70k4IHRsq03Za4R+hR5edTDgvhnVZm4Pa2m2E8x1CIv&#10;bBsKTHoH19a0+0ktvZ6s8SE1J3J6AWkCzozDRUiGxkKqNz1nhfDmqNf8fSkIx4sfKggzYb4PcWjT&#10;8YOIo6O230y234gqxVRHPd1zbHOs0XNbjkYw01lubOeKkpZW6JlptQ75UykfT5KYe0mngs8vLt8W&#10;Q+dvcjJRwimXQN/L/zoeSZxIhtqSQrU90iiSPqGOFWjk+r4XRobfNqhhXhgawING8SCK49jMZuGA&#10;oIh5setTMEUBDiDR8wNa7h1IlM8XekQKb9a5BY8aWeRTAiOi0ITJ2bhQFrBFmsL/cDO8WJYAUfsc&#10;McdGu/CYoiuD78DGTtG7mQyF1xbZj4A7mtjoiyIjkorqx2yGgBISsIR0M2/T2Fo7MDCzj1lwGy1m&#10;Qpp5Bqa7udsJ6Jiwy7/Fie57GpqZk0A32CruLYTZPepGmJVlpbvBZV5JZUS8M0Ghu5Xt960JtKK5&#10;Mo3OSJs6fZLDCz0TjT4TCgcPqAtZ7gv8zAoJ4JBtq+eQLe97fr+WXi3LsSRvjmNbnZomIYMuNs2Z&#10;kuUreIIR4QtebaAh1WrTacEBpwaVZqOR+cyGgs+qlzUCSLt55GV/Wr8Sqm5dsQYcP5cbdyKGOxZg&#10;v6X9qOR7IYek/Zv7OIYQxHcD34PrsK7uI3GG+UEQhB6CpxkCrD9tJNVCjhcnCQfMkBPjocsRbViX&#10;sXFjB8g5QI7FZYvGB8gR+lNCzlaQYxIkbaLBZ0EShTgAbVBiX2LFBAd3Sqx4nheHfCf68IKIxZuQ&#10;lodB5KMD1yaG70uv3DayC1x20yufAmiDgHksdq+A9jM4UyQ+T0jCQOOdUyiLAOQIrUzo96WdJ2wy&#10;kHRlD3zcb7CxiR3ueKygsy3+2rMzWjfOsXtyNTvpY4z6dOktmBZP/CS4nt4yTpx4+UrSW/wrTW+F&#10;sW/TW16QhDa9lXgM3Jr0VuLdc3rrCjeuzpTXsdkLeGhRvcPmQ3rrd8g2sCRhPOSMMv73cwyIY6QR&#10;kTklf90G//0owZmMIn+kElGmuR75c9IEPDQeh0UJCgv0wTv04pBssPLpDvFGWodkA6UdDsmGNjHx&#10;OSUbEDdwj/kMKHA/IBMkPABobYMMR7nG43BzwBnPZahNmsrqlQNCtTSJDzizP/Ha5iQPSc1DUvO3&#10;SmrekmFA+JH4AS5CdAWPfSmGyB7qftXdDRRUUfrAtIQIng/ICK9HHh6KIAxXN2yZI8R7bkp8H5Jo&#10;2D+yC1p+h0RD4EYUVONCyedTu8RVEpC1N8+AumXyRecZumrw51y+pLM5/r6YPEOAO1x0BuiqEuYW&#10;DY6s06xJUbcdOa9xrSarnMYW5h/YvqoufvkXvXngTHOBO3HlA+c407/8R1++rZeNg/tfekF10z9+&#10;ux59Z36oDIOLefnrZSMqZ55Vmbr8ucB1kOzyLVoNQcVXlNlA6eWrvLgTAtTpaiT34ghJaqgId7kP&#10;yKHMBufIcWAfUW2+r4s7SYTbf+9yIx7HadckVTtncMhsXM9sGOeIS6Hm2NpeYKVbp9t9M+Lqmu3j&#10;/wMAAP//AwBQSwMEFAAGAAgAAAAhADcnR2HMAAAAKQIAABkAAABkcnMvX3JlbHMvZTJvRG9jLnht&#10;bC5yZWxzvJHBagIxEIbvQt8hzL2b3RWKiFkvIngV+wBDMpsNbiYhiaW+vYFSqCD15nFm+L//g9ls&#10;v/0svihlF1hB17QgiHUwjq2Cz9P+fQUiF2SDc2BScKUM2+FtsTnSjKWG8uRiFpXCWcFUSlxLmfVE&#10;HnMTInG9jCF5LHVMVkbUZ7Qk+7b9kOkvA4Y7pjgYBelgliBO11ibn7PDODpNu6Avnrg8qJDO1+4K&#10;xGSpKPBkHP4sl01kC/KxQ/8ah/4/h+41Dt2vg7x78HADAAD//wMAUEsDBAoAAAAAAAAAIQDr5yKb&#10;IjQAACI0AAAUAAAAZHJzL21lZGlhL2ltYWdlMy5wbmeJUE5HDQoaCgAAAA1JSERSAAAFagAABA8I&#10;AwAAAL7eIh0AAAABc1JHQgCuzhzpAAAABGdBTUEAALGPC/xhBQAAAwBQTFRF////AAAAY2tr3t7W&#10;CAAAY2NapZylzs7OEAgIKSkpQkJCra21hISM5u/vMTExOjoxSkJKUlpalIyU9+/vzs7WjGtzECEQ&#10;WuYQWq0QISkQtb29hIR7GeYxKeZjGa0xKa1jCOZjCK1jraWlOmPmEGPm1mOcreac1mvOShk6pWvO&#10;Wr3mEL3m1mMQ1r0QUlJCOpSlEJSla5TOWu+lEO+llJQQlO8QWuZzWuYxWq0xWq1zWuZSWq1Sa2Pv&#10;e72lMb2llGMxlL0x3mNjKWsQpb1jvWNjCGsQhL1jY5ScpWOc1pzOpZzOpc7mWntCOpTmEJTmlJRa&#10;Wu/mEO/m1pQQ1u8Qezp7ezpCGTrOGTqEezq1exB7exBCGRDOGRCEexC1nJyU1qWcGTpS1oScrea9&#10;1mvvShlapWvvGXtrWnsQe73mMb3m1mMx1r0x1r1zlGNSGVprWloQ1r1SCBBSa5Tv3pRje++lMe+l&#10;lJQxlO8xKWtCpe9jvZRjCGtChO9jSntrrToQUjoQrRAQUhAQSjrO3uacSjqEezrmShDOShCEexDm&#10;a3NzxcXF1pzve2Oc91ohpZzvpe/m9xkh92ul9yGl95whWmOc1u9ze+/m3jp7Me/m1pQx1u8xnDp7&#10;nDpC3jpCGTrvGTqlnDq13jq1nBB7nBBCGRDvGRClnBC13hB73hBC3hC1KeYQKa0Q962t1u9SvTp7&#10;vTpCvTq1vRB7vRBCvRC1COYQCK0Q5ube91pj9xlj95xj92vmKRBS9yHm994hrcWc3joQhDoQ3hAQ&#10;hBAQ3jrmSjrv3ua9SjqlnDrmOmO1996t3sWlShDvShClnBDm3hDmEGO1e2POWr21EL21pWMQpb0Q&#10;vTrmOmOUvRDmEGOUWmPOWr2UEL2UhGMQhL0Q995j97Xvzu/mKQgQEDox5s7vEBAphJSlUkIxACkQ&#10;a1pza3tj9/869/+95sXWKRApnK2t3sXOa1palJytCAgZQkIxEAgZhJyMAAAQ5t7WpZytY2taY1Ja&#10;c2tjCBAAzr3O9///AAAAGdCvRgAAAQB0Uk5T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FP3&#10;ByUAAAAJcEhZcwAAIdUAACHVAQSctJ0AAC+fSURBVHhe7d1rchvHuQZgXuSwyENQpumoytQ/LkBL&#10;4n6oBemnF3B2oXJOVVTlxJUIcVI24zrT3zSAwW0aQI9AUnge3gYXgsQQ8+LjNz2NIw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XrbLE2ATeZOBXZwfA5vImwzsQtTCZvImA7u4yg8joF/eZGAXqlrYTN5kYBcRta9z3x92&#10;F3GUl6uMh3pMXqQbepVPVEk3JGqpEVF7l0/A7gaLo2hqDfGY/FO6oat8okq6IVFLjXhY/ymfgN0N&#10;Fkfx9H+fT9S4Szd0nk9USTckaqkx2MOaQzdYHMVj8j/5RI37dEOilmdhsIc1h26wOIr/tFS1fF1U&#10;tQxksDga7On/H+mGRC3PwmC7IDh0g8WRqpavkKqWgQwWR/GY/Hs+UUOvlucjHtb/yCdgd4PFUf/T&#10;fwyWnbN2OFepqh019fPrUVo6a654Geetlm5I1FIjHtYaCNQbLI7iMbl2AOJy1F7kS5YUq9q7cfvg&#10;H10fH1/ftOetFD8nL8MuBuuLcegGi6P+x+QWUVvu1X46Pv7YlLXvx8dvfslnrRQ/Jy/DLlS1DGSw&#10;OIrH5NoRCClq8+GySXNqbdSWRyD81PysT0c37/rbB6KWevGwVtVSb7A4Kle1eTFpTn3Oi0s2GIFw&#10;Nj4en/1Pc61o2a6VbkjUUiOidoi9vRy6/ji6Gd3czD7ymav1P/0vR+3uvdrGp+b7j4/HH/LJNdIN&#10;iVpq6NUykN44en/97XV6zx/53NUiateOitkiajcZV/tT2gJe9bcPRC314mHtwFzq9cbRbVw6lc9d&#10;LR6Ta/cfbBG1Gx0tlvL46jSfWCfdkKilRv8/a7Cx3jjaJmq37dVWVbWjd+lKqlq+tP4KAjbWG0f/&#10;vp+Tz11tsAbCJr3a5jpNtP9wlk+ukW5I1FJDr5aBDBZH8ZjsPYQhLybNqZqq9sP4eHyaRowZgcCX&#10;FRWEEQjUGyyO+ptag1a1o+bW/nX07+YnPuRzVks3JGqp0f+who0NFkeDRW25qn04Pn7dfGmuOO7t&#10;oqUbErXUiIe1EQjUGyyO4jG5lxEIt+kAhuZrKm7XHgiRpBsStdTQq2Ugg8VReQTC/XfTt+bUzlXt&#10;zefj45NYSjN7nfTMN5NuSNRSo7+CgI0NFkfxmOwdgTBv117t6OH4+DGPqP3UXLNnM0g3JGqp0d8X&#10;g40NFkflEQjzKnq1m4qfk5dhFxG1RiBQb7A46n/63yJqvbYYz4deLQMZLI76o3b04afTeWuHxKpq&#10;eT7iYW0EAvUGi6N4TA6x/2CTo8U2k25I1FKjv4KAjQ0WR4P9p6Wq5fkYrILg0A0WR/GYHOKlRVW1&#10;PB96tQxksDjqH4GwBVUtz0dUEEYgUG+wOBqsqWUEAs9HPKyBorzJwC5ELWwmbzKwi+iLAUV5k4Fd&#10;qGphM3mTgV2IWthM3mRgFxG1lx9OT3/y4cPHmg9RS63o1RrsBX1ELbWiqh1iuDh8vUQttSJqHS0G&#10;fUQttSJqzYEAfUQttcyBAEWillpR1dotBn1ELbX0aqFI1FIrotarMEAfUUstvVooErXU0quFIlFL&#10;Lb1aKBK11NKrhSJRSy29WigStdSKqtbRYtBH1FJrqVd7d72Rk7N8ffj6iVpqLY1AuIxHVdH4fb4+&#10;fP3iMZ+XYRdLvdoNo/bxNl8fvn7xmM/LsIulEQhv41FVNNZA4HDEYz4vwy6WerWbNhBUtRyOeMzn&#10;ZdjF6l7t1WWPT+PmGnq1HJC0UYhaaqzu1Z7kEyudpnh+FLUcjrRRiFpqrO7V/pZPrPTzm+YaqloO&#10;SNooRC01Vvdqe6va71W1HJi0UYhaakTUdo8Wi6i9zidWOlXVcmDSRiFqqbFDr/ZnVS0HJm0UopYa&#10;UdV2RyB0e7Upds9P2+XrZvlilJaigfBR1HI40kYhaqkRUbuuqh1dNMttM+F23KRuJO3RWfqef4pa&#10;DkfaKEQtNSJquyMQ5nq175vl9mCFd81SPmohovaNqOVwpI1C1FKj0Ku9a05c5K8nN+15EbWOFuOA&#10;pI1C1FIjqtp1vdqjo1Fq0d4dnY6Pjx9/yudFr9YIBA5I2ihELTUiantGIKQSdvzhoTlvWsZGVWsE&#10;AgckbRSilhoRtUtHi3XG1d43Jy+aaz3k05MGgqjlcKSNQtRSozyu9iSdcXz1IZ9U1XJ4YhvIy7CL&#10;qGqXjhbrzoEQs8t0r5Iat6paDknaBEQtNSJHe6vaSNbuOWb24tCkTUDUUiOidmkEQncOhHQYw1wV&#10;q1fLoYltIC/DLoq92jT4IE0GftUeKtbQq+XQpI1C1FIjqtqe+WrTAbknsWvsm3xOrmq9thiHI20U&#10;opYaEbXrq9qbi+PjH346+pDOnOwZa6taR4txONLjX9RSI6J26bXFpr3appx9lYI4HZh7lef4UtVy&#10;aNJGIWqpsbpXO2kW3DbLbZM2tRByrauq5dCkjULUUiOq2nW92l/SpW35mnq2uYUQUftRVcvhSBuF&#10;qKVGRO26Xm0qZScH5KaRCG3XoG0gqGo5HGmjELXUiKjtHi3WGVebpj+YjvG6Sa8oFudH1JqvlgOS&#10;NgpRS40dXltMVcuhSRuFqKVGVLVLIxC6cyAsaaNWVcvhSBuFqKVGRO1SVds9MHdJRK2jxTggaaMQ&#10;tdSIqF0agdDbQDj9S3MNVS0HJG0UopYaq3u1n+963KdxX6paDkjaKEQtNZZ6tVHVlqlqOSDxmM/L&#10;sIvVvdoyVS0HJB7zeRl2sdSr3TBqVbUckHjM52XYxepebZmqlgMSj/m8DLuIqrZ7tNjd1dVF+e3z&#10;tTkQln24y8fW3U/nUeerIGqptdSrPRodjf64Se9pafaWz0if04csWeEfj+fxrHV2PJ5bpbx0opZa&#10;SyMQ2NmHx2Zdvm6eh66br+fK/q9I2kpELTWWerXs7Lu0Lh+Ojt6ngccXH/K5fAXSX1bUUmNpBAK7&#10;+pCets5vjo6+SetUUfs1SX9RUUuN5V4tO4rZ05uEPU1fB1ilo9u/393fTT721xx/f3ly8rl3FozD&#10;k7YSUUsNvdqhjD43azJNpP66+Xo9QDKext9mYn9V8rv043pnwTg88SfIy7ALvdqN3IxCPjU93Q3U&#10;eB220/brIC9y+e/420zsL2rTTr3+aTQPT/wJ8jLsQq92I1HpdQ6RiziaG5AcndpmRY4umq+DPHed&#10;PlHUfpt+nKp2TvwJ8jLsQq92Izn1pivq48LpJmK/a6f5vbk8Pv5mkMbq6P7y8vLt5WV6hbedo/b2&#10;duuXy4inkclrJhPiT5CXYRcRtd2jxVgl7elqTF7T8vSf7enLfLr1tk3Y04fT+DqU9/GjdrnNT+kb&#10;H/OJjenVLkurRNRSQ692I7GpzV6d4n06WKGxl0BKzd/dqtr0KsfH43xiY3q1y9IqEbXUiKr2H/kE&#10;a4xiUzs+/iGfnszJs5eobava/UWtXu2ytEpELTUiav+UT7BGitrH1ET4uT2d2qdpze2l9tu9qo1n&#10;hK0bCHq1y9IqEbXUsFtsE6fNShqncbNtVzuNMrh+1Zzcy0B/Ve3TS6tE1FJDr3YTKWrfpBqxzdZR&#10;s9b+nFbcEEcqhNv7N83NfbpddXuFqvY2Ber4u1UDDeJ3XB+1p3dpD9jF3cIeN73aZWmViFpqGIGw&#10;iZR2f/vx18nm9stj8/SUVty3cTKS+Ph4GnZxZO5kdEJUlrPLGjEBWHfwwof76Qja8dvlkQZ9IxDO&#10;HvIOuuPjq+6xu208z3ubL2uNbvPY4Mb1WTfiF0YgxGvRH48P+zGSVoGopYYGwibOmpU0jgm7ori8&#10;a06lsybTd7V7zabHN3zortQ2hrv/j7cxOIvO03TQw9Ty5Is9Ve1t/KSJi9ltrora+br3bR6/Fsbd&#10;GF7o1cZv93jgD5G0DkQtNWJbNQdCQZOtTbhOm7VNpXr1Ia24i5u4OJZnYXj6l3Qyl61x9NjxRads&#10;jCibdXnnDwprLIbq+l5t+rW6Zj9lVdR2b2EUQ247OlE616sdtcfJfZdPHqpYCXkZdqFXu4mUaW/O&#10;Us8gDmJo0vMqKtmrNtvaqnbWQJj7VyGGAXQmRUiN3k7/IOYRb27p5P79w7uoNM8XegVrq9qz1N89&#10;Hr97uL37lOa4mR1i0VTKSVvzxmKjO4FuO1rt/Pry9PKkvdasQTDXq237H/OHahygWAt5GXYR25k5&#10;EApSyI7PUi8gFY4pWR9i68tR+1Na7lS1sVL/L59qi9JZkt2m7urH7/OpSZa1N3S32MZN1la1kdmv&#10;2oQfRXi+mlyrfV2iKF3H7QsWNefMxHyPk4ZD28DId6XRrWov0ziLWYIfrLQWRC015gow1kg51hSm&#10;zcpKiZTatLex9eUCdKGq/RANhOn/3LGKZw2DeK2Gq3zi6DRmU5hm2T/SqcduKq6vatv2wfSnxoTk&#10;r+e+NeJ31bja39MF0+r5+x/SyemDoNOrbX/Et/O/zyGK9ZCXYReRA0YgFKTS881ZOnLhYxN5qcY9&#10;ja3vYxtCi73a+eevtoOQT+TdTJML/4gLOy2DuHT+v4w1IxDaRsSs4PxvqlRn1XISFfOKwV4fYgqH&#10;2V89rjfdczcbgdAm7UWce9hiReRl2IVe7SbS0WFNVZsytllXTdnX5Fdacf9s43Whqh1FpTprA8Sl&#10;k2BrrzutE6OE7IxPiDFk05o3rKlqf0n/2087Bs0Np3bt/EiBdeNqI0LP84lGNECm15v2atunjDQH&#10;78FLK0LUUiO2JnMgFKQU++HnCL3LSNK3uf5sk26xqo3dVbPQi3/t3+UTkaWz3Vfp1Cykj47OUoCO&#10;514Cck2v9m06tzuyITqzc23VuMqbfKIjOrXdjnA8CiaROunVtkMjFnfSHaa0JkQtNWIjMwdCQYrV&#10;N99H+FxHkjY1akRt3ieVFmeB+VOs1FmURRH5a46suGx61Rid220ORCX5OJerq6vaUUxj243aCPHf&#10;un3VNQ2E9pmh2zWKQnZyRu7VtqPUrpYi/iClVSFqqRFbvgZCv/jf/G8f2vSJ3fdNOEbUdaN2Gkof&#10;FqraKA8f26u2Rz5M8zDicdZOyNedvdpDsrqqHUXxed0O7A2R6JPiOayJ2vYGp3HfiIJ48tyQq9pI&#10;3EFeuecrkNaFqKWGXu0GbqKqzfGahtde/ZFzrK0EF6ratsfZ+Qe9bchGKka2znqzsVdsWTcG1/Vq&#10;o+hc0i1z141AaKN2yeQXbnu1f4rz3nVv7oDFysjLsItIhe7/kiyLjsD5T23qpRegSUO3IsfaJ6l/&#10;p8VZGLZHi3Wev6LejBBsa9FZkkY3dcl8A2H1CIR/r47aPCtDa01V2w4sWDKJ2nYEwlk8CXtotGJd&#10;5GXYhQbCBmJc1ZsPR0e/NF+vm6ov7XyK8bHt4NlSVRuXP/7SLLX9gVmpuLqqzYclZGt6te3xYYvm&#10;qtoI8uWobW9wyVxVe5ID+Z+LEX+YYl3kZdhFpII5EPpFdp43ITZKR3O9aqMwoqiNp4Ve7VJV2/Z1&#10;0xnxTX9uz0zaXu3Jycnvs/e/fnqY+7e9r1d7vvitc1VoVLXLIxDafXEXD93v/P3kU3oqSCYjENqn&#10;AWO9klgVeRl2oVe7gWnUtpnZ7iyK1GxnxCpVtW2HIY2WjfDrDOVqS8f+NFvTq43iM893s8aacbXt&#10;CLO1rYG2V9sstHd2rk4+VLEm8jLsIlLBHAj92qhNS23sRerGYruDq9Srzc9oP7Wru3v0VVtgzvUL&#10;lqyuam8iCGczF6yypoHQPjN0nwrmTKraow9tO3huqO6BihWRl2EXEbWq2n5nacz/39LSTUy/EmEZ&#10;KZlflSEt9lW17T/j/2q/p7u2/4irzkYkrLKmqo2CeH5Y2KKooVfMgRB1a+dosXlxacyBkKfD9fAQ&#10;tVSLjclu5n4RtW00RaEX66sTtTdpsRO1cTTWXEDFLVzFv+Rzh1+1ByJElbxW2he3oslwml4UYuGl&#10;FRasGYGQw3tdLd15FYb2iuP+qvsQxHrIy7ALvdoNxOsvtBMT3F98vriKUjI6nrk0TIvTtdjG53xV&#10;O0rTio9j7sL53mfbrO3sKDtait2lg3ezqD7nqt3Fb42dbgvzhIV4gr36dz7V6F5n2qtttLvtHJwb&#10;qyEvwy5iozMHQr+YRnbxv/zuHC2xFnOGTl6/Zv75K3UQHn9LtzN/fjuQYDzN5Zu7q8X/Mdq5CH7P&#10;p2ba+RfPp1c/vbzuhGcSRemryWHXnT1obYJe/5RPHp1ddxqy015tY/RbXLO/JXwAYi3kZdhFhIQ5&#10;EPpFMs1mnM3SmXnza+vY31KY3UX3oDG/26ktTZOFCjFfcB6V8uj2L02uLdaQbfkat3d616lu/y/O&#10;P36I65+mMF/Yg9XOs/jY/iZ3V7OQby84Pm5f+fEsDdGdBfysV9sYxQNk+c4fmFgJeRl2EVuSBkK/&#10;iNr56GykM/Pm11aJTWEbEfYx6tqFlTo5uGtp9tf7STZfxQxgjcX6uW0yNFdIIdgJvdHkG45PJre+&#10;UBFHs7ZxfpJ253Vq01/aBG3q6ZP842cvH9mtapsIj+EUrw78IZLWgailhl7tBuLAsKUdUJFRbQU6&#10;qRLDrz+uiuZ2D9OKkQT5VW46fl/8d32SmEm3b7r0Yozj+z/yRa12RNhU5y60XYmO2RRe3V5to31x&#10;nAPfNZZWgailRlQ3i91B5sX41KWVFKsuB187HCA0////T/q68PyV/xNfNcQqTzeQrZpMq5uYc7/H&#10;fdScEyv+zY9yduK6k+F5513WrVo7IxBCzvPFtsZBiTWQl2EXGggbuP395ORkKQG/S4e0TgJodBkv&#10;d3t1ndblabpksQz8Tzr69WT1s9rdSftiuVcXn1ZXj7fXEcfji+u2vTp1en/dNg8u3l1Ojqztunnf&#10;Nhd+/XxxuXAPzt62/Y7xxW/33Rv9z+Lvefn7QzpnsdY+JGk9iVpqRNSaA2EAo9Ozs7NR74GyPeK7&#10;z9ZXjjejX9ZdPorvXB+EcdOnoxVXGJW+lUzUUivqGlUt9BG11Iqq1hwI0EfUUkuvFopELbUiao1A&#10;gD6illp6tVAkaqkVVa05EKCPqKVWRK05EKCPqKWW3WJQJGqppVcLRaKWWkYgQJGopZYGAhSJWmpF&#10;1JoDAfqIWmrp1UKRqKVWVLXmQIA+opZaerVQJGqpZQQCFIlaaunVQpGopVZUteZAgD6illoRteZA&#10;gD6illp2i0GRqKWWXi0UiVpqGYEARaKWWhoIUCRqqRVRaw4E6CNqqaVXC0WillpR1ZoDAfqIWmrp&#10;1UKRqKWWXi0UiVpq6dVCkailll4tFIlaaunVQpGopVZEraPFoI+opZZeLRSJWmpFVWu+WugjaqkV&#10;UWu+WugjaqlltxgUiVpq6dVCkaillhEIUCRqqaWBAEWilloRteZAgD6illp6tVAkaqkVVa05EKCP&#10;qKWWXi0UiVpq6dVCkailll4tFIlaaunVQpGopZZeLRSJWmpF1DpaDPqIWmrp1UKRqKVWVLXmq4U+&#10;opZaEbXmq4U+opZadotBkailll4tFIlaahmBAEWilloaCFAkaqkVUWsOBOgjaqmlVwtFopZaUdWa&#10;AwH6iFpq6dVCkailll4tFIlaaunVQpGopZZeLRSJWmrp1UKRqKVWRK2jxaCPqKWWXi0UiVpqRVVr&#10;vlroI2qpFVFrvlroI2qpZbcYFIlaaunVQpGopZYRCFAkaqmlgQBFopZaEbXmQIA+opZaerVQJGqp&#10;FVWtORCgj6illl4tFIlaaunVQpGopZZeLRSJWmrp1UKRqKWWXi0UiVpqRdQ6Wgz6iFpq6dVCkail&#10;VlS15quFPqKWWhG15quFPqKWWnaLQZGopZZeLRSJWmoZgQBFopZaGghQJGqpFVFrDgToI2qppVcL&#10;RaKWWlHVmgMB+ohaaunVQpGopZZeLRSJWmrp1UKRqKWWXi0UiVpq6dVCkailVkSto8Wgj6illl4t&#10;FIlaakVVa75a6CNqqRVRa75a6CNqqWW3GBSJWmrp1UKRqKWWEQhQJGqppYEARaKWWhG15kCAPqKW&#10;Wnq1UCRqqRVVrTkQoI+opZZeLRSJWmrp1UKRqKWWXi0UiVpqLfRqz/ftU/7BYXT/cPnny7cPm71f&#10;fvrt+mTtNzzcxk1ud4sP31z/tnBe570dfpx/8f25iB87MfwdGk7+hffnKv/g1pCrZuFYdVFLrYVe&#10;bTyk9unb/IPDTVNjPx4fv2reX5U/h1frvuHVddzkxVa3mD7S1VddfnzcZl76qXt1Hj92Yvg7NJz0&#10;2+7VY/7BreutVk2STq24sPn6Ot9mFtfOy7CLiNpZdRMPqX36Lf/gMIp2xkBO4iabZBrMc4nawbz4&#10;qB3nH9z6gqsmzsvLsIuFXm08pPaprT0nhozaNsRFbY+vLGrf5XOHIGoZWFS1s/lq06mriz1JP2wu&#10;akfNb3P96eTh94fi+18//fWhuYHxNw8nzdL8e/OpyexpVXvxcLJwhZXvzdvDt81/kNf51hfeP09+&#10;1/Rbn+d78MWN0w+LHzsx/B0aTlo14/ybf3Fp1SxVtRebPXrS23Xz/dfxYFl6TzfU3uREumeilhoR&#10;tbN9AOlUuz9pD9LGsljVjv9zdDM6Gt2sfWs/pWsc3T8en5+158Z3TBaaj0+dqva+PatzhcXlyXfd&#10;3I6Px7edMzqXXk42v7SKLmNpD5pffzlqB75Dw0mr5iEvf3HfND9sqVd7Obmba97i01F8aVbN8V2z&#10;OiaPt7ikXb4XtQxuxW6xp4vapqp93OKn3/96fH6alxf8tVPVbjGU7fbxePw+Ly9okuldLKRV9MRR&#10;mxc30H+H5vZJDiCtmr1FbapKl6ra7/LiBm4fX43XPNhELcNb0avdW9S+aX7YUlW7xQCk+1dNVZuX&#10;F3Sr2m02v/HarH9GVe3Ad2g4adXsLWpPmh82H7XfbvWHeZ+q2ry84DtRy+BWjEDYW9SmqnZuBMKH&#10;Jmq3+Ok9VW2zHe5S1d49Hn9cUwS+nRSBaRU9YdR+HvAOtWX6cNKq2WtV+yYvt5qVtcUfpin4N38W&#10;SvdM1FLjWTUQmqr2cZuqNvVq8/KC34+Pv4mF4YvAtIpUtSulVTN3TMqX9Fvzw+ar2tSrzYsbuP24&#10;tqrVQGB4EbWzORDSqaeL2tH58cctfvp3a6va0Y692qYIXNfabIrA9ndNq+hpo3awO/QlerV/zctf&#10;XHWvdnz8z42fhdI9E7XUWNGr3aKurFPdq11f1erVtr7iXu3yCITUq73Jy2XNqlHVsj9R1c7mQEin&#10;9lrVzvVqR03UrqnBVklV7c9/5BPzdu3Vjtf9AjdNMj2LXu2Qd2j+ea5eWjVPOwLhX3lxA3q17NVT&#10;9mp/aH7Y3NZ+s1uvtqlkOu/pLfVqO+NqY6nrLI1kf/h3PjWTN7/5G2zem0/N5vdsBnst36F1+u/Q&#10;l6hq99arTVXtfNS+26qq/d9JVTu3Wm6OmpWrqmV4z6tXu90IhFTVfn90evf3u0Z8is9/vxuVqtrv&#10;0v0cL/d5myLw4/uj0eTWJtItPpcRCKvv0DrTOzQv36EvEbV77dUujUDYprfyz/Qs1Fk1k7/5qqM7&#10;0j0TtdR4yl7tUtTuNALh9PV4/OYvbz7+pfk0/qH5GDch261qV2x+TdnSWO7ztq3N0fWbj+nGmo/2&#10;bdzUs9PNL33nC+vVNnco3Zl8j5ovc3doOGnVPOG42i1HIERVe3PSrI32j9w8dtLKuRipavkCnlev&#10;9nyHcbWjtM11pbQuVLURtauq2thhf9MUfHMem5t40SMQ/px+6Y65OzScdNNP26vdJmrb3srlY/qt&#10;Zx6bm1DVMryn7NWuGoGwbVX7fXvYT1faSpqo7RtX21/VHp3FWpm5+vllV7VH3/fdoeGkm97ruNql&#10;EQhv8+IG2qr26HRhNrnU/VfVMrzYBmfxlk7tLWqXGgjpaLEtRyA0leloYfK8JoluNunVPq6sauPg&#10;qlQxdZz8cfTHc+nVvt6lql2s/Js7NGqitjSu9u7km+bt5LfJp7eF/XHppp92XO1WVW07B8LCqrle&#10;uccwLsrLsIuX36ttEmGurD1PWVkYgRBV7a+rqtrHGNa+UCin36nZ/F7iCITxq1TVLtyhX39sztqg&#10;qn3I15+4Wh6zMSddZ6/jamt6tZM5EM6W/9aqWoYXVe38fLV7rWprerWTo8XmX7whlSUb9Wofm/+i&#10;F0wPrvocN5VdpGh7LlXt6ju0zqRMX32HSnMgNE9Yc+L7eqTr7LVXWzMCoXmCjmeh+RnFr9JdVNUy&#10;vIjaJ5qvdmlcbVPV7nS0WJMaM3EDm4xAWFnV5s3vvlvqRLRNN790ztNG7Va92sf2yWvuDsUNbFDV&#10;3j7M+26DqH3CcbXb9Wrfv8mPlbl/imLVqGoZXkTtfANhb1GbHuJzUbvlfLXTORDSHo6JqLxSb3JV&#10;VXuRX2m1vX4+cX49TZBpVdvdMRaFzssegXB0dLrqDpV6tdtKN/5ierXTqvZD55+i9vGkqmV4z61X&#10;u1NV290x1m5sD6t7tZ286Xg9vcK0qu3uLPk9znhGVe1Wvdp8h7o7xhbu0HDSje+tgbA8AqEJ322q&#10;2ubh1z7YOi3p9uGoqmV4ET6zeEun9lrVzvVq0wiEtMdmQ9OqNsVGdtWesaaqXR21F6m7G6atzaO7&#10;fFlTObVnvNhebf79O3eo/QNPy/ThpFt/SeNq85polrJ8hqqW4UX4zFe1e4valTN7/U9e3MC0qj36&#10;MM3Q3Az4ffW42g2q2jyx3mxX28U0zZ/LCISterWTMn12hz63d/cLVbV769WmMn2pV7tN1E6r2lFa&#10;yyE/UatqGV6EzzOaA2HbXm2e2etT+sWTduNZN652TVU7jdqmCHzTFoGzXW3tZFEvdWav2aswTCv/&#10;NqnTHSpF7d3Dnx8e/vy2+Wi/lDoX6dZfzhwIs5m9Yph1kvsPy6smLs3LsIun7NUOOF/tZHBkLkvS&#10;yziu6tXe/ePuPn20jcvLWL77z+20gdBUOq/y5jfZj3T+S3t6uvmlM584aguJ1zEZKNyY3qG8yjaI&#10;2mc9rnb5VRjeNVm5xaqZvQrD5J+icV41qlqGFw+y5zIHwg692u/bxcn/gJMMbKrc8rjaHMsds9bm&#10;dMdYezMvfgRCI42OaizdofUWo/bZjatd6tVusWpmvdrpAOK253Q08jKODC+idr6q3VvUNmXFQL3a&#10;HJ7TsiTl5G7jatuDq5J2uOV0a3xGVe1OvdrpHZqs4E0aCNffXJ80H9cnvzVff7u+3CBq9zqutmYE&#10;wqxXOzmYbvoflaqW4UXUPqPXFtu2VzupTNsOQi5LinMgRNSundmr1c5DMi3kXvoIhOkdyqdmd2g4&#10;6fZf0BwI02bR0Ye0nme7R/VqGd5X0qvNBw9N78gmcyCsn9mrFTvGpmVSs/m9yDkQlu7QpDG9QVW7&#10;rXT7e2sgxB88L7e2HIHQfcXcf8WvPlmvqlqG9+x6tTtWtfHv8WSn2NEfm1S1q3q148dpERj/Yf7w&#10;33xiNhFW+taXVNVORiC0d+jN5PkljUAozYGwrbRq9tqrXRqBsF1VO3uw/bdZNdNTN3q1DO8pe7VD&#10;zFc7rUzTjrFP03JvzbjaiYjaVb3auZf2azbm2Y6gaRGYvvVpo3bHXm3coW+X79Bw0qp5wnG1u/dq&#10;o0b+/CEvq2r5AiJqZ4+4dGpvUds81pd6tbOisqwzAqHxr+NX0+8d/bW/ql07X+3cC8zePf46WzPT&#10;HfbpW19OVdst01ONO3eHDr1X23kWak5NV80fy89C6Z6JWmo8Za92KWprqtqjn89nR32lwV7FXm3f&#10;zF5hdHU1LXSeU1W7Ta92Lk9GF+1MM+ELVbV7HVdb9SoM3V5ts15nvShVLV9AVLUvd77aaXe2+ebr&#10;TrVX6NWOkumBCzNzrc2jo4dOpE6LwLSKXlBV2y3Tbxbu0PzzXL20ap52XO12R4v92nmwXc5+cb1a&#10;voCI2iear3apV3vzuqKqPfq+0xAozFe7znxVe3TaucWmCHzRcyCE03zoW/LSe7XLIxDeNX+YLQr+&#10;uV7t3N9aVcvwnnK32HJVu/0IhOUmQLJuvtqS7jDUeS93DoR13e+mqv0SUfu0cyBssWrmeytderV8&#10;AV/NuNp5f+2MQNh1GOq86eaXVtETR+2wd2g4adU84bjaLUcgzPdqu1S1DO+5jUBYFwyrzI2rnbd7&#10;Vdvt1Xa90BEIa+9QKtO/vl7tFn+Y5llozb9QerV8AU/dQPhCVW13BMJ2rc3JRFiLnlFVu3uvtusL&#10;VbV769VWj0CY79V2qWoZXkTtU82B8LjQq919Zq8FpTkQ1ulvberVFqRV80LH1Xbp1fIFPLdxtdvs&#10;FmtyZF1VO/faYrGwkfe9ReCzmQMhL26g/w59iajdWwNh5dFiW/xh3uvVsk9R1T7hHAhLvdq709Of&#10;z05Pz05/+X7155+bz9+nzz81YXF+m05M3qYXnTb/XU6r2st0zvyVJh/db0numyKw+QU6Pypd0iyc&#10;nTbh/Vyq2svufV71ln7p9i7dj/MdSm/the3yabpDL75XuzQC4e3kvva9/XKa3u//GQ+2WFvdt+ak&#10;qpbhrejV7tViVXt8dXX1+qL5VPz8+nX63ZvFOB2fp1e4eNOpat9cNGe0V5hcKT5epxOdz+nidIuv&#10;m6/5lhrtwsVV88PazS9+7X1aitrz9Cule7DuPd2d15/Tlc4f0ypqrtu+x3nxfjW7Q8PJv/D+zFe1&#10;38aqSXeu/6NZO+lT8/1x9WZtzV3+esWqiZ+Wl2EXEbXzvdq9mh9XG7/Nr9NPa/VcOr1oWtXO67/h&#10;OYtXbZ8W8on9mY/az+msLe5Eny8xB8JeLfVqByNqGdiKXu1ezVW1N/HbDKS95eE3v3xif5aq2sG8&#10;+Kp2fgTCu3zuEEQtA4s6cr5Xu1dzUTt6PR6P36T3/PaXzpfucn5rtrX2+h9n58W3Nx7bpuFFWs5n&#10;xvv0rbmhhff0XU2llBZm10uf8mVtBZ5/8f1ZiNrp3fmh+bX+1vxyH5vfr1lu3zv3Jq7VfP/k+vHe&#10;WZzcoeG0v+8eLewW6/6pe7/Gl+7fevrefh0/zje2RC3VImpnVe3d/d2f/r7PT/Mjkc5u//f2/W37&#10;PvvUnDldbJdj6fb2x7u7fEmjPTdf1ny0BzecNcs/thdP3iZmV01f0g9+f3t392Oc6l6aPv6bzm5H&#10;O6y9K1/q0/xu8uYONb9Kez+6H7FmZhfFmc37j80aaheX3/IdGs66e/CFPjXyD26dpT919w6ufkvv&#10;STx6wtz6aZabB8zCqhG11Iqo3dvwLniRRC21Fnq1wDJRS62oamfz1QLLRC21Impn89UCy0QttRZ2&#10;iwHLRC219GqhSNRSywgEKBK11NJAgCJRS62I2tkcCMAyUUstvVooErXUiqp2NgcCsEzUUkuvFopE&#10;LbX0aqFI1FJLrxaKRC219GqhSNRSS68WikQttSJqHS0GfUQttfRqoUjUUiuqWvPVQh9RS62IWvPV&#10;Qh9RSy27xaBI1FJLrxaKRC21jECAIlFLLQ0EKBK11IqoNQcC9BG11NKrhSJRS62oas2BAH1ELbX0&#10;aqFI1FJLrxaKRC219GqhSNRSS68WikQttfRqoUjUUiui1tFi0EfUUkuvFopELbWiqjVfLfQRtdSK&#10;qDVfLfQRtdSyWwyKRC219GqhSNRSywgEKBK11NJAgCJRS62IWnMgQB9RSy29WigStdSKqtYcCNBH&#10;1FJLrxaKRC219GqhSNRSS68WikQttfRqoUjUUkuvFopELbUiah0tBn1ELbX0aqFI1FIrqlrz1UIf&#10;UUutiFrz1UIfUUstu8WgSNRSS68WikQttYxAgCJRSy0NBCgStdSKqDUHAvQRtdTSq4UiUUutqGrN&#10;gQB9RC219GqhSNRSS68WikQttfRqoUjUUkuvFopELbX0aqFI1FIrotbRYtBH1FJLrxaKRC21oqo1&#10;Xy30EbXUiqg1Xy30EbXUslsMikQttfRqoUjUUssIBCgStdTSQIAiUUutiFpzIEAfUUstvVooErXU&#10;iqrWHAjQR9RSS68WikQttfRqoUjUUkuvFopELbX0aqFI1FJLrxaKRC21ImodLQZ9RC219GqhSNRS&#10;K6pa89VCH1FLrYha89VCH1FLLbvFoEjUUkuvFopELbWMQIAiUUstDQQoErXUiqg1BwL0EbXU0quF&#10;IlFLrahqzYEAfUQttfRqoUjUUkuvFopELbX0aqFI1FJLrxaKRC219GqhSNRSK6LW0WLQR9RSS68W&#10;ikQttaKqNV8t9BG11IqoNV8t9BG11LJbDIpELbX0aqFI1FLLCAQoErXU0kCAIlFLrYhacyBAH1FL&#10;Lb1aKBK11Iqq1hwI0EfUUkuvFopELbX0aqFI1FJLrxaKRC219GqhSNRSS68WikQttSJqHS0GfUQt&#10;tfRqoUjUUiuqWvPVQh9RS62IWvPVQh9RSy27xaBI1FJLrxaKRC21jECAIlFLLQ0EKBK11IqoNQcC&#10;9BG11NKrhSJRS62oas2BAH1ELbX0aqFI1FJLrxaKRC219GqhSNRSS68WikQttfRqoUjUUiui1tFi&#10;0EfUUkuvFopELbWiqjVfLfQRtdSKqDVfLfQRtdSyWwyKRC219GqhSNRSywgEKBK11NJAgCJRS62I&#10;WnMgQB9RSy29WigStdSKqtYcCNBH1FJLrxaKRC219GqhSNRSS68WikQttfRqoUjUUkuvFopELbUi&#10;ah0tBn1ELbX0aqFI1FIrqlrz1UIfUUutiFrz1UIfUUstu8WgSNRSS68WikQttYxAgCJRSy0NBCgS&#10;tdSKqDUHAvQRtdTSq4UiUUutqGrNgQB9RC219GqhSNRSS68WikQttfRqoUjUUkuvFopELbX0aqFI&#10;1FIrotbRYtBH1FJLrxaKRC21oqo1Xy30EbXUiqg1Xy30EbXUslsMikQttfRqoUjUUssIBCgStdTS&#10;QIAiUUutiFpzIEAfUUstvVooErXUiqrWHAjQR9RSS68WikQttfRqoUjUUkuvFopELbX0aqFI1FJL&#10;rxaKRC21ImodLQZ9RC219GqhSNRSK6pa89VCH1FLrYha89VCH1FLLbvFoEjUUkuvFopELbWMQIAi&#10;UUstDQQoErXUiqg1BwL0EbXU0quFIlFLrahqzYEAfUQttfRqoUjUUkuvFopELbX0aqFI1FJLrxaK&#10;RC219GqhSNRSK6LW0WLQR9RSS68WikQttaKqNV8t9BG11IqoNV8t9BG11LJbDIpELbX0aqFI1FLL&#10;CAQoErXU0kCAIlFLrYhacyBAH1FLLb1aKBK11Iqq1hwI0EfUUkuvFopELbX0aqFI1FJLrxaKRC21&#10;9GqhSNRSS68WikQttSJqHS0GfUQttfRqoUjUUiuqWvPVQh9RS62IWvPVQh9RSy27xaBI1FJLrxaK&#10;RC21jECAIlFLrYjah/dn79/fevfuffZ+e9Z8aZ2JWmpF1AJFeZOBXUSvFijKmwzsQlULm8mbDOxC&#10;1MJm8iYDu9BAgM3kTQY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4UEdH/w8QiyZqApQnWAAAAABJRU5ErkJgglBLAwQKAAAAAAAAACEA8aDn&#10;57wlAAC8JQAAFAAAAGRycy9tZWRpYS9pbWFnZTIucG5niVBORw0KGgoAAAANSUhEUgAABWoAAAQP&#10;CAMAAAC+3iIdAAAAAXNSR0IArs4c6QAAAARnQU1BAACxjwv8YQUAAAMAUExURf///4SEhGlpaS4u&#10;LgAAAEFBQWdnZxMTE0JCQhEREaGhoS8vL6CgoKOjoywsLEZGRkNDQ+fn5zg4OOrq6snJyYuLi/r6&#10;+rW1tRcXFwkJCfLy8l1dXVJSUvT09Pv7+2RkZBwcHPHx8cDAwBYWFiEhIdHR0ebm5m9vb/b29lRU&#10;VHt7e/n5+cjIyA8PD8fHx6qqqgYGBjIyMvDw8PPz83h4eAMDA0hISAwMDA0NDd/f31VVVdzc3DAw&#10;MAgICI2Njf7+/rm5uf39/ampqSkpKdnZ2e/v7wcHB4qKiuLi4paWlvz8/JKSkgoKCjExMRsbG8rK&#10;yuPj4xgYGNDQ0GNjY+vr601NTYiIiCAgIHd3d/f390VFRRISEr6+vsbGxuzs7Dw8PEBAQAICAmpq&#10;avX19XZ2dg4ODtPT06KiouXl5d3d3cPDw83NzRAQECYmJh4eHllZWdTU1KampmxsbKysrH19fZub&#10;m7CwsKenpycnJ6SkpDc3NwQEBFxcXNvb28HBwWVlZa6urn5+fvj4+FZWVuTk5Ds7OwsLC7GxsURE&#10;ROnp6czMzAUFBXV1deDg4DU1Nby8vJqamlBQUB8fH+7u7igoKNXV1X9/f7q6uomJiT09Pejo6BkZ&#10;GVpaWoWFhSMjI9fX121tbR0dHWZmZi0tLaWlpQEBARUVFbu7u3x8fJ6enlFRUY6Ojs/Pz4+Pj1NT&#10;U6urqzMzM4GBgb+/v7i4uN7e3pGRkRoaGpycnFhYWElJSV5eXoaGhkpKSsXFxZeXl87OzpiYmFdX&#10;V+3t7aioqFtbW9jY2JmZmSUlJeHh4ZOTk2BgYMLCwnFxcSoqKnBwcK+vrz4+PmhoaF9fX3R0dExM&#10;TEdHR5CQkDQ0NLKysoyMjCsrK4eHh25ubiQkJDY2NmFhYbe3t729vZWVlZ+fn62trba2tnNzczk5&#10;ObOzs8vLy3l5eWtra3p6etLS0tra2rS0tEtLSxQUFD8/P52dnU9PT4CAgHJyciIiIoODg8TExE5O&#10;TtbW1oKCgmJiYpSUlAAAAH+VS6UAAAEA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wBT&#10;9wclAAAACXBIWXMAACHVAAAh1QEEnLSdAAAhOUlEQVR4Xu3dQVbq2hYF0FewQmus2xCHXaAnDqv0&#10;gIpVW3G7ZPXnnBw1IGST7Nx/o5lT/39BMZoAy3W3IfwH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MDP9ngEbtEeMjDH&#10;+x1wi/aQgTne2t0IGNceMjCHVgu3aQ8ZmEOrhdu0hwzMUVvtc5v7w3w1jtpyym6p++RzWdGuXUgp&#10;KxK1ZNRWe98uwHyLxVH99f+nXci4Lyt6bxdSyopELRmL3a3ZusXiaLFf/6KW9dBqWchicbTYr/8/&#10;ZUVv7UJKWZGoJUOrZSGLxZFWyy+k1bKQxeKo3ie1Wn4XrZaFLBZH/izGL6TVspDF4mix+6RWy3po&#10;tSxksTgav0/Wg2VPXA3TqNUeulB/O5Sll+6Kj/Vjl5UViVoytFoWslgcjd8nv0ftc/vMN7XVjg0Q&#10;Xnf9Nzo83N099B+6rH6ftgxzaLUsZLE4mtpqr0ZtPKs93t3tulr7srvbvbQPXVS/T1uGObRaFrJY&#10;HNX75GjUtqfLFt2l8VY7Oqs9dLH+VEvt2PhA1JKn1bKQxeIobrVtseguJVpt32e7673Xke1VZUWi&#10;lgytloUEcXQ4eRsTz2rbYtFdSrTa//576r6+nyKMKSsStWRotSxkNI5enh8eBu/to5dNbbWzj0Ao&#10;9jXYx8cHopY8rZaFjMbRa/3sp/bRy+JZbVssukvzj0AoSh6/7duFa8qKRC0ZWi0LGY2jKVFb75NL&#10;DBBuabV1fVotf51Wy0JG42j/50T76GXLttpgVvvYXeMuONRL1JKn1bKQxeJo6qw202oPu7vdvhwx&#10;5ggE/i6tloUsFkfj98lFW+2+W9tjydu7p/aRy8qKRC0ZWi0LWSyOprbaxBEI5VCv7j/37Qm6V5UV&#10;iVoytFoWslgcLTurHYva1/aE3EO30qtrKcqKRC0ZWi0LWSyO6n1ydIDQ/rhWdJfmz2q7UD/WIW05&#10;QKJfuqysSNSSodWykMXiKG61p+bOag/lZDPtiNqn7pojD4OyIlFLhlbLQhaLo3hWe2p+q71Z/T5t&#10;GebQalnIYnE0fp9crtVOUL9PW4Y5tFoWslgcjd8nD/tzV2esWi3rodWykMXiaHxWO0F4BMLNyopE&#10;LRlaLQtZLI7qfXKJX/9aLeuh1bKQxeJo2VZrVssqaLUsZLE4Wuw+qdWyHlotC1ksjha7T2q1rEdt&#10;EECoPWRgjtoggFB7yMAcWi3cpj1kYA6tFm7THjIwh1YLt2kPGZijttrH9gxH4BJRS1ZttQ72gjGi&#10;lqzaaj2FAcaIWrK0WgiJWrK0WgiJWrK0WgiJWrK0WgiJWrK0WgiJWrK0WgiJWrK0WgiJWrIutdr9&#10;y+tNb+3q8NuJWrIutdrHu90t3mUtGyFqybrUap/qHSskatmKeodvyzDHpVYrauFEvcO3ZZgj0Wp3&#10;+3Z9+OXqHb4twxxXW+3ufcSuXkOrZSPK/V3UknG11T60M3VedF+y1gCBrSiPCFFLxtVWe2wXLnoR&#10;tWxJeUSIWjKutlpRCx/KI0LUkpFotWa1bEV5RIhaMrRaCJVHhKglI2q1909PT4/9Yr98KEuilk0p&#10;jwhRS8bVVvvUL/8py32m7kss96ksatmU8igQtWSEs9pjt/xeq+xjt/RQP2ZWy7aUR4SoJSOc1R66&#10;a+xKFu+7eH2rmfvRaj1bjI0ojwhRS0Z8BEKJ1ffuv6XeflxRq2VTyiNC1JIRH4FwKBef/rvv/r+N&#10;D8xq2ZjyiBC1ZNxwXG0ZIdzdP3+MbAtRy6aUR4SoJSNutV2wlsudr2gVtWxKvf+3ZZjjhlbbjvi6&#10;e/ostWa1bEt9ALRlmONqq23H1Vb7eq1Bsmq1bEq5/4taMia02uezVitq2Yr6AGjLMMdNs9ouj7ts&#10;3X1dTdSyKeURIWrJuOUIhHKdErdfIwSzWjalPCJELRk3tNpy8bU+LfdzhKDVsinlESFqyYhb7WsX&#10;q+W5C8/dBz8OQhC1bEp5RIhaMsJWW8YHNVRLvH68SK6oZVPKI0LUkhG22nLqg/7Ar/Lhdr4Zs1o2&#10;pTwiRC0Z0XG15Tiv9oTccmqvlsBaLZtSHhGiloyg1dbzH7zWxf/qGWfq+RRFLdtSHhGiloxgVnt/&#10;PD59ffbpeDyKWranPCJELRnxEQiXmNWyKeURIWrJuOG42gu0WjalPCJELRmJVitq2YryiBC1ZGi1&#10;ECqPCFFLxtVW+3488dD+WzwcH8o1zGrZinJ/F7VkXG21Ma2Wrah3+LYMc1xttTFRy1bUO3xbhjm0&#10;WgjVO3xbhjkSrdaslq2od/i2DHNcarWvj0+PT+H74+PXC+BsTTvBGVshasm61GoZdXh5MDvZGFFL&#10;1qVWy5j9cXd399wusA2iliytdppDeeGfzsfZztiEepu3ZZhDq51i/1h/NXUetjuo3qJ6m7dlmEOr&#10;neD+I2jf7iXtptRbvS3DHFrt7Q7lzA93u7env/RHscP937kh/tZ6N6Tc8KKWDK12gj9dn318/VuF&#10;9vX582UyF/W31rslopYsrXaC/ePfO8hrX0/h017RbUF/a73bUvahqCVDq12F/WMdTtzdDbL88Hp/&#10;f//n43/zuvSl9TJd3YdtGebQalfg8OfzwIbBQWT7jw9Wc7Ly8nqZru7EtgxzaLWTHHrt0kIOz/WR&#10;fLd7OBmp1lcr/jQjaj/We3e6Xqaru7Etwxxa7RT9MQh3d4/t8jJeyyp3z49ngXjaamekZV3v3cOG&#10;z1WxmLon2zLModVO8VIfclefwPD6Ou/f6U93d0/fv/Lw57E61m95tdXuX1+vxXBZ74ugXUC9Cdoy&#10;zKHVTtGnXudCft3XT7QL0+xHb4C+nF6O2r75XivZ4+vldvUmaMswh1Y7wefw89Ie6xOxXVhSX6Uv&#10;R+1hNGpZSr0J2jLModVOUF8ouMbthTN7/bWo7Vd8eUgw3mpZSr0J2jLModVO8KfurJq135PvL0ft&#10;lQFC/VUpav+2ehO0ZZhDq52gPPFqd6gD2++77N9ErVb7f1FvgrYMc2i1t9uXfXXs//719u0PY4mo&#10;va91+e7h/mKejs5qR1vt+HoPr/25d//8tbM6/B51R7VlmEOrvV0Nrj99k3wfTBBqBJ95a59rr4k5&#10;PJTrUD/S4vFw/1R/2zXPF87O2Gf4+cTiUM9tcGpwVplwva+fR1N0HmY+73cz6l5qyzCHVnu7sq/K&#10;ywTXfTb49XQpaj/P79J30mO7VJxEZ38IwcDxSl3+VkyHUdkMqna03o9zI3xwBt5RdR+1ZZhDq71Z&#10;Dc3nLpFqux2E56Wo/dyl/QFi5cs+1Dr60C78115A58u3k3BdjtpLrXZ4XMT4evvJwtCwpnOu7qK2&#10;DHNotTer8VQismbue//B4vBc1F9ad3Wx8xVcNfNKGW7OxqtdTj8/HI+vL8djO2r3/Na40mof6/ep&#10;n3uvi8/Pw6fgjq63HrV2t3s4/tn/eXrw6zZU9pCoJcPD7FZ9jaxD17rTBuPXw6F7758tVpbKSWna&#10;Zzr9BOEr515LzA2mqn/2H9duLxF5/qzfy7Pa8l0Ph3YEQvuu7RO9sfXWAfLuY2ZwuH/7atlcUndg&#10;W4Y5tNpb9W20Jl6NruH4tegTsV0Yqrv4K8rqF38/gKGq89e3s1QdOwLhxuNqz9dbLw96+X/np7rh&#10;VNlfopYMrfZWtbX2iVlTdXeWllejtp8gfF67/nP+yi+3+j3Op6ZXBgjVjcfVnq+3FvRh1DKu7C9R&#10;S4ZWe6v6j+7+l1JfcM/22tWo7Q/u+pg39Jcul9p+hjqY61ZjUTt+XO2n8/XWVusFx25X9peoJUOr&#10;vVF/qto+Ivux7dkE4WrU9sH2cXRA/ePatZf6Gonay7l4Y6u9GLV3b567cKu6v9oyzKHV3qgG3sfE&#10;tZ+3nqbf9ajt/2DWrl13+PnJaV9eno4P5a18ckqrDWa119bbH4HQ5f/R6WxvUvdWW4Y5tNob1RHr&#10;Rxu99Jeq61Fb83DXx2v9ytM/iu3PDnKdFLUjrXZkvf15HHrH89znu7qn2jLModXeps+0z4HrhYS7&#10;HrX9X6H6p2vV+BuOHj5f0/bTedSOHYFwfVY7vt7D8LPvj7ptoO6ntgxzaLW3qUH6NTKofyP7PM9B&#10;NRK1dYJQnzDWP3ds0CP37fkFA5db7cRZbbjek3MgvF8bHtOre6ktwxxa7W36s8acOYm/kajtjzoo&#10;SdfPEgYdshbeLrX7pxPsz/58VfUrPvtgc21W+/G03bH1njTbKwf60qv7qC3DHFrtTb5e6mboJOJG&#10;orb/i3/Zy7XfDipk/0VvHzW3zgomRe2VVnvLejv7x/5ZuZ3vp7nhS91FbRnm0GpvcumMMqf1dDRq&#10;65eXw71qOR6U4b58fg4UJrfaa7Pafjowvt5eeVZu8X75G1DVXdSWYQ6t9ib9WQR2A/XyMJ7Gorbf&#10;zV3Elt9sg/Nv9ZOFr5nvSKudNKvt1/v1dLBrrbZqjd2dYETdQ20Z5tBqb1J309P+Sz1pzMlTEUaj&#10;tkb1Yx95g0zrI/FrLRfbZ/2iabPavoQH6/3UH/f7vRrzqe6htgxzaLW3+P5v+P5f7sOTcI1GbX3O&#10;wFv9d/3312/4isSL7XM0ai+32n69Xx8ebbXtCQ2idkTZQaKWDK32FnXE+n7yh6M6DR2eRmAsEft/&#10;pO9qFR6eJfx8gFC/z3kk9rk5OEBsoE/885OMhes9nLzmglYbqnuoLcMcWu0NLgVan0+DX1L9SRI+&#10;T5Z4ksttgvB5IMKn+pvuYy2HdkTZWar2zXU4qxioc9bPXwKf3zRY7+Pd89erifWH4LZns3FR3X9t&#10;GebQam/wciHs+q45PKN2H2gPtei+HM8OVO2vXpz8fat/7uyu3gD9+LdzXlL7wxRq69zfnyViP7bo&#10;c/Lw+HnGsPH19l90X3+SdkpzB9aOqruoLcMcWu0N+jPOnv27vi+Og4D6OIfL3bF86rwlfhyYO3z9&#10;ry7o+rV0H643xF1/rcHL5RQtDO/eSuYOw73TF+7y8fqlH0fHXllv/9mv2H/rDwrrKLWj6j5qyzBH&#10;fUhqteNqrTw/FXhfHIe/pT4isXeaqa1JfhvmflbO6tgfeHV+0u42AKjOTxzeH4Pw4TMxL6+3bcLr&#10;ydcU75J2VN1JbRnmqA86rXbU2RS26bvhSaCeZO3ZORZbz/z20gcfEdzZdbdDHcx+uz0+y2fn/Pdi&#10;P8ptyip6o+s9PJ0kcZt6cFXdS20Z5tBqY/un4/Hp+O3Ygsfuw8enk667f3yuO/Tt+fjttNv3ZSXH&#10;77u6fc3781P9Dvvj24WXR3jtn0C7e344OXagOtz3w4P37pODrxxf7/7Pw3Mft8/Pj982jTN1T7Vl&#10;mEOrXdbh8NI5e/HawGF/8iWHSxWzX++V8tk+ef5Ng/XWT3dfNeln3ShRS5ZWCyFRS5ZWCyFRS5ZW&#10;CyFRS5ZWCyFRS5ZWCyFRS5ZWCyFRS5ZWCyFRS5ZWCyFRS5ZWCyFRS5ZWCyFRS5ZWCyFRS5ZWCyFR&#10;S5ZWCyFRS5ZWCyFRS5ZWCyFRS5ZWCyFRS5ZWCyFRS5ZWCyFRS5ZWCyFRS5ZWCyFRS5ZWCyFRS5ZW&#10;CyFRS5ZWCyFRS5ZWCyFRS5ZWCyFRS5ZWCyFRS5ZWCyFRS5ZWCyFRS5ZWCyFRS5ZWCyFRS5ZWCyFR&#10;S5ZWCyFRS5ZWCyFRS5ZWCyFRS5ZWCyFRS5ZWCyFRS5ZWCyFRS5ZWCyFRS5ZWCyFRS5ZWCyFRS5ZW&#10;CyFRS5ZWCyFRS5ZWCyFRS5ZWCyFRS5ZWCyFRS5ZWCyFRS5ZWCyFRS5ZWCyFRS5ZWCyFRS5ZWCyFR&#10;S5ZWCyFRS5ZWCyFRS5ZWCyFRS5ZWCyFRS5ZWCyFRS5ZWCyFRS5ZWCyFRS5ZWCyFRS5ZWCyFRS5ZW&#10;CyFRS5ZWCyFRS5ZWCyFRS5ZWCyFRS5ZWCyFRS5ZWCyFRS5ZWCyFRS5ZWCyFRS5ZWCyFRS5ZWCyFR&#10;S5ZWCyFRS5ZWCyFRS5ZWCyFRS5ZWCyFRS5ZWCyFRS5ZWCyFRS5ZWCyFRS5ZWCyFRS5ZWCyFRS9Zv&#10;b7WHl9dfYN+2JrJv11/Cn+K+XbjBS/sZfiVRS9Zvb7X7bgN3P/791t+Ff86/MPVenH3o+vvuqf0M&#10;v1LdF20Z5vjtrbZE7c936+/C+3b9f+HYfoZfqW5hW4Y5ttBqf75bb6Cu1f4zohZGaLU/gaj9x+oW&#10;tmWY49e32vq75P397Ye+ve+m3EA1aneDL5//VvfbTet6f6s/o6iFEdtotX/2P9Zz/fnb1kRq1L61&#10;r0yq94yHdmHcsVxV1MKIbcxqX9uln+cwPWof2oWcQ43a2w4reCpXFbUwYhut9udG7X/To/a5XUiq&#10;94zb8lPUQmQTs9rdplrtMlHbt1pR2ysbKGrJ2Ear/cEbKGrXoGygqCXDrHbdtNpVKBsoasnYRqs1&#10;q51O1A6UDRS1ZJjVrts/brWOQOiVDRS1ZGyj1ZrVTmaAMFQ2UNSSYVa7bma1q1A2UNSSsY1Wa1Y7&#10;nagdKBsoaskwq103rXYVygaKWjK20WrNaicbRO1hTLmCqIWIWe26raHV1rPJXLErr3MjaiGyjVZr&#10;VjvZsNXWkyReVq8gaiFiVrtuq5jVjtTa+gKTohYi22i1ZrXTDaL25Wqt7Z/iIGohYla7bus4AuGh&#10;LF+wq38VE7UQ2karNaud7CRqD2X5gva8XVELEbPadVvJcbU1TL+phx98fFbUwohttFqz2ulOonZ/&#10;cVr78dI6ohYiZrXrtpZni106CKFNakUtxLbRas1qJzuL2ksHIXyeYVHUQsSsdt3W0movHITwXo+p&#10;LUQtRLbRas1qJzuP2u9PGfv6nKiFiFntuq2m1fZ5OvRZakUthLbRas1qpzuP2vODEM5TWNTCCLPa&#10;dVtPqz2cHoTwefhBR9RCZBut1qx2sm9R+9++fODT8AUeRS1EzGrXbT2t9vQghK/DDzqiFiLbaLVm&#10;tdN9j9rhQQjHwfxA1ELIrHbd1tRq+0jtDUutqIXQNlqtWe1kl6L26yljFyJY1MIIs9p1W1Wr/TwT&#10;wq5dbkQtRLbRas1qJ7sYtR8HIQwPP+iIWoiY1a7bulptq7Xv7Ty1H0QtRLbRas1qp7sYtf1BCOcf&#10;FbUQMatdt5W12j5VTw4/6IhaiGyj1ZrVTnYlastBCGeTWlELMbPadVtbq/3v4eTsBz1RC5FttFqz&#10;2umuRO1+963UiloImdWu2+pa7X+PZ4cfdEQtRLbRas1qJ7satReIWoiY1a7b+lrtBaIWIttotWa1&#10;k4naobKBopYMs9p102pXoWygqCVjG63WrHY6UTtQNlDUkmFWu25a7SqUDRS1ZGyj1ZrVTiZqh8oG&#10;iloyzGrXTatdhbKBopaMbbRas9rpRO1A2UBRS8YmZrV3z8eHn/pWz1o4KWrf+y/MvpdVdev6XNnl&#10;/+vejscJqfxD1Z3RlmGObbTan25S1P4johZGbGNW+9OJ2n+sbmFbhjl+e6vt/7rz04naf6xuYVuG&#10;ObYxq/3pRO0/VrewLcMcv77V/nl8fPrx79/PW3jZ/ttXzn9/eO4czz448v6Dj/KIiVqyfnurhQWI&#10;WrJ+e6uFBYhasrRaCIlasrRaCIlasrRaCIlasrRaCIlasrRaCIlasrRaCIlasrRaCIlasrRaCIla&#10;srRaCIlasrRaCIlasrRaCIlasrRaCIlasrRaCIlasrRaCIlasrRaCIlasrRaCIlasrRaCIlasrRa&#10;CIlasrRaCIlasrRaCIlasrRaCIlasrRaCIlasrRaCIlasrRaCIlasrRaCIlasrRaCIlasrRaCIla&#10;srRaCIlasrRaCIlasrRaCIlasrRaCIlasrRaCIlasrRaCIlasrRaCIlasrRaCIlasrRaCIlasrRa&#10;CIlasrRaCIlasrRaCIlasrRaCIlasrRaCIlasrRaCIlasrRaCIlasrRaCIlasrRaCIlasrRaCIla&#10;srRaCIlasrRaCIlasrRaCIlasrRaCIlasrRaCIlasrRaCIlasrRaCIlasrRaCIlasrRaCIlasrTa&#10;3+T1uJznt85Du3CDX/37WtSSpdX+Jn9qJPwbx/Yz/Ep1C9syzKHV/iai9i+pW9iWYY7f3mr3Tw+/&#10;wGvbmoio/UvqFrZlmOO3t9p9/V3y0936u1DU/iV1C9syzPHrW+32ovb9aRH1G7+1C+PqPha1MEKr&#10;/QkmRe1zu5BU7xm35WeNZVELI359q62J8dP9g6g9iNqBsoGiloxttNqHxx+r3kBa7T9WNlDUkvHr&#10;W23ZwN2tf8FfoecpN9DirfapXRonaiGyjVYraiczQBgqGyhqydjGrPbnRu1hetQ+tAs5onaobKCo&#10;JWMbrfYHb+C/arVmtUNlA0UtGWa16zaj1RogLK9soKglYxut1qx2MlE7VDZQ1JJhVrtu/7jVOgKh&#10;VzZQ1JKxjVZrVjudVjtQNlDUkmFWu25rmNW+/vlzf+39ft9dQdRCRKtduRVE7WNZuuJd1MItNjGr&#10;3VarXfy42n7xsjrMFbUQ0WpXbg2z2uu1dnconxe1EDGrXbdVHIGw35XlS/ofTNRCRKtduRXMaluW&#10;XvBeS62ohZBZ7bqt49lihyu1tv1cohYiWu3KrSJq+xV/syuHH3RELUQ2Mav1bLHpTqO2v3TusX1W&#10;1EJkG63250btWp4tdukghP7wg46ohYhZ7bqt4giEzr5cOvP5U4laiGyj1ZrVTnY6QLhUa9vhBx1R&#10;CxGz2nVbyaz24/LQx6RW1EJsG63WrHa6s6jt1z3wcfhBR9RCxKx23VbTatuZf798lVpRC6FttFqz&#10;2sm+RW0fqJ927aOFqIWIWe26reUIhM7pQQjDH0nUQmQbrdasdrLvrfbkIIS3r0mtqIWYWe26rWdW&#10;26kf6p286Jiohcg2Wq1Z7XQXonZQaz+PqS1ELUTMatdtVa326yCE0x9I1EJkG63WrHayS1HbZ2rn&#10;vV1uRC1EzGrXbVWt9vPlGM5+HlELkW20WrPa6S5Fbf8N+pfJHRC1EDGrXbd1tdr20ZPDDzqiFiLb&#10;aLVmtZNdjtp6EMLneWo/iFqImNWu28pabZ3WfvtpRC1EttFqzWonuxK1Xax+naf2g6iFiFntuq2t&#10;1XYfH5zSqxG1ENlGqzWrne5K1P73enb4QUfUQsSsdt1W12ovEbUQ2UarNaudTNQOlQ0UtWSY1a6b&#10;VrsKZQNFLRnbaLVmtdOJ2oGygaKWDLPaddNqV6FsoKglYxut1qx2MlE7VDZQ1JJhVrtuWu0qlA0U&#10;tWRso9Wa1U4maofKBopaMsxq102rXYWygaKWjG202k3Nat9eF1HPAv7QLox7KFcVtTDCrHbdZrTa&#10;/7f2ygyiFkaY1a7c+qO2EbUwYhOz2rvH+x9r0g0kav+SuoVtGebYRqv96UTtP1a3sC3DHL++1W4q&#10;au/f397fynunX5j//r7rdAuRevXu7ftpbH+Reiu0ZZjjt7fa/piln+7m34X75by8lPcbHbr39iP8&#10;SvVWaMswxzZmtT/dL76BfoZ6K7RlmOPXt9pj+3fuj/aLb6CfQdSS9dtb7X+H36BtC/+KqCXrt7da&#10;WICoJevXt1rIE7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abUQErVkabUQErVkabUQErVkabUQErVk&#10;abUQErVkabUQErVkabUQErVkabUQErVkabUQErVkabUQErVkabUQErVkabUQErVkabUQErVkabUQ&#10;ErVkabUQErVkabUQErVkabUQErVkabUQErVkabUQErVk1Vb79FK9lndv3rx9vZX3lxdRS1ZttUCo&#10;PWRgjtpqgVB7yMAcWi3cpj1kYA6tFm7THjIwh1YLt2kPGQ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GCj/vvvfwDvIBrPPYH+AAAAAElFTkSu&#10;QmCCUEsDBAoAAAAAAAAAIQBrdU/PCkcAAApHAAAUAAAAZHJzL21lZGlhL2ltYWdlMS5wbmeJUE5H&#10;DQoaCgAAAA1JSERSAAAFagAABA8IAwAAAL7eIh0AAAABc1JHQgCuzhzpAAAABGdBTUEAALGPC/xh&#10;BQAAAwBQTFRF////AAAAGRkZ3t7ezsXOAAgAY2trY1paKSkppaWc7/f37+/m1s7O5ubetbW9EAgQ&#10;vcXFpa2tQkJKISEZKTExQkI6Ojoxe3N7UkpSlJScteatUlpjUhljUhk6WrVaWrUQlL0QtXPOa3Nz&#10;lJSUta2tGbV7GbUxe4SEGUJajL3mEJTmOr3mjL2tEJStOr2tY73mEGvmEL3mY72tEGutEL2tWuZa&#10;WuYQUhCMhBB7GRCMhBBChBC1jIyE5pRr1pQ6lJQ6vZRr1ms6lGs65mtr1pQQlJQQvWtr1msQlGsQ&#10;1u9a1u8QlO9alO8Q5nPOWrV7WrUxGYRzGWNzGeZ7GeYx1r171r0xlL17lL0xtXPvKXMQCHMQjJTe&#10;jGvejJRjhBAQUhAQtRAQhBDmjO/mQpTmOu/mSoRzjO+tQpStOu+tta3mY+/mQmvmEO/mY++tQmut&#10;EO+tUkKMhEJ7GUKMhEJChEK1WuZ7WuYxGRBjUhCtpRB7GRCtpRBCpRC1UhDv5hB7WoQQGRDv5hBC&#10;5hC1GRBCUhDOxRB7WmMQGRDOxRBCxRC11u971u8xlO97lO8x5nPvKXNCCHNCIUIQhEIQUkIQtUIQ&#10;jGtj5hAQ3q3OhELma2ultWulpRDm5hDmxRDmUkLv5kJ7WoRC3q2lUkKtpUJ7GUKtpUJCGULv5kJC&#10;pUK15kK1ve/v5u+tc5SlKbVaKbUQUkLOxUJ7WmNCGULOxUJCxUK1vc7v5s6tCLVaCLUQ5kIQ5mul&#10;a5TOa2vO5kLm3q3vpULmjGultYylKeZaKeYQ5r1a5r0Qpb1axULmCOZaCOYQxb1axb0QhL1a5oyl&#10;a5Tva2vvEEIxADEQKQgQWkIxlGuEtebOtcWl/1re/1pa/xne/xla/1qc/1oZ/xmc/xkZ/5ze/5xa&#10;/5yc/5wZEBApQkJj787v/97e/95a/96c/94Z5u/Oa4Rj//97a1p75s7O3u/vtcXOKRAppbWc3s7v&#10;GQgI7+b3AAAQa1paAAgZGQgZY2tac2tj3s7eCAAAGRkhAAAAEh4cpwAAAQB0Uk5T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AFP3ByUAAAAJcEhZcwAAIdUAACHVAQSctJ0AAEKHSURBVHhe7d3t&#10;UhtX9gdqhASDEUgGEl4q3yZT5ZvgpvPhXMBcwpk65RvwBTj/ij3lcibUWWv31htgGrSFY8HzxLEb&#10;IbVare5fLy1ttXY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hu1/vAY9RdBtZxNgAeo+4ysI7zuhkBD6u7DKzjoG5G&#10;wMPqLgPrELXwOHWXgXWUqD2vfX9YX4mjOt1kuqlt8jRn9Ff9oUnOSNTSokTtSf0B1rexONrYNvkm&#10;Z3Ref2iSMxK1tChvi72pP8D6NhZHG9smT3JGZ/WHJjkjUUuLMtjr3/UHWN/G4qhsk1f1hxalqj2o&#10;PzTJGYlaWqhq2ZCNxdHGtsl/54xUtfwQ9GrZkI3FUalqNxG1erX8OErUbuLFGq/dxuKoVLWb2Cb1&#10;avlxlKjVQKDdxuJoY6+0rnJGerX8EFS1bMjG4ujhbbIMll3xzRZBX1U7PItfH+fUv+KK/yiX3S9n&#10;JGppsbEKgtduY3H08Cutn8v9LDutv7mjt1ebV7iOf8eR3+efu8vulTMStbTYWF+M125jcfTwNvmE&#10;qrZ/BMJlXGG8szMZDP76vV50r5yRqKXFxt7t5bXbWBw9vE1m1NaPy6b46eGq9sFe7XA6GFzujCPc&#10;Hz4bbc5I1NJCr5YN2Vgc9Ve1dTLFTz/XyTseMQIh6tnB5GIwmEZt+4CckailhV4tG/JgHI1X1Uvv&#10;9/A2mb3aOpnip29WtWUEQs+42iiL8/6G9cdvyBmJWlro1bIhD8bRyXn6qf7/8ACsh19p3a1q1x6B&#10;kEalXXFRf/qWvI6opYVeLRvyYBxFgfnf+X89qVWi9sFebZ1M8dPDVW3fuNrruM7uqP7wLTkjUUuL&#10;hysIeLQH46ik3kK99H7fs1e7M/4pr9T3FY15HVFLi4f7YvBoD8bR6GpFvfR+D7/SekKv9jHnQLgY&#10;DG4Gg089u0DOSNTSolQQGgi021gcPbWqbRhXuzMcDKZv8w6NQOB5lQpCA4F2G4ujh19pPaFX+4hx&#10;tbH97+8M9waDy8N60b1yRqKWFg+/BQGPtrE4evj9g432an+J30c9m53kB3eCnJGopUXZrH0LA+02&#10;FkcPH/43Oa42szg/kDs8Hwym3UX3yxmJWlro1bIhG4uj/l7tr1e/Xl3nn18zTdceVzuOUL8sTdq8&#10;Zjd1v5yRqKVF6dUagUC7jcXRwyMQMmpXrTuuNs/n9VcdUZtzzXN8fUPOSNTS4uG+GDzaxuKov6pd&#10;1TSu9nHK/dRpWMfDfTF4tI3FUdkmHzwHwqr1e7WPVu6nTsM6Hq4g4NE2FkcPv9IaD2/7Zo9VVcuP&#10;Q6+WDdlYHG3slVb/uNrHyhmJWlro1bIhG4ujjb3SesSnxR4pZyRqaaFXy4ZsLI4eHoHwBI85B8Lj&#10;5IxELS30atmQjcXRxrZJvVp+HHq1bMjG4ujhEQhP0DOu9glyRqKWFmWzBnrVXQbWIWrhceouA+so&#10;fTGgV91lYB2lVwv0qrsMrEMDAR6n7jKwjhK1138c1884AneJWlqVXq2PMMBDRC2tjKuFXqKWVqWB&#10;4NNi8BBRS6sStRoI8BBRSyvnQIBeopZWerXQS9TSSq8WeolaWunVQi9RSyu9WuglammlVwu9RC2t&#10;9Gqhl6illV4t9BK1tNKrhV6illZ6tdBL1NJKAwF6iVpaeVsMeolaWjlfLfQStbQqvdp/1x+A+4ha&#10;WunVQi9RS6sStUYgwENELa2Mq4VeopZWpVergQAPEbW0MtgLeolaWunVQi9RSyu9WuglammlVwu9&#10;RC2t9Gqhl6illV4t9BK1tNKrhV6illZ6tdBL1NJKrxZ6iVpa6dVCL1FLK71a6CVqaaVXC71ELa30&#10;aqGXqKWVXi30ErW00quFXqKWVnq10EvU0kqvFnqJWlrp1UIvUUsrvVroJWpppVcLvUQtrfRqoZeo&#10;pZVeLfQStbTSq4VeopZWerXQS9TSSq8WeolaWunVQi9RSyu9WuglammlVwu9RC2t9Gqhl6illV4t&#10;9BK1tNKrhV6illZ6tdBL1NJKrxZ6iVpa6dVCL1FLK71a6CVqaaVXC71ELa30aqGXqKWVXi30ErW0&#10;0quFXqKWVnq10EvU0kqvFnqJWlrp1UIvUUsrvVroJWpppVcLvUQtrfRqoZeopZVeLfQStbTSq4Ve&#10;opZWerXQS9TSSq8WeolaWunVQi9RSyu9WuglammlVwu9RC2t9Gqhl6illV4t9BK1tNKrhV6illZ6&#10;tdBL1NJKrxZ6iVpa6dVCL1FLK71a6CVqaaVXC71ELa30aqGXqKWVXi30ErW00quFXqKWVnq10EvU&#10;0kqvFnqJWlrp1UIvUUsrvVroJWpppVcLvUQtrfRqoZeopZVeLfQStbTSq4VeopZWerXQS9TSSq8W&#10;eolaWunVQi9RSyu9WuglammlVwu9RC2t9Gqhl6illV4t9BK1tNKrhV6illZ6tdBL1NJKrxZ6iVpa&#10;6dVCL1FLK71a6CVqaaVXC71ELa30aqGXqKWVXi30ErW00quFXqKWVnq10EvU0kqvFnqJWlrp1UIv&#10;UUsrvVroJWpppVcLvUQtrfRqoZeopZVeLfQStbTSq4VeopZWerXQS9TSSq8WeolaWunVQi9RSyu9&#10;WuglammlVwu9RC2t9Gqhl6illV4t9BK1tNKrhV6illZ6tdBL1NJKrxZ6iVpa6dVCL1FLK71a6CVq&#10;aaVXC71ELa30aqGXqKWVXi30ErW00quFXqKWVnq10EvU0kqvFnqJWlrp1UIvUUsrvVroJWpppVcL&#10;vUQtrfRqoZeopZVeLfQStbTSq4VeopZWerXQS9TSSq8WeolaWunVQi9RSyu9WuglammlVwu9RC2t&#10;9Gqhl6illV4t9BK1tNKrhV6illZ/b692XP/lb3M4+bVO8W2illZ/a692dClr/2aHF7vTUZ3mm0Qt&#10;rf6+Xu3h8OJ5Q358WCee1eH3uZvnMT7Jp/+6/vQMjq8nR8++fsaj66tnvpNcTaKWFn9br3Z8lb2L&#10;04/1x2dwdXnx7MeQ8cXX0x+0KDwcHY2Gdfob3l7+NRicvxs9X04NvwwGz75+4nhxflynn0nuJaKW&#10;Fs/Sqz08OTmZPNwb+D3v+KznSk0Ovw4G+3X62YzjUbyt0z+U0el0b/rl0/TdQ2s4M2ryrPXg0afB&#10;4KhOP5t8GM/cicq9RNTSYvO92sPJZdkwBz9dP1BUDc/PLid1+pnsf6eofeaHsY7x9WCwV/4b/Peh&#10;Z2H/uSvO46hqv0fUnv5Rp59J2aDrNKxj473a8UXZLIuDBzJ80vPittn4H4PBn3X62fyYVe04jjKD&#10;83dvrvbPI3J/r5f+HY4i7FW18Ay92quY38HJeOdtRu7f0QSe+x5V7ed4kD9eVTuczh/6yfQZ3/Tq&#10;dxxL8l2i9hl7/in3ElFLi433aqNM/u1zmRpf/K17eVa1F3X62fyYVe31YHA2K/MefPEwHg6Hq/Xg&#10;4bDc4PbFeclwEWd5uzs93luXHeePw6hqF5d+vHN398gr1cllcZeLt75iKZdmpKplC2y6VzuM2f27&#10;Tu889I7L+O3k7e8rO8jhqDQVRpPbDcTjyWQ0v2Zc627v4dZl47hBV9XObxZ3d2e+dwzjSvfts3Hx&#10;YvZHMaP5A/sxozZeUNzOnsOLn09n/513Fw3fnJ4fnJ+dn9Z3xoan58Ph5fnZ/vjj158OuoEVb+Pq&#10;p3HEHO+fHxwc1BV4eHX+08HB6VW9i8P908vx4eg0rrAYjTG+OD/76fwq6+vZZaPL84OfDs5/mbWr&#10;jk9Pc+7l/9N62c5w//zs4Hzexh/nb7NAv4rbns1uOTmNBTj/5+w5yajterVXMbdneZGRe4mopcWm&#10;e7WTe2YXu8JcV+gOy0ivsN+9uoyAvjj8bTCYTkqb8V1edpy/P4sqJ6rT+djPcfYnYs+a7U9Rv13v&#10;jEoXZB6rOV53MDgdXs6r2sO35Rrzu4s9uPu56C7Kvbz8uF+Lp3G5zUm9y9Nu7oeTsuDTN/XOFlGb&#10;D/LioWPLd/RuMPjvrePKPY94cUm3mkZxzC2XXZS/T/PBvMmp851RJGbo5nlUtplQ8zFW1JejuMu0&#10;W1deRmy6nPdql3r4v3UZmUflmWm5JFZvvd38+c7p6Wzpu5JgPqcP9THGqu+enpO4t+d5IVPur07D&#10;Ojbdq8194/RW1bkctSVFS0O3s1tCczwdnJa96aCLu1ygspcNDrscrYs4nMXDrAMZM7qc7Xl1J5td&#10;ZxqJUBuW17MdOG7XpeFsPqlcEEs5u9JBzfFyx9dZHIduXx5ffCo/DQZfuzIqF7JcfRQRvP+DJO1O&#10;BtbNrZEHF79l8Xh6Gr+quXby6fRy/+KXPHaUtXsUR7bp18tcDaf708FeBtkon5Yv+RycxvVKaA7j&#10;h7PLi8v4uVspn/O3gw9f/8yVelnWwccy+c/Lsgq7qD35Epm9v/81FmDaldHjboFO80q10M4t5fSX&#10;i1zIuk2WBc6D50FcrTuG/3Mw+Ot0P9/xO+seYtyq9GpHi2d80/JxiFpalCJtk73a3MnOTmrR1xld&#10;d3Kf6vaW8eDyejKa/Bm70c/588dPg73BxSTLpcvR1wiyuOzz9XUs3P+iNj2NS7pEjjlMr0eT+PlL&#10;V0tG1H7Z27sevYmrfimX7ORQs8u3kxLA3QiErLRP34zeXseydTE6PumW6OKmFM4pC7e40tXPsd+W&#10;Pfjw5DpmtR/38J+L6eBrpsNhzvTi5Ohd3Ft3zJhVtUe7caflkh9BvkDIPFz+bML4c/xwWMKsHqYO&#10;jw7zacpD00FORNTuRREfP16Pd2I1lFV1GFvI3mUcEQ//HAzKsxqHnrNsvx79VOdUyv/zo8Odw3j+&#10;puUu82n5NabKYa+L2lhl5WPY49H+7Mg+jrkf7oxjLU9rnRszuIgrHf66N5iWO4vr5PLsDa6GseSl&#10;is3DdG5Ff8TtDsq9ZdTGtbOS/trdauPiPkUtTTLdNlnV7ryN0Il95+JuQzVfMN6Ko9zxc4+Oqjbz&#10;Pl6uRlUUyVhfrmfUDaZv85Kyl8Wr1G6nvI7blavEfvfpIAvMnFO5ztuYKKXNJF5NdnVmzKbm6eTW&#10;QSVuNa3tjtiju3uNiVlpFNXh+V8Rqh/PuwWP0nWvrKssG8uC5AiEiNqs9Ooy/xD+yIgLn67ra+yZ&#10;cTzftxc01liu1cN4fqK4PLwsxWIcVOq6iozcy9/Hys+1mc9iN9N4uV7CM6vaktW5OvfKaomg7u5l&#10;MdgrblYj/pZ4NdGt1PJs1h5zLP9so4xnr1whNoKcdwZ7/VU8G2VJMmr/yCfp+d4dy5UpamlRovZ2&#10;c7XJSRY54Xy/7HVzufuX/t+S2evvqGozDGOfidyK+rJ2AXMv241LYi/LHmAWPXVRzwd/laLr10jR&#10;sitnUVoK3ez4djtc3LrrKeQdl4nbMjFr2yEr3+5m7+Pu6x6b+Z0BMTzrrhYJX2cUpV25pKtqszA7&#10;feaPhj7NYVbnaRoV6sIw1k6Xikuimt3Np2pUjoTxWDKwImrrqs7XCzl50R2vYh3UV/tHZ92aXoTf&#10;+3oozDjuzheWH8ydV7X3foQ55jI/tMVq7F4s5JqvR8d8QsuBbtLd2+hmVgPnk1DSO6N2PP7lGZNW&#10;1NKs5OKsgNiQq0iwNCsYO7Hzdqm4JJMqrxRV7SJq48V4zbqM2twNZ3vZh1l3LmdW9s+og7rr5gDO&#10;9/Hvx/+b77mxJ3ZTWQPn69LbMrpnGRw1W624/4h9v95Ltm8/xA2jYCr79KLWymTOw0YXtXFPXX31&#10;Azk8yrUX8gHMxGrbXXoOjk5Op7vTeJDlwojcXAWXg3yZsIja2EJ+zlmMx2VG8WM9On2OFZUfj8iq&#10;titYY63s5Zxy7ZTj3s5w/sHcfN2/d3lngMc4ZjJPyLhKvdNYlkEdW5YPo8zsY7laydWcKM9r6euU&#10;i2KBb57vOYhlELU0iS198+dA2Jmclmp5tuOkWYutM568q69xu4D8Mvgp/ol9JvaWUURtuVLZy2rq&#10;pShhz08mxez8BnFRF7U5gDPr3LjxLA7jOl2vNhupg+nFm1tjOrMWne/lsR6+ljm/zXyt++zJX93i&#10;VZmr13GN+JPvzOdNS1meB5GlxfxhHJ6cx1pZet0e63fpsDqqWRxKVdtF7WFUtRFycfSoz1asmZqt&#10;afyh3qSTGbioaiNip1nc53PdBezRvKod78fKDPsrffysRW9mFywPSQj1ZUIsZX0fr8jj5kI5PGbU&#10;rm5eG1furE7DOkokbriqTeOTjNLZS72u0FnssaNZzobcQb5d1c5eRqZbe1leJ/awLi3zPZFMxYzV&#10;bpfLYWO1vh2Vt4kG09OV3Txmt1e6ECGLqyX14kjdv7qPYxS3oiAfW/Zqc+BarYh/NOM8bnTv8oUy&#10;SmK+BnLM1nT/6s1JrIfZy/44xGWvNq4Th496AI6rLW0f96yorGrnUVvWyiJqj5dONzPZ7247H6kX&#10;3kyXXvvcs35DHhC7qeIbUZsP9OfnOxFCubM6DesoUfss5UB5Y3o253ytvoijYe5zV7ErlaIwLoiX&#10;/zVqs6pd7tXOXuCnOnazylEKuVPfqmpjl6t3uvxpsd8jd9NSJK6UeN+I2r8GZ0vd5VH9bZU7dnkA&#10;f8Zfz7IKNyAe9+yDY7nWF6F1mI+4FI5Rzd4cx8PserWHv5XPAywaCHG9pajNrsHpyVzOYLWqzYCM&#10;1xo1KFc/LbYzitnGdeYv9PM5WByAM2ov6oxDXexbG0FE7dlVvcbJSZlTRu3n93HjemR9BrnYopYW&#10;mYfLu9IGZTLVF69RKg0OapUSso4q7bcsCnOPvlXV7i2q2uWCJnL17P1o5n/1okVVmwGZVW0tx7Kq&#10;rbtrOBzt52FlvjdmJi92zc95KKgzDvVmUSrNP+AaSgOhXmM0Kg8gL3pbBtj/oFkbqfehrvhM3XnI&#10;7QxvZs/OsBthkJH7W/xzOfgpAnQRtfMg7cSP/6iTVVa13ZtgEbXzXm13tFr+tFgxzjHOs3TN8F/+&#10;Io642d1N8dZGENvI8nOSMmr/KOXuoleyYTFvUUuTrG0236stskip234WMyWaOrH3dOXlYVz+r/h3&#10;/KXsTv8u11rp1S4XNLmXLb2eT9mrLRfNqtphRG13p3fPgZCl9V91Nz2cj0fqRFou31Unq9rlO/zv&#10;nZ25RG2p6+Yv038ssebrkIM4Ku0tHQ/eTvfqUxIRO+vVxioYR9TGDSKX761qy2FyNepWRyBknRtz&#10;mo1AiKdl1kDoHMaarp/1KM3y5fPExK+WXnZUtzaCOET+t77omIntIp7KnNvqG7EbFA9I1NKkNBA2&#10;WdUudsPfY87dph/7wkqc/zLY64qZTKq8yrd7tcsFTRZBtxY1q9qys856tTmMvvZ3s6rtpmbi2l9q&#10;jRURtPKdWrmIq5kQblW1OcfleA6lgRC59SGWY/U3f6fJ13nuRwx2i5wvsJePPDnIqjtuRHjmCIQc&#10;V5tBd3tcbazQ5ZX+R8xndrzpHvFqVVvuOebd3WuWmt1qHc8WaZGnOUx6JTXfxHNXj8iLlXlrI8io&#10;nlXC9Z947spGEPe6u1JCb048DFFLkxK1G6wFjuZnAclh/X+VNyrK2zHlsurrLJhyT8w9+uN0cBD/&#10;xD4Tu8ro/52dG+xWQVP2um5fOqx7ZIRnt0/PqtpSQJfH8++4pBuBMJqN9IrbfyqTeers1Uedzdr6&#10;UaPhfHe9XdVOPs3rpqPu/fGuqu26k/u3Ku6/zdH5YHqRX3YzPMnRtWWJ8zk4Hw2Hw/i/PL7j/KDc&#10;7+OufVrK3fvG1Y6HpdEwPKprMERA/vf6f+Od/73/xy/dypxXtbNebfdifrgzLMP+Sq/26Kez61GU&#10;nuVEEyXEy7klvg6Pyn9dP7e8OvjXMK51fdmds+hwmB84Ox8OF4fB7E5cxqyO/3dRPwGeUZtLMopF&#10;faYDXtynqKVJbNybrGqz8Dy7fH+4c3SSIV7Kn9yBpr/mQKr3k0nZZXJP/GW0M8ndrkTlalU77T7q&#10;MMmTxJzFzeZ7T7YkzmIXHr0/+NSVQ1nVll/PerXlLDVnVzvjd19iorxSjcy/uc7SM8990r12/T2u&#10;fZqLk/93s8+y9jSm37/brV3lt5OLLxGtS/efFdVg/+3O4eR8t6sQ66fFuoS/1Vz42xznqp+enR2c&#10;ZdJ1C/rvmPpyczbdvdnd3S3rIJNuevbTbqzBLiHjZX9E7eHl4KfF22KTaTyhg0+7N4sz6ZTO9NnZ&#10;eY7HLY/4bq9254/crD4cnO3laLNM9mzWDz6cHfyUS9T1Wj7nYWAaSxNLdFNfiGSMDs4ODv5vVh6P&#10;d3Og3iCu0D0nKbeeaTy4+E33muNfMctyTM/nsIv/TcuFELW0yD1pg73aw4vcl2a6vXxlDE/ZOcue&#10;mKa520TB+3lvNq42cquOQMiCsegK0WJ+4qfZx98X42rjonn6Fmexd5cFOCmPsVOLnixC58ol3TcX&#10;VPMjRGde5XZDJzpfypxmVW15Xdy91fcD+Hi5GxFXxFGnmK2VlC8gwp95MBrsnY0mZ4PzWJvzqF0a&#10;V5vhVSz1HsbljDRh2q361aq2q/azExzOs9DsCtI8b0QxrS8eFus31JZCPUlbqMs93wiW+8N5boxy&#10;Wc3fWMhuSXKpB9fP8eKi3F+dhnWUBsLmqtrYWfKUS2nvsn5j9ErUdnGYJzgMv03ypFtx0X292vle&#10;NvvYUHpbA/HgotulV6ra+mmDNyUJzvNjBl3bYnhRHmXeqtZGy8EzbwR2ZxAc7M1OxNr9GBZR272B&#10;Hj7td3e2iNp41T5vNP79hm8u9i9/+XoxO6fszlF3fp2idBTC+/1/fP3lTazd4UVuAePuN5PrvNHb&#10;6+uMyGG9Sb4qWBhdx7x/uZqtl6vreqqFvHZ9ssbX+5f774Yxt8UlF5dx2eKsDHGzufmKG5/Egsdy&#10;d0/vzmH9fVmmuY9lVtezlxv/iwWvkzHPlWtuSnnS6zSsY9O92jAenlxdXS19WmA4Ho8/Ho8/H4+7&#10;z1aGw9Gbq6th1h/DcsXxOKe7v2cfAf0jrp5/Vned4SRmvrhs/Ed9Zfuxu20ax1XypFbzmx6Oh3Gj&#10;5U+LHY9j7vWvelE4ymstZp0+Lpa5Mx7Fld7OL/t4PLvbXNQ6+aOYr5E+dR3+KH6wxQmillalBN1k&#10;VQsvj6il1YZ7tfASiVpabbxXCy+PqKXVM/Rq4aURtbTSq4VeopZWerXQS9TSSq8WeolaWunVQi9R&#10;Syu9Wp5b+WjH5x/t8x1PImpppVfLM/t8eTE83PnzYnFyru0jamn1cnu1i1NBPcn3vdlr8HYwOM0z&#10;NC59DcfWEbW02rpe7Xg4OXrEZ+Qnl7e/FuVR1rvZeHS61r01uvUNwGE4yXM/7IzeP5Rqo0n+drx0&#10;cshHGu+vfAXjI40PBrvHh6dPOe/Z8PiP4+OPw42cU+L41jks1iNqadXcq/39zuvC95c5v/H15UO7&#10;Zffbo3ht2f38aMOzwVnvoeH48mydR7Vys7fF6BGBtOa9NXpzeb50ZsNiHIH2Ppb8w0NfvzOKFTjc&#10;+Xz99NMN5tdqLH8V2OOc5Ekp3+7u3fpGjIf8cn5+eh5+rz+v7/jy9HITxXTuJaKWFm292jzn6O0T&#10;YtfvuYld+aCeCe8eV4Pc34/j5rfjok+e4bb7coVvy2+qHuw9OfxWb1bWTFg6heL91ry3Rnl+3X/W&#10;6ZnJp8Hg/+vO2vrto9E/47eTncNY9edPjNo3ccu7X8DWI+L/dLzz9c53Lz6kHP9D76rvNRosfUF+&#10;g7I4dRrW0dirvSdq/9XNMPb3m2/vKhexC4x2hj8tTgr9WHmq2Z54jqvsni6dxPGRbt2srJnQt7//&#10;OtibrnFvzWIF3y4UI9Z248VC1K31q2Duky8L4rfX/11ZjcM/bj+C8Z3+RBxYp78+9QSH48uI/fHl&#10;k75g8eKXy695tuD+bsXdhVw1+zbgVmVLqNOwjrZe7efYIW5HbZRbeWbv2N9v/2bJ0fngXey018tf&#10;l70z7jqNS8Z3X78Po0rqeS97eHZ9e0Yx79497tbN3k4mk6zjbkXtnYXMm9XJ7+qeqN352H2h0MNd&#10;j9Hv+dvx70u909H5wW/lK2PmxufnB3devw+72T/NOAOz/PUkedL1vhvdu5Aroqpd+qqc9eVeImpp&#10;UV6rbbSqXdv1/HtLZh6zuz3K57P1ljO/QGI1R+8u5N/lvqhd1+93Eim/NC2/Nv5vk9/M2/fc9y9k&#10;PIHTTQwyizsStTRp69Vmx29jURsv4G91AjNqN1IxHq75vtXRnQXIhfwxovYfG4zayWDw09LXCoWN&#10;HeXWtfgqoW/rX8h4Am++/Y7B48UdiVqaNPZq72kgrO1uij1md3uceJjrPMisalcX4MeJ2m9Utfkt&#10;wHXy2+JKK7Xe23ur2nWidjzJblT8/cSVNJ7cusniezkXRpOTldbIvQs5Olm0eA6zqu2++LxN3JGo&#10;pUlbr3ZpBMJwNJq9RTHOr/O7WrxhMR6Fo+7/ee10/HtcaXI82w3ilxeDwc/lmt0NY6IMZshb1RiI&#10;GR0dDUdHD3bfxuPRSd5/nU1399lAyBl1ARPLOq9VY7Jc8c7N0q0GwtJCdjda3Gz2cxoP46KLq9H8&#10;a8eeRURtNxIjn4Ta8h53XyY7fTdbmlH+WM2/lTZuGc5n33dYfqq6J7P7ks1O/drwXBPlx9Xid9l1&#10;rKs4EsWhKMdklCUax5y640F+7Xg+bfkl7rNnM67V/fJw2C3S6dK6zi+ZXznKjSel2fWlfoHnfQsZ&#10;t8oFiJ9nsZ1Vbbm7cd7x+iVFmWudhnWUzXcDVe3b2G/+2W3fk+6rZqfzcbXzb7gO9V3vw+tyx4Oz&#10;2bja8lNnr7vdbARA+loume/v8y+5vc9VN+fYcev9d3tfp/te7hwwVvfq8V59+Hdulm5FbXeFoi7k&#10;Tn0ccbP58ep49gXtB+8ePCY0mlW1GWcH3UIOuzUfZh81uCdqfy9pnPa756v+VHQ3W06xeiTNXEwP&#10;fOQr1vPXT3md7ualGRQL2T3juSB501yjdZZ5Ubfc86+Pny5aWbd7teOL2fetn3c3umchd47nK6A+&#10;tri73XJ4ffNleeZPVuZZp2EdZSNvGldbgip3m5qHJ3/lLNNsdMFy1NadImuMTm3P1p9SfSm7HLU1&#10;xmZR++DgzsWsB10Nu3z3XRWV86mHl/xlqazv3Czd6tV2vy5mkbO42af6QnU8392fPpLtCXJcbT6a&#10;/Lcr3Mrk4N3oqCsty0XHV53MpW7VjzIzT4Zv85JuHcSv/4yUu45/33TDEN5eXf0av97PW9aHP85v&#10;Qf764Fjccrej60zEyfv4Ky7Kw0BXer+NC8pSxiXd8S5XXfdEjv8v5nsynsSv9uZr+1ZVe5hzv5iM&#10;r2KzuCwr+r6FzFV/dXR88WW2ycR2uZtVcBbVszxeR9xc1NKkBFpTVZtVy/BgsHfZ7YTDSN+Dyefx&#10;ye5if6+fu4rf1E9nZsBdjnbK68au6nk7eRu73sH7t29/r6/FR28nuYP8GjedD9SKa41ih3ywqh1e&#10;TmLPG15HpHQfbRrHDOKI8ufSjGIeddlimboFOL59s3Srqu0W8jwW8u2sYbB0szrHkgnDncPRu/Oz&#10;Tbwj8y0Rjxm1cXezMavDOMiVPMkX8CtNoeNcvO5IEMXhtCxWrvvZeo1EuvV5k3vfcYqn7YGhU7Ek&#10;sQr+6Ibtxh3mNeNOus9ZzKranMe0rNL5YTo3ovOy7uLadSV2Ubu0AON4Bstjy+1r9thuL2Sui3Kc&#10;zMN9ubd4AnNcbQb9xaxXtY64vailSVuv9nNs97EDfIx/ZvtIvDjvdscsbFZ21hyk2t1T7i5dwRfJ&#10;tVeuHaJGuVUF5q60lHSdiJgHq9qZ2O8Wbz7Hjrp8PIlFOS+/yxpvdv+duFmpg4pbURtiIe+997hZ&#10;TaEIjnqN4eqcNyxyKQrGuN/B7G2wuKQ2LWP9Lh+Osrj8uXt+4qA4+LWbilvWdk4ZgbBart4btbna&#10;VoffLotFifkd35QjQKyFCL2843oojfmV1RGZuVe2gtHNoDsUzVM4P10xb1Dk4i1Vtbl+u6yMDWy2&#10;mdxayLy3WrrGVHm+s6od7oziQTclrailWeyUjVXtddnEB7NqJC6pe0Kk2G43VRxFmVt37Qy4mmBx&#10;y3fdVO5N85qmk7vS6gCAkHVlnXxQLWg6sa8tP8govbrUjxrrVnKu3OzW/h7uLmQnb/a/MhUroL5C&#10;fl4RrPs7k1iT8wcWC1tXcDajl5YyfpzWof5Hg71pTadY0K6YLEF4q1zNN/fvjGT4953id1msmngq&#10;P56V5//nLj7LQqZFnv4zLsq7jat3Lx9ylea/8XzHIn2jYl2kaM6pm7q9kHHXu3WzinmWjaR8WiyH&#10;JN77pD1e3JGopUlbrzY34qvPEX5ns2Inw6nuLXHx0v6eu1F9DZu7/k/1NzGD2uMtBePqDnFvVRu7&#10;ak9VOx6evLk6iTupPcy45FZVezirthZ78H03K7t1X1UbNzu5epM361Io9vLB6dL4i+eS42qjDFws&#10;fy5sXfXZoFksdy7R7CmO6YO6aHnMqpMRtbdOUHMYt7mvqp09b/eIVRPLEouU4RrPayzA+Jc7VW0u&#10;W2n4fp0tbW4YseLjTzZiZ0/T6lEut4T9f8d6PrmKNV3ndHshozafXp/EnN6cRMSXx3YUh/vff1s8&#10;0HXFHYlampQGQltVe7U3OJvvFDk+q279q/t7XHNv9n5T7OSzUI19YjaZ1c3dV7FPr2qvTsvxI3Rv&#10;PqdbVW0uW5ae45/nddC9N8v9fTVqcyFXdtu7N4sMibmfP/fHdWPN/SP+X2RNpln9IVN3fnmOdOtK&#10;yxB5OKtfI7NmL9fvVrW3ispOrLVbV1sWqyZi9XNX1cbTndeMdXG7qs1P7uWqmdb3wD5HEi6ZPU2r&#10;IxDypyV1IW4tZLasFkq65ouNzOZa7a+tzLFOwzpK1M5etD1ZvrVxEZVh90ZHypPN1B9Woja393lq&#10;Zr7WAjcmZ+9CRQr8djdq53OYyRvXyfuUt+GnaalXm7v3SumeGRrJGAeGWu8s32x3Hid3Py12q/S+&#10;92bX025c0v58Ps8h7vnPfO/+59k6yzcRa/AsTZbnaLHC4nmY1a8ZtfXFSETtwSM+LRZhev7tcbXx&#10;26xqd2dVbdzN59mrh6WqthyeyyJ2S3UYP8c63Jt+ij9fPs2eptURCPl85XXqf3VOtxby3/Hj7Cqf&#10;vpSnKRL+bJR3cOexPE3evailRewSrVVtngpx3sLLnbzuITk5y6nsKc5f6ZZ3tmpeLU3eKRjLrvTU&#10;qjbbFmWwbuyri6ZrLOLqg+w6B5E2danuv1lvVbt8s0Ux/Pn9/uV/4zfL59LZuIja/TLWYLY8eVyo&#10;B82lZyF7JYsXHbn8y1VtvendqvbeXm1vVbvo1caGkQ++LGRaVLUl/g7zCajxF1Onw6PhKP4/Opp/&#10;xmV1BEJuCRfx+/Lf/LMytxYyDpzTk9mcRmXsXVa1w3zX9qzt3LdxR6KWJuXVb9O42uudSRRxs9OR&#10;Lr2KjV1vtncNP62MLoiAmuVD7GezX9zTBo053Emrh0cgDCN7up079rJ5nXm7V1ty6Wacj767yv03&#10;uydqV0vvb9wsjMtnsuafYtq8cTfYK18t1FfHJY66yby0ruCcXCrpIoRnL0EiDWevLbKqvfuC4k4l&#10;GM/oA+NqY9VkVfufskZiw4jVcfiP2SItVbW51keRpLOVEyuqHjuXBwnkql86zM5X9LJbC3m0N9i9&#10;dWSOpzkODtlC+blesp64I1FLkw30astHcWYfz8mtvxaKkaLdpwPyLbG9bjBn582icoxdctZHu1Uw&#10;hpzZfVXtA7vNaHdW2uU7It/s1eYd742ivqqpncMj7rnZrf09rC7kN+6tE4//v8vpu2G1YMxErw8t&#10;i7duhcdUPYCtvpyIVTr/eemZKlG7uvT3Ru1jerXHB8tV7bxXm3X27KZxxXfx89KdD+7WnLkASxVr&#10;HDEW71bO3D4HQtzprbPGxxOYW1r2sm5tW08Ttxe1NGnv1eZ+HvE3G0eftVLZqPMjr3Wnjl+v7Ce/&#10;T/fqfebrylmW3WqDhtzd7lS1kS0PVLWL8IudeaVXeytqY5mu4/+6p/4eCTS/2aI8zcW7U9UuvXe3&#10;cm+zm80eQyTKohWxebEeMldyZEdtVESgdM9C5mu3WDmMdunlRFw9wq+s5Rw3Mg+/eJyLdnvnv4tj&#10;4FzvuNp4vofduNquqs0RCOXJehs/L+5tOjg/HczGnJWNqPaPjxfBmc/90lM23B3s1eWZnREjxCa2&#10;tJCHmcfdHA7rRhUPrGx5+WBn0b6OuLmopUnuArdT6Am6qrZ7a6PbyGf7e355Vd254qJb3weT8ZC/&#10;G/8U155F0/u7+/t9Lxtjr3mgVxu7ZFf0DmM3nO/NWWHeejEf4Xp5M+975Kipxc0WhWw8htU9dHUh&#10;V++tu9lJ/f04Um5vqZTftFrVloJ80N1PrNa/rsbjk0+zg1am2OD65F/x38n7bmWMIkP/+n1cPqg3&#10;f2jjn6OsPdkZn/w5j7ESTuOdtxfdMzfOmcRtdq/en5ysFvozWaze7tXmRnB9PHxTzo0wn3duLUvj&#10;r/K1w9nV8c7k+svSgS3ubO/fO+Or7phRlud0crhzcrq3+DTffCG7FliW7J/2RzvD99O6TWdfp5Tr&#10;+XDrnNYRtxa1NImIae7VhqOYz6eyTZfPM1ycvFnsyvmp0On+u4ui29/z5DTTXye/xq0WZ27Oz5Cd&#10;XU9O9he1bexKn/bfn1ycdks4ihm8iwS7yTndv7+X0P/tarL/12A62Ktdje716+mbya+X8xKvpNAi&#10;yJdvNmuGhHgU0+vJ1f58Ly2fO54v5Mq9dTfLivL0+mRSzrG1/jGs3/x8tfnWWJc++amoTq1zM8Tm&#10;6mPNzxB3vi7K86uShWFeJB7P5tUVnFnfz3UfN7ut9mrn42rzdtklTV9+nX1UNr3Li+arfnmRli4t&#10;J2sI9Rk7Po2jWWf2cYy4MA7VRa2Kj+YroL7jl32d8quycS1y/KnKLOs0rKNsm81VbewYUVudlneP&#10;j0rNkmpirezvdS/NkxIUy985lSlVzKNufqamblfKrt7cN2qULkLDxfXeYHf+cjfLq2J+WMmKaDGT&#10;lZstDUGo++6iBFtdyLs3O85jTOfTnVfgm9S9LZZ+/TI708Dwz7J009kws49lOapZDZundQkHUQ4u&#10;nHQP5KfZleIZrQ+kO/davgE4t7jSsq5X+8dKVVvne/4mL5iv1VEG+/wVR5jU+zqdndgxlaZDXDa7&#10;qC7ilz+XbjmKA07qFjIWsz7PZ9fdBfOqtiT3+Wo/+gnKTOs0rKNEydqvrOo5ENKbmM9s1y+75byG&#10;WI7a+WvzMiA1SpaVV9j1JIBL41HLaUbjZt28sjad2bszFKkqp3cq9341/yBa1J/1hGOL809nnbb0&#10;Js/9N5tl7VIsrS7kPTcb1jH5G/lW7CebnJz0P51xnTupM4wLV5d4HJfMnsT1/X5y8pg2StzXneUe&#10;xWXLx4P7Fujw9mVHt260EeUJrdOwjlIpbPx17mh+Nu8HLM6vvZAn7V698PC+qz3sOG5SJsYrCzE/&#10;M/g3fONmy+cR76wu5D03y2W+80WSbDFRS6vyQn7tXi28CqKWVo29WngNRC2t2nq18CqIWlo9T68W&#10;XhRRSyu9WuglammlVwu9RC2t9Gqhl6illV4t9BK1tNKrhV6illZ6tdBL1NJKrxZ6iVpa6dVCL1FL&#10;K71a6CVqaaVXu+02fsJA7hK1tNKrhV6illZ6tdBL1NJKrxZ6iVpa6dVCL1FLK71a6CVqaaVXC71E&#10;La30aredwV7fgaillV4t9BK1tNKrhV6illZ6tdBL1NJKrxZ6iVpa6dVCL1FLK73aF8AghOcmamml&#10;Vwu9RC2t9Gqhl6illV4tTzFe+vOKiFpa6dXyaMPJzOiwXvRKiFpa6dXyaFfTs7P4sxt/jepFr4So&#10;pZVe7cvwXV7PX+ymaf41qRe9EqKWVnq1PNr1zVln90zUwpPo1fJo76ZnZx/Ozm7iv7f1oldC1NJK&#10;r5ZHu745iKCN/6eqWngavVoeLaram7ODm6xqRS08iV4tj3Z9FkVtBq2ohSfSq30xnn8QwrsPUdN2&#10;catXC0+iV8ujXWc9m2+MGYEAT6RXy6NdRNDGn+zWilp4Er1aHu0627QH8ZeqFp5Ir5ZHyw/mfsi4&#10;vVn9YO7LP/WMqKWVXi0PGV9dX13XPyeXZVBt9hBu/ly6fLXCHc0ufuDP1p1BQdTSSq/2Jdl4eTk+&#10;mU53P5xNb26mZx92d/NtsRyDEP/mOWc+7Mb/Z9PL5dN8jS+mN9Ob/MXs/9mtFz/uXtQrbw1RSyu9&#10;Wh5ykqc8WHbTjUHI0raanq4kfH56t8d0f9taDqKWVnq1POSq9Gbn/0XIZlVbK9vur5vTlar2n/mR&#10;svkv63SdnE2ranl19Gp5yEkGZJid/eAgytoI2virjEXI1u3uzys1ahkRFpd/KL/Os9PUm3YX5G93&#10;VbW8Onq1POTqPzdZyx7cxD9lqpam+cPsz0oDIara7rflajdnB3GTcr0M6Nm/+/XKW0PU0kqvloec&#10;3OyWqjT+ZAXbTZfidP7zrV5tVrWLWjZ+6KZL+ubl8c9U1PLq6NW+MBt+af5mdzfiMiOyq0hrWZrR&#10;G391FetKr/Zwfzd+2V0n/4uqtuRr/hOJW2rbs4tt+2oyUUurF9+r/bwz/rxtncEfyEkGZ4blrDDt&#10;InRWtKbdW1VtKYO7urZEdAZyhmy5Zfw5MAKBV+jF92qHF5dfT2TtmsZvprtRvlYZnFGWdjXr3GrU&#10;jvfLLTJUM2i7XE5ZAc9up4HAq/PSe7WjUrafDuuPPNHkbLfLy5sob3MMQSlSux+ztxB/Ty9XjmTX&#10;+S2PeXn+6cQ1b3brBTG96yMMvD4vvFc7viw7yeAgCtvP9TKe4HByMvevX2pVG/9cL11+VK/bOa6X&#10;PuD91r3KKBtRnYZ1vPBe7bA0SNKlwrZZnq+2K2udGhye5mX3ag8n07KTpLNX07F9tsd5XYYRZPP1&#10;7Pd60StRtqA6Det44b3at4uoHUz3R6/gdH/PKaraUtZGXet8tfAkL7xXu1TVhjOf1WhyPc2aNscf&#10;aCDA07zwXu3b3bKTzEyzY6uyXVf2aktZO1XVwtO88HG171eq2sFg7/xK0q7tXfZqy8cTRC08zQvv&#10;1Y5uRe1g8NcvhiKs6zpzNj/55Wsc4Ym2plc73hl/Psy/nvLnVq+2Uwrblz3I9pkq94ubPI1B6SHo&#10;1cKTbEmvdjy5vljH172yk6zKoQis4To/+ZXtAyMQ4Im2o1c7vijb+sa8tqTYkOvyXTblXF2iFp5k&#10;O3q1V1/Ktr45n5yBZg1Z1d7ktzkagQBPtBW92lFZyo068+bY052cn5+el/9f28ecyzZTp2EdW9Gr&#10;nZQtfbNOnH3m6cYfj/8YfxwPP7621wRlk6nTsI6t6NW+L1v6Zr3wb57QH9mossnUaVjHVvRq/zc/&#10;P9fG/PXKRivRpGwzdRrWsRW92sMND0AIL/dTGzyDss3UaVjHdoyrHe/fNz52fWfXXmDzBGWrqdOw&#10;ji05B8L4Kt/6frr7hy6cv7KzrdKqbDZ1GtaxFb3azuedw6f+ufeDudMLJS1PUzacOg3r2Ipe7fru&#10;idrLVzL63vFkg8qWU6dhHa/rfLWDwaf9w/oreLSy7dRpWMcLP1/t5FPZSeZOX/hw2uc13hmPJldv&#10;JuNX9/GPsvHUaVjHFvVq17Fa1U7fHdfLWcvn6/OD6dnZ5fv686tRNp86Det46b3a5ar23Pm8Whzu&#10;jH+Z5pc43ry6cyiKWpq9nl7t9MIZZhpd5TkUM2zPDpzZC57khfdq384/0nv6+j6Ju9kxCOOd8fmH&#10;DNo8X+30lX0GpGxCdRrW8cJ7tePTspMMppfGPjWbZEFb0vZsetr7EuFFrfCyEdVpWMcL79XunJSy&#10;9vTVvY/zHK6mUdJm9yDi9ry/GzO+HbZ3LtgeuRGJWlpsca/2cQNkR/sH59e6tJtwchMVbcRslLUf&#10;+qN2cnr7e+An2zvUTtTSakt7tYfDi4OzSydC/K5GpXdwkH/dfP1YL7zfeGdyMD2PZF2k7XhyNj2b&#10;bGlhK2pptaW92pNSjU9fbpP5h/RLKWozaae3K9bbRue7cd2r+WcdxvGUxSWZvtsotzZRS4tt7NUe&#10;jvfLpj8YPKJj+KptuIac1AEIN9PTesm3ZAWbFltWd8l/ftrOUWJla6vTsI4t7NWOJ2WhCx9K+K5O&#10;zm9uprsfzn556FN3ke9vz6fZ1410PRmXvI/nLL/SPEI6L9k+ZWOr07CO7evVDn/5T9nwi619n2VL&#10;jS7Oz89P3/Sk5eR8miMVIlw/nP27vHt5kp/n/ZB93pv8zN7WpW3Z2Oo0rGOrerW5hy6VtEHUfm/j&#10;Yf/Yg/PI1ZubTNuz3Zt8ikb5sYeQfd6oa7urbZOysdVpWMeW9WpHF6vffGO87HfXO8ZufPGlhOpN&#10;Gaywe3AyPsmYPbjJmjZ7CPvb10IoG1udhnVsV6+2G3iwRFX7Azo63c2atozAvYkq9qL0aWO6XDg9&#10;H9XrbZGysdVpWMc29WqHd78491/1V3xDawE5vu3zYfxfp2fqdecia7N+7YbgRhm7W6vc8qf/I70/&#10;oLKx1WlYx/b0ascn9XwGy1S1z2y4f/mPXzr57/4vl19/2b/czx9ml/9yd4zt8Lfyllgk64euZfsh&#10;6tmD8vP52238GoyysdVpWMe29Go/j/f/Ktv7KoO9ntnVdHozPfvP7n92p7vTs+l/duOn+C/+/hAX&#10;lz/T07ul8yjfGYuiNnI2P8ebtW3+OXjEB3p/SGVjq9Owji3p1Y4n95S04eDydA2X18Pte2fm73GS&#10;GRn/d3nZdQRmSnrmWb7uWZnHp6VRmx8vW9S0N1vZp01lY6vTsI7t6NV+vLj9dYxt7k0H7hqf5Ge8&#10;SsDm+IHMzvi3DJCtl8Vv71uZh0enZSRtd53uz4eb0y1NWlFLs+3o1V6XTX2TfpG1j3JSTnuQH8ad&#10;NQJKusZFeXnm59nu/cetYY47iKvV68a/u9v7OeqyzdRpWMdW9GpHpfberG2tr56s7ZhydbZbEjaL&#10;06xnDzJca6Ga/+TP3zghwtFlXi1v1l13e2taUUu7rejVTsqWvllvXt0XbK/lJMJyVsCW/7NGLZ2B&#10;MsAga93dn+9P88OTcr24RlfbTq+3cexBp2wydRrWsRW92ueIWsPEHuXqPxGSXQGbFW2pZ8vAgu6H&#10;cvk3Gt+Tg916y675cHOwveu8bDJ1GtaxFb3a2TeEbdDuUZ03DzqJuMyiNGvZmCo/lH9mf87u79Ue&#10;7pwc7HblbP4p9e3u9mZt2WbqNKxjO8bVnkzLtr5BitrHudrdjZo0QzX+L2E7n5r9fH8DoSRtZnFp&#10;7XZ/drfxTDNF2WbqNKxjS8bVTn4uG/umfHhl3629vtH5T+d99u9pe8/O5ZVK4sbfZ2fTg5Pt7NeW&#10;raZOwzq25RwIw/tH1l5eXzz9v3fXr+tLyZoOK8Oj4XDU/fl/Zv8s/4mL7sz/cKecy6tUtHUMbnkf&#10;LZx356/dNmVjq9Owju0YV5t+v2/EV/lgbuy8T/rDUy3W2+NW3yS/hSGytrZqs9Nb/+zevNnGp6Bs&#10;bHUa1rEdvdri+OJux1bL9Qc0PjnIb2HIgV5R0nbNg/wv+wg32/neWNnY6jSsY5vOV3u4+g0MSdR+&#10;d/016aQM8Io/UcXenE1PJ5f5gbPaQTibnl35whten23p1Vazr8qdcb7a72x0vf/nyUNf4hhF7X6e&#10;NyFbtKWQPR/vHJ9nbTsrdKeX29dBKBtbnYZ1bE+vtvN+dYitqva7Gv7zYHc6nZ4+vMEcXWanoBuK&#10;u3v6e1xyfFkviIt2t/HzuWVjq9Owji3q1Xb+t/LtYqL2UTb0gn14Os0PgJ1ND67rJfeLZC0FbeRr&#10;d9bEw+FpfhNDcflwTfxjKhtbnYZ1bFOvtlo++Yyo/Z7e1VPPnO1OHz4n+8evZQTC2eJM4OX8taWf&#10;sJUf0ysbW52GdWxZr7ZYfMfY9NWcn+vvd7jz8WB6Vj/9dfPnw/3W0WV+oLfWtEX3fWPb+c1iopZ2&#10;29ar7cyGIjjD9/c0ybI0G7DZgu2JzMPI2ulKBXt0Oo2bbempJ8rWVqdhHVvXq+0ML3OM7c9be6rp&#10;rXSdo7WyrD17xFm+h6cRxyulb1yytecGz71E1NJiC3u1nZN3F1eS9rsq55/tytpHfB3j0Z2PPx9d&#10;b+0TJmpptY29Wp5uE52WYWRs5myeo+sRXxi0hZ+//SZRS6vt7NXyt9i/qZ8Au5m+sqOzqKXVlvZq&#10;+TuMzj/UIVvvXlLJ+giillZb26vlbzA6n+5+uJne/Fl/fjVELa1eR6/WmLANOb7+evrbP1/fqyBR&#10;Syu9Wp7icHz88RUeuEQtrfRqXwuVfQNRS6st69XKC/4OopZWxtVCL1FLK71a6CVqaaVXC71ELa1e&#10;x7haLV6aiFpa6dW+Hg44axO1tNKrhV6illZb1qtVmPF3ELW0cg4E6CVqaaVXC71ELa1eQ69W14FG&#10;opZWxtW+Jg46axK1tNKrhV6illZb16tVmPH9iVpaGVcLvUQtrfRqoZeopdXL79XqONBM1NLKuNrX&#10;xYFnLaKWVnq10EvU0moLe7UKM743UUsr42qhl6illV4t9BK1tHrpvVrdBjZA1NLKuNrXxaFnLaKW&#10;Vnq10EvU0more7VKM74vUUsr42qhl6illV4t9BK1tHrZvVqdBjZC1NLKuNrXxuFnDaKWVnq10EvU&#10;0mpLe7VKM74nUUsr42qhl6illV4t9BK1tHrJvVpdBjZE1NLKuNrXxgFoDaKWVnq10EvU0mpre7WK&#10;M74fUUsr42qhl6illV4t9BK1tHq5vVodBjZG1NLKuNrXx0HoyUQtrfRqoZeopdUW92oVZ3wvopZW&#10;xtVCL1FLK71a6CVqafVSe7W6C2yQqKWVcbWvj8PQk4laWunVQi9RS6ut7tUqz/g+RC2tjKuFXqKW&#10;Vnq10EvU0upl9mp1FtgoUUsr42pfI4eiJxK1tNKrhV6illZb3qtVnvE9iFpaGVcLvUQtrfRqoZeo&#10;pdVL7NXqKrBhopZWxtW+Rg5GTyRqaaVXC71ELa22vlerQOP5iVpaGVcLvUQtrfRqoZeopdXL69Xq&#10;KLBxopZWxtW+Tg5ITyJqaaVXC71ELa1eQK9WgcZzE7W0Mq4WeolaWunVQi9RS6uX1qvVTeAZiFpa&#10;GVf7OjkkPYmopZVeLfQStbR6Eb1aJRrPS9TSyrha6CVqaaVXC71ELa1eVq9WJ4FnIWppZVzta+Ww&#10;9ASillZ6tdBL1NLqhfRqlWg8J1FLK+NqoZeopZVeLfQStbR6Sb1aXQSeiaillXG1r5UD0xOIWlrp&#10;1UIvUUsrvVroJWppZVwt9BK1tNKrhV6illZ6tdBL1NJKr/b1Mgbh0UQtrfRqoZeopZVeLfQStbTS&#10;q4VeopZWerXQS9TSSq8WeolaWunVvl5GIDyaqKWVXi30ErW00quFXqKWVnq10EvU0kqvFnqJWlrp&#10;1UIvUUsrvdrXzBiERxK1tNKrhV6illZ6tdBL1NJKrxZ6iVpa6dVCL1FLK71a6CVqaaVX+5oZgfBI&#10;opZWerXQS9TSSq8WeolaWunVQi9RSyu9WuglammlVwu9RC2t9GpfN2MQHkXU0kqvFnqJWlrp1UIv&#10;UUsrvVroJWpppVcLvUQtrfRqoZeopZVe7etmBMKjiFpa6dVCL1FLK71a6CVqaaVXC71ELa30aqGX&#10;qKWVXi30ErW00qt97YxBeARRSyu9WuglammlVwu9RC2t9Gqhl6illV4t9BK1tNKrhV6illZ6ta+d&#10;EQiPIGpppVcLvUQtrfRqoZeopVVpIFyM3o7e8gpNRhPP/ENyzxiNRqKWViVqgV51l4F1lF4t0Kvu&#10;MrCO0qsFetVdBtahgQCPU3cZWMf5f+t2BDyo7jI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DAK7Wz8/8DzIYvfIikbukAAAAASUVORK5CYIJQ&#10;SwMEFAAGAAgAAAAhAF4thLHiAAAADgEAAA8AAABkcnMvZG93bnJldi54bWxMj8FqwzAMhu+DvYPR&#10;YLfW9rp0JYtTStl2KoO1g7GbGqtJaGyH2E3St59zWm8S/8evT9l6NA3rqfO1swrkXAAjWzhd21LB&#10;9+F9tgLmA1qNjbOk4Eoe1vn9XYapdoP9on4fShZLrE9RQRVCm3Lui4oM+rlrycbs5DqDIa5dyXWH&#10;Qyw3DX8SYskN1jZeqLClbUXFeX8xCj4GHDYL+dbvzqft9feQfP7sJCn1+DBuXoEFGsM/DJN+VIc8&#10;Oh3dxWrPGgUzKZYvkY3Js1wAmxAhEwnsOE2rJAGeZ/z2jfwPAAD//wMAUEsBAi0AFAAGAAgAAAAh&#10;ALGCZ7YKAQAAEwIAABMAAAAAAAAAAAAAAAAAAAAAAFtDb250ZW50X1R5cGVzXS54bWxQSwECLQAU&#10;AAYACAAAACEAOP0h/9YAAACUAQAACwAAAAAAAAAAAAAAAAA7AQAAX3JlbHMvLnJlbHNQSwECLQAU&#10;AAYACAAAACEA2VB8bosIAACuKwAADgAAAAAAAAAAAAAAAAA6AgAAZHJzL2Uyb0RvYy54bWxQSwEC&#10;LQAUAAYACAAAACEANydHYcwAAAApAgAAGQAAAAAAAAAAAAAAAADxCgAAZHJzL19yZWxzL2Uyb0Rv&#10;Yy54bWwucmVsc1BLAQItAAoAAAAAAAAAIQDr5yKbIjQAACI0AAAUAAAAAAAAAAAAAAAAAPQLAABk&#10;cnMvbWVkaWEvaW1hZ2UzLnBuZ1BLAQItAAoAAAAAAAAAIQDxoOfnvCUAALwlAAAUAAAAAAAAAAAA&#10;AAAAAEhAAABkcnMvbWVkaWEvaW1hZ2UyLnBuZ1BLAQItAAoAAAAAAAAAIQBrdU/PCkcAAApHAAAU&#10;AAAAAAAAAAAAAAAAADZmAABkcnMvbWVkaWEvaW1hZ2UxLnBuZ1BLAQItABQABgAIAAAAIQBeLYSx&#10;4gAAAA4BAAAPAAAAAAAAAAAAAAAAAHKtAABkcnMvZG93bnJldi54bWxQSwUGAAAAAAgACAAAAgAA&#10;ga4AAAAA&#10;">
                <v:group id="Csoportba foglalás 2" o:spid="_x0000_s1027" style="position:absolute;left:15736;width:36004;height:27051" coordorigin=",190" coordsize="36004,270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oAzAAAAOMAAAAPAAAAZHJzL2Rvd25yZXYueG1sRI9PS8NA&#10;EMXvgt9hGcGb3azaP8RuSykqHopgK0hvQ3aahGZnQ3ZN0m/vHIQeZ+bNe++3XI++UT11sQ5swUwy&#10;UMRFcDWXFr4Pbw8LUDEhO2wCk4ULRVivbm+WmLsw8Bf1+1QqMeGYo4UqpTbXOhYVeYyT0BLL7RQ6&#10;j0nGrtSuw0HMfaMfs2ymPdYsCRW2tK2oOO9/vYX3AYfNk3ntd+fT9nI8TD9/doasvb8bNy+gEo3p&#10;Kv7//nBS/3k+n2ZmZoRCmGQBevUHAAD//wMAUEsBAi0AFAAGAAgAAAAhANvh9svuAAAAhQEAABMA&#10;AAAAAAAAAAAAAAAAAAAAAFtDb250ZW50X1R5cGVzXS54bWxQSwECLQAUAAYACAAAACEAWvQsW78A&#10;AAAVAQAACwAAAAAAAAAAAAAAAAAfAQAAX3JlbHMvLnJlbHNQSwECLQAUAAYACAAAACEABkLqAMwA&#10;AADjAAAADwAAAAAAAAAAAAAAAAAHAgAAZHJzL2Rvd25yZXYueG1sUEsFBgAAAAADAAMAtwAAAAAD&#10;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Kép 1" o:spid="_x0000_s1028" type="#_x0000_t75" style="position:absolute;top:2857;width:36004;height:243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GDywAAAOMAAAAPAAAAZHJzL2Rvd25yZXYueG1sRI9PT8Mw&#10;DMXvSPsOkZG4IJaM/WEqy6YBAu26gTSOVuO1FY1TkrAWPj0+IHG03/N7P682g2/VmWJqAluYjA0o&#10;4jK4hisLb6/PN0tQKSM7bAOThW9KsFmPLlZYuNDzns6HXCkJ4VSghTrnrtA6lTV5TOPQEYt2CtFj&#10;ljFW2kXsJdy3+taYhfbYsDTU2NFjTeXH4ctbOB6vfx5e5k/vd9tYDSdO6bPpS2uvLoftPahMQ/43&#10;/13vnODPFsvp1JiZQMtPsgC9/gUAAP//AwBQSwECLQAUAAYACAAAACEA2+H2y+4AAACFAQAAEwAA&#10;AAAAAAAAAAAAAAAAAAAAW0NvbnRlbnRfVHlwZXNdLnhtbFBLAQItABQABgAIAAAAIQBa9CxbvwAA&#10;ABUBAAALAAAAAAAAAAAAAAAAAB8BAABfcmVscy8ucmVsc1BLAQItABQABgAIAAAAIQBeLRGDywAA&#10;AOMAAAAPAAAAAAAAAAAAAAAAAAcCAABkcnMvZG93bnJldi54bWxQSwUGAAAAAAMAAwC3AAAA/wIA&#10;AAAA&#10;">
                    <v:imagedata r:id="rId9" o:title="" croptop="14453f" cropbottom="14086f" cropleft="12137f" cropright="12439f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14668;top:190;width:8668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47BCE394" w14:textId="2D38B6A7" w:rsidR="00AC7146" w:rsidRPr="00C26520" w:rsidRDefault="00AC7146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Főoldal</w:t>
                          </w:r>
                        </w:p>
                      </w:txbxContent>
                    </v:textbox>
                  </v:shape>
                </v:group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Nyíl: jobbra mutató 3" o:spid="_x0000_s1030" type="#_x0000_t13" style="position:absolute;left:13664;top:25789;width:13805;height:2204;rotation:769432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bdZyQAAAOIAAAAPAAAAZHJzL2Rvd25yZXYueG1sRI9Ba8JA&#10;FITvgv9heYK3ujEWa1JXEVGphx6q7f2RfSbB7Nuwu2r013cLBY/DzHzDzJedacSVnK8tKxiPEhDE&#10;hdU1lwq+j9uXGQgfkDU2lknBnTwsF/3eHHNtb/xF10MoRYSwz1FBFUKbS+mLigz6kW2Jo3eyzmCI&#10;0pVSO7xFuGlkmiRTabDmuFBhS+uKivPhYhTo3fhY/Lj9pHn9tG47XT02e3ooNRx0q3cQgbrwDP+3&#10;P7SCNM2yWTrJ3uDvUrwDcvELAAD//wMAUEsBAi0AFAAGAAgAAAAhANvh9svuAAAAhQEAABMAAAAA&#10;AAAAAAAAAAAAAAAAAFtDb250ZW50X1R5cGVzXS54bWxQSwECLQAUAAYACAAAACEAWvQsW78AAAAV&#10;AQAACwAAAAAAAAAAAAAAAAAfAQAAX3JlbHMvLnJlbHNQSwECLQAUAAYACAAAACEA6em3WckAAADi&#10;AAAADwAAAAAAAAAAAAAAAAAHAgAAZHJzL2Rvd25yZXYueG1sUEsFBgAAAAADAAMAtwAAAP0CAAAA&#10;AA==&#10;" adj="19876" fillcolor="#f1a983 [1941]" stroked="f" strokeweight="1pt"/>
                <v:shape id="Nyíl: jobbra mutató 3" o:spid="_x0000_s1031" type="#_x0000_t13" style="position:absolute;left:38992;top:26023;width:13805;height:2204;rotation:7694327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PxxwAAAOMAAAAPAAAAZHJzL2Rvd25yZXYueG1sRE9fS8Mw&#10;EH8X/A7hBF/EJXarlG7ZGKIgUgbOfYCjubWdzaUkcYvf3giCj/f7f6tNsqM4kw+DYw0PMwWCuHVm&#10;4E7D4ePlvgIRIrLB0TFp+KYAm/X11Qpr4y78Tud97EQO4VCjhj7GqZYytD1ZDDM3EWfu6LzFmE/f&#10;SePxksPtKAulHqXFgXNDjxM99dR+7r+sBjUc7+LzqTk0lXfzptilbfuWtL69SdsliEgp/ov/3K8m&#10;zy+qcqHKxbyE358yAHL9AwAA//8DAFBLAQItABQABgAIAAAAIQDb4fbL7gAAAIUBAAATAAAAAAAA&#10;AAAAAAAAAAAAAABbQ29udGVudF9UeXBlc10ueG1sUEsBAi0AFAAGAAgAAAAhAFr0LFu/AAAAFQEA&#10;AAsAAAAAAAAAAAAAAAAAHwEAAF9yZWxzLy5yZWxzUEsBAi0AFAAGAAgAAAAhAAo/0/HHAAAA4wAA&#10;AA8AAAAAAAAAAAAAAAAABwIAAGRycy9kb3ducmV2LnhtbFBLBQYAAAAAAwADALcAAAD7AgAAAAA=&#10;" adj="19876" fillcolor="#f1a983 [1941]" stroked="f" strokeweight="1pt"/>
                <v:group id="Csoportba foglalás 5" o:spid="_x0000_s1032" style="position:absolute;top:33386;width:35718;height:26574" coordsize="35718,26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NRLywAAAOIAAAAPAAAAZHJzL2Rvd25yZXYueG1sRI9Pa8JA&#10;FMTvQr/D8gredLP+a01dRaQtPUihWii9PbLPJJh9G7JrEr99tyB4HGbmN8xq09tKtNT40rEGNU5A&#10;EGfOlJxr+D6+jZ5B+IBssHJMGq7kYbN+GKwwNa7jL2oPIRcRwj5FDUUIdSqlzwqy6MeuJo7eyTUW&#10;Q5RNLk2DXYTbSk6SZCEtlhwXCqxpV1B2PlyshvcOu+1Uvbb782l3/T3OP3/2irQePvbbFxCB+nAP&#10;39ofRsNMzZdPCzVbwv+leAfk+g8AAP//AwBQSwECLQAUAAYACAAAACEA2+H2y+4AAACFAQAAEwAA&#10;AAAAAAAAAAAAAAAAAAAAW0NvbnRlbnRfVHlwZXNdLnhtbFBLAQItABQABgAIAAAAIQBa9CxbvwAA&#10;ABUBAAALAAAAAAAAAAAAAAAAAB8BAABfcmVscy8ucmVsc1BLAQItABQABgAIAAAAIQDCiNRLywAA&#10;AOIAAAAPAAAAAAAAAAAAAAAAAAcCAABkcnMvZG93bnJldi54bWxQSwUGAAAAAAMAAwC3AAAA/wIA&#10;AAAA&#10;">
                  <v:shape id="_x0000_s1033" type="#_x0000_t202" style="position:absolute;left:9429;width:1714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A9KxwAAAOMAAAAPAAAAZHJzL2Rvd25yZXYueG1sRE9fa8Iw&#10;EH8X9h3CDfamSecq2hllbAg+Teym4NvRnG1ZcylNZrtvvwiCj/f7f8v1YBtxoc7XjjUkEwWCuHCm&#10;5lLD99dmPAfhA7LBxjFp+CMP69XDaImZcT3v6ZKHUsQQ9hlqqEJoMyl9UZFFP3EtceTOrrMY4tmV&#10;0nTYx3DbyGelZtJizbGhwpbeKyp+8l+r4fB5Ph1f1K78sGnbu0FJtgup9dPj8PYKItAQ7uKbe2vi&#10;/DRNpslcTVO4/hQBkKt/AAAA//8DAFBLAQItABQABgAIAAAAIQDb4fbL7gAAAIUBAAATAAAAAAAA&#10;AAAAAAAAAAAAAABbQ29udGVudF9UeXBlc10ueG1sUEsBAi0AFAAGAAgAAAAhAFr0LFu/AAAAFQEA&#10;AAsAAAAAAAAAAAAAAAAAHwEAAF9yZWxzLy5yZWxzUEsBAi0AFAAGAAgAAAAhAFoMD0rHAAAA4wAA&#10;AA8AAAAAAAAAAAAAAAAABwIAAGRycy9kb3ducmV2LnhtbFBLBQYAAAAAAwADALcAAAD7AgAAAAA=&#10;" filled="f" stroked="f">
                    <v:textbox>
                      <w:txbxContent>
                        <w:p w14:paraId="28F603D2" w14:textId="4D218A6F" w:rsidR="00C26520" w:rsidRPr="00C26520" w:rsidRDefault="00C26520" w:rsidP="00C26520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Átváltás aloldal</w:t>
                          </w:r>
                        </w:p>
                      </w:txbxContent>
                    </v:textbox>
                  </v:shape>
                  <v:shape id="Kép 4" o:spid="_x0000_s1034" type="#_x0000_t75" style="position:absolute;top:3048;width:35718;height:23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Kj1zAAAAOMAAAAPAAAAZHJzL2Rvd25yZXYueG1sRI9BT8JA&#10;EIXvJvyHzZB4ky0oKJWFoCjhYhQk8Tp0h7ahO9t0F1r/PXMw8Tjz3rz3zWzRuUpdqAmlZwPDQQKK&#10;OPO25NzA/vv97glUiMgWK89k4JcCLOa9mxmm1re8pcsu5kpCOKRooIixTrUOWUEOw8DXxKIdfeMw&#10;ytjk2jbYSrir9ChJJtphydJQYE2vBWWn3dkZWK1/bPh8+YqHdpuVh/Xq7ePMe2Nu+93yGVSkLv6b&#10;/643VvDvx4+j6cN0LNDykyxAz68AAAD//wMAUEsBAi0AFAAGAAgAAAAhANvh9svuAAAAhQEAABMA&#10;AAAAAAAAAAAAAAAAAAAAAFtDb250ZW50X1R5cGVzXS54bWxQSwECLQAUAAYACAAAACEAWvQsW78A&#10;AAAVAQAACwAAAAAAAAAAAAAAAAAfAQAAX3JlbHMvLnJlbHNQSwECLQAUAAYACAAAACEAwKio9cwA&#10;AADjAAAADwAAAAAAAAAAAAAAAAAHAgAAZHJzL2Rvd25yZXYueG1sUEsFBgAAAAADAAMAtwAAAAAD&#10;AAAAAA==&#10;">
                    <v:imagedata r:id="rId10" o:title="" croptop="15464f" cropbottom="14375f" cropleft="12245f" cropright="12656f"/>
                  </v:shape>
                </v:group>
                <v:shape id="Nyíl: jobbra mutató 3" o:spid="_x0000_s1035" type="#_x0000_t13" style="position:absolute;left:-8;top:29430;width:22676;height:1797;rotation:-304820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I7tygAAAOMAAAAPAAAAZHJzL2Rvd25yZXYueG1sRI8xT8Mw&#10;EIV3pP4H6yqxUScZShrqVrQVCMFEysB4so84EJ8j26Th3+MBifHuvXvvu+1+doOYKMTes4JyVYAg&#10;1t703Cl4Oz/c1CBiQjY4eCYFPxRhv1tcbbEx/sKvNLWpEzmEY4MKbEpjI2XUlhzGlR+Js/bhg8OU&#10;x9BJE/CSw90gq6JYS4c95waLIx0t6a/22yk428fnSbb1uzuc9Iv/1IHq061S18v5/g5Eojn9m/+u&#10;n0zG32zKal2VZYbOP+UFyN0vAAAA//8DAFBLAQItABQABgAIAAAAIQDb4fbL7gAAAIUBAAATAAAA&#10;AAAAAAAAAAAAAAAAAABbQ29udGVudF9UeXBlc10ueG1sUEsBAi0AFAAGAAgAAAAhAFr0LFu/AAAA&#10;FQEAAAsAAAAAAAAAAAAAAAAAHwEAAF9yZWxzLy5yZWxzUEsBAi0AFAAGAAgAAAAhAIvQju3KAAAA&#10;4wAAAA8AAAAAAAAAAAAAAAAABwIAAGRycy9kb3ducmV2LnhtbFBLBQYAAAAAAwADALcAAAD+AgAA&#10;AAA=&#10;" adj="20744" fillcolor="#f1a983 [1941]" stroked="f" strokeweight="1pt"/>
                <v:shape id="Nyíl: jobbra mutató 3" o:spid="_x0000_s1036" type="#_x0000_t13" style="position:absolute;left:29813;top:30110;width:16199;height:1797;rotation:-619838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M0lzAAAAOIAAAAPAAAAZHJzL2Rvd25yZXYueG1sRI/NTsMw&#10;EITvSLyDtUhcUOs4lKqEulWF+Kn4OTTwAKt4SQLxOrLdJLw9RkLiOJqZbzTr7WQ7MZAPrWMNap6B&#10;IK6cabnW8P52P1uBCBHZYOeYNHxTgO3m9GSNhXEjH2goYy0ShEOBGpoY+0LKUDVkMcxdT5y8D+ct&#10;xiR9LY3HMcFtJ/MsW0qLLaeFBnu6baj6Ko9WQ867x/L4dFDj+DDkr893q88L/6L1+dm0uwERaYr/&#10;4b/23mhYXF/ll2qhFPxeSndAbn4AAAD//wMAUEsBAi0AFAAGAAgAAAAhANvh9svuAAAAhQEAABMA&#10;AAAAAAAAAAAAAAAAAAAAAFtDb250ZW50X1R5cGVzXS54bWxQSwECLQAUAAYACAAAACEAWvQsW78A&#10;AAAVAQAACwAAAAAAAAAAAAAAAAAfAQAAX3JlbHMvLnJlbHNQSwECLQAUAAYACAAAACEA3iTNJcwA&#10;AADiAAAADwAAAAAAAAAAAAAAAAAHAgAAZHJzL2Rvd25yZXYueG1sUEsFBgAAAAADAAMAtwAAAAAD&#10;AAAAAA==&#10;" adj="20402" fillcolor="#f1a983 [1941]" stroked="f" strokeweight="1pt"/>
                <v:group id="Csoportba foglalás 7" o:spid="_x0000_s1037" style="position:absolute;left:36044;top:33492;width:35192;height:26256" coordsize="35191,262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aH6yQAAAOMAAAAPAAAAZHJzL2Rvd25yZXYueG1sRE/NasJA&#10;EL4X+g7LFHqrm1iNmrqKSC0epFAVpLchOybB7GzIbpP49m5B8Djf/8yXvalES40rLSuIBxEI4szq&#10;knMFx8PmbQrCeWSNlWVScCUHy8Xz0xxTbTv+oXbvcxFC2KWooPC+TqV0WUEG3cDWxIE728agD2eT&#10;S91gF8JNJYdRlEiDJYeGAmtaF5Rd9n9GwVeH3eo9/mx3l/P6+nsYf592MSn1+tKvPkB46v1DfHdv&#10;dZg/TGajcRLNJvD/UwBALm4AAAD//wMAUEsBAi0AFAAGAAgAAAAhANvh9svuAAAAhQEAABMAAAAA&#10;AAAAAAAAAAAAAAAAAFtDb250ZW50X1R5cGVzXS54bWxQSwECLQAUAAYACAAAACEAWvQsW78AAAAV&#10;AQAACwAAAAAAAAAAAAAAAAAfAQAAX3JlbHMvLnJlbHNQSwECLQAUAAYACAAAACEAGSWh+skAAADj&#10;AAAADwAAAAAAAAAAAAAAAAAHAgAAZHJzL2Rvd25yZXYueG1sUEsFBgAAAAADAAMAtwAAAP0CAAAA&#10;AA==&#10;">
                  <v:shape id="_x0000_s1038" type="#_x0000_t202" style="position:absolute;left:3615;width:18669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9MBxQAAAOIAAAAPAAAAZHJzL2Rvd25yZXYueG1sRE/LisIw&#10;FN0P+A/hCu7GRLE+qlFkhoFZOfgEd5fm2habm9JkbOfvzWLA5eG8V5vOVuJBjS8daxgNFQjizJmS&#10;cw2n49f7HIQPyAYrx6Thjzxs1r23FabGtbynxyHkIoawT1FDEUKdSumzgiz6oauJI3dzjcUQYZNL&#10;02Abw20lx0pNpcWSY0OBNX0UlN0Pv1bDeXe7XibqJ/+0Sd26Tkm2C6n1oN9tlyACdeEl/nd/Gw2J&#10;miXj6WwRN8dL8Q7I9RMAAP//AwBQSwECLQAUAAYACAAAACEA2+H2y+4AAACFAQAAEwAAAAAAAAAA&#10;AAAAAAAAAAAAW0NvbnRlbnRfVHlwZXNdLnhtbFBLAQItABQABgAIAAAAIQBa9CxbvwAAABUBAAAL&#10;AAAAAAAAAAAAAAAAAB8BAABfcmVscy8ucmVsc1BLAQItABQABgAIAAAAIQBEa9MBxQAAAOIAAAAP&#10;AAAAAAAAAAAAAAAAAAcCAABkcnMvZG93bnJldi54bWxQSwUGAAAAAAMAAwC3AAAA+QIAAAAA&#10;" filled="f" stroked="f">
                    <v:textbox>
                      <w:txbxContent>
                        <w:p w14:paraId="4AB0E113" w14:textId="461C541A" w:rsidR="00C26520" w:rsidRPr="00C26520" w:rsidRDefault="00C26520" w:rsidP="00C26520">
                          <w:pP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</w:pPr>
                          <w:r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>Műveletek</w:t>
                          </w:r>
                          <w:r w:rsidRPr="00C26520">
                            <w:rPr>
                              <w:rFonts w:ascii="Fira Mono Medium" w:hAnsi="Fira Mono Medium" w:cs="Arial"/>
                              <w:b/>
                              <w:bCs/>
                            </w:rPr>
                            <w:t xml:space="preserve"> aloldal</w:t>
                          </w:r>
                        </w:p>
                      </w:txbxContent>
                    </v:textbox>
                  </v:shape>
                  <v:shape id="Kép 6" o:spid="_x0000_s1039" type="#_x0000_t75" alt="A képen szöveg, képernyőkép, diagram, Betűtípus látható&#10;&#10;Automatikusan generált leírás" style="position:absolute;top:2977;width:35191;height:23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a6VzQAAAOIAAAAPAAAAZHJzL2Rvd25yZXYueG1sRI9Pa8JA&#10;FMTvhX6H5RW8FN2kJVVTVylKoRSL+OfQ3h7ZZxKbfRuyaxK/vVsoeBxm5jfMbNGbSrTUuNKygngU&#10;gSDOrC45V3DYvw8nIJxH1lhZJgUXcrCY39/NMNW24y21O5+LAGGXooLC+zqV0mUFGXQjWxMH72gb&#10;gz7IJpe6wS7ATSWfouhFGiw5LBRY07Kg7Hd3NgqW1H6dHp8vp/z4udquf77jbsOVUoOH/u0VhKfe&#10;38L/7Q+tIEmmUTyejhP4uxTugJxfAQAA//8DAFBLAQItABQABgAIAAAAIQDb4fbL7gAAAIUBAAAT&#10;AAAAAAAAAAAAAAAAAAAAAABbQ29udGVudF9UeXBlc10ueG1sUEsBAi0AFAAGAAgAAAAhAFr0LFu/&#10;AAAAFQEAAAsAAAAAAAAAAAAAAAAAHwEAAF9yZWxzLy5yZWxzUEsBAi0AFAAGAAgAAAAhAFPhrpXN&#10;AAAA4gAAAA8AAAAAAAAAAAAAAAAABwIAAGRycy9kb3ducmV2LnhtbFBLBQYAAAAAAwADALcAAAAB&#10;AwAAAAA=&#10;">
                    <v:imagedata r:id="rId11" o:title="A képen szöveg, képernyőkép, diagram, Betűtípus látható&#10;&#10;Automatikusan generált leírás" croptop="15649f" cropbottom="14557f" cropleft="12226f" cropright="13269f"/>
                  </v:shape>
                </v:group>
              </v:group>
            </w:pict>
          </mc:Fallback>
        </mc:AlternateContent>
      </w:r>
      <w:r w:rsidR="00D55B21">
        <w:br w:type="page"/>
      </w:r>
      <w:r w:rsidR="00AF7307" w:rsidRPr="005C4898">
        <w:lastRenderedPageBreak/>
        <w:t>Önreflexió</w:t>
      </w:r>
      <w:bookmarkEnd w:id="2"/>
    </w:p>
    <w:p w14:paraId="16650EE7" w14:textId="0A71BB3E" w:rsidR="0001463A" w:rsidRPr="00044DD4" w:rsidRDefault="0001463A" w:rsidP="00DD4A4E">
      <w:pPr>
        <w:pStyle w:val="Cmsor2"/>
        <w:spacing w:after="240"/>
        <w:ind w:firstLine="720"/>
      </w:pPr>
      <w:bookmarkStart w:id="3" w:name="_Toc159674917"/>
      <w:r w:rsidRPr="00044DD4">
        <w:t>Szlonkai Benedek</w:t>
      </w:r>
      <w:bookmarkEnd w:id="3"/>
    </w:p>
    <w:p w14:paraId="2DB8B4D9" w14:textId="44C6C9B7" w:rsidR="00354899" w:rsidRDefault="00354899" w:rsidP="005A52F3">
      <w:pPr>
        <w:spacing w:line="408" w:lineRule="auto"/>
        <w:jc w:val="both"/>
        <w:rPr>
          <w:rFonts w:ascii="Fira Mono Medium" w:hAnsi="Fira Mono Medium" w:cs="Arial"/>
        </w:rPr>
      </w:pPr>
      <w:r w:rsidRPr="00E24BCB">
        <w:rPr>
          <w:rFonts w:ascii="Fira Mono Medium" w:hAnsi="Fira Mono Medium" w:cs="Arial"/>
        </w:rPr>
        <w:t xml:space="preserve">A feladat egy </w:t>
      </w:r>
      <w:r w:rsidR="00EE1C13">
        <w:rPr>
          <w:rFonts w:ascii="Fira Mono Medium" w:hAnsi="Fira Mono Medium" w:cs="Arial"/>
        </w:rPr>
        <w:t xml:space="preserve">olyan program elkészítése volt </w:t>
      </w:r>
      <w:proofErr w:type="spellStart"/>
      <w:r w:rsidRPr="00E24BCB">
        <w:rPr>
          <w:rFonts w:ascii="Fira Mono Medium" w:hAnsi="Fira Mono Medium" w:cs="Arial"/>
        </w:rPr>
        <w:t>python</w:t>
      </w:r>
      <w:proofErr w:type="spellEnd"/>
      <w:r w:rsidRPr="00E24BCB">
        <w:rPr>
          <w:rFonts w:ascii="Fira Mono Medium" w:hAnsi="Fira Mono Medium" w:cs="Arial"/>
        </w:rPr>
        <w:t xml:space="preserve"> nyelven</w:t>
      </w:r>
      <w:r w:rsidR="00EE1C13">
        <w:rPr>
          <w:rFonts w:ascii="Fira Mono Medium" w:hAnsi="Fira Mono Medium" w:cs="Arial"/>
        </w:rPr>
        <w:t xml:space="preserve">, amely képes </w:t>
      </w:r>
      <w:r w:rsidRPr="00E24BCB">
        <w:rPr>
          <w:rFonts w:ascii="Fira Mono Medium" w:hAnsi="Fira Mono Medium" w:cs="Arial"/>
        </w:rPr>
        <w:t>számrendszerek közti átvált</w:t>
      </w:r>
      <w:r w:rsidR="00EE1C13">
        <w:rPr>
          <w:rFonts w:ascii="Fira Mono Medium" w:hAnsi="Fira Mono Medium" w:cs="Arial"/>
        </w:rPr>
        <w:t xml:space="preserve">ásra és azok közötti műveletek elvégzésére. A feladatot szerencsére sikerült </w:t>
      </w:r>
      <w:r w:rsidRPr="00E24BCB">
        <w:rPr>
          <w:rFonts w:ascii="Fira Mono Medium" w:hAnsi="Fira Mono Medium" w:cs="Arial"/>
        </w:rPr>
        <w:t xml:space="preserve">a tervek szerint </w:t>
      </w:r>
      <w:r w:rsidR="00EE1C13">
        <w:rPr>
          <w:rFonts w:ascii="Fira Mono Medium" w:hAnsi="Fira Mono Medium" w:cs="Arial"/>
        </w:rPr>
        <w:t xml:space="preserve">megoldani </w:t>
      </w:r>
      <w:r w:rsidRPr="00E24BCB">
        <w:rPr>
          <w:rFonts w:ascii="Fira Mono Medium" w:hAnsi="Fira Mono Medium" w:cs="Arial"/>
        </w:rPr>
        <w:t xml:space="preserve">Barnabás csapattársammal.  A </w:t>
      </w:r>
      <w:r w:rsidR="00EE1C13">
        <w:rPr>
          <w:rFonts w:ascii="Fira Mono Medium" w:hAnsi="Fira Mono Medium" w:cs="Arial"/>
        </w:rPr>
        <w:t>projekt</w:t>
      </w:r>
      <w:r w:rsidRPr="00E24BCB">
        <w:rPr>
          <w:rFonts w:ascii="Fira Mono Medium" w:hAnsi="Fira Mono Medium" w:cs="Arial"/>
        </w:rPr>
        <w:t xml:space="preserve"> megoldása során én a grafikus felhasználói felületben segítettem sokat. Szerencsére a feladott feladat nem okozott sok nehézséget. Eleinte az átváltásokkal nem volt probléma, de a grafikus felhasználói felület elkészítése során beleütköztünk 1-2 problémába. Az ablakok átváltásánál akadtunk meg, de szerencsére egy régebbi projektemből ötletet tudtunk szerezni, ezáltal sikerült elkészíteni az ablakok közti átváltást a tervek szerint. Számomra újdonság volt a </w:t>
      </w:r>
      <w:proofErr w:type="spellStart"/>
      <w:r w:rsidRPr="00E24BCB">
        <w:rPr>
          <w:rFonts w:ascii="Fira Mono Medium" w:hAnsi="Fira Mono Medium" w:cs="Arial"/>
        </w:rPr>
        <w:t>tkinter</w:t>
      </w:r>
      <w:proofErr w:type="spellEnd"/>
      <w:r w:rsidRPr="00E24BCB">
        <w:rPr>
          <w:rFonts w:ascii="Fira Mono Medium" w:hAnsi="Fira Mono Medium" w:cs="Arial"/>
        </w:rPr>
        <w:t xml:space="preserve"> könyvtáron belül az, hogy hogyan lehetett a bemenet változásánál meghívni egy</w:t>
      </w:r>
      <w:r w:rsidR="00EE1C13">
        <w:rPr>
          <w:rFonts w:ascii="Fira Mono Medium" w:hAnsi="Fira Mono Medium" w:cs="Arial"/>
        </w:rPr>
        <w:t xml:space="preserve"> vagy több</w:t>
      </w:r>
      <w:r w:rsidRPr="00E24BCB">
        <w:rPr>
          <w:rFonts w:ascii="Fira Mono Medium" w:hAnsi="Fira Mono Medium" w:cs="Arial"/>
        </w:rPr>
        <w:t xml:space="preserve"> függvényt</w:t>
      </w:r>
      <w:r w:rsidR="00EE1C13">
        <w:rPr>
          <w:rFonts w:ascii="Fira Mono Medium" w:hAnsi="Fira Mono Medium" w:cs="Arial"/>
        </w:rPr>
        <w:t xml:space="preserve"> és az, </w:t>
      </w:r>
      <w:r w:rsidRPr="00E24BCB">
        <w:rPr>
          <w:rFonts w:ascii="Fira Mono Medium" w:hAnsi="Fira Mono Medium" w:cs="Arial"/>
        </w:rPr>
        <w:t xml:space="preserve">hogy hogyan lehet automatikusan megadni egy ablak méretét úgy, hogy alkalmazkodjon a tartalmának méretéhez. A feladat nem volt bonyolult, de elkészítése közben szerencsére tudtam csiszolgatni </w:t>
      </w:r>
      <w:proofErr w:type="spellStart"/>
      <w:r w:rsidRPr="00E24BCB">
        <w:rPr>
          <w:rFonts w:ascii="Fira Mono Medium" w:hAnsi="Fira Mono Medium" w:cs="Arial"/>
        </w:rPr>
        <w:t>python</w:t>
      </w:r>
      <w:proofErr w:type="spellEnd"/>
      <w:r w:rsidRPr="00E24BCB">
        <w:rPr>
          <w:rFonts w:ascii="Fira Mono Medium" w:hAnsi="Fira Mono Medium" w:cs="Arial"/>
        </w:rPr>
        <w:t xml:space="preserve"> tudásomat és örömmel készítettem el a feladott projektmunkát.</w:t>
      </w:r>
    </w:p>
    <w:p w14:paraId="76BCD417" w14:textId="77777777" w:rsidR="00323A91" w:rsidRPr="00044DD4" w:rsidRDefault="00323A91" w:rsidP="00DD4A4E">
      <w:pPr>
        <w:pStyle w:val="Cmsor2"/>
        <w:pageBreakBefore/>
        <w:spacing w:after="240"/>
        <w:ind w:firstLine="720"/>
      </w:pPr>
      <w:bookmarkStart w:id="4" w:name="_Toc159674918"/>
      <w:r w:rsidRPr="00044DD4">
        <w:lastRenderedPageBreak/>
        <w:t>Kolozsvári Barnabás</w:t>
      </w:r>
      <w:bookmarkEnd w:id="4"/>
    </w:p>
    <w:p w14:paraId="23EDD97A" w14:textId="2E91FD52" w:rsidR="00323A91" w:rsidRPr="00E24BCB" w:rsidRDefault="00323A91" w:rsidP="00C01E57">
      <w:pPr>
        <w:spacing w:line="408" w:lineRule="auto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t xml:space="preserve">A projektmunka egy, a </w:t>
      </w:r>
      <w:proofErr w:type="spellStart"/>
      <w:r>
        <w:rPr>
          <w:rFonts w:ascii="Fira Mono Medium" w:hAnsi="Fira Mono Medium" w:cs="Arial"/>
        </w:rPr>
        <w:t>python</w:t>
      </w:r>
      <w:proofErr w:type="spellEnd"/>
      <w:r>
        <w:rPr>
          <w:rFonts w:ascii="Fira Mono Medium" w:hAnsi="Fira Mono Medium" w:cs="Arial"/>
        </w:rPr>
        <w:t xml:space="preserve"> programozási nyelv felhasználásával különböző számrendszerek</w:t>
      </w:r>
      <w:r w:rsidR="008C59B6">
        <w:rPr>
          <w:rFonts w:ascii="Fira Mono Medium" w:hAnsi="Fira Mono Medium" w:cs="Arial"/>
        </w:rPr>
        <w:t xml:space="preserve"> között</w:t>
      </w:r>
      <w:r>
        <w:rPr>
          <w:rFonts w:ascii="Fira Mono Medium" w:hAnsi="Fira Mono Medium" w:cs="Arial"/>
        </w:rPr>
        <w:t xml:space="preserve"> átváltó, és alapműveleteket elvégző program elkészítése volt. A feladat megvalósítási terve Benedekkel a kezdetektől fogva megegyezett; vizuális felületet terveztünk, aminek alablakain </w:t>
      </w:r>
      <w:proofErr w:type="spellStart"/>
      <w:r>
        <w:rPr>
          <w:rFonts w:ascii="Fira Mono Medium" w:hAnsi="Fira Mono Medium" w:cs="Arial"/>
        </w:rPr>
        <w:t>használhatóak</w:t>
      </w:r>
      <w:proofErr w:type="spellEnd"/>
      <w:r>
        <w:rPr>
          <w:rFonts w:ascii="Fira Mono Medium" w:hAnsi="Fira Mono Medium" w:cs="Arial"/>
        </w:rPr>
        <w:t xml:space="preserve"> a program funkciói. A grafikus felület</w:t>
      </w:r>
      <w:r w:rsidR="00415CC3">
        <w:rPr>
          <w:rFonts w:ascii="Fira Mono Medium" w:hAnsi="Fira Mono Medium" w:cs="Arial"/>
        </w:rPr>
        <w:t xml:space="preserve"> kialakítás</w:t>
      </w:r>
      <w:r w:rsidR="00C916D2">
        <w:rPr>
          <w:rFonts w:ascii="Fira Mono Medium" w:hAnsi="Fira Mono Medium" w:cs="Arial"/>
        </w:rPr>
        <w:t>ának</w:t>
      </w:r>
      <w:r w:rsidR="000B5380">
        <w:rPr>
          <w:rFonts w:ascii="Fira Mono Medium" w:hAnsi="Fira Mono Medium" w:cs="Arial"/>
        </w:rPr>
        <w:t>,</w:t>
      </w:r>
      <w:r>
        <w:rPr>
          <w:rFonts w:ascii="Fira Mono Medium" w:hAnsi="Fira Mono Medium" w:cs="Arial"/>
        </w:rPr>
        <w:t xml:space="preserve"> a </w:t>
      </w:r>
      <w:proofErr w:type="spellStart"/>
      <w:r>
        <w:rPr>
          <w:rFonts w:ascii="Fira Mono Medium" w:hAnsi="Fira Mono Medium" w:cs="Arial"/>
        </w:rPr>
        <w:t>tkinter</w:t>
      </w:r>
      <w:proofErr w:type="spellEnd"/>
      <w:r w:rsidR="009A4E37">
        <w:rPr>
          <w:rFonts w:ascii="Fira Mono Medium" w:hAnsi="Fira Mono Medium" w:cs="Arial"/>
        </w:rPr>
        <w:t xml:space="preserve"> </w:t>
      </w:r>
      <w:proofErr w:type="spellStart"/>
      <w:r w:rsidR="009A4E37">
        <w:rPr>
          <w:rFonts w:ascii="Fira Mono Medium" w:hAnsi="Fira Mono Medium" w:cs="Arial"/>
        </w:rPr>
        <w:t>python</w:t>
      </w:r>
      <w:proofErr w:type="spellEnd"/>
      <w:r>
        <w:rPr>
          <w:rFonts w:ascii="Fira Mono Medium" w:hAnsi="Fira Mono Medium" w:cs="Arial"/>
        </w:rPr>
        <w:t xml:space="preserve"> modul felhasználásával</w:t>
      </w:r>
      <w:r w:rsidR="000B5380">
        <w:rPr>
          <w:rFonts w:ascii="Fira Mono Medium" w:hAnsi="Fira Mono Medium" w:cs="Arial"/>
        </w:rPr>
        <w:t>,</w:t>
      </w:r>
      <w:r>
        <w:rPr>
          <w:rFonts w:ascii="Fira Mono Medium" w:hAnsi="Fira Mono Medium" w:cs="Arial"/>
        </w:rPr>
        <w:t xml:space="preserve"> nagy része Benedeknek köszönhető, mivel ő több</w:t>
      </w:r>
      <w:r w:rsidR="008F0AE1">
        <w:rPr>
          <w:rFonts w:ascii="Fira Mono Medium" w:hAnsi="Fira Mono Medium" w:cs="Arial"/>
        </w:rPr>
        <w:t>,</w:t>
      </w:r>
      <w:r w:rsidR="00777096">
        <w:rPr>
          <w:rFonts w:ascii="Fira Mono Medium" w:hAnsi="Fira Mono Medium" w:cs="Arial"/>
        </w:rPr>
        <w:t xml:space="preserve"> már</w:t>
      </w:r>
      <w:r>
        <w:rPr>
          <w:rFonts w:ascii="Fira Mono Medium" w:hAnsi="Fira Mono Medium" w:cs="Arial"/>
        </w:rPr>
        <w:t xml:space="preserve"> korábbi tapasztalattal</w:t>
      </w:r>
      <w:r w:rsidRPr="004242E7">
        <w:rPr>
          <w:rFonts w:ascii="Fira Mono Medium" w:hAnsi="Fira Mono Medium" w:cs="Arial"/>
        </w:rPr>
        <w:t xml:space="preserve"> </w:t>
      </w:r>
      <w:r>
        <w:rPr>
          <w:rFonts w:ascii="Fira Mono Medium" w:hAnsi="Fira Mono Medium" w:cs="Arial"/>
        </w:rPr>
        <w:t xml:space="preserve">rendelkezett, azonban a fejlesztés során, részben tőle, én is </w:t>
      </w:r>
      <w:r w:rsidR="00076CA5">
        <w:rPr>
          <w:rFonts w:ascii="Fira Mono Medium" w:hAnsi="Fira Mono Medium" w:cs="Arial"/>
        </w:rPr>
        <w:t>hasznos tapasztalatokat szereztem</w:t>
      </w:r>
      <w:r>
        <w:rPr>
          <w:rFonts w:ascii="Fira Mono Medium" w:hAnsi="Fira Mono Medium" w:cs="Arial"/>
        </w:rPr>
        <w:t xml:space="preserve">. </w:t>
      </w:r>
      <w:r w:rsidR="0005724C">
        <w:rPr>
          <w:rFonts w:ascii="Fira Mono Medium" w:hAnsi="Fira Mono Medium" w:cs="Arial"/>
        </w:rPr>
        <w:t>Én</w:t>
      </w:r>
      <w:r w:rsidR="00B15D7A">
        <w:rPr>
          <w:rFonts w:ascii="Fira Mono Medium" w:hAnsi="Fira Mono Medium" w:cs="Arial"/>
        </w:rPr>
        <w:t xml:space="preserve"> </w:t>
      </w:r>
      <w:r>
        <w:rPr>
          <w:rFonts w:ascii="Fira Mono Medium" w:hAnsi="Fira Mono Medium" w:cs="Arial"/>
        </w:rPr>
        <w:t xml:space="preserve">nagyrészt az számrendszerek közti átváltás fejlesztésével, valamint hibák javításával, és a kód átláthatóbba tételével foglalkoztam. E mellett a dokumentáció tervezését és megírásának nagyobb részét én végeztem. A fejlesztés közben csak kevés problémával találkoztunk, és ez szerintem a folyamatos kommunikációnak és gondos előre tervezésnek köszönhető. A feladat folyamán több tapasztalatot szereztem a </w:t>
      </w:r>
      <w:proofErr w:type="spellStart"/>
      <w:r>
        <w:rPr>
          <w:rFonts w:ascii="Fira Mono Medium" w:hAnsi="Fira Mono Medium" w:cs="Arial"/>
        </w:rPr>
        <w:t>Github</w:t>
      </w:r>
      <w:proofErr w:type="spellEnd"/>
      <w:r>
        <w:rPr>
          <w:rFonts w:ascii="Fira Mono Medium" w:hAnsi="Fira Mono Medium" w:cs="Arial"/>
        </w:rPr>
        <w:t xml:space="preserve"> használatával kapcsolatban, valamint a </w:t>
      </w:r>
      <w:proofErr w:type="spellStart"/>
      <w:r>
        <w:rPr>
          <w:rFonts w:ascii="Fira Mono Medium" w:hAnsi="Fira Mono Medium" w:cs="Arial"/>
        </w:rPr>
        <w:t>python</w:t>
      </w:r>
      <w:proofErr w:type="spellEnd"/>
      <w:r>
        <w:rPr>
          <w:rFonts w:ascii="Fira Mono Medium" w:hAnsi="Fira Mono Medium" w:cs="Arial"/>
        </w:rPr>
        <w:t xml:space="preserve"> nyelvismeretemet is fejlesztettem.</w:t>
      </w:r>
    </w:p>
    <w:p w14:paraId="319F6C86" w14:textId="1D725F81" w:rsidR="00AC7146" w:rsidRDefault="005B6B42" w:rsidP="00297220">
      <w:pPr>
        <w:pStyle w:val="Cmsor1"/>
        <w:pageBreakBefore/>
        <w:spacing w:after="720"/>
      </w:pPr>
      <w:bookmarkStart w:id="5" w:name="_Toc159674919"/>
      <w:r>
        <w:lastRenderedPageBreak/>
        <w:t>A</w:t>
      </w:r>
      <w:r w:rsidR="00995D8A">
        <w:t xml:space="preserve"> program leírása</w:t>
      </w:r>
      <w:r w:rsidR="003414EB">
        <w:t>, működése</w:t>
      </w:r>
      <w:bookmarkStart w:id="6" w:name="_GoBack"/>
      <w:bookmarkEnd w:id="5"/>
      <w:bookmarkEnd w:id="6"/>
    </w:p>
    <w:p w14:paraId="0EA1FF0A" w14:textId="4227F43C" w:rsidR="00A213D2" w:rsidRDefault="0081572C" w:rsidP="009A2BA2">
      <w:pPr>
        <w:pStyle w:val="Listaszerbekezds"/>
        <w:numPr>
          <w:ilvl w:val="0"/>
          <w:numId w:val="2"/>
        </w:numPr>
        <w:spacing w:line="360" w:lineRule="auto"/>
        <w:ind w:hanging="357"/>
        <w:jc w:val="both"/>
        <w:rPr>
          <w:rFonts w:ascii="Fira Mono Medium" w:hAnsi="Fira Mono Medium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9F74F7" wp14:editId="2830C58B">
                <wp:simplePos x="0" y="0"/>
                <wp:positionH relativeFrom="margin">
                  <wp:align>right</wp:align>
                </wp:positionH>
                <wp:positionV relativeFrom="paragraph">
                  <wp:posOffset>4019550</wp:posOffset>
                </wp:positionV>
                <wp:extent cx="1892935" cy="635"/>
                <wp:effectExtent l="0" t="0" r="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9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5BF5A1" w14:textId="60D1F928" w:rsidR="00A213D2" w:rsidRPr="002608E9" w:rsidRDefault="00A213D2" w:rsidP="002608E9">
                            <w:pPr>
                              <w:pStyle w:val="Kpalrs"/>
                              <w:jc w:val="both"/>
                              <w:rPr>
                                <w:rFonts w:ascii="Fira Mono Medium" w:hAnsi="Fira Mono Medium" w:cs="Arial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608E9">
                              <w:rPr>
                                <w:rFonts w:ascii="Fira Mono Medium" w:hAnsi="Fira Mono Medium"/>
                                <w:color w:val="000000" w:themeColor="text1"/>
                                <w:sz w:val="16"/>
                                <w:szCs w:val="16"/>
                              </w:rPr>
                              <w:t>Tízes számrendszerbe átváltás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9F74F7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40" type="#_x0000_t202" style="position:absolute;left:0;text-align:left;margin-left:97.85pt;margin-top:316.5pt;width:149.05pt;height:.0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r0CNwIAAGgEAAAOAAAAZHJzL2Uyb0RvYy54bWysVMFu2zAMvQ/YPwi6L05SrGiNOEWWIsOA&#10;oC2QDj0rshwLkEWNUmInH7Yf2I+NkuN063YadpEpkSL13iM9u+saww4KvQZb8MlozJmyEkptdwX/&#10;+rz6cMOZD8KWwoBVBT8qz+/m79/NWperKdRgSoWMklift67gdQguzzIva9UIPwKnLDkrwEYE2uIu&#10;K1G0lL0x2XQ8vs5awNIhSOU9nd73Tj5P+atKyfBYVV4FZgpObwtpxbRu45rNZyLfoXC1ludniH94&#10;RSO0paKXVPciCLZH/UeqRksED1UYSWgyqCotVcJAaCbjN2g2tXAqYSFyvLvQ5P9fWvlweEKmy4JP&#10;ObOiIYk2px/fD2pXwhZObBoZap3PKXDjKDR0n6AjpYdzT4cReFdhE78EiZGfuD5e+FVdYDJeurmd&#10;3l595EyS75oMyp29XnXow2cFDYtGwZHES5yKw9qHPnQIiZU8GF2utDFxEx1Lg+wgSOi21kGdk/8W&#10;ZWyMtRBv9QnjSRbx9TiiFbptlxi5GjBuoTwSdIS+fbyTK0311sKHJ4HUL4SWZiA80lIZaAsOZ4uz&#10;GvD0t/MYTzKSl7OW+q/g/tteoOLMfLEkcGzWwcDB2A6G3TdLIKQTmi4nk0kXMJjBrBCaFxqNRaxC&#10;LmEl1Sp4GMxl6KeARkuqxSIFUUs6EdZ242RMPfD63L0IdGdVAon5AENnivyNOH1sksct9oGYTspF&#10;XnsWz3RTOyftz6MX5+XXfYp6/UHMfwIAAP//AwBQSwMEFAAGAAgAAAAhANprefLfAAAACAEAAA8A&#10;AABkcnMvZG93bnJldi54bWxMjzFPwzAQhXck/oN1SCyIOmmqqE3jVFUFAyxVQxc2N77Ggfgc2U4b&#10;/j2GBba7e0/vvlduJtOzCzrfWRKQzhJgSI1VHbUCjm/Pj0tgPkhSsreEAr7Qw6a6vSlloeyVDnip&#10;Q8tiCPlCCtAhDAXnvtFopJ/ZASlqZ+uMDHF1LVdOXmO46fk8SXJuZEfxg5YD7jQ2n/VoBOwX73v9&#10;MJ6fXreLzL0cx13+0dZC3N9N2zWwgFP4M8MPfkSHKjKd7EjKs15ALBIE5FkWhyjPV8sU2On3kgKv&#10;Sv6/QPUNAAD//wMAUEsBAi0AFAAGAAgAAAAhALaDOJL+AAAA4QEAABMAAAAAAAAAAAAAAAAAAAAA&#10;AFtDb250ZW50X1R5cGVzXS54bWxQSwECLQAUAAYACAAAACEAOP0h/9YAAACUAQAACwAAAAAAAAAA&#10;AAAAAAAvAQAAX3JlbHMvLnJlbHNQSwECLQAUAAYACAAAACEAyk69AjcCAABoBAAADgAAAAAAAAAA&#10;AAAAAAAuAgAAZHJzL2Uyb0RvYy54bWxQSwECLQAUAAYACAAAACEA2mt58t8AAAAIAQAADwAAAAAA&#10;AAAAAAAAAACRBAAAZHJzL2Rvd25yZXYueG1sUEsFBgAAAAAEAAQA8wAAAJ0FAAAAAA==&#10;" stroked="f">
                <v:textbox style="mso-fit-shape-to-text:t" inset="0,0,0,0">
                  <w:txbxContent>
                    <w:p w14:paraId="5D5BF5A1" w14:textId="60D1F928" w:rsidR="00A213D2" w:rsidRPr="002608E9" w:rsidRDefault="00A213D2" w:rsidP="002608E9">
                      <w:pPr>
                        <w:pStyle w:val="Kpalrs"/>
                        <w:jc w:val="both"/>
                        <w:rPr>
                          <w:rFonts w:ascii="Fira Mono Medium" w:hAnsi="Fira Mono Medium" w:cs="Arial"/>
                          <w:color w:val="000000" w:themeColor="text1"/>
                          <w:sz w:val="16"/>
                          <w:szCs w:val="16"/>
                        </w:rPr>
                      </w:pPr>
                      <w:r w:rsidRPr="002608E9">
                        <w:rPr>
                          <w:rFonts w:ascii="Fira Mono Medium" w:hAnsi="Fira Mono Medium"/>
                          <w:color w:val="000000" w:themeColor="text1"/>
                          <w:sz w:val="16"/>
                          <w:szCs w:val="16"/>
                        </w:rPr>
                        <w:t>Tízes számrendszerbe átváltás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213D2">
        <w:rPr>
          <w:rFonts w:ascii="Fira Mono Medium" w:hAnsi="Fira Mono Medium" w:cs="Arial"/>
          <w:noProof/>
        </w:rPr>
        <w:drawing>
          <wp:anchor distT="0" distB="0" distL="114300" distR="114300" simplePos="0" relativeHeight="251677696" behindDoc="1" locked="0" layoutInCell="1" allowOverlap="1" wp14:anchorId="118985F3" wp14:editId="516DD72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1892935" cy="3990975"/>
            <wp:effectExtent l="0" t="0" r="0" b="9525"/>
            <wp:wrapSquare wrapText="bothSides"/>
            <wp:docPr id="1" name="Kép 1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3D2" w:rsidRPr="00A213D2">
        <w:rPr>
          <w:rFonts w:ascii="Fira Mono Medium" w:hAnsi="Fira Mono Medium" w:cs="Arial"/>
        </w:rPr>
        <w:t>A program</w:t>
      </w:r>
      <w:r w:rsidR="00A213D2">
        <w:rPr>
          <w:rFonts w:ascii="Fira Mono Medium" w:hAnsi="Fira Mono Medium" w:cs="Arial"/>
        </w:rPr>
        <w:t>ban</w:t>
      </w:r>
      <w:r w:rsidR="00A213D2" w:rsidRPr="00A213D2">
        <w:rPr>
          <w:rFonts w:ascii="Fira Mono Medium" w:hAnsi="Fira Mono Medium" w:cs="Arial"/>
        </w:rPr>
        <w:t xml:space="preserve"> az átváltásokért egy külön fájl felel, melyben függvények lettek elkészítve a számrendszerek közötti</w:t>
      </w:r>
      <w:r w:rsidR="009A2BA2">
        <w:rPr>
          <w:rFonts w:ascii="Fira Mono Medium" w:hAnsi="Fira Mono Medium" w:cs="Arial"/>
        </w:rPr>
        <w:t xml:space="preserve"> </w:t>
      </w:r>
      <w:r w:rsidR="00A213D2" w:rsidRPr="00A213D2">
        <w:rPr>
          <w:rFonts w:ascii="Fira Mono Medium" w:hAnsi="Fira Mono Medium" w:cs="Arial"/>
        </w:rPr>
        <w:t>átváltásokhoz</w:t>
      </w:r>
      <w:r w:rsidR="00A213D2">
        <w:rPr>
          <w:rFonts w:ascii="Fira Mono Medium" w:hAnsi="Fira Mono Medium" w:cs="Arial"/>
        </w:rPr>
        <w:t>.</w:t>
      </w:r>
    </w:p>
    <w:p w14:paraId="11D16AA1" w14:textId="7689DFC1" w:rsidR="009A2BA2" w:rsidRDefault="009A2BA2" w:rsidP="009A2BA2">
      <w:pPr>
        <w:pStyle w:val="Listaszerbekezds"/>
        <w:spacing w:line="360" w:lineRule="auto"/>
        <w:jc w:val="both"/>
        <w:rPr>
          <w:rFonts w:ascii="Fira Mono Medium" w:hAnsi="Fira Mono Medium" w:cs="Arial"/>
        </w:rPr>
      </w:pPr>
      <w:r>
        <w:rPr>
          <w:rFonts w:ascii="Fira Mono Medium" w:hAnsi="Fira Mono Medium" w:cs="Arial"/>
        </w:rPr>
        <w:br w:type="textWrapping" w:clear="all"/>
      </w:r>
    </w:p>
    <w:p w14:paraId="05CC4E12" w14:textId="410D681A" w:rsidR="00094523" w:rsidRPr="00094523" w:rsidRDefault="009A2BA2" w:rsidP="00094523">
      <w:pPr>
        <w:pStyle w:val="Listaszerbekezds"/>
        <w:numPr>
          <w:ilvl w:val="0"/>
          <w:numId w:val="2"/>
        </w:numPr>
        <w:spacing w:after="240" w:line="360" w:lineRule="auto"/>
        <w:ind w:left="714" w:hanging="357"/>
        <w:contextualSpacing w:val="0"/>
        <w:jc w:val="both"/>
        <w:rPr>
          <w:rFonts w:ascii="Fira Mono Medium" w:hAnsi="Fira Mono Medium" w:cs="Arial"/>
        </w:rPr>
      </w:pPr>
      <w:r w:rsidRPr="009A2BA2">
        <w:rPr>
          <w:rFonts w:ascii="Fira Mono Medium" w:hAnsi="Fira Mono Medium" w:cs="Arial"/>
          <w:noProof/>
        </w:rPr>
        <w:drawing>
          <wp:anchor distT="0" distB="0" distL="114300" distR="114300" simplePos="0" relativeHeight="251679744" behindDoc="0" locked="0" layoutInCell="1" allowOverlap="1" wp14:anchorId="22E5DA6B" wp14:editId="7F0FF6C7">
            <wp:simplePos x="0" y="0"/>
            <wp:positionH relativeFrom="margin">
              <wp:align>right</wp:align>
            </wp:positionH>
            <wp:positionV relativeFrom="paragraph">
              <wp:posOffset>842010</wp:posOffset>
            </wp:positionV>
            <wp:extent cx="4125484" cy="1260000"/>
            <wp:effectExtent l="0" t="0" r="889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484" cy="126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72C">
        <w:rPr>
          <w:rFonts w:ascii="Fira Mono Medium" w:hAnsi="Fira Mono Medium" w:cs="Arial"/>
        </w:rPr>
        <w:t xml:space="preserve">A </w:t>
      </w:r>
      <w:r>
        <w:rPr>
          <w:rFonts w:ascii="Fira Mono Medium" w:hAnsi="Fira Mono Medium" w:cs="Arial"/>
        </w:rPr>
        <w:t>projekt</w:t>
      </w:r>
      <w:r w:rsidR="0081572C">
        <w:rPr>
          <w:rFonts w:ascii="Fira Mono Medium" w:hAnsi="Fira Mono Medium" w:cs="Arial"/>
        </w:rPr>
        <w:t xml:space="preserve"> elkészítése során ügyeltünk, az esetleges </w:t>
      </w:r>
      <w:r>
        <w:rPr>
          <w:rFonts w:ascii="Fira Mono Medium" w:hAnsi="Fira Mono Medium" w:cs="Arial"/>
        </w:rPr>
        <w:t>bemeneti problémákra, ezért hibaüzenetekkel lett ellátva a program.</w:t>
      </w:r>
      <w:r w:rsidRPr="009A2BA2">
        <w:rPr>
          <w:noProof/>
        </w:rPr>
        <w:t xml:space="preserve"> </w:t>
      </w:r>
    </w:p>
    <w:p w14:paraId="0FE3673D" w14:textId="498EE569" w:rsidR="00094523" w:rsidRPr="00094523" w:rsidRDefault="003414EB" w:rsidP="00094523">
      <w:pPr>
        <w:spacing w:after="240" w:line="360" w:lineRule="auto"/>
        <w:jc w:val="both"/>
        <w:rPr>
          <w:rFonts w:ascii="Fira Mono Medium" w:hAnsi="Fira Mono Medium" w:cs="Arial"/>
        </w:rPr>
      </w:pPr>
      <w:r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0768" behindDoc="0" locked="0" layoutInCell="1" allowOverlap="1" wp14:anchorId="0A03BD19" wp14:editId="6319B429">
            <wp:simplePos x="0" y="0"/>
            <wp:positionH relativeFrom="column">
              <wp:posOffset>494665</wp:posOffset>
            </wp:positionH>
            <wp:positionV relativeFrom="paragraph">
              <wp:posOffset>1024890</wp:posOffset>
            </wp:positionV>
            <wp:extent cx="3039110" cy="1259840"/>
            <wp:effectExtent l="0" t="0" r="889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4523" w:rsidRPr="00094523">
        <w:rPr>
          <w:rFonts w:ascii="Fira Mono Medium" w:hAnsi="Fira Mono Medium" w:cs="Arial"/>
        </w:rPr>
        <w:t xml:space="preserve"> </w:t>
      </w:r>
      <w:r w:rsidR="00094523" w:rsidRPr="00094523">
        <w:rPr>
          <w:rFonts w:ascii="Fira Mono Medium" w:hAnsi="Fira Mono Medium" w:cs="Arial"/>
        </w:rPr>
        <w:br w:type="textWrapping" w:clear="all"/>
      </w:r>
    </w:p>
    <w:p w14:paraId="339A228E" w14:textId="6FFD9966" w:rsidR="00094523" w:rsidRPr="003414EB" w:rsidRDefault="00094523" w:rsidP="003414EB">
      <w:pPr>
        <w:pStyle w:val="Listaszerbekezds"/>
        <w:numPr>
          <w:ilvl w:val="0"/>
          <w:numId w:val="4"/>
        </w:numPr>
        <w:rPr>
          <w:rFonts w:ascii="Fira Mono Medium" w:hAnsi="Fira Mono Medium" w:cs="Arial"/>
        </w:rPr>
      </w:pPr>
      <w:r w:rsidRPr="003414EB">
        <w:rPr>
          <w:rFonts w:ascii="Fira Mono Medium" w:hAnsi="Fira Mono Medium" w:cs="Arial"/>
        </w:rPr>
        <w:br w:type="page"/>
      </w:r>
      <w:r w:rsidR="003414EB" w:rsidRPr="003414EB">
        <w:rPr>
          <w:rFonts w:ascii="Fira Mono Medium" w:hAnsi="Fira Mono Medium" w:cs="Arial"/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9FC0F8A" wp14:editId="021C9BF4">
            <wp:simplePos x="0" y="0"/>
            <wp:positionH relativeFrom="margin">
              <wp:align>right</wp:align>
            </wp:positionH>
            <wp:positionV relativeFrom="paragraph">
              <wp:posOffset>2760980</wp:posOffset>
            </wp:positionV>
            <wp:extent cx="4125595" cy="1259840"/>
            <wp:effectExtent l="0" t="0" r="8255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4864" behindDoc="0" locked="0" layoutInCell="1" allowOverlap="1" wp14:anchorId="235BBF16" wp14:editId="0D8490C2">
            <wp:simplePos x="0" y="0"/>
            <wp:positionH relativeFrom="column">
              <wp:posOffset>487045</wp:posOffset>
            </wp:positionH>
            <wp:positionV relativeFrom="paragraph">
              <wp:posOffset>3946525</wp:posOffset>
            </wp:positionV>
            <wp:extent cx="3039110" cy="1259840"/>
            <wp:effectExtent l="0" t="0" r="8890" b="0"/>
            <wp:wrapSquare wrapText="bothSides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2816" behindDoc="0" locked="0" layoutInCell="1" allowOverlap="1" wp14:anchorId="1AB61EFE" wp14:editId="68A6CEE8">
            <wp:simplePos x="0" y="0"/>
            <wp:positionH relativeFrom="margin">
              <wp:posOffset>473075</wp:posOffset>
            </wp:positionH>
            <wp:positionV relativeFrom="paragraph">
              <wp:posOffset>1595120</wp:posOffset>
            </wp:positionV>
            <wp:extent cx="4125595" cy="1259840"/>
            <wp:effectExtent l="0" t="0" r="8255" b="0"/>
            <wp:wrapSquare wrapText="bothSides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 w:rsidRPr="003414EB">
        <w:rPr>
          <w:rFonts w:ascii="Fira Mono Medium" w:hAnsi="Fira Mono Medium" w:cs="Arial"/>
          <w:noProof/>
        </w:rPr>
        <w:drawing>
          <wp:anchor distT="0" distB="0" distL="114300" distR="114300" simplePos="0" relativeHeight="251681792" behindDoc="0" locked="0" layoutInCell="1" allowOverlap="1" wp14:anchorId="457A250B" wp14:editId="4660B368">
            <wp:simplePos x="0" y="0"/>
            <wp:positionH relativeFrom="margin">
              <wp:align>right</wp:align>
            </wp:positionH>
            <wp:positionV relativeFrom="paragraph">
              <wp:posOffset>452755</wp:posOffset>
            </wp:positionV>
            <wp:extent cx="3039110" cy="1259840"/>
            <wp:effectExtent l="0" t="0" r="8890" b="0"/>
            <wp:wrapSquare wrapText="bothSides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4EB">
        <w:rPr>
          <w:rFonts w:ascii="Fira Mono Medium" w:hAnsi="Fira Mono Medium" w:cs="Arial"/>
        </w:rPr>
        <w:t>A program megfelelő használatára pár példa:</w:t>
      </w:r>
      <w:r w:rsidR="003414EB" w:rsidRPr="003414EB">
        <w:rPr>
          <w:noProof/>
        </w:rPr>
        <w:t xml:space="preserve"> </w:t>
      </w:r>
    </w:p>
    <w:sectPr w:rsidR="00094523" w:rsidRPr="003414EB" w:rsidSect="0034382A">
      <w:pgSz w:w="11906" w:h="16838"/>
      <w:pgMar w:top="1418" w:right="1418" w:bottom="1418" w:left="1418" w:header="709" w:footer="709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ira Mono Medium">
    <w:panose1 w:val="020B0609050000020004"/>
    <w:charset w:val="EE"/>
    <w:family w:val="modern"/>
    <w:pitch w:val="fixed"/>
    <w:sig w:usb0="40000287" w:usb1="02003801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177D7"/>
    <w:multiLevelType w:val="hybridMultilevel"/>
    <w:tmpl w:val="8250B432"/>
    <w:lvl w:ilvl="0" w:tplc="CAEEBBA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9089D"/>
    <w:multiLevelType w:val="hybridMultilevel"/>
    <w:tmpl w:val="9A86A134"/>
    <w:lvl w:ilvl="0" w:tplc="4CFEFBC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D4D8F"/>
    <w:multiLevelType w:val="hybridMultilevel"/>
    <w:tmpl w:val="F9000130"/>
    <w:lvl w:ilvl="0" w:tplc="FFFFFFFF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4CFEFBC6">
      <w:numFmt w:val="bullet"/>
      <w:lvlText w:val="-"/>
      <w:lvlJc w:val="left"/>
      <w:pPr>
        <w:ind w:left="1440" w:hanging="360"/>
      </w:pPr>
      <w:rPr>
        <w:rFonts w:ascii="Aptos" w:eastAsiaTheme="minorEastAsia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B00BB"/>
    <w:multiLevelType w:val="hybridMultilevel"/>
    <w:tmpl w:val="6E3A384A"/>
    <w:lvl w:ilvl="0" w:tplc="CAEEBBAC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69"/>
    <w:rsid w:val="0001463A"/>
    <w:rsid w:val="00044DD4"/>
    <w:rsid w:val="0005724C"/>
    <w:rsid w:val="00067C4E"/>
    <w:rsid w:val="000767FA"/>
    <w:rsid w:val="00076CA5"/>
    <w:rsid w:val="000777FE"/>
    <w:rsid w:val="000942D9"/>
    <w:rsid w:val="00094523"/>
    <w:rsid w:val="000A0AB0"/>
    <w:rsid w:val="000B5380"/>
    <w:rsid w:val="000C1B6C"/>
    <w:rsid w:val="00120362"/>
    <w:rsid w:val="00123155"/>
    <w:rsid w:val="00192F5A"/>
    <w:rsid w:val="001A3791"/>
    <w:rsid w:val="001C223B"/>
    <w:rsid w:val="001F502A"/>
    <w:rsid w:val="00205C97"/>
    <w:rsid w:val="00212949"/>
    <w:rsid w:val="0022581E"/>
    <w:rsid w:val="00245EA9"/>
    <w:rsid w:val="002608E9"/>
    <w:rsid w:val="00276B7B"/>
    <w:rsid w:val="00297220"/>
    <w:rsid w:val="002C4A27"/>
    <w:rsid w:val="002D74EB"/>
    <w:rsid w:val="00323A91"/>
    <w:rsid w:val="003349C8"/>
    <w:rsid w:val="003414EB"/>
    <w:rsid w:val="0034382A"/>
    <w:rsid w:val="00354899"/>
    <w:rsid w:val="003759E7"/>
    <w:rsid w:val="00393020"/>
    <w:rsid w:val="003B34C5"/>
    <w:rsid w:val="003D35F4"/>
    <w:rsid w:val="003E70B2"/>
    <w:rsid w:val="0040468E"/>
    <w:rsid w:val="00407C6D"/>
    <w:rsid w:val="00415CC3"/>
    <w:rsid w:val="004242E7"/>
    <w:rsid w:val="00445246"/>
    <w:rsid w:val="004460E6"/>
    <w:rsid w:val="00454F28"/>
    <w:rsid w:val="0049709E"/>
    <w:rsid w:val="004A16CD"/>
    <w:rsid w:val="004D652D"/>
    <w:rsid w:val="0050011F"/>
    <w:rsid w:val="00515C33"/>
    <w:rsid w:val="00584FEA"/>
    <w:rsid w:val="005A38B2"/>
    <w:rsid w:val="005A52F3"/>
    <w:rsid w:val="005B6B42"/>
    <w:rsid w:val="005C4898"/>
    <w:rsid w:val="005D41CC"/>
    <w:rsid w:val="005E5A4E"/>
    <w:rsid w:val="005F28C0"/>
    <w:rsid w:val="005F580A"/>
    <w:rsid w:val="00613D57"/>
    <w:rsid w:val="006A106F"/>
    <w:rsid w:val="006B7353"/>
    <w:rsid w:val="006C5C13"/>
    <w:rsid w:val="00737AFA"/>
    <w:rsid w:val="00777096"/>
    <w:rsid w:val="00791069"/>
    <w:rsid w:val="007B07D7"/>
    <w:rsid w:val="007E218D"/>
    <w:rsid w:val="0081572C"/>
    <w:rsid w:val="008564E2"/>
    <w:rsid w:val="00864FEC"/>
    <w:rsid w:val="00867392"/>
    <w:rsid w:val="00887D2C"/>
    <w:rsid w:val="00891705"/>
    <w:rsid w:val="008A4D72"/>
    <w:rsid w:val="008C59B6"/>
    <w:rsid w:val="008F0AE1"/>
    <w:rsid w:val="008F141B"/>
    <w:rsid w:val="009515FD"/>
    <w:rsid w:val="00953BB0"/>
    <w:rsid w:val="00995D8A"/>
    <w:rsid w:val="009A27AE"/>
    <w:rsid w:val="009A2BA2"/>
    <w:rsid w:val="009A4DA3"/>
    <w:rsid w:val="009A4E37"/>
    <w:rsid w:val="009B687E"/>
    <w:rsid w:val="009D2D46"/>
    <w:rsid w:val="009F436B"/>
    <w:rsid w:val="00A213D2"/>
    <w:rsid w:val="00A82FE9"/>
    <w:rsid w:val="00A841CB"/>
    <w:rsid w:val="00AA455F"/>
    <w:rsid w:val="00AC7146"/>
    <w:rsid w:val="00AF7307"/>
    <w:rsid w:val="00B05D89"/>
    <w:rsid w:val="00B07596"/>
    <w:rsid w:val="00B15D7A"/>
    <w:rsid w:val="00BA0D82"/>
    <w:rsid w:val="00BA6DF0"/>
    <w:rsid w:val="00BB0299"/>
    <w:rsid w:val="00BB549F"/>
    <w:rsid w:val="00BB779C"/>
    <w:rsid w:val="00C00A82"/>
    <w:rsid w:val="00C01E57"/>
    <w:rsid w:val="00C14A53"/>
    <w:rsid w:val="00C26520"/>
    <w:rsid w:val="00C41C80"/>
    <w:rsid w:val="00C514A5"/>
    <w:rsid w:val="00C6608C"/>
    <w:rsid w:val="00C916D2"/>
    <w:rsid w:val="00C9495B"/>
    <w:rsid w:val="00CA2A31"/>
    <w:rsid w:val="00CE0230"/>
    <w:rsid w:val="00CE7F9D"/>
    <w:rsid w:val="00D25B80"/>
    <w:rsid w:val="00D55B21"/>
    <w:rsid w:val="00D90FFB"/>
    <w:rsid w:val="00DB3D5B"/>
    <w:rsid w:val="00DD4A4E"/>
    <w:rsid w:val="00DE7A6C"/>
    <w:rsid w:val="00DF06EB"/>
    <w:rsid w:val="00E11784"/>
    <w:rsid w:val="00E24BCB"/>
    <w:rsid w:val="00E54FA1"/>
    <w:rsid w:val="00E55498"/>
    <w:rsid w:val="00E5728B"/>
    <w:rsid w:val="00E8160F"/>
    <w:rsid w:val="00E9415A"/>
    <w:rsid w:val="00EA0867"/>
    <w:rsid w:val="00EB1762"/>
    <w:rsid w:val="00EE1C13"/>
    <w:rsid w:val="00EF16BE"/>
    <w:rsid w:val="00EF67EF"/>
    <w:rsid w:val="00F42B38"/>
    <w:rsid w:val="00F95C34"/>
    <w:rsid w:val="00FB38B4"/>
    <w:rsid w:val="00FD1D1C"/>
    <w:rsid w:val="00FD442F"/>
    <w:rsid w:val="00FE2EAC"/>
    <w:rsid w:val="00FF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69435"/>
  <w15:chartTrackingRefBased/>
  <w15:docId w15:val="{3997588D-E33C-4A29-B349-DD3DC075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C4898"/>
    <w:pPr>
      <w:keepNext/>
      <w:keepLines/>
      <w:spacing w:before="360" w:after="80"/>
      <w:outlineLvl w:val="0"/>
    </w:pPr>
    <w:rPr>
      <w:rFonts w:ascii="Fira Mono Medium" w:eastAsia="Fira Mono Medium" w:hAnsi="Fira Mono Medium" w:cs="Fira Mono Medium"/>
      <w:b/>
      <w:bCs/>
      <w:sz w:val="26"/>
      <w:szCs w:val="2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C4898"/>
    <w:pPr>
      <w:keepNext/>
      <w:keepLines/>
      <w:spacing w:before="160" w:after="80"/>
      <w:outlineLvl w:val="1"/>
    </w:pPr>
    <w:rPr>
      <w:rFonts w:ascii="Fira Mono Medium" w:eastAsia="Fira Mono Medium" w:hAnsi="Fira Mono Medium" w:cs="Fira Mono Medium"/>
      <w:b/>
      <w:bCs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91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91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91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91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91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91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91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C4898"/>
    <w:rPr>
      <w:rFonts w:ascii="Fira Mono Medium" w:eastAsia="Fira Mono Medium" w:hAnsi="Fira Mono Medium" w:cs="Fira Mono Medium"/>
      <w:b/>
      <w:bCs/>
      <w:sz w:val="26"/>
      <w:szCs w:val="26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5C4898"/>
    <w:rPr>
      <w:rFonts w:ascii="Fira Mono Medium" w:eastAsia="Fira Mono Medium" w:hAnsi="Fira Mono Medium" w:cs="Fira Mono Medium"/>
      <w:b/>
      <w:bCs/>
      <w:lang w:val="hu-HU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91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9106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9106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9106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9106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9106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9106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91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1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91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91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91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9106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9106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9106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91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9106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91069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72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E5728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E5728B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E5728B"/>
    <w:rPr>
      <w:color w:val="467886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E5728B"/>
    <w:pPr>
      <w:spacing w:after="100" w:line="259" w:lineRule="auto"/>
      <w:ind w:left="440"/>
    </w:pPr>
    <w:rPr>
      <w:rFonts w:cs="Times New Roman"/>
      <w:kern w:val="0"/>
      <w:sz w:val="22"/>
      <w:szCs w:val="22"/>
      <w:lang w:val="en-US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A213D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0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9112F-5DED-48A8-8188-8BF77FB8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557</Words>
  <Characters>3844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Kolozsvári Barnabás</dc:creator>
  <cp:keywords/>
  <dc:description/>
  <cp:lastModifiedBy>Szlonkai Benedek</cp:lastModifiedBy>
  <cp:revision>115</cp:revision>
  <cp:lastPrinted>2024-02-24T13:00:00Z</cp:lastPrinted>
  <dcterms:created xsi:type="dcterms:W3CDTF">2024-02-14T13:44:00Z</dcterms:created>
  <dcterms:modified xsi:type="dcterms:W3CDTF">2024-02-24T13:02:00Z</dcterms:modified>
</cp:coreProperties>
</file>