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AF445" w14:textId="262D6BBA" w:rsidR="00C9343B" w:rsidRDefault="00F31A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C9845" wp14:editId="60F63ABF">
                <wp:simplePos x="0" y="0"/>
                <wp:positionH relativeFrom="column">
                  <wp:posOffset>304800</wp:posOffset>
                </wp:positionH>
                <wp:positionV relativeFrom="paragraph">
                  <wp:posOffset>666750</wp:posOffset>
                </wp:positionV>
                <wp:extent cx="1828800" cy="1828800"/>
                <wp:effectExtent l="0" t="0" r="0" b="0"/>
                <wp:wrapNone/>
                <wp:docPr id="1451169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315D8" w14:textId="6C0153E7" w:rsidR="00EC355A" w:rsidRPr="00F31A3A" w:rsidRDefault="00EC355A" w:rsidP="00EC355A">
                            <w:pPr>
                              <w:jc w:val="center"/>
                              <w:rPr>
                                <w:color w:val="0C3512" w:themeColor="accent3" w:themeShade="8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A3A">
                              <w:rPr>
                                <w:color w:val="0C3512" w:themeColor="accent3" w:themeShade="8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MauHydro Systems</w:t>
                            </w:r>
                          </w:p>
                          <w:p w14:paraId="6F35EC41" w14:textId="77777777" w:rsidR="009D1B8E" w:rsidRDefault="009D1B8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C98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pt;margin-top:52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HmoxI3AAAAAo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49C315D8" w14:textId="6C0153E7" w:rsidR="00EC355A" w:rsidRPr="00F31A3A" w:rsidRDefault="00EC355A" w:rsidP="00EC355A">
                      <w:pPr>
                        <w:jc w:val="center"/>
                        <w:rPr>
                          <w:color w:val="0C3512" w:themeColor="accent3" w:themeShade="8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A3A">
                        <w:rPr>
                          <w:color w:val="0C3512" w:themeColor="accent3" w:themeShade="8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MauHydro Systems</w:t>
                      </w:r>
                    </w:p>
                    <w:p w14:paraId="6F35EC41" w14:textId="77777777" w:rsidR="009D1B8E" w:rsidRDefault="009D1B8E"/>
                  </w:txbxContent>
                </v:textbox>
              </v:shape>
            </w:pict>
          </mc:Fallback>
        </mc:AlternateContent>
      </w:r>
      <w:r w:rsidR="00EC35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18ECC" wp14:editId="79D6EA63">
                <wp:simplePos x="0" y="0"/>
                <wp:positionH relativeFrom="margin">
                  <wp:posOffset>1970405</wp:posOffset>
                </wp:positionH>
                <wp:positionV relativeFrom="paragraph">
                  <wp:posOffset>2731135</wp:posOffset>
                </wp:positionV>
                <wp:extent cx="1828800" cy="1828800"/>
                <wp:effectExtent l="0" t="0" r="0" b="0"/>
                <wp:wrapNone/>
                <wp:docPr id="2527732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76826D" w14:textId="41E67DD0" w:rsidR="00EC355A" w:rsidRPr="00EC355A" w:rsidRDefault="00EC355A" w:rsidP="00EC355A">
                            <w:pPr>
                              <w:rPr>
                                <w:color w:val="0C3512" w:themeColor="accent3" w:themeShade="80"/>
                              </w:rPr>
                            </w:pPr>
                            <w:r w:rsidRPr="00EC355A">
                              <w:rPr>
                                <w:color w:val="0C3512" w:themeColor="accent3" w:themeShade="80"/>
                              </w:rPr>
                              <w:t>Your Hydroponics solution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18ECC" id="_x0000_s1027" type="#_x0000_t202" style="position:absolute;margin-left:155.15pt;margin-top:215.0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" filled="f" stroked="f">
                <v:fill o:detectmouseclick="t"/>
                <v:textbox style="mso-fit-shape-to-text:t">
                  <w:txbxContent>
                    <w:p w14:paraId="6B76826D" w14:textId="41E67DD0" w:rsidR="00EC355A" w:rsidRPr="00EC355A" w:rsidRDefault="00EC355A" w:rsidP="00EC355A">
                      <w:pPr>
                        <w:rPr>
                          <w:color w:val="0C3512" w:themeColor="accent3" w:themeShade="80"/>
                        </w:rPr>
                      </w:pPr>
                      <w:r w:rsidRPr="00EC355A">
                        <w:rPr>
                          <w:color w:val="0C3512" w:themeColor="accent3" w:themeShade="80"/>
                        </w:rPr>
                        <w:t>Your Hydroponics 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55A" w:rsidRPr="00EC355A">
        <w:drawing>
          <wp:inline distT="0" distB="0" distL="0" distR="0" wp14:anchorId="6E7A8982" wp14:editId="19F68D95">
            <wp:extent cx="4534533" cy="3486637"/>
            <wp:effectExtent l="0" t="0" r="0" b="0"/>
            <wp:docPr id="41073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31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3ED0" w14:textId="08187181" w:rsidR="00EC355A" w:rsidRDefault="00EC355A"/>
    <w:p w14:paraId="1261899C" w14:textId="799466CD" w:rsidR="009D1B8E" w:rsidRDefault="009D1B8E">
      <w:r w:rsidRPr="009D1B8E">
        <w:drawing>
          <wp:inline distT="0" distB="0" distL="0" distR="0" wp14:anchorId="4D38C540" wp14:editId="2159E301">
            <wp:extent cx="1309924" cy="933450"/>
            <wp:effectExtent l="0" t="0" r="5080" b="0"/>
            <wp:docPr id="112772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9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954" cy="9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3B"/>
    <w:rsid w:val="00237743"/>
    <w:rsid w:val="009D1B8E"/>
    <w:rsid w:val="00C9343B"/>
    <w:rsid w:val="00EC355A"/>
    <w:rsid w:val="00F3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B853"/>
  <w15:chartTrackingRefBased/>
  <w15:docId w15:val="{70569754-A5D8-4CE2-9519-077B4055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Aziim Mohammad</dc:creator>
  <cp:keywords/>
  <dc:description/>
  <cp:lastModifiedBy>Aziim Mohammad</cp:lastModifiedBy>
  <cp:revision>4</cp:revision>
  <dcterms:created xsi:type="dcterms:W3CDTF">2024-03-30T20:08:00Z</dcterms:created>
  <dcterms:modified xsi:type="dcterms:W3CDTF">2024-03-30T20:24:00Z</dcterms:modified>
</cp:coreProperties>
</file>