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746E5" w14:textId="6357E2AE" w:rsidR="00C22BC6" w:rsidRPr="006004B6" w:rsidRDefault="00C22BC6" w:rsidP="006004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4B6">
        <w:rPr>
          <w:rFonts w:ascii="Times New Roman" w:hAnsi="Times New Roman" w:cs="Times New Roman"/>
          <w:sz w:val="24"/>
          <w:szCs w:val="24"/>
        </w:rPr>
        <w:t>Nama</w:t>
      </w:r>
      <w:r w:rsidR="006004B6">
        <w:rPr>
          <w:rFonts w:ascii="Times New Roman" w:hAnsi="Times New Roman" w:cs="Times New Roman"/>
          <w:sz w:val="24"/>
          <w:szCs w:val="24"/>
        </w:rPr>
        <w:tab/>
      </w:r>
      <w:r w:rsidRPr="006004B6">
        <w:rPr>
          <w:rFonts w:ascii="Times New Roman" w:hAnsi="Times New Roman" w:cs="Times New Roman"/>
          <w:sz w:val="24"/>
          <w:szCs w:val="24"/>
        </w:rPr>
        <w:t xml:space="preserve">: </w:t>
      </w:r>
      <w:r w:rsidR="007572D7">
        <w:rPr>
          <w:rFonts w:ascii="Times New Roman" w:hAnsi="Times New Roman" w:cs="Times New Roman"/>
          <w:sz w:val="24"/>
          <w:szCs w:val="24"/>
        </w:rPr>
        <w:t>Muhammad Aziiz Pranaja</w:t>
      </w:r>
    </w:p>
    <w:p w14:paraId="0F07A206" w14:textId="15D3C2C5" w:rsidR="00C22BC6" w:rsidRPr="006004B6" w:rsidRDefault="00C22BC6" w:rsidP="006004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4B6">
        <w:rPr>
          <w:rFonts w:ascii="Times New Roman" w:hAnsi="Times New Roman" w:cs="Times New Roman"/>
          <w:sz w:val="24"/>
          <w:szCs w:val="24"/>
        </w:rPr>
        <w:t>NIM</w:t>
      </w:r>
      <w:r w:rsidR="006004B6">
        <w:rPr>
          <w:rFonts w:ascii="Times New Roman" w:hAnsi="Times New Roman" w:cs="Times New Roman"/>
          <w:sz w:val="24"/>
          <w:szCs w:val="24"/>
        </w:rPr>
        <w:tab/>
      </w:r>
      <w:r w:rsidRPr="006004B6">
        <w:rPr>
          <w:rFonts w:ascii="Times New Roman" w:hAnsi="Times New Roman" w:cs="Times New Roman"/>
          <w:sz w:val="24"/>
          <w:szCs w:val="24"/>
        </w:rPr>
        <w:t>: 190513970</w:t>
      </w:r>
      <w:r w:rsidR="007572D7">
        <w:rPr>
          <w:rFonts w:ascii="Times New Roman" w:hAnsi="Times New Roman" w:cs="Times New Roman"/>
          <w:sz w:val="24"/>
          <w:szCs w:val="24"/>
        </w:rPr>
        <w:t>30</w:t>
      </w:r>
    </w:p>
    <w:p w14:paraId="2945573C" w14:textId="07764553" w:rsidR="00C22BC6" w:rsidRPr="006004B6" w:rsidRDefault="00C22BC6" w:rsidP="006004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6004B6">
        <w:rPr>
          <w:rFonts w:ascii="Times New Roman" w:hAnsi="Times New Roman" w:cs="Times New Roman"/>
          <w:sz w:val="24"/>
          <w:szCs w:val="24"/>
        </w:rPr>
        <w:tab/>
      </w:r>
      <w:r w:rsidR="007572D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572D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757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72D7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7572D7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6004B6">
        <w:rPr>
          <w:rFonts w:ascii="Times New Roman" w:hAnsi="Times New Roman" w:cs="Times New Roman"/>
          <w:sz w:val="24"/>
          <w:szCs w:val="24"/>
        </w:rPr>
        <w:t>A 2019</w:t>
      </w:r>
    </w:p>
    <w:p w14:paraId="1AD2BFDD" w14:textId="195724B4" w:rsidR="00C22BC6" w:rsidRPr="006004B6" w:rsidRDefault="00EB7D09" w:rsidP="006004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712D190A" w14:textId="322A6CA6" w:rsidR="00C22BC6" w:rsidRPr="006004B6" w:rsidRDefault="00C22BC6" w:rsidP="006004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Bussiness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Process)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BPMN!</w:t>
      </w:r>
    </w:p>
    <w:p w14:paraId="2096E284" w14:textId="629FC192" w:rsidR="006004B6" w:rsidRPr="006004B6" w:rsidRDefault="006004B6" w:rsidP="006004B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4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D1DD33" wp14:editId="62D45734">
            <wp:extent cx="5943600" cy="2860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0-02-22 at 11.12.13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7680" w14:textId="143681DF" w:rsidR="00C22BC6" w:rsidRPr="006004B6" w:rsidRDefault="00C22BC6" w:rsidP="006004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>!</w:t>
      </w:r>
    </w:p>
    <w:p w14:paraId="0A211664" w14:textId="3B8F8E63" w:rsidR="00C22BC6" w:rsidRPr="006004B6" w:rsidRDefault="00C22BC6" w:rsidP="00600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4B6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ab/>
      </w:r>
      <w:r w:rsidRPr="006004B6">
        <w:rPr>
          <w:rFonts w:ascii="Times New Roman" w:hAnsi="Times New Roman" w:cs="Times New Roman"/>
          <w:sz w:val="24"/>
          <w:szCs w:val="24"/>
        </w:rPr>
        <w:tab/>
        <w:t xml:space="preserve">: Nota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0D564FFF" w14:textId="15B13C0D" w:rsidR="00C22BC6" w:rsidRPr="006004B6" w:rsidRDefault="00C22BC6" w:rsidP="006004B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r w:rsidRPr="006004B6">
        <w:rPr>
          <w:rFonts w:ascii="Times New Roman" w:hAnsi="Times New Roman" w:cs="Times New Roman"/>
          <w:sz w:val="24"/>
          <w:szCs w:val="24"/>
        </w:rPr>
        <w:tab/>
      </w:r>
      <w:r w:rsidRPr="006004B6">
        <w:rPr>
          <w:rFonts w:ascii="Times New Roman" w:hAnsi="Times New Roman" w:cs="Times New Roman"/>
          <w:sz w:val="24"/>
          <w:szCs w:val="24"/>
        </w:rPr>
        <w:tab/>
      </w:r>
      <w:r w:rsidRPr="006004B6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pemasukan</w:t>
      </w:r>
      <w:proofErr w:type="spellEnd"/>
    </w:p>
    <w:p w14:paraId="4B596ED4" w14:textId="1FA0F9F2" w:rsidR="00C22BC6" w:rsidRPr="006004B6" w:rsidRDefault="00C22BC6" w:rsidP="006004B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r w:rsidRPr="006004B6">
        <w:rPr>
          <w:rFonts w:ascii="Times New Roman" w:hAnsi="Times New Roman" w:cs="Times New Roman"/>
          <w:sz w:val="24"/>
          <w:szCs w:val="24"/>
        </w:rPr>
        <w:tab/>
      </w:r>
      <w:r w:rsidRPr="006004B6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Pegawai</w:t>
      </w:r>
      <w:proofErr w:type="spellEnd"/>
    </w:p>
    <w:p w14:paraId="7DA1893C" w14:textId="0281AE6E" w:rsidR="00C22BC6" w:rsidRPr="006004B6" w:rsidRDefault="00C22BC6" w:rsidP="006004B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ab/>
      </w:r>
      <w:r w:rsidRPr="006004B6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restoran</w:t>
      </w:r>
      <w:proofErr w:type="spellEnd"/>
    </w:p>
    <w:p w14:paraId="440D59AC" w14:textId="583F4EBC" w:rsidR="00C22BC6" w:rsidRPr="006004B6" w:rsidRDefault="00C22BC6" w:rsidP="006004B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ab/>
      </w:r>
      <w:r w:rsidRPr="006004B6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Satu</w:t>
      </w:r>
      <w:proofErr w:type="spellEnd"/>
    </w:p>
    <w:p w14:paraId="0FBC729E" w14:textId="6DD89DA3" w:rsidR="00C22BC6" w:rsidRDefault="00C22BC6" w:rsidP="006004B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ab/>
      </w:r>
      <w:r w:rsidRPr="006004B6">
        <w:rPr>
          <w:rFonts w:ascii="Times New Roman" w:hAnsi="Times New Roman" w:cs="Times New Roman"/>
          <w:sz w:val="24"/>
          <w:szCs w:val="24"/>
        </w:rPr>
        <w:tab/>
      </w:r>
      <w:r w:rsidRPr="006004B6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2A2475D2" w14:textId="53C8B9A7" w:rsidR="006004B6" w:rsidRDefault="006004B6" w:rsidP="006004B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68716A1" w14:textId="177C0BF6" w:rsidR="006004B6" w:rsidRDefault="006004B6" w:rsidP="006004B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CE39E4F" w14:textId="133CEA2F" w:rsidR="006004B6" w:rsidRDefault="006004B6" w:rsidP="006004B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2F0CA5E" w14:textId="0A9041F5" w:rsidR="006004B6" w:rsidRDefault="006004B6" w:rsidP="006004B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B3F0442" w14:textId="1B9330EB" w:rsidR="006004B6" w:rsidRDefault="006004B6" w:rsidP="006004B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7CDE6E4" w14:textId="77777777" w:rsidR="006004B6" w:rsidRPr="006004B6" w:rsidRDefault="006004B6" w:rsidP="006004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3967FC" w14:textId="6F99798A" w:rsidR="00C22BC6" w:rsidRPr="006004B6" w:rsidRDefault="00C22BC6" w:rsidP="006004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lastRenderedPageBreak/>
        <w:t>Buat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bus</w:t>
      </w:r>
      <w:r w:rsidR="006004B6">
        <w:rPr>
          <w:rFonts w:ascii="Times New Roman" w:hAnsi="Times New Roman" w:cs="Times New Roman"/>
          <w:sz w:val="24"/>
          <w:szCs w:val="24"/>
        </w:rPr>
        <w:t>s</w:t>
      </w:r>
      <w:r w:rsidRPr="006004B6">
        <w:rPr>
          <w:rFonts w:ascii="Times New Roman" w:hAnsi="Times New Roman" w:cs="Times New Roman"/>
          <w:sz w:val="24"/>
          <w:szCs w:val="24"/>
        </w:rPr>
        <w:t>iness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rule-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>!</w:t>
      </w:r>
    </w:p>
    <w:p w14:paraId="375A1902" w14:textId="6EF17B89" w:rsidR="00C22BC6" w:rsidRPr="006004B6" w:rsidRDefault="00C22BC6" w:rsidP="00600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4B6">
        <w:rPr>
          <w:rFonts w:ascii="Times New Roman" w:hAnsi="Times New Roman" w:cs="Times New Roman"/>
          <w:sz w:val="24"/>
          <w:szCs w:val="24"/>
        </w:rPr>
        <w:t>Facts</w:t>
      </w:r>
    </w:p>
    <w:p w14:paraId="411D2477" w14:textId="08125315" w:rsidR="00C22BC6" w:rsidRPr="006004B6" w:rsidRDefault="00C22BC6" w:rsidP="006004B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mengecewakan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kualitas</w:t>
      </w:r>
      <w:proofErr w:type="spellEnd"/>
    </w:p>
    <w:p w14:paraId="58564985" w14:textId="75D70A2E" w:rsidR="00C22BC6" w:rsidRPr="006004B6" w:rsidRDefault="00C22BC6" w:rsidP="00600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4B6">
        <w:rPr>
          <w:rFonts w:ascii="Times New Roman" w:hAnsi="Times New Roman" w:cs="Times New Roman"/>
          <w:sz w:val="24"/>
          <w:szCs w:val="24"/>
        </w:rPr>
        <w:t>Constraints</w:t>
      </w:r>
    </w:p>
    <w:p w14:paraId="55AE6BA3" w14:textId="5ED2A114" w:rsidR="00C22BC6" w:rsidRPr="006004B6" w:rsidRDefault="00C22BC6" w:rsidP="006004B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Jumat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mendapatan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>/orang</w:t>
      </w:r>
    </w:p>
    <w:p w14:paraId="29D07852" w14:textId="2763B5A5" w:rsidR="00C22BC6" w:rsidRPr="006004B6" w:rsidRDefault="00C22BC6" w:rsidP="00600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4B6">
        <w:rPr>
          <w:rFonts w:ascii="Times New Roman" w:hAnsi="Times New Roman" w:cs="Times New Roman"/>
          <w:sz w:val="24"/>
          <w:szCs w:val="24"/>
        </w:rPr>
        <w:t xml:space="preserve">Action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Anable</w:t>
      </w:r>
      <w:proofErr w:type="spellEnd"/>
    </w:p>
    <w:p w14:paraId="373C50E3" w14:textId="09A4E0DB" w:rsidR="00C22BC6" w:rsidRPr="006004B6" w:rsidRDefault="00C22BC6" w:rsidP="006004B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1 souvenir gratis</w:t>
      </w:r>
    </w:p>
    <w:p w14:paraId="1552D826" w14:textId="71A250F5" w:rsidR="00C22BC6" w:rsidRPr="006004B6" w:rsidRDefault="00C22BC6" w:rsidP="00600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4B6">
        <w:rPr>
          <w:rFonts w:ascii="Times New Roman" w:hAnsi="Times New Roman" w:cs="Times New Roman"/>
          <w:sz w:val="24"/>
          <w:szCs w:val="24"/>
        </w:rPr>
        <w:t>Inferences</w:t>
      </w:r>
    </w:p>
    <w:p w14:paraId="7B08BC90" w14:textId="5E7926CA" w:rsidR="00C22BC6" w:rsidRPr="006004B6" w:rsidRDefault="009D581F" w:rsidP="006004B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diproses</w:t>
      </w:r>
      <w:proofErr w:type="spellEnd"/>
    </w:p>
    <w:p w14:paraId="68D1FB75" w14:textId="4D371156" w:rsidR="009D581F" w:rsidRPr="006004B6" w:rsidRDefault="009D581F" w:rsidP="00600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4B6">
        <w:rPr>
          <w:rFonts w:ascii="Times New Roman" w:hAnsi="Times New Roman" w:cs="Times New Roman"/>
          <w:sz w:val="24"/>
          <w:szCs w:val="24"/>
        </w:rPr>
        <w:t>Computation</w:t>
      </w:r>
    </w:p>
    <w:p w14:paraId="54A0F04D" w14:textId="07225E4E" w:rsidR="009D581F" w:rsidRPr="006004B6" w:rsidRDefault="009D581F" w:rsidP="006004B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pesanan</w:t>
      </w:r>
      <w:proofErr w:type="spellEnd"/>
    </w:p>
    <w:p w14:paraId="4C8885D7" w14:textId="2C836917" w:rsidR="006004B6" w:rsidRPr="006004B6" w:rsidRDefault="006004B6" w:rsidP="006004B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86364FB" w14:textId="77777777" w:rsidR="006004B6" w:rsidRPr="006004B6" w:rsidRDefault="006004B6" w:rsidP="006004B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CD3582E" w14:textId="01A2DF16" w:rsidR="009D581F" w:rsidRPr="006004B6" w:rsidRDefault="009D581F" w:rsidP="006004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user requirement-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>!</w:t>
      </w:r>
    </w:p>
    <w:p w14:paraId="605510ED" w14:textId="24586BB8" w:rsidR="009D581F" w:rsidRPr="006004B6" w:rsidRDefault="009D581F" w:rsidP="00600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pembeli</w:t>
      </w:r>
      <w:proofErr w:type="spellEnd"/>
    </w:p>
    <w:p w14:paraId="6F2943E3" w14:textId="1BE9A9A5" w:rsidR="009D581F" w:rsidRPr="006004B6" w:rsidRDefault="009D581F" w:rsidP="00600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14:paraId="7E659EB7" w14:textId="3427BB44" w:rsidR="009D581F" w:rsidRPr="006004B6" w:rsidRDefault="009D581F" w:rsidP="00600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04B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costumer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600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4B6"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14:paraId="62A7B35F" w14:textId="77777777" w:rsidR="00C22BC6" w:rsidRDefault="00C22BC6" w:rsidP="006004B6">
      <w:pPr>
        <w:pStyle w:val="ListParagraph"/>
        <w:spacing w:line="360" w:lineRule="auto"/>
      </w:pPr>
    </w:p>
    <w:sectPr w:rsidR="00C22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E0344"/>
    <w:multiLevelType w:val="hybridMultilevel"/>
    <w:tmpl w:val="74EC1C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04A4579"/>
    <w:multiLevelType w:val="hybridMultilevel"/>
    <w:tmpl w:val="7930A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041E6A"/>
    <w:multiLevelType w:val="hybridMultilevel"/>
    <w:tmpl w:val="794CC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BC6"/>
    <w:rsid w:val="006004B6"/>
    <w:rsid w:val="007572D7"/>
    <w:rsid w:val="009D581F"/>
    <w:rsid w:val="00C22BC6"/>
    <w:rsid w:val="00EB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8CB6"/>
  <w15:chartTrackingRefBased/>
  <w15:docId w15:val="{89A8F881-AC18-4487-858B-0A6BBF6D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Kharismaharani A.</dc:creator>
  <cp:keywords/>
  <dc:description/>
  <cp:lastModifiedBy>aziiz pranaja</cp:lastModifiedBy>
  <cp:revision>2</cp:revision>
  <dcterms:created xsi:type="dcterms:W3CDTF">2020-02-25T07:09:00Z</dcterms:created>
  <dcterms:modified xsi:type="dcterms:W3CDTF">2020-02-25T07:09:00Z</dcterms:modified>
</cp:coreProperties>
</file>