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6F7A" w14:textId="6D1F78FB" w:rsidR="00F12C76" w:rsidRDefault="00C8239E" w:rsidP="006C0B77">
      <w:pPr>
        <w:spacing w:after="0"/>
        <w:ind w:firstLine="709"/>
        <w:jc w:val="both"/>
        <w:rPr>
          <w:lang w:val="ky-KG"/>
        </w:rPr>
      </w:pPr>
      <w:r>
        <w:rPr>
          <w:lang w:val="ky-KG"/>
        </w:rPr>
        <w:t xml:space="preserve">Элиза </w:t>
      </w:r>
    </w:p>
    <w:p w14:paraId="6D87D1D6" w14:textId="03FBFC49" w:rsidR="00C8239E" w:rsidRDefault="00C8239E" w:rsidP="006C0B77">
      <w:pPr>
        <w:spacing w:after="0"/>
        <w:ind w:firstLine="709"/>
        <w:jc w:val="both"/>
        <w:rPr>
          <w:lang w:val="ky-KG"/>
        </w:rPr>
      </w:pPr>
      <w:r>
        <w:rPr>
          <w:lang w:val="ky-KG"/>
        </w:rPr>
        <w:t>Акылжан</w:t>
      </w:r>
    </w:p>
    <w:p w14:paraId="379F9917" w14:textId="77777777" w:rsidR="00C8239E" w:rsidRPr="00C8239E" w:rsidRDefault="00C8239E" w:rsidP="006C0B77">
      <w:pPr>
        <w:spacing w:after="0"/>
        <w:ind w:firstLine="709"/>
        <w:jc w:val="both"/>
        <w:rPr>
          <w:lang w:val="ky-KG"/>
        </w:rPr>
      </w:pPr>
    </w:p>
    <w:sectPr w:rsidR="00C8239E" w:rsidRPr="00C823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E"/>
    <w:rsid w:val="000A71AD"/>
    <w:rsid w:val="00662791"/>
    <w:rsid w:val="006C0B77"/>
    <w:rsid w:val="008242FF"/>
    <w:rsid w:val="00870751"/>
    <w:rsid w:val="00922C48"/>
    <w:rsid w:val="00A1704F"/>
    <w:rsid w:val="00B915B7"/>
    <w:rsid w:val="00C8239E"/>
    <w:rsid w:val="00DE53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CF11"/>
  <w15:chartTrackingRefBased/>
  <w15:docId w15:val="{0B7B21DC-ECCE-43EB-AEB0-745E1C62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3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3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3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3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3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3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3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3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2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23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239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239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23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239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23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8239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82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3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239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823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23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23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239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823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Жумакматова</dc:creator>
  <cp:keywords/>
  <dc:description/>
  <cp:lastModifiedBy>Элиза Жумакматова</cp:lastModifiedBy>
  <cp:revision>1</cp:revision>
  <dcterms:created xsi:type="dcterms:W3CDTF">2025-06-04T14:48:00Z</dcterms:created>
  <dcterms:modified xsi:type="dcterms:W3CDTF">2025-06-04T14:48:00Z</dcterms:modified>
</cp:coreProperties>
</file>