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34C45" w14:textId="24DA509D" w:rsidR="00400B57" w:rsidRDefault="00760E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Задания с 1 по 3 выполнил, но цвет вернул обратно на черный</w:t>
      </w:r>
    </w:p>
    <w:p w14:paraId="2507EDA2" w14:textId="56CFD73B" w:rsidR="00760E18" w:rsidRDefault="00760E1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4: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3BCE3C" wp14:editId="3C384C31">
            <wp:extent cx="6638925" cy="7134225"/>
            <wp:effectExtent l="0" t="0" r="9525" b="9525"/>
            <wp:docPr id="241002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71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008A5" w14:textId="70E98CDC" w:rsidR="00760E18" w:rsidRDefault="00760E18" w:rsidP="00760E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указал папку в которой буду работать (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760E18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путь</w:t>
      </w:r>
      <w:r w:rsidRPr="00760E1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5414218" w14:textId="5D056C6B" w:rsidR="00760E18" w:rsidRDefault="00760E18" w:rsidP="00760E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760E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760E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60E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ввел с клавиатуры (</w:t>
      </w:r>
      <w:r>
        <w:rPr>
          <w:rFonts w:ascii="Times New Roman" w:hAnsi="Times New Roman" w:cs="Times New Roman"/>
          <w:sz w:val="28"/>
          <w:szCs w:val="28"/>
          <w:lang w:val="en-US"/>
        </w:rPr>
        <w:t>con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60E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фамилии студентов</w:t>
      </w:r>
    </w:p>
    <w:p w14:paraId="5DCB0B4B" w14:textId="28549F16" w:rsidR="00760E18" w:rsidRDefault="00155431" w:rsidP="00760E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760E18">
        <w:rPr>
          <w:rFonts w:ascii="Times New Roman" w:hAnsi="Times New Roman" w:cs="Times New Roman"/>
          <w:sz w:val="28"/>
          <w:szCs w:val="28"/>
        </w:rPr>
        <w:t>тсортирова</w:t>
      </w:r>
      <w:r>
        <w:rPr>
          <w:rFonts w:ascii="Times New Roman" w:hAnsi="Times New Roman" w:cs="Times New Roman"/>
          <w:sz w:val="28"/>
          <w:szCs w:val="28"/>
        </w:rPr>
        <w:t>л</w:t>
      </w:r>
      <w:r w:rsidR="00760E18">
        <w:rPr>
          <w:rFonts w:ascii="Times New Roman" w:hAnsi="Times New Roman" w:cs="Times New Roman"/>
          <w:sz w:val="28"/>
          <w:szCs w:val="28"/>
        </w:rPr>
        <w:t xml:space="preserve"> по алфавиту фамили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60E18">
        <w:rPr>
          <w:rFonts w:ascii="Times New Roman" w:hAnsi="Times New Roman" w:cs="Times New Roman"/>
          <w:sz w:val="28"/>
          <w:szCs w:val="28"/>
        </w:rPr>
        <w:t xml:space="preserve"> </w:t>
      </w:r>
      <w:r w:rsidR="00760E18" w:rsidRPr="00760E18">
        <w:rPr>
          <w:rFonts w:ascii="Times New Roman" w:hAnsi="Times New Roman" w:cs="Times New Roman"/>
          <w:sz w:val="28"/>
          <w:szCs w:val="28"/>
        </w:rPr>
        <w:t>(</w:t>
      </w:r>
      <w:r w:rsidR="00760E18">
        <w:rPr>
          <w:rFonts w:ascii="Times New Roman" w:hAnsi="Times New Roman" w:cs="Times New Roman"/>
          <w:sz w:val="28"/>
          <w:szCs w:val="28"/>
          <w:lang w:val="en-US"/>
        </w:rPr>
        <w:t>sort</w:t>
      </w:r>
      <w:r>
        <w:rPr>
          <w:rFonts w:ascii="Times New Roman" w:hAnsi="Times New Roman" w:cs="Times New Roman"/>
          <w:sz w:val="28"/>
          <w:szCs w:val="28"/>
        </w:rPr>
        <w:t>) и записал в новый файл (</w:t>
      </w:r>
      <w:r w:rsidR="00760E18" w:rsidRPr="00760E18">
        <w:rPr>
          <w:rFonts w:ascii="Times New Roman" w:hAnsi="Times New Roman" w:cs="Times New Roman"/>
          <w:sz w:val="28"/>
          <w:szCs w:val="28"/>
        </w:rPr>
        <w:t>&gt;)</w:t>
      </w:r>
    </w:p>
    <w:p w14:paraId="0B73EAD3" w14:textId="77777777" w:rsidR="00155431" w:rsidRDefault="00155431" w:rsidP="00760E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1C732C" w14:textId="77777777" w:rsidR="00155431" w:rsidRDefault="00155431" w:rsidP="00760E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AAA611" w14:textId="77777777" w:rsidR="00155431" w:rsidRDefault="00155431" w:rsidP="00760E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AA921D" w14:textId="1F7B2798" w:rsidR="00155431" w:rsidRDefault="00155431" w:rsidP="00760E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5: </w:t>
      </w:r>
    </w:p>
    <w:p w14:paraId="18996537" w14:textId="352CF7DE" w:rsidR="00155431" w:rsidRDefault="00155431" w:rsidP="00760E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371B03" wp14:editId="180FE766">
            <wp:extent cx="4752975" cy="1085850"/>
            <wp:effectExtent l="0" t="0" r="9525" b="0"/>
            <wp:docPr id="140298544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204FA" w14:textId="5B69AD23" w:rsidR="00155431" w:rsidRDefault="00155431" w:rsidP="001554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файл с информацией по команде </w:t>
      </w:r>
      <w:r>
        <w:rPr>
          <w:rFonts w:ascii="Times New Roman" w:hAnsi="Times New Roman" w:cs="Times New Roman"/>
          <w:sz w:val="28"/>
          <w:szCs w:val="28"/>
          <w:lang w:val="en-US"/>
        </w:rPr>
        <w:t>DIR</w:t>
      </w:r>
      <w:r w:rsidRPr="00155431">
        <w:rPr>
          <w:rFonts w:ascii="Times New Roman" w:hAnsi="Times New Roman" w:cs="Times New Roman"/>
          <w:sz w:val="28"/>
          <w:szCs w:val="28"/>
        </w:rPr>
        <w:t xml:space="preserve"> (/</w:t>
      </w:r>
      <w:r>
        <w:rPr>
          <w:rFonts w:ascii="Times New Roman" w:hAnsi="Times New Roman" w:cs="Times New Roman"/>
          <w:sz w:val="28"/>
          <w:szCs w:val="28"/>
        </w:rPr>
        <w:t>?</w:t>
      </w:r>
      <w:r w:rsidRPr="0015543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вписал туда же (</w:t>
      </w:r>
      <w:r w:rsidRPr="00155431">
        <w:rPr>
          <w:rFonts w:ascii="Times New Roman" w:hAnsi="Times New Roman" w:cs="Times New Roman"/>
          <w:sz w:val="28"/>
          <w:szCs w:val="28"/>
        </w:rPr>
        <w:t>&gt;&gt;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554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информацию по командам </w:t>
      </w: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1554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XCOPY</w:t>
      </w:r>
      <w:r w:rsidR="00A753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240E7B" wp14:editId="024C3458">
            <wp:extent cx="6638925" cy="7762875"/>
            <wp:effectExtent l="0" t="0" r="9525" b="0"/>
            <wp:docPr id="199895377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776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A082A" w14:textId="77777777" w:rsidR="00A753BE" w:rsidRDefault="00A753BE" w:rsidP="00155431">
      <w:pPr>
        <w:rPr>
          <w:rFonts w:ascii="Times New Roman" w:hAnsi="Times New Roman" w:cs="Times New Roman"/>
          <w:sz w:val="28"/>
          <w:szCs w:val="28"/>
          <w:lang w:val="en-US"/>
        </w:rPr>
        <w:sectPr w:rsidR="00A753BE" w:rsidSect="004F326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ECE0DD0" w14:textId="23271CA3" w:rsidR="00155431" w:rsidRDefault="00A753BE" w:rsidP="001554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6:</w:t>
      </w:r>
    </w:p>
    <w:p w14:paraId="2D3BD831" w14:textId="253DF7A7" w:rsidR="00902A89" w:rsidRDefault="00902A89" w:rsidP="001554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2A8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5527F1C" wp14:editId="58E32CE9">
            <wp:extent cx="4467849" cy="2114845"/>
            <wp:effectExtent l="0" t="0" r="9525" b="0"/>
            <wp:docPr id="48803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033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22D7" w14:textId="7BAD5C95" w:rsidR="008267C5" w:rsidRDefault="00902A89" w:rsidP="00155431">
      <w:pPr>
        <w:rPr>
          <w:rFonts w:ascii="Times New Roman" w:hAnsi="Times New Roman" w:cs="Times New Roman"/>
          <w:sz w:val="28"/>
          <w:szCs w:val="28"/>
        </w:rPr>
      </w:pPr>
      <w:r w:rsidRPr="00902A8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BB7C2FA" wp14:editId="13BFC20C">
            <wp:extent cx="5896798" cy="419158"/>
            <wp:effectExtent l="0" t="0" r="8890" b="0"/>
            <wp:docPr id="2012161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619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2C5E" w14:textId="71047E93" w:rsidR="008267C5" w:rsidRDefault="008267C5" w:rsidP="001554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Вывел скрытые файлы</w:t>
      </w:r>
      <w:r w:rsidR="00E55C06">
        <w:rPr>
          <w:rFonts w:ascii="Times New Roman" w:hAnsi="Times New Roman" w:cs="Times New Roman"/>
          <w:sz w:val="28"/>
          <w:szCs w:val="28"/>
        </w:rPr>
        <w:t xml:space="preserve"> (</w:t>
      </w:r>
      <w:r w:rsidR="00E55C06" w:rsidRPr="00F011A4">
        <w:rPr>
          <w:rFonts w:ascii="Times New Roman" w:hAnsi="Times New Roman" w:cs="Times New Roman"/>
          <w:sz w:val="28"/>
          <w:szCs w:val="28"/>
        </w:rPr>
        <w:t>/</w:t>
      </w:r>
      <w:r w:rsidR="00E55C0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55C06" w:rsidRPr="00E55C06">
        <w:rPr>
          <w:rFonts w:ascii="Times New Roman" w:hAnsi="Times New Roman" w:cs="Times New Roman"/>
          <w:sz w:val="28"/>
          <w:szCs w:val="28"/>
        </w:rPr>
        <w:t>:</w:t>
      </w:r>
      <w:r w:rsidR="00E55C0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E55C0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отсортировал по дате от старых к новым</w:t>
      </w:r>
      <w:r w:rsidR="00E55C06" w:rsidRPr="00E55C06">
        <w:rPr>
          <w:rFonts w:ascii="Times New Roman" w:hAnsi="Times New Roman" w:cs="Times New Roman"/>
          <w:sz w:val="28"/>
          <w:szCs w:val="28"/>
        </w:rPr>
        <w:t xml:space="preserve"> (/</w:t>
      </w:r>
      <w:r w:rsidR="00E55C06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E55C06" w:rsidRPr="00E55C06">
        <w:rPr>
          <w:rFonts w:ascii="Times New Roman" w:hAnsi="Times New Roman" w:cs="Times New Roman"/>
          <w:sz w:val="28"/>
          <w:szCs w:val="28"/>
        </w:rPr>
        <w:t>:</w:t>
      </w:r>
      <w:r w:rsidR="00E55C0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55C06" w:rsidRPr="00E55C06">
        <w:rPr>
          <w:rFonts w:ascii="Times New Roman" w:hAnsi="Times New Roman" w:cs="Times New Roman"/>
          <w:sz w:val="28"/>
          <w:szCs w:val="28"/>
        </w:rPr>
        <w:t>)</w:t>
      </w:r>
      <w:r w:rsidRPr="00E55C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57992E" w14:textId="77777777" w:rsidR="00F011A4" w:rsidRPr="00F011A4" w:rsidRDefault="00F011A4" w:rsidP="0015543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7EDF23" w14:textId="68DF63D6" w:rsidR="00902A89" w:rsidRDefault="00902A89" w:rsidP="001554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7:</w:t>
      </w:r>
    </w:p>
    <w:p w14:paraId="63907E8E" w14:textId="0C075DD7" w:rsidR="00C30286" w:rsidRDefault="007744B8" w:rsidP="001554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44B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1A7C512" wp14:editId="16AC5821">
            <wp:extent cx="6645910" cy="737235"/>
            <wp:effectExtent l="0" t="0" r="2540" b="5715"/>
            <wp:docPr id="2135090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0903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BB49" w14:textId="17F9DD35" w:rsidR="007744B8" w:rsidRPr="007744B8" w:rsidRDefault="007744B8" w:rsidP="001554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Файлов </w:t>
      </w:r>
      <w:r w:rsidRPr="007744B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774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каталоге С:\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Windows </w:t>
      </w:r>
      <w:r>
        <w:rPr>
          <w:rFonts w:ascii="Times New Roman" w:hAnsi="Times New Roman" w:cs="Times New Roman"/>
          <w:sz w:val="28"/>
          <w:szCs w:val="28"/>
        </w:rPr>
        <w:t>нет</w:t>
      </w:r>
    </w:p>
    <w:p w14:paraId="652C77E3" w14:textId="1CEDB962" w:rsidR="00C30286" w:rsidRDefault="00C30286" w:rsidP="001554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8:</w:t>
      </w:r>
    </w:p>
    <w:p w14:paraId="47B5DD7C" w14:textId="26B6791B" w:rsidR="00C30286" w:rsidRDefault="00C30286" w:rsidP="001554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028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150C4D8" wp14:editId="2C5E3AE9">
            <wp:extent cx="6645910" cy="2496820"/>
            <wp:effectExtent l="0" t="0" r="2540" b="0"/>
            <wp:docPr id="378648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6488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C666" w14:textId="745962CE" w:rsidR="00C30286" w:rsidRPr="00C30286" w:rsidRDefault="00C30286" w:rsidP="001554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Скопировал файлы </w:t>
      </w:r>
      <w:r w:rsidRPr="00C302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C2CDB">
        <w:rPr>
          <w:rFonts w:ascii="Times New Roman" w:hAnsi="Times New Roman" w:cs="Times New Roman"/>
          <w:sz w:val="28"/>
          <w:szCs w:val="28"/>
        </w:rPr>
        <w:t>:\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C2C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WinEx</w:t>
      </w:r>
      <w:r w:rsidRPr="00C302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диске С</w:t>
      </w:r>
    </w:p>
    <w:sectPr w:rsidR="00C30286" w:rsidRPr="00C30286" w:rsidSect="004F32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21FDEC" w14:textId="77777777" w:rsidR="001F0644" w:rsidRDefault="001F0644" w:rsidP="00A753BE">
      <w:pPr>
        <w:spacing w:after="0" w:line="240" w:lineRule="auto"/>
      </w:pPr>
      <w:r>
        <w:separator/>
      </w:r>
    </w:p>
  </w:endnote>
  <w:endnote w:type="continuationSeparator" w:id="0">
    <w:p w14:paraId="48D372DE" w14:textId="77777777" w:rsidR="001F0644" w:rsidRDefault="001F0644" w:rsidP="00A75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6F920B" w14:textId="77777777" w:rsidR="001F0644" w:rsidRDefault="001F0644" w:rsidP="00A753BE">
      <w:pPr>
        <w:spacing w:after="0" w:line="240" w:lineRule="auto"/>
      </w:pPr>
      <w:r>
        <w:separator/>
      </w:r>
    </w:p>
  </w:footnote>
  <w:footnote w:type="continuationSeparator" w:id="0">
    <w:p w14:paraId="57339081" w14:textId="77777777" w:rsidR="001F0644" w:rsidRDefault="001F0644" w:rsidP="00A753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260"/>
    <w:rsid w:val="000A7E97"/>
    <w:rsid w:val="00155431"/>
    <w:rsid w:val="001C5084"/>
    <w:rsid w:val="001F0644"/>
    <w:rsid w:val="00400B57"/>
    <w:rsid w:val="004F3260"/>
    <w:rsid w:val="00581FCA"/>
    <w:rsid w:val="005D7139"/>
    <w:rsid w:val="00736BF9"/>
    <w:rsid w:val="00760E18"/>
    <w:rsid w:val="007744B8"/>
    <w:rsid w:val="008267C5"/>
    <w:rsid w:val="00902A89"/>
    <w:rsid w:val="00A753BE"/>
    <w:rsid w:val="00C30286"/>
    <w:rsid w:val="00E55C06"/>
    <w:rsid w:val="00F011A4"/>
    <w:rsid w:val="00FC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B6960"/>
  <w15:chartTrackingRefBased/>
  <w15:docId w15:val="{CED1AA5A-9852-44C9-8D2E-48FBA7314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3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3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32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3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32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32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32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32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32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32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F3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32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326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326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32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32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32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32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32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3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3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3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3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326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32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326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32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326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3260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A753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753BE"/>
  </w:style>
  <w:style w:type="paragraph" w:styleId="ae">
    <w:name w:val="footer"/>
    <w:basedOn w:val="a"/>
    <w:link w:val="af"/>
    <w:uiPriority w:val="99"/>
    <w:unhideWhenUsed/>
    <w:rsid w:val="00A753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75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Azim Yuldashev</dc:creator>
  <cp:keywords/>
  <dc:description/>
  <cp:lastModifiedBy>Azim Yuldashev</cp:lastModifiedBy>
  <cp:revision>12</cp:revision>
  <dcterms:created xsi:type="dcterms:W3CDTF">2025-10-01T07:22:00Z</dcterms:created>
  <dcterms:modified xsi:type="dcterms:W3CDTF">2025-10-01T08:59:00Z</dcterms:modified>
</cp:coreProperties>
</file>