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F5D84" w14:textId="19692896" w:rsidR="00097AE3" w:rsidRPr="00584853" w:rsidRDefault="00097AE3" w:rsidP="00097AE3">
      <w:pPr>
        <w:jc w:val="center"/>
        <w:rPr>
          <w:rFonts w:cs="Arial"/>
          <w:sz w:val="28"/>
          <w:szCs w:val="28"/>
        </w:rPr>
      </w:pPr>
      <w:r w:rsidRPr="00584853">
        <w:rPr>
          <w:rFonts w:cs="Arial"/>
          <w:sz w:val="28"/>
          <w:szCs w:val="28"/>
        </w:rPr>
        <w:t xml:space="preserve">Homework 1 </w:t>
      </w:r>
    </w:p>
    <w:p w14:paraId="65D8A95B" w14:textId="141DDADF" w:rsidR="00392927" w:rsidRPr="00584853" w:rsidRDefault="00097AE3" w:rsidP="00097AE3">
      <w:pPr>
        <w:jc w:val="center"/>
        <w:rPr>
          <w:rFonts w:cs="Arial"/>
          <w:sz w:val="28"/>
          <w:szCs w:val="28"/>
        </w:rPr>
      </w:pPr>
      <w:r w:rsidRPr="00584853">
        <w:rPr>
          <w:rFonts w:cs="Arial"/>
          <w:sz w:val="28"/>
          <w:szCs w:val="28"/>
        </w:rPr>
        <w:t>Operating Systems • Inha University in Tashkent • Fall 2026</w:t>
      </w:r>
    </w:p>
    <w:tbl>
      <w:tblPr>
        <w:tblStyle w:val="PlainTable2"/>
        <w:tblW w:w="0" w:type="auto"/>
        <w:shd w:val="clear" w:color="auto" w:fill="FFFFFF" w:themeFill="background1"/>
        <w:tblLook w:val="0600" w:firstRow="0" w:lastRow="0" w:firstColumn="0" w:lastColumn="0" w:noHBand="1" w:noVBand="1"/>
      </w:tblPr>
      <w:tblGrid>
        <w:gridCol w:w="1890"/>
        <w:gridCol w:w="3504"/>
        <w:gridCol w:w="1716"/>
        <w:gridCol w:w="3680"/>
      </w:tblGrid>
      <w:tr w:rsidR="00F7628E" w:rsidRPr="00584853" w14:paraId="5617C428" w14:textId="77777777" w:rsidTr="00773692">
        <w:tc>
          <w:tcPr>
            <w:tcW w:w="1890" w:type="dxa"/>
            <w:shd w:val="clear" w:color="auto" w:fill="FFFFFF" w:themeFill="background1"/>
          </w:tcPr>
          <w:p w14:paraId="7F84F873" w14:textId="4DC2E580" w:rsidR="00F7628E" w:rsidRPr="00584853" w:rsidRDefault="00F7628E" w:rsidP="00097AE3">
            <w:pPr>
              <w:jc w:val="center"/>
              <w:rPr>
                <w:rFonts w:cs="Arial"/>
                <w:b/>
                <w:bCs/>
              </w:rPr>
            </w:pPr>
            <w:r w:rsidRPr="00584853">
              <w:rPr>
                <w:rFonts w:cs="Arial"/>
                <w:b/>
                <w:bCs/>
              </w:rPr>
              <w:t>Assigned</w:t>
            </w:r>
          </w:p>
        </w:tc>
        <w:tc>
          <w:tcPr>
            <w:tcW w:w="3504" w:type="dxa"/>
            <w:shd w:val="clear" w:color="auto" w:fill="FFFFFF" w:themeFill="background1"/>
          </w:tcPr>
          <w:p w14:paraId="2B3C3D5A" w14:textId="5A649C0E" w:rsidR="00F7628E" w:rsidRPr="00584853" w:rsidRDefault="00A11C31" w:rsidP="00097AE3">
            <w:pPr>
              <w:jc w:val="center"/>
              <w:rPr>
                <w:rFonts w:cs="Arial"/>
              </w:rPr>
            </w:pPr>
            <w:r w:rsidRPr="00584853">
              <w:rPr>
                <w:rFonts w:cs="Arial"/>
              </w:rPr>
              <w:t>18.</w:t>
            </w:r>
            <w:r w:rsidR="00911DA3" w:rsidRPr="00584853">
              <w:rPr>
                <w:rFonts w:cs="Arial"/>
              </w:rPr>
              <w:t>09.2026</w:t>
            </w:r>
          </w:p>
        </w:tc>
        <w:tc>
          <w:tcPr>
            <w:tcW w:w="1716" w:type="dxa"/>
            <w:shd w:val="clear" w:color="auto" w:fill="FFFFFF" w:themeFill="background1"/>
          </w:tcPr>
          <w:p w14:paraId="410A7CFD" w14:textId="6A2FC90A" w:rsidR="00F7628E" w:rsidRPr="00584853" w:rsidRDefault="00F7628E" w:rsidP="00097AE3">
            <w:pPr>
              <w:jc w:val="center"/>
              <w:rPr>
                <w:rFonts w:cs="Arial"/>
                <w:b/>
                <w:bCs/>
              </w:rPr>
            </w:pPr>
            <w:r w:rsidRPr="00584853">
              <w:rPr>
                <w:rFonts w:cs="Arial"/>
                <w:b/>
                <w:bCs/>
              </w:rPr>
              <w:t>Instructor</w:t>
            </w:r>
          </w:p>
        </w:tc>
        <w:tc>
          <w:tcPr>
            <w:tcW w:w="3680" w:type="dxa"/>
            <w:shd w:val="clear" w:color="auto" w:fill="FFFFFF" w:themeFill="background1"/>
          </w:tcPr>
          <w:p w14:paraId="4A69C0D7" w14:textId="31FA07E4" w:rsidR="00F7628E" w:rsidRPr="00584853" w:rsidRDefault="00F7628E" w:rsidP="00097AE3">
            <w:pPr>
              <w:jc w:val="center"/>
              <w:rPr>
                <w:rFonts w:cs="Arial"/>
              </w:rPr>
            </w:pPr>
            <w:r w:rsidRPr="00584853">
              <w:rPr>
                <w:rFonts w:cs="Arial"/>
              </w:rPr>
              <w:t>Yusupov Jalolliddin</w:t>
            </w:r>
          </w:p>
        </w:tc>
      </w:tr>
      <w:tr w:rsidR="00F7628E" w:rsidRPr="00584853" w14:paraId="2A92F343" w14:textId="77777777" w:rsidTr="00773692">
        <w:tc>
          <w:tcPr>
            <w:tcW w:w="1890" w:type="dxa"/>
            <w:shd w:val="clear" w:color="auto" w:fill="FFFFFF" w:themeFill="background1"/>
          </w:tcPr>
          <w:p w14:paraId="68CD1A61" w14:textId="7D9D2346" w:rsidR="00F7628E" w:rsidRPr="00584853" w:rsidRDefault="00F7628E" w:rsidP="00097AE3">
            <w:pPr>
              <w:jc w:val="center"/>
              <w:rPr>
                <w:rFonts w:cs="Arial"/>
                <w:b/>
                <w:bCs/>
              </w:rPr>
            </w:pPr>
            <w:r w:rsidRPr="00584853">
              <w:rPr>
                <w:rFonts w:cs="Arial"/>
                <w:b/>
                <w:bCs/>
              </w:rPr>
              <w:t>Due</w:t>
            </w:r>
          </w:p>
        </w:tc>
        <w:tc>
          <w:tcPr>
            <w:tcW w:w="3504" w:type="dxa"/>
            <w:shd w:val="clear" w:color="auto" w:fill="FFFFFF" w:themeFill="background1"/>
          </w:tcPr>
          <w:p w14:paraId="1F79F200" w14:textId="2233951E" w:rsidR="00F7628E" w:rsidRPr="00584853" w:rsidRDefault="00911DA3" w:rsidP="00097AE3">
            <w:pPr>
              <w:jc w:val="center"/>
              <w:rPr>
                <w:rFonts w:cs="Arial"/>
              </w:rPr>
            </w:pPr>
            <w:r w:rsidRPr="00584853">
              <w:rPr>
                <w:rFonts w:cs="Arial"/>
              </w:rPr>
              <w:t>30.09.2026</w:t>
            </w:r>
            <w:r w:rsidR="00755B6C" w:rsidRPr="00584853">
              <w:rPr>
                <w:rFonts w:cs="Arial"/>
              </w:rPr>
              <w:t>, 23:55 (UTC+5)</w:t>
            </w:r>
          </w:p>
        </w:tc>
        <w:tc>
          <w:tcPr>
            <w:tcW w:w="1716" w:type="dxa"/>
            <w:shd w:val="clear" w:color="auto" w:fill="FFFFFF" w:themeFill="background1"/>
          </w:tcPr>
          <w:p w14:paraId="2445C005" w14:textId="378306CF" w:rsidR="00F7628E" w:rsidRPr="00584853" w:rsidRDefault="00F7628E" w:rsidP="00097AE3">
            <w:pPr>
              <w:jc w:val="center"/>
              <w:rPr>
                <w:rFonts w:cs="Arial"/>
                <w:b/>
                <w:bCs/>
              </w:rPr>
            </w:pPr>
            <w:r w:rsidRPr="00584853">
              <w:rPr>
                <w:rFonts w:cs="Arial"/>
                <w:b/>
                <w:bCs/>
              </w:rPr>
              <w:t>Weight</w:t>
            </w:r>
          </w:p>
        </w:tc>
        <w:tc>
          <w:tcPr>
            <w:tcW w:w="3680" w:type="dxa"/>
            <w:shd w:val="clear" w:color="auto" w:fill="FFFFFF" w:themeFill="background1"/>
          </w:tcPr>
          <w:p w14:paraId="22E44760" w14:textId="22F1D675" w:rsidR="00F7628E" w:rsidRPr="00584853" w:rsidRDefault="00F7628E" w:rsidP="00097AE3">
            <w:pPr>
              <w:jc w:val="center"/>
              <w:rPr>
                <w:rFonts w:cs="Arial"/>
              </w:rPr>
            </w:pPr>
            <w:r w:rsidRPr="00584853">
              <w:rPr>
                <w:rFonts w:cs="Arial"/>
              </w:rPr>
              <w:t xml:space="preserve">100 points (2.5%) </w:t>
            </w:r>
          </w:p>
        </w:tc>
      </w:tr>
      <w:tr w:rsidR="00F7628E" w:rsidRPr="00584853" w14:paraId="4179241D" w14:textId="77777777" w:rsidTr="00773692">
        <w:tc>
          <w:tcPr>
            <w:tcW w:w="1890" w:type="dxa"/>
            <w:shd w:val="clear" w:color="auto" w:fill="FFFFFF" w:themeFill="background1"/>
          </w:tcPr>
          <w:p w14:paraId="628B0C75" w14:textId="3EE0C480" w:rsidR="00F7628E" w:rsidRPr="00584853" w:rsidRDefault="00F7628E" w:rsidP="00097AE3">
            <w:pPr>
              <w:jc w:val="center"/>
              <w:rPr>
                <w:rFonts w:cs="Arial"/>
                <w:b/>
                <w:bCs/>
              </w:rPr>
            </w:pPr>
            <w:r w:rsidRPr="00584853">
              <w:rPr>
                <w:rFonts w:cs="Arial"/>
                <w:b/>
                <w:bCs/>
              </w:rPr>
              <w:t xml:space="preserve">Submit </w:t>
            </w:r>
          </w:p>
        </w:tc>
        <w:tc>
          <w:tcPr>
            <w:tcW w:w="3504" w:type="dxa"/>
            <w:shd w:val="clear" w:color="auto" w:fill="FFFFFF" w:themeFill="background1"/>
          </w:tcPr>
          <w:p w14:paraId="0B69CA69" w14:textId="199C5749" w:rsidR="00F7628E" w:rsidRPr="00584853" w:rsidRDefault="00B0596C" w:rsidP="00097AE3">
            <w:pPr>
              <w:jc w:val="center"/>
              <w:rPr>
                <w:rFonts w:cs="Arial"/>
              </w:rPr>
            </w:pPr>
            <w:r w:rsidRPr="00584853">
              <w:rPr>
                <w:rFonts w:cs="Arial"/>
              </w:rPr>
              <w:t>One ZIP with source code</w:t>
            </w:r>
          </w:p>
        </w:tc>
        <w:tc>
          <w:tcPr>
            <w:tcW w:w="1716" w:type="dxa"/>
            <w:shd w:val="clear" w:color="auto" w:fill="FFFFFF" w:themeFill="background1"/>
          </w:tcPr>
          <w:p w14:paraId="7486D2D1" w14:textId="7DAA016B" w:rsidR="00F7628E" w:rsidRPr="00584853" w:rsidRDefault="00F7628E" w:rsidP="00097AE3">
            <w:pPr>
              <w:jc w:val="center"/>
              <w:rPr>
                <w:rFonts w:cs="Arial"/>
                <w:b/>
                <w:bCs/>
              </w:rPr>
            </w:pPr>
            <w:r w:rsidRPr="00584853">
              <w:rPr>
                <w:rFonts w:cs="Arial"/>
                <w:b/>
                <w:bCs/>
              </w:rPr>
              <w:t>Work</w:t>
            </w:r>
          </w:p>
        </w:tc>
        <w:tc>
          <w:tcPr>
            <w:tcW w:w="3680" w:type="dxa"/>
            <w:shd w:val="clear" w:color="auto" w:fill="FFFFFF" w:themeFill="background1"/>
          </w:tcPr>
          <w:p w14:paraId="7352905D" w14:textId="764A423F" w:rsidR="00F7628E" w:rsidRPr="00584853" w:rsidRDefault="00F7628E" w:rsidP="00097AE3">
            <w:pPr>
              <w:jc w:val="center"/>
              <w:rPr>
                <w:rFonts w:cs="Arial"/>
              </w:rPr>
            </w:pPr>
            <w:r w:rsidRPr="00584853">
              <w:rPr>
                <w:rFonts w:cs="Arial"/>
              </w:rPr>
              <w:t>Individual</w:t>
            </w:r>
          </w:p>
        </w:tc>
      </w:tr>
    </w:tbl>
    <w:tbl>
      <w:tblPr>
        <w:tblW w:w="108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7934"/>
      </w:tblGrid>
      <w:tr w:rsidR="00A27D4C" w:rsidRPr="00A27D4C" w14:paraId="1B4E502F" w14:textId="77777777" w:rsidTr="009400AF">
        <w:trPr>
          <w:trHeight w:val="439"/>
        </w:trPr>
        <w:tc>
          <w:tcPr>
            <w:tcW w:w="2930" w:type="dxa"/>
            <w:tcBorders>
              <w:top w:val="single" w:sz="6" w:space="0" w:color="9AA2AC"/>
              <w:left w:val="single" w:sz="6" w:space="0" w:color="9AA2AC"/>
              <w:bottom w:val="single" w:sz="6" w:space="0" w:color="9AA2AC"/>
              <w:right w:val="single" w:sz="6" w:space="0" w:color="9AA2AC"/>
            </w:tcBorders>
            <w:shd w:val="clear" w:color="auto" w:fill="F4F6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3756E44" w14:textId="77777777" w:rsidR="00A27D4C" w:rsidRPr="00A27D4C" w:rsidRDefault="00A27D4C" w:rsidP="00A27D4C">
            <w:pPr>
              <w:spacing w:before="397" w:after="340" w:line="240" w:lineRule="auto"/>
              <w:rPr>
                <w:rFonts w:ascii="Aptos" w:eastAsia="Times New Roman" w:hAnsi="Aptos" w:cs="Times New Roman"/>
                <w:b/>
                <w:bCs/>
                <w:color w:val="1A1A1A"/>
                <w:kern w:val="0"/>
                <w:sz w:val="23"/>
                <w:szCs w:val="23"/>
                <w14:ligatures w14:val="none"/>
              </w:rPr>
            </w:pPr>
            <w:r w:rsidRPr="00A27D4C">
              <w:rPr>
                <w:rFonts w:ascii="Aptos" w:eastAsia="Times New Roman" w:hAnsi="Aptos" w:cs="Times New Roman"/>
                <w:b/>
                <w:bCs/>
                <w:color w:val="1A1A1A"/>
                <w:kern w:val="0"/>
                <w:sz w:val="23"/>
                <w:szCs w:val="23"/>
                <w14:ligatures w14:val="none"/>
              </w:rPr>
              <w:t>Student ID</w:t>
            </w:r>
          </w:p>
        </w:tc>
        <w:tc>
          <w:tcPr>
            <w:tcW w:w="0" w:type="auto"/>
            <w:tcBorders>
              <w:top w:val="single" w:sz="6" w:space="0" w:color="9AA2AC"/>
              <w:left w:val="single" w:sz="6" w:space="0" w:color="9AA2AC"/>
              <w:bottom w:val="single" w:sz="6" w:space="0" w:color="9AA2AC"/>
              <w:right w:val="single" w:sz="6" w:space="0" w:color="9AA2A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B140D49" w14:textId="77777777" w:rsidR="00A27D4C" w:rsidRPr="00A27D4C" w:rsidRDefault="00A27D4C" w:rsidP="00A27D4C">
            <w:pPr>
              <w:spacing w:before="397" w:after="340" w:line="240" w:lineRule="auto"/>
              <w:rPr>
                <w:rFonts w:ascii="Aptos" w:eastAsia="Times New Roman" w:hAnsi="Aptos" w:cs="Times New Roman"/>
                <w:color w:val="1A1A1A"/>
                <w:kern w:val="0"/>
                <w:sz w:val="23"/>
                <w:szCs w:val="23"/>
                <w14:ligatures w14:val="none"/>
              </w:rPr>
            </w:pPr>
            <w:r w:rsidRPr="00A27D4C">
              <w:rPr>
                <w:rFonts w:ascii="Aptos" w:eastAsia="Times New Roman" w:hAnsi="Aptos" w:cs="Times New Roman"/>
                <w:i/>
                <w:iCs/>
                <w:color w:val="B0342C"/>
                <w:kern w:val="0"/>
                <w:sz w:val="23"/>
                <w:szCs w:val="23"/>
                <w14:ligatures w14:val="none"/>
              </w:rPr>
              <w:t>U0000000</w:t>
            </w:r>
          </w:p>
        </w:tc>
      </w:tr>
      <w:tr w:rsidR="00A27D4C" w:rsidRPr="00A27D4C" w14:paraId="7D8FB1E7" w14:textId="77777777" w:rsidTr="009400AF">
        <w:trPr>
          <w:trHeight w:val="371"/>
        </w:trPr>
        <w:tc>
          <w:tcPr>
            <w:tcW w:w="2930" w:type="dxa"/>
            <w:tcBorders>
              <w:top w:val="single" w:sz="6" w:space="0" w:color="9AA2AC"/>
              <w:left w:val="single" w:sz="6" w:space="0" w:color="9AA2AC"/>
              <w:bottom w:val="single" w:sz="6" w:space="0" w:color="9AA2AC"/>
              <w:right w:val="single" w:sz="6" w:space="0" w:color="9AA2AC"/>
            </w:tcBorders>
            <w:shd w:val="clear" w:color="auto" w:fill="F4F6F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666EA6D" w14:textId="77777777" w:rsidR="00A27D4C" w:rsidRPr="00A27D4C" w:rsidRDefault="00A27D4C" w:rsidP="00A27D4C">
            <w:pPr>
              <w:spacing w:before="397" w:after="340" w:line="240" w:lineRule="auto"/>
              <w:rPr>
                <w:rFonts w:ascii="Aptos" w:eastAsia="Times New Roman" w:hAnsi="Aptos" w:cs="Times New Roman"/>
                <w:b/>
                <w:bCs/>
                <w:color w:val="1A1A1A"/>
                <w:kern w:val="0"/>
                <w:sz w:val="23"/>
                <w:szCs w:val="23"/>
                <w14:ligatures w14:val="none"/>
              </w:rPr>
            </w:pPr>
            <w:r w:rsidRPr="00A27D4C">
              <w:rPr>
                <w:rFonts w:ascii="Aptos" w:eastAsia="Times New Roman" w:hAnsi="Aptos" w:cs="Times New Roman"/>
                <w:b/>
                <w:bCs/>
                <w:color w:val="1A1A1A"/>
                <w:kern w:val="0"/>
                <w:sz w:val="23"/>
                <w:szCs w:val="23"/>
                <w14:ligatures w14:val="none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9AA2AC"/>
              <w:left w:val="single" w:sz="6" w:space="0" w:color="9AA2AC"/>
              <w:bottom w:val="single" w:sz="6" w:space="0" w:color="9AA2AC"/>
              <w:right w:val="single" w:sz="6" w:space="0" w:color="9AA2AC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53C18C9" w14:textId="77777777" w:rsidR="00A27D4C" w:rsidRPr="00A27D4C" w:rsidRDefault="00A27D4C" w:rsidP="00A27D4C">
            <w:pPr>
              <w:spacing w:after="0" w:line="240" w:lineRule="auto"/>
              <w:rPr>
                <w:rFonts w:ascii="Aptos" w:eastAsia="Times New Roman" w:hAnsi="Aptos" w:cs="Times New Roman"/>
                <w:color w:val="1A1A1A"/>
                <w:kern w:val="0"/>
                <w:sz w:val="23"/>
                <w:szCs w:val="23"/>
                <w14:ligatures w14:val="none"/>
              </w:rPr>
            </w:pPr>
            <w:r w:rsidRPr="00A27D4C">
              <w:rPr>
                <w:rFonts w:ascii="Aptos" w:eastAsia="Times New Roman" w:hAnsi="Aptos" w:cs="Times New Roman"/>
                <w:i/>
                <w:iCs/>
                <w:color w:val="B0342C"/>
                <w:kern w:val="0"/>
                <w:sz w:val="23"/>
                <w:szCs w:val="23"/>
                <w14:ligatures w14:val="none"/>
              </w:rPr>
              <w:t>00X</w:t>
            </w:r>
            <w:proofErr w:type="gramStart"/>
            <w:r w:rsidRPr="00A27D4C">
              <w:rPr>
                <w:rFonts w:ascii="Aptos" w:eastAsia="Times New Roman" w:hAnsi="Aptos" w:cs="Times New Roman"/>
                <w:color w:val="1A1A1A"/>
                <w:kern w:val="0"/>
                <w:sz w:val="23"/>
                <w:szCs w:val="23"/>
                <w14:ligatures w14:val="none"/>
              </w:rPr>
              <w:t xml:space="preserve">   </w:t>
            </w:r>
            <w:r w:rsidRPr="00A27D4C">
              <w:rPr>
                <w:rFonts w:ascii="Aptos" w:eastAsia="Times New Roman" w:hAnsi="Aptos" w:cs="Times New Roman"/>
                <w:i/>
                <w:iCs/>
                <w:color w:val="7A7A7A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A27D4C">
              <w:rPr>
                <w:rFonts w:ascii="Aptos" w:eastAsia="Times New Roman" w:hAnsi="Aptos" w:cs="Times New Roman"/>
                <w:i/>
                <w:iCs/>
                <w:color w:val="7A7A7A"/>
                <w:kern w:val="0"/>
                <w:sz w:val="20"/>
                <w:szCs w:val="20"/>
                <w14:ligatures w14:val="none"/>
              </w:rPr>
              <w:t>001, 002, 003 or 004)</w:t>
            </w:r>
          </w:p>
        </w:tc>
      </w:tr>
    </w:tbl>
    <w:p w14:paraId="31FD877D" w14:textId="6B26FC17" w:rsidR="0038126C" w:rsidRDefault="00EC0E8A" w:rsidP="00EA275F">
      <w:pPr>
        <w:pStyle w:val="Heading2"/>
        <w:rPr>
          <w:sz w:val="24"/>
          <w:szCs w:val="24"/>
        </w:rPr>
      </w:pPr>
      <w:r w:rsidRPr="00EC0E8A">
        <w:rPr>
          <w:b/>
          <w:bCs/>
          <w:sz w:val="24"/>
          <w:szCs w:val="24"/>
        </w:rPr>
        <w:t>Declaration.</w:t>
      </w:r>
      <w:r w:rsidRPr="00EC0E8A">
        <w:rPr>
          <w:sz w:val="24"/>
          <w:szCs w:val="24"/>
        </w:rPr>
        <w:t xml:space="preserve"> The code, the screenshots and the handwriting in this report are my own work. Every screenshot was taken on my own machine. I can explain and modify any part of this submission on request.</w:t>
      </w:r>
    </w:p>
    <w:p w14:paraId="0147ACB8" w14:textId="77777777" w:rsidR="001D260B" w:rsidRDefault="001D260B" w:rsidP="001D260B"/>
    <w:p w14:paraId="50B0A1C3" w14:textId="77777777" w:rsidR="00B00637" w:rsidRPr="00B00637" w:rsidRDefault="00B00637" w:rsidP="00B00637">
      <w:pPr>
        <w:pStyle w:val="Heading2"/>
      </w:pPr>
      <w:r w:rsidRPr="00B00637">
        <w:t>Part 1 — Try it on your machine</w:t>
      </w:r>
    </w:p>
    <w:p w14:paraId="233A8B69" w14:textId="77777777" w:rsidR="00B00637" w:rsidRPr="00B00637" w:rsidRDefault="00B00637" w:rsidP="00B00637">
      <w:pPr>
        <w:pStyle w:val="Heading3"/>
      </w:pPr>
      <w:r w:rsidRPr="00B00637">
        <w:t>1.1 Signals arriving at a running program</w:t>
      </w:r>
    </w:p>
    <w:p w14:paraId="1802FF42" w14:textId="77777777" w:rsidR="00B00637" w:rsidRPr="00B00637" w:rsidRDefault="00B00637" w:rsidP="00B00637">
      <w:pPr>
        <w:rPr>
          <w:i/>
          <w:iCs/>
        </w:rPr>
      </w:pPr>
      <w:r w:rsidRPr="00B00637">
        <w:rPr>
          <w:i/>
          <w:iCs/>
        </w:rPr>
        <w:t>Screenshot: both terminals, the program running and the signals being sent</w:t>
      </w:r>
    </w:p>
    <w:p w14:paraId="46073EB9" w14:textId="77777777" w:rsidR="00B00637" w:rsidRPr="00B00637" w:rsidRDefault="00B00637" w:rsidP="00B00637">
      <w:pPr>
        <w:rPr>
          <w:i/>
          <w:iCs/>
        </w:rPr>
      </w:pPr>
      <w:r w:rsidRPr="00B00637">
        <w:rPr>
          <w:i/>
          <w:iCs/>
        </w:rPr>
        <w:t>For each of the four cases, say whether the handler ran and whether the program survived.</w:t>
      </w:r>
    </w:p>
    <w:p w14:paraId="1EFE1E71" w14:textId="77777777" w:rsidR="00B00637" w:rsidRPr="00B00637" w:rsidRDefault="00B00637" w:rsidP="00B00637">
      <w:pPr>
        <w:rPr>
          <w:i/>
          <w:iCs/>
        </w:rPr>
      </w:pPr>
      <w:r w:rsidRPr="00B00637">
        <w:rPr>
          <w:i/>
          <w:iCs/>
        </w:rPr>
        <w:t>1. Ctrl-C —</w:t>
      </w:r>
      <w:r w:rsidRPr="00B00637">
        <w:rPr>
          <w:i/>
          <w:iCs/>
        </w:rPr>
        <w:br/>
        <w:t>2. kill -TERM —</w:t>
      </w:r>
      <w:r w:rsidRPr="00B00637">
        <w:rPr>
          <w:i/>
          <w:iCs/>
        </w:rPr>
        <w:br/>
        <w:t>3. kill -USR1 —</w:t>
      </w:r>
      <w:r w:rsidRPr="00B00637">
        <w:rPr>
          <w:i/>
          <w:iCs/>
        </w:rPr>
        <w:br/>
        <w:t>4. kill -9 —</w:t>
      </w:r>
    </w:p>
    <w:p w14:paraId="15E2A9B9" w14:textId="77777777" w:rsidR="00B00637" w:rsidRPr="00B00637" w:rsidRDefault="00B00637" w:rsidP="00B00637">
      <w:pPr>
        <w:rPr>
          <w:i/>
          <w:iCs/>
        </w:rPr>
      </w:pPr>
      <w:r w:rsidRPr="00B00637">
        <w:rPr>
          <w:i/>
          <w:iCs/>
        </w:rPr>
        <w:t>Why did case 4 behave differently? One sentence.</w:t>
      </w:r>
    </w:p>
    <w:p w14:paraId="3395DB6D" w14:textId="77777777" w:rsidR="00B00637" w:rsidRDefault="00B00637" w:rsidP="00B00637">
      <w:pPr>
        <w:rPr>
          <w:i/>
          <w:iCs/>
        </w:rPr>
      </w:pPr>
      <w:r w:rsidRPr="00B00637">
        <w:rPr>
          <w:i/>
          <w:iCs/>
        </w:rPr>
        <w:t>Your answer</w:t>
      </w:r>
    </w:p>
    <w:p w14:paraId="79D44950" w14:textId="77777777" w:rsidR="00B00637" w:rsidRDefault="00B00637" w:rsidP="00B00637">
      <w:pPr>
        <w:rPr>
          <w:i/>
          <w:iCs/>
        </w:rPr>
      </w:pPr>
    </w:p>
    <w:p w14:paraId="29D702BA" w14:textId="77777777" w:rsidR="00B00637" w:rsidRDefault="00B00637" w:rsidP="00B00637">
      <w:pPr>
        <w:pStyle w:val="Heading3"/>
      </w:pPr>
      <w:r w:rsidRPr="00B00637">
        <w:t xml:space="preserve">1.2 Counting what </w:t>
      </w:r>
      <w:proofErr w:type="gramStart"/>
      <w:r w:rsidRPr="00B00637">
        <w:t>fork(</w:t>
      </w:r>
      <w:proofErr w:type="gramEnd"/>
      <w:r w:rsidRPr="00B00637">
        <w:t>) prints</w:t>
      </w:r>
    </w:p>
    <w:p w14:paraId="0F752297" w14:textId="77777777" w:rsidR="00CF5E30" w:rsidRDefault="00CF5E3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026055C" w14:textId="009FD9DA" w:rsidR="00CF5E30" w:rsidRPr="00CF5E30" w:rsidRDefault="00CF5E30" w:rsidP="00CF5E30">
      <w:pPr>
        <w:pStyle w:val="Heading2"/>
      </w:pPr>
      <w:r w:rsidRPr="00CF5E30">
        <w:lastRenderedPageBreak/>
        <w:t>Part 2 — Process graphs, by hand</w:t>
      </w:r>
    </w:p>
    <w:p w14:paraId="4DA839BE" w14:textId="77777777" w:rsidR="00CF5E30" w:rsidRPr="00CF5E30" w:rsidRDefault="00CF5E30" w:rsidP="00CF5E30">
      <w:r w:rsidRPr="00CF5E30">
        <w:t xml:space="preserve">Parts 2 and 5 must be </w:t>
      </w:r>
      <w:r w:rsidRPr="00CF5E30">
        <w:rPr>
          <w:b/>
          <w:bCs/>
        </w:rPr>
        <w:t>handwritten on paper</w:t>
      </w:r>
      <w:r w:rsidRPr="00CF5E30">
        <w:t xml:space="preserve"> and photographed. Put your name and student ID at the top of every sheet. Typed graphs and typed Gantt charts score zero.</w:t>
      </w:r>
    </w:p>
    <w:p w14:paraId="49BC0504" w14:textId="77777777" w:rsidR="00CF5E30" w:rsidRPr="00CF5E30" w:rsidRDefault="00CF5E30" w:rsidP="00CF5E30">
      <w:pPr>
        <w:pStyle w:val="Heading3"/>
      </w:pPr>
      <w:r w:rsidRPr="00CF5E30">
        <w:t>2.1 Draw and count</w:t>
      </w:r>
    </w:p>
    <w:p w14:paraId="6135EEA0" w14:textId="77777777" w:rsidR="00CF5E30" w:rsidRPr="00CF5E30" w:rsidRDefault="00CF5E30" w:rsidP="00CF5E30"/>
    <w:p w14:paraId="00038B33" w14:textId="7CB7A417" w:rsidR="00B00637" w:rsidRPr="00B00637" w:rsidRDefault="00045CA0" w:rsidP="00B00637">
      <w:pPr>
        <w:rPr>
          <w:i/>
          <w:iCs/>
        </w:rPr>
      </w:pPr>
      <w:r>
        <w:rPr>
          <w:i/>
          <w:iCs/>
        </w:rPr>
        <w:t>etc…</w:t>
      </w:r>
    </w:p>
    <w:p w14:paraId="30978A07" w14:textId="77777777" w:rsidR="001D260B" w:rsidRPr="001D260B" w:rsidRDefault="001D260B" w:rsidP="001D260B"/>
    <w:sectPr w:rsidR="001D260B" w:rsidRPr="001D260B" w:rsidSect="007047BD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C3821" w14:textId="77777777" w:rsidR="00D97FB6" w:rsidRDefault="00D97FB6" w:rsidP="007047BD">
      <w:pPr>
        <w:spacing w:after="0" w:line="240" w:lineRule="auto"/>
      </w:pPr>
      <w:r>
        <w:separator/>
      </w:r>
    </w:p>
  </w:endnote>
  <w:endnote w:type="continuationSeparator" w:id="0">
    <w:p w14:paraId="5DD44AD3" w14:textId="77777777" w:rsidR="00D97FB6" w:rsidRDefault="00D97FB6" w:rsidP="00704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407"/>
      <w:gridCol w:w="5393"/>
    </w:tblGrid>
    <w:tr w:rsidR="007047BD" w14:paraId="131DF3AA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6F88D17" w14:textId="77777777" w:rsidR="007047BD" w:rsidRDefault="007047BD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584967BF" w14:textId="77777777" w:rsidR="007047BD" w:rsidRDefault="007047BD">
          <w:pPr>
            <w:pStyle w:val="Header"/>
            <w:jc w:val="right"/>
            <w:rPr>
              <w:caps/>
              <w:sz w:val="18"/>
            </w:rPr>
          </w:pPr>
        </w:p>
      </w:tc>
    </w:tr>
    <w:tr w:rsidR="007047BD" w14:paraId="0B468A95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EA2E21437EFC474AA90F26F7FFA2E7DC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vAlign w:val="center"/>
            </w:tcPr>
            <w:p w14:paraId="7F197C19" w14:textId="7BF458BF" w:rsidR="007047BD" w:rsidRDefault="001B6C24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Homework assignment</w:t>
              </w:r>
              <w:r w:rsidR="007047BD" w:rsidRPr="007047BD">
                <w:rPr>
                  <w:caps/>
                  <w:color w:val="808080" w:themeColor="background1" w:themeShade="80"/>
                  <w:sz w:val="18"/>
                  <w:szCs w:val="18"/>
                </w:rPr>
                <w:t xml:space="preserve"> 1</w:t>
              </w:r>
            </w:p>
          </w:tc>
        </w:sdtContent>
      </w:sdt>
      <w:tc>
        <w:tcPr>
          <w:tcW w:w="4674" w:type="dxa"/>
          <w:vAlign w:val="center"/>
        </w:tcPr>
        <w:p w14:paraId="0FBAC5E5" w14:textId="77777777" w:rsidR="007047BD" w:rsidRDefault="007047BD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E868061" w14:textId="77777777" w:rsidR="007047BD" w:rsidRDefault="007047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C7A9B" w14:textId="77777777" w:rsidR="00D97FB6" w:rsidRDefault="00D97FB6" w:rsidP="007047BD">
      <w:pPr>
        <w:spacing w:after="0" w:line="240" w:lineRule="auto"/>
      </w:pPr>
      <w:r>
        <w:separator/>
      </w:r>
    </w:p>
  </w:footnote>
  <w:footnote w:type="continuationSeparator" w:id="0">
    <w:p w14:paraId="4DB708AF" w14:textId="77777777" w:rsidR="00D97FB6" w:rsidRDefault="00D97FB6" w:rsidP="007047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284"/>
      <w:gridCol w:w="10516"/>
    </w:tblGrid>
    <w:tr w:rsidR="00097AE3" w14:paraId="163C8E69" w14:textId="77777777">
      <w:trPr>
        <w:jc w:val="right"/>
      </w:trPr>
      <w:tc>
        <w:tcPr>
          <w:tcW w:w="0" w:type="auto"/>
          <w:shd w:val="clear" w:color="auto" w:fill="E97132" w:themeFill="accent2"/>
          <w:vAlign w:val="center"/>
        </w:tcPr>
        <w:p w14:paraId="73F119CB" w14:textId="77777777" w:rsidR="00257148" w:rsidRDefault="00257148">
          <w:pPr>
            <w:pStyle w:val="Header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97132" w:themeFill="accent2"/>
          <w:vAlign w:val="center"/>
        </w:tcPr>
        <w:p w14:paraId="037763CE" w14:textId="554AB98D" w:rsidR="00257148" w:rsidRDefault="009B0458">
          <w:pPr>
            <w:pStyle w:val="Header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</w:rPr>
            <w:t xml:space="preserve">         </w:t>
          </w:r>
          <w:r w:rsidR="00097AE3">
            <w:rPr>
              <w:caps/>
              <w:color w:val="FFFFFF" w:themeColor="background1"/>
            </w:rPr>
            <w:t xml:space="preserve">                                 </w:t>
          </w:r>
          <w:r w:rsidR="00257148">
            <w:rPr>
              <w:caps/>
              <w:color w:val="FFFFFF" w:themeColor="background1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itle"/>
              <w:tag w:val=""/>
              <w:id w:val="-773790484"/>
              <w:placeholder>
                <w:docPart w:val="40843EB16BCF47D5AF00D526A4C88D5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257148">
                <w:rPr>
                  <w:caps/>
                  <w:color w:val="FFFFFF" w:themeColor="background1"/>
                </w:rPr>
                <w:t>operating systems</w:t>
              </w:r>
              <w:r>
                <w:rPr>
                  <w:caps/>
                  <w:color w:val="FFFFFF" w:themeColor="background1"/>
                </w:rPr>
                <w:t xml:space="preserve"> </w:t>
              </w:r>
              <w:r w:rsidR="00097AE3">
                <w:rPr>
                  <w:caps/>
                  <w:color w:val="FFFFFF" w:themeColor="background1"/>
                </w:rPr>
                <w:t xml:space="preserve">                            </w:t>
              </w:r>
              <w:r>
                <w:rPr>
                  <w:caps/>
                  <w:color w:val="FFFFFF" w:themeColor="background1"/>
                </w:rPr>
                <w:t xml:space="preserve">     Inha University in tashkent</w:t>
              </w:r>
            </w:sdtContent>
          </w:sdt>
        </w:p>
      </w:tc>
    </w:tr>
  </w:tbl>
  <w:p w14:paraId="1C0E2C90" w14:textId="77777777" w:rsidR="00257148" w:rsidRDefault="002571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675"/>
    <w:multiLevelType w:val="multilevel"/>
    <w:tmpl w:val="B440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73126"/>
    <w:multiLevelType w:val="multilevel"/>
    <w:tmpl w:val="752A331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B5560F"/>
    <w:multiLevelType w:val="multilevel"/>
    <w:tmpl w:val="7332A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20BFA"/>
    <w:multiLevelType w:val="multilevel"/>
    <w:tmpl w:val="5362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D7663"/>
    <w:multiLevelType w:val="hybridMultilevel"/>
    <w:tmpl w:val="56B24E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A1431B"/>
    <w:multiLevelType w:val="multilevel"/>
    <w:tmpl w:val="752A331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7E14A8E"/>
    <w:multiLevelType w:val="hybridMultilevel"/>
    <w:tmpl w:val="C10A3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0171E7"/>
    <w:multiLevelType w:val="multilevel"/>
    <w:tmpl w:val="DABE4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892910"/>
    <w:multiLevelType w:val="hybridMultilevel"/>
    <w:tmpl w:val="0166FB6A"/>
    <w:lvl w:ilvl="0" w:tplc="E588328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C8719A"/>
    <w:multiLevelType w:val="hybridMultilevel"/>
    <w:tmpl w:val="CC8EE910"/>
    <w:lvl w:ilvl="0" w:tplc="1C44A9CA">
      <w:start w:val="15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CC4C9F"/>
    <w:multiLevelType w:val="hybridMultilevel"/>
    <w:tmpl w:val="47469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E91CAE"/>
    <w:multiLevelType w:val="hybridMultilevel"/>
    <w:tmpl w:val="DE18FB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333609"/>
    <w:multiLevelType w:val="multilevel"/>
    <w:tmpl w:val="5E8EE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BE559B"/>
    <w:multiLevelType w:val="hybridMultilevel"/>
    <w:tmpl w:val="B024C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1C52CE"/>
    <w:multiLevelType w:val="multilevel"/>
    <w:tmpl w:val="752A331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6214567"/>
    <w:multiLevelType w:val="hybridMultilevel"/>
    <w:tmpl w:val="A2CA9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A6A84"/>
    <w:multiLevelType w:val="multilevel"/>
    <w:tmpl w:val="22849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C542AD"/>
    <w:multiLevelType w:val="hybridMultilevel"/>
    <w:tmpl w:val="5038F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FB0702"/>
    <w:multiLevelType w:val="hybridMultilevel"/>
    <w:tmpl w:val="5B66DDA4"/>
    <w:lvl w:ilvl="0" w:tplc="8638BD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726149"/>
    <w:multiLevelType w:val="hybridMultilevel"/>
    <w:tmpl w:val="D8B427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A405027"/>
    <w:multiLevelType w:val="hybridMultilevel"/>
    <w:tmpl w:val="8196E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62409F"/>
    <w:multiLevelType w:val="hybridMultilevel"/>
    <w:tmpl w:val="54826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4428E7"/>
    <w:multiLevelType w:val="hybridMultilevel"/>
    <w:tmpl w:val="C3788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E13B66"/>
    <w:multiLevelType w:val="multilevel"/>
    <w:tmpl w:val="D23C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0B3808"/>
    <w:multiLevelType w:val="hybridMultilevel"/>
    <w:tmpl w:val="9D14AFEA"/>
    <w:lvl w:ilvl="0" w:tplc="E588328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811E0F"/>
    <w:multiLevelType w:val="hybridMultilevel"/>
    <w:tmpl w:val="B06A8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4B57D5"/>
    <w:multiLevelType w:val="hybridMultilevel"/>
    <w:tmpl w:val="8EA00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3964A6"/>
    <w:multiLevelType w:val="hybridMultilevel"/>
    <w:tmpl w:val="ED64A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AD666C"/>
    <w:multiLevelType w:val="hybridMultilevel"/>
    <w:tmpl w:val="E39EC926"/>
    <w:lvl w:ilvl="0" w:tplc="96A6E8A6">
      <w:start w:val="8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AFC8110A">
      <w:start w:val="1"/>
      <w:numFmt w:val="lowerLetter"/>
      <w:lvlText w:val="%2."/>
      <w:lvlJc w:val="left"/>
      <w:pPr>
        <w:ind w:left="1440" w:hanging="360"/>
      </w:pPr>
      <w:rPr>
        <w:rFonts w:ascii="Arial" w:hAnsi="Arial" w:cs="Aria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7F3EBB"/>
    <w:multiLevelType w:val="multilevel"/>
    <w:tmpl w:val="988A6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0517425">
    <w:abstractNumId w:val="23"/>
  </w:num>
  <w:num w:numId="2" w16cid:durableId="1569614839">
    <w:abstractNumId w:val="10"/>
  </w:num>
  <w:num w:numId="3" w16cid:durableId="671185666">
    <w:abstractNumId w:val="20"/>
  </w:num>
  <w:num w:numId="4" w16cid:durableId="1068771617">
    <w:abstractNumId w:val="6"/>
  </w:num>
  <w:num w:numId="5" w16cid:durableId="331687000">
    <w:abstractNumId w:val="26"/>
  </w:num>
  <w:num w:numId="6" w16cid:durableId="1229849540">
    <w:abstractNumId w:val="15"/>
  </w:num>
  <w:num w:numId="7" w16cid:durableId="102650792">
    <w:abstractNumId w:val="4"/>
  </w:num>
  <w:num w:numId="8" w16cid:durableId="1555852420">
    <w:abstractNumId w:val="13"/>
  </w:num>
  <w:num w:numId="9" w16cid:durableId="141973779">
    <w:abstractNumId w:val="28"/>
  </w:num>
  <w:num w:numId="10" w16cid:durableId="560823662">
    <w:abstractNumId w:val="18"/>
  </w:num>
  <w:num w:numId="11" w16cid:durableId="317462190">
    <w:abstractNumId w:val="21"/>
  </w:num>
  <w:num w:numId="12" w16cid:durableId="1088775355">
    <w:abstractNumId w:val="9"/>
  </w:num>
  <w:num w:numId="13" w16cid:durableId="1011221015">
    <w:abstractNumId w:val="24"/>
  </w:num>
  <w:num w:numId="14" w16cid:durableId="462701096">
    <w:abstractNumId w:val="17"/>
  </w:num>
  <w:num w:numId="15" w16cid:durableId="2106461999">
    <w:abstractNumId w:val="8"/>
  </w:num>
  <w:num w:numId="16" w16cid:durableId="719086944">
    <w:abstractNumId w:val="27"/>
  </w:num>
  <w:num w:numId="17" w16cid:durableId="711150285">
    <w:abstractNumId w:val="25"/>
  </w:num>
  <w:num w:numId="18" w16cid:durableId="1377970196">
    <w:abstractNumId w:val="22"/>
  </w:num>
  <w:num w:numId="19" w16cid:durableId="1858736403">
    <w:abstractNumId w:val="19"/>
  </w:num>
  <w:num w:numId="20" w16cid:durableId="451292256">
    <w:abstractNumId w:val="11"/>
  </w:num>
  <w:num w:numId="21" w16cid:durableId="2140146107">
    <w:abstractNumId w:val="7"/>
  </w:num>
  <w:num w:numId="22" w16cid:durableId="131487949">
    <w:abstractNumId w:val="1"/>
  </w:num>
  <w:num w:numId="23" w16cid:durableId="639381571">
    <w:abstractNumId w:val="29"/>
  </w:num>
  <w:num w:numId="24" w16cid:durableId="779836179">
    <w:abstractNumId w:val="5"/>
  </w:num>
  <w:num w:numId="25" w16cid:durableId="1644966227">
    <w:abstractNumId w:val="14"/>
  </w:num>
  <w:num w:numId="26" w16cid:durableId="650208075">
    <w:abstractNumId w:val="2"/>
  </w:num>
  <w:num w:numId="27" w16cid:durableId="732239643">
    <w:abstractNumId w:val="12"/>
  </w:num>
  <w:num w:numId="28" w16cid:durableId="1936093274">
    <w:abstractNumId w:val="3"/>
  </w:num>
  <w:num w:numId="29" w16cid:durableId="190386141">
    <w:abstractNumId w:val="16"/>
  </w:num>
  <w:num w:numId="30" w16cid:durableId="46685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7BD"/>
    <w:rsid w:val="00010009"/>
    <w:rsid w:val="00012DC8"/>
    <w:rsid w:val="00030B9F"/>
    <w:rsid w:val="00045CA0"/>
    <w:rsid w:val="00046F74"/>
    <w:rsid w:val="00070062"/>
    <w:rsid w:val="00070E07"/>
    <w:rsid w:val="000725FA"/>
    <w:rsid w:val="0009088E"/>
    <w:rsid w:val="00097AE3"/>
    <w:rsid w:val="000A1EFD"/>
    <w:rsid w:val="000A2618"/>
    <w:rsid w:val="000A7C23"/>
    <w:rsid w:val="000B1F7B"/>
    <w:rsid w:val="000C0AE5"/>
    <w:rsid w:val="000D21ED"/>
    <w:rsid w:val="000E09D9"/>
    <w:rsid w:val="000F0794"/>
    <w:rsid w:val="000F61B8"/>
    <w:rsid w:val="001109C7"/>
    <w:rsid w:val="00131D9B"/>
    <w:rsid w:val="00133707"/>
    <w:rsid w:val="00137E42"/>
    <w:rsid w:val="00157768"/>
    <w:rsid w:val="00157D8F"/>
    <w:rsid w:val="001610D6"/>
    <w:rsid w:val="00175A95"/>
    <w:rsid w:val="001B6C24"/>
    <w:rsid w:val="001B7C46"/>
    <w:rsid w:val="001D1717"/>
    <w:rsid w:val="001D260B"/>
    <w:rsid w:val="001E2C5A"/>
    <w:rsid w:val="001F3D9A"/>
    <w:rsid w:val="001F7519"/>
    <w:rsid w:val="002357F5"/>
    <w:rsid w:val="00257148"/>
    <w:rsid w:val="00262DF8"/>
    <w:rsid w:val="00265B4B"/>
    <w:rsid w:val="00276907"/>
    <w:rsid w:val="002806C1"/>
    <w:rsid w:val="002D19AB"/>
    <w:rsid w:val="002E50A9"/>
    <w:rsid w:val="002F22A0"/>
    <w:rsid w:val="00321D11"/>
    <w:rsid w:val="00334E5A"/>
    <w:rsid w:val="0038126C"/>
    <w:rsid w:val="00392927"/>
    <w:rsid w:val="00395699"/>
    <w:rsid w:val="0039761F"/>
    <w:rsid w:val="003D0789"/>
    <w:rsid w:val="003D1F5F"/>
    <w:rsid w:val="003D67C1"/>
    <w:rsid w:val="003E1B5E"/>
    <w:rsid w:val="003F27AB"/>
    <w:rsid w:val="003F2CD7"/>
    <w:rsid w:val="003F543D"/>
    <w:rsid w:val="00410E08"/>
    <w:rsid w:val="00415129"/>
    <w:rsid w:val="004166EE"/>
    <w:rsid w:val="004208BD"/>
    <w:rsid w:val="004264A0"/>
    <w:rsid w:val="00434B13"/>
    <w:rsid w:val="00442276"/>
    <w:rsid w:val="00451A15"/>
    <w:rsid w:val="004622C9"/>
    <w:rsid w:val="0046435A"/>
    <w:rsid w:val="0047152E"/>
    <w:rsid w:val="00474503"/>
    <w:rsid w:val="0049062F"/>
    <w:rsid w:val="004943E3"/>
    <w:rsid w:val="004A1711"/>
    <w:rsid w:val="004A4296"/>
    <w:rsid w:val="004E4570"/>
    <w:rsid w:val="004E7CC1"/>
    <w:rsid w:val="0051614D"/>
    <w:rsid w:val="0052471A"/>
    <w:rsid w:val="00533154"/>
    <w:rsid w:val="00544F8C"/>
    <w:rsid w:val="00561190"/>
    <w:rsid w:val="00562666"/>
    <w:rsid w:val="00566959"/>
    <w:rsid w:val="00570FDF"/>
    <w:rsid w:val="00572EAB"/>
    <w:rsid w:val="005806AA"/>
    <w:rsid w:val="00584853"/>
    <w:rsid w:val="005A3C1F"/>
    <w:rsid w:val="005E71F5"/>
    <w:rsid w:val="005F1AF9"/>
    <w:rsid w:val="005F2EDE"/>
    <w:rsid w:val="006074C8"/>
    <w:rsid w:val="00624561"/>
    <w:rsid w:val="00642298"/>
    <w:rsid w:val="006568B0"/>
    <w:rsid w:val="00660411"/>
    <w:rsid w:val="00676DE0"/>
    <w:rsid w:val="00691B28"/>
    <w:rsid w:val="006970F2"/>
    <w:rsid w:val="006A43D4"/>
    <w:rsid w:val="006B50CD"/>
    <w:rsid w:val="006D0A7B"/>
    <w:rsid w:val="006D471B"/>
    <w:rsid w:val="006E09DF"/>
    <w:rsid w:val="00700B22"/>
    <w:rsid w:val="007047BD"/>
    <w:rsid w:val="0071056C"/>
    <w:rsid w:val="00712302"/>
    <w:rsid w:val="007210ED"/>
    <w:rsid w:val="00742051"/>
    <w:rsid w:val="00754B05"/>
    <w:rsid w:val="00755B6C"/>
    <w:rsid w:val="00772FD2"/>
    <w:rsid w:val="00773692"/>
    <w:rsid w:val="00781DBE"/>
    <w:rsid w:val="007947ED"/>
    <w:rsid w:val="007A466A"/>
    <w:rsid w:val="007B2586"/>
    <w:rsid w:val="007D7A5E"/>
    <w:rsid w:val="007F526E"/>
    <w:rsid w:val="007F5C51"/>
    <w:rsid w:val="007F6F20"/>
    <w:rsid w:val="008055A4"/>
    <w:rsid w:val="00805B8D"/>
    <w:rsid w:val="008077F6"/>
    <w:rsid w:val="00852122"/>
    <w:rsid w:val="00866720"/>
    <w:rsid w:val="00887558"/>
    <w:rsid w:val="0089022D"/>
    <w:rsid w:val="00890D77"/>
    <w:rsid w:val="00892819"/>
    <w:rsid w:val="008A0319"/>
    <w:rsid w:val="008A212A"/>
    <w:rsid w:val="008B0A1E"/>
    <w:rsid w:val="008C1433"/>
    <w:rsid w:val="008C5CB4"/>
    <w:rsid w:val="008D412F"/>
    <w:rsid w:val="008D62E4"/>
    <w:rsid w:val="008F165F"/>
    <w:rsid w:val="008F3063"/>
    <w:rsid w:val="00911DA3"/>
    <w:rsid w:val="00933B35"/>
    <w:rsid w:val="00936996"/>
    <w:rsid w:val="009400AF"/>
    <w:rsid w:val="00957E6A"/>
    <w:rsid w:val="0096211F"/>
    <w:rsid w:val="00974479"/>
    <w:rsid w:val="00976475"/>
    <w:rsid w:val="009B0458"/>
    <w:rsid w:val="009B0EED"/>
    <w:rsid w:val="009C1331"/>
    <w:rsid w:val="00A00F51"/>
    <w:rsid w:val="00A11C31"/>
    <w:rsid w:val="00A17FA9"/>
    <w:rsid w:val="00A21B8E"/>
    <w:rsid w:val="00A27D4C"/>
    <w:rsid w:val="00A73228"/>
    <w:rsid w:val="00A7322E"/>
    <w:rsid w:val="00A843D1"/>
    <w:rsid w:val="00A94E62"/>
    <w:rsid w:val="00A966EA"/>
    <w:rsid w:val="00AE1D6C"/>
    <w:rsid w:val="00AF58F9"/>
    <w:rsid w:val="00B00637"/>
    <w:rsid w:val="00B0596C"/>
    <w:rsid w:val="00B14C0F"/>
    <w:rsid w:val="00B3240F"/>
    <w:rsid w:val="00B36137"/>
    <w:rsid w:val="00B40029"/>
    <w:rsid w:val="00B42ACA"/>
    <w:rsid w:val="00B53378"/>
    <w:rsid w:val="00B54061"/>
    <w:rsid w:val="00B618CF"/>
    <w:rsid w:val="00B73EDE"/>
    <w:rsid w:val="00B747C1"/>
    <w:rsid w:val="00B91CE4"/>
    <w:rsid w:val="00B96B70"/>
    <w:rsid w:val="00B96F5D"/>
    <w:rsid w:val="00BB3CE9"/>
    <w:rsid w:val="00BB5519"/>
    <w:rsid w:val="00BD0361"/>
    <w:rsid w:val="00BD5CE3"/>
    <w:rsid w:val="00BF03BA"/>
    <w:rsid w:val="00BF4379"/>
    <w:rsid w:val="00C0533E"/>
    <w:rsid w:val="00C322FD"/>
    <w:rsid w:val="00C3586A"/>
    <w:rsid w:val="00C62824"/>
    <w:rsid w:val="00C95BA0"/>
    <w:rsid w:val="00CA2390"/>
    <w:rsid w:val="00CC3026"/>
    <w:rsid w:val="00CE20E4"/>
    <w:rsid w:val="00CE315A"/>
    <w:rsid w:val="00CE799F"/>
    <w:rsid w:val="00CF438A"/>
    <w:rsid w:val="00CF5E30"/>
    <w:rsid w:val="00D02471"/>
    <w:rsid w:val="00D31982"/>
    <w:rsid w:val="00D3636D"/>
    <w:rsid w:val="00D57B56"/>
    <w:rsid w:val="00D72E40"/>
    <w:rsid w:val="00D74E7E"/>
    <w:rsid w:val="00D81199"/>
    <w:rsid w:val="00D85DE7"/>
    <w:rsid w:val="00D922A4"/>
    <w:rsid w:val="00D97FB6"/>
    <w:rsid w:val="00DC1E2D"/>
    <w:rsid w:val="00DE406B"/>
    <w:rsid w:val="00DF3298"/>
    <w:rsid w:val="00DF4034"/>
    <w:rsid w:val="00E01834"/>
    <w:rsid w:val="00E30007"/>
    <w:rsid w:val="00E425B3"/>
    <w:rsid w:val="00E50911"/>
    <w:rsid w:val="00E73171"/>
    <w:rsid w:val="00E8445E"/>
    <w:rsid w:val="00E92435"/>
    <w:rsid w:val="00E9556D"/>
    <w:rsid w:val="00EA275F"/>
    <w:rsid w:val="00EA3692"/>
    <w:rsid w:val="00EB4D1C"/>
    <w:rsid w:val="00EC0E8A"/>
    <w:rsid w:val="00ED2538"/>
    <w:rsid w:val="00EF1AD5"/>
    <w:rsid w:val="00EF2143"/>
    <w:rsid w:val="00F04776"/>
    <w:rsid w:val="00F07197"/>
    <w:rsid w:val="00F3058C"/>
    <w:rsid w:val="00F30C24"/>
    <w:rsid w:val="00F344BE"/>
    <w:rsid w:val="00F40FC4"/>
    <w:rsid w:val="00F56019"/>
    <w:rsid w:val="00F76234"/>
    <w:rsid w:val="00F7628E"/>
    <w:rsid w:val="00F87F7C"/>
    <w:rsid w:val="00FA5A3B"/>
    <w:rsid w:val="00FB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3A000A"/>
  <w15:chartTrackingRefBased/>
  <w15:docId w15:val="{4D811F3E-4865-4A9F-BC2F-F632ECB2A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4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4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7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47B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47BD"/>
  </w:style>
  <w:style w:type="paragraph" w:styleId="Footer">
    <w:name w:val="footer"/>
    <w:basedOn w:val="Normal"/>
    <w:link w:val="FooterChar"/>
    <w:uiPriority w:val="99"/>
    <w:unhideWhenUsed/>
    <w:rsid w:val="007047B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47BD"/>
  </w:style>
  <w:style w:type="character" w:styleId="Hyperlink">
    <w:name w:val="Hyperlink"/>
    <w:basedOn w:val="DefaultParagraphFont"/>
    <w:uiPriority w:val="99"/>
    <w:unhideWhenUsed/>
    <w:rsid w:val="00AF58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58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6907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F762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911DA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976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76475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D922A4"/>
    <w:pPr>
      <w:spacing w:after="0" w:line="240" w:lineRule="auto"/>
    </w:pPr>
  </w:style>
  <w:style w:type="character" w:customStyle="1" w:styleId="ph">
    <w:name w:val="ph"/>
    <w:basedOn w:val="DefaultParagraphFont"/>
    <w:rsid w:val="00A27D4C"/>
  </w:style>
  <w:style w:type="character" w:customStyle="1" w:styleId="hint">
    <w:name w:val="hint"/>
    <w:basedOn w:val="DefaultParagraphFont"/>
    <w:rsid w:val="00A27D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5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77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9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85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110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4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5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165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2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2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2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5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3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1323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3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52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3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31581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699626700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632906164">
          <w:marLeft w:val="0"/>
          <w:marRight w:val="0"/>
          <w:marTop w:val="0"/>
          <w:marBottom w:val="105"/>
          <w:divBdr>
            <w:top w:val="dashed" w:sz="4" w:space="5" w:color="B9C0CA"/>
            <w:left w:val="dashed" w:sz="4" w:space="8" w:color="B9C0CA"/>
            <w:bottom w:val="dashed" w:sz="4" w:space="5" w:color="B9C0CA"/>
            <w:right w:val="dashed" w:sz="4" w:space="8" w:color="B9C0CA"/>
          </w:divBdr>
        </w:div>
      </w:divsChild>
    </w:div>
    <w:div w:id="94550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96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8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4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7618">
          <w:marLeft w:val="0"/>
          <w:marRight w:val="0"/>
          <w:marTop w:val="0"/>
          <w:marBottom w:val="105"/>
          <w:divBdr>
            <w:top w:val="none" w:sz="0" w:space="0" w:color="auto"/>
            <w:left w:val="single" w:sz="24" w:space="9" w:color="EFA88B"/>
            <w:bottom w:val="none" w:sz="0" w:space="0" w:color="auto"/>
            <w:right w:val="none" w:sz="0" w:space="0" w:color="auto"/>
          </w:divBdr>
        </w:div>
      </w:divsChild>
    </w:div>
    <w:div w:id="12252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21236">
          <w:marLeft w:val="0"/>
          <w:marRight w:val="0"/>
          <w:marTop w:val="0"/>
          <w:marBottom w:val="150"/>
          <w:divBdr>
            <w:top w:val="none" w:sz="0" w:space="0" w:color="auto"/>
            <w:left w:val="single" w:sz="18" w:space="8" w:color="FFC907"/>
            <w:bottom w:val="none" w:sz="0" w:space="0" w:color="auto"/>
            <w:right w:val="none" w:sz="0" w:space="0" w:color="auto"/>
          </w:divBdr>
        </w:div>
      </w:divsChild>
    </w:div>
    <w:div w:id="13285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7459">
          <w:marLeft w:val="0"/>
          <w:marRight w:val="0"/>
          <w:marTop w:val="0"/>
          <w:marBottom w:val="105"/>
          <w:divBdr>
            <w:top w:val="none" w:sz="0" w:space="0" w:color="auto"/>
            <w:left w:val="single" w:sz="24" w:space="9" w:color="EFA88B"/>
            <w:bottom w:val="none" w:sz="0" w:space="0" w:color="auto"/>
            <w:right w:val="none" w:sz="0" w:space="0" w:color="auto"/>
          </w:divBdr>
        </w:div>
      </w:divsChild>
    </w:div>
    <w:div w:id="13763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03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26394">
          <w:marLeft w:val="0"/>
          <w:marRight w:val="0"/>
          <w:marTop w:val="0"/>
          <w:marBottom w:val="150"/>
          <w:divBdr>
            <w:top w:val="none" w:sz="0" w:space="0" w:color="auto"/>
            <w:left w:val="single" w:sz="18" w:space="8" w:color="FFC907"/>
            <w:bottom w:val="none" w:sz="0" w:space="0" w:color="auto"/>
            <w:right w:val="none" w:sz="0" w:space="0" w:color="auto"/>
          </w:divBdr>
        </w:div>
      </w:divsChild>
    </w:div>
    <w:div w:id="14429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8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0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1822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304701346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975529910">
          <w:marLeft w:val="0"/>
          <w:marRight w:val="0"/>
          <w:marTop w:val="0"/>
          <w:marBottom w:val="105"/>
          <w:divBdr>
            <w:top w:val="dashed" w:sz="4" w:space="5" w:color="B9C0CA"/>
            <w:left w:val="dashed" w:sz="4" w:space="8" w:color="B9C0CA"/>
            <w:bottom w:val="dashed" w:sz="4" w:space="5" w:color="B9C0CA"/>
            <w:right w:val="dashed" w:sz="4" w:space="8" w:color="B9C0CA"/>
          </w:divBdr>
        </w:div>
      </w:divsChild>
    </w:div>
    <w:div w:id="15077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23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1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36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8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4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00849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840388022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555699532">
          <w:marLeft w:val="0"/>
          <w:marRight w:val="0"/>
          <w:marTop w:val="0"/>
          <w:marBottom w:val="105"/>
          <w:divBdr>
            <w:top w:val="dashed" w:sz="4" w:space="5" w:color="B9C0CA"/>
            <w:left w:val="dashed" w:sz="4" w:space="8" w:color="B9C0CA"/>
            <w:bottom w:val="dashed" w:sz="4" w:space="5" w:color="B9C0CA"/>
            <w:right w:val="dashed" w:sz="4" w:space="8" w:color="B9C0CA"/>
          </w:divBdr>
        </w:div>
      </w:divsChild>
    </w:div>
    <w:div w:id="18496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7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2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6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44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32815">
          <w:marLeft w:val="0"/>
          <w:marRight w:val="0"/>
          <w:marTop w:val="0"/>
          <w:marBottom w:val="105"/>
          <w:divBdr>
            <w:top w:val="dashed" w:sz="4" w:space="31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86193397">
          <w:marLeft w:val="0"/>
          <w:marRight w:val="0"/>
          <w:marTop w:val="0"/>
          <w:marBottom w:val="105"/>
          <w:divBdr>
            <w:top w:val="dashed" w:sz="4" w:space="7" w:color="B9C0CA"/>
            <w:left w:val="dashed" w:sz="4" w:space="8" w:color="B9C0CA"/>
            <w:bottom w:val="dashed" w:sz="4" w:space="7" w:color="B9C0CA"/>
            <w:right w:val="dashed" w:sz="4" w:space="8" w:color="B9C0CA"/>
          </w:divBdr>
        </w:div>
        <w:div w:id="1147089113">
          <w:marLeft w:val="0"/>
          <w:marRight w:val="0"/>
          <w:marTop w:val="0"/>
          <w:marBottom w:val="105"/>
          <w:divBdr>
            <w:top w:val="dashed" w:sz="4" w:space="5" w:color="B9C0CA"/>
            <w:left w:val="dashed" w:sz="4" w:space="8" w:color="B9C0CA"/>
            <w:bottom w:val="dashed" w:sz="4" w:space="5" w:color="B9C0CA"/>
            <w:right w:val="dashed" w:sz="4" w:space="8" w:color="B9C0CA"/>
          </w:divBdr>
        </w:div>
      </w:divsChild>
    </w:div>
    <w:div w:id="2036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A2E21437EFC474AA90F26F7FFA2E7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0DE04D-54C2-4495-8955-C0C3B16E826F}"/>
      </w:docPartPr>
      <w:docPartBody>
        <w:p w:rsidR="00DF7BED" w:rsidRDefault="005F1804" w:rsidP="005F1804">
          <w:pPr>
            <w:pStyle w:val="EA2E21437EFC474AA90F26F7FFA2E7DC"/>
          </w:pPr>
          <w:r>
            <w:rPr>
              <w:rStyle w:val="PlaceholderText"/>
            </w:rPr>
            <w:t>[Author]</w:t>
          </w:r>
        </w:p>
      </w:docPartBody>
    </w:docPart>
    <w:docPart>
      <w:docPartPr>
        <w:name w:val="40843EB16BCF47D5AF00D526A4C88D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188115-CDE6-414D-BB55-5BA09F0B791B}"/>
      </w:docPartPr>
      <w:docPartBody>
        <w:p w:rsidR="00706374" w:rsidRDefault="00706374" w:rsidP="00706374">
          <w:pPr>
            <w:pStyle w:val="40843EB16BCF47D5AF00D526A4C88D54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804"/>
    <w:rsid w:val="001D330F"/>
    <w:rsid w:val="003D1F5F"/>
    <w:rsid w:val="005F1804"/>
    <w:rsid w:val="00706374"/>
    <w:rsid w:val="007210ED"/>
    <w:rsid w:val="007511D9"/>
    <w:rsid w:val="00890D77"/>
    <w:rsid w:val="00A21B8E"/>
    <w:rsid w:val="00D57B56"/>
    <w:rsid w:val="00D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F1804"/>
    <w:rPr>
      <w:color w:val="808080"/>
    </w:rPr>
  </w:style>
  <w:style w:type="paragraph" w:customStyle="1" w:styleId="EA2E21437EFC474AA90F26F7FFA2E7DC">
    <w:name w:val="EA2E21437EFC474AA90F26F7FFA2E7DC"/>
    <w:rsid w:val="005F1804"/>
  </w:style>
  <w:style w:type="paragraph" w:customStyle="1" w:styleId="40843EB16BCF47D5AF00D526A4C88D54">
    <w:name w:val="40843EB16BCF47D5AF00D526A4C88D54"/>
    <w:rsid w:val="007063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systems                                  Inha University in tashkent</dc:title>
  <dc:subject/>
  <dc:creator>Homework assignment 1</dc:creator>
  <cp:keywords/>
  <dc:description/>
  <cp:lastModifiedBy>Jalolliddin  Yusupov</cp:lastModifiedBy>
  <cp:revision>225</cp:revision>
  <dcterms:created xsi:type="dcterms:W3CDTF">2026-02-22T15:36:00Z</dcterms:created>
  <dcterms:modified xsi:type="dcterms:W3CDTF">2026-09-17T14:59:00Z</dcterms:modified>
</cp:coreProperties>
</file>