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F5D84" w14:textId="4CCF82B2" w:rsidR="00097AE3" w:rsidRPr="00584853" w:rsidRDefault="00097AE3" w:rsidP="00097AE3">
      <w:pPr>
        <w:jc w:val="center"/>
        <w:rPr>
          <w:rFonts w:cs="Arial"/>
          <w:sz w:val="28"/>
          <w:szCs w:val="28"/>
        </w:rPr>
      </w:pPr>
      <w:r w:rsidRPr="00584853">
        <w:rPr>
          <w:rFonts w:cs="Arial"/>
          <w:sz w:val="28"/>
          <w:szCs w:val="28"/>
        </w:rPr>
        <w:t xml:space="preserve">Homework </w:t>
      </w:r>
      <w:r w:rsidR="008D2A8E">
        <w:rPr>
          <w:rFonts w:cs="Arial"/>
          <w:sz w:val="28"/>
          <w:szCs w:val="28"/>
        </w:rPr>
        <w:t>2</w:t>
      </w:r>
      <w:r w:rsidRPr="00584853">
        <w:rPr>
          <w:rFonts w:cs="Arial"/>
          <w:sz w:val="28"/>
          <w:szCs w:val="28"/>
        </w:rPr>
        <w:t xml:space="preserve"> </w:t>
      </w:r>
    </w:p>
    <w:p w14:paraId="65D8A95B" w14:textId="141DDADF" w:rsidR="00392927" w:rsidRPr="00584853" w:rsidRDefault="00097AE3" w:rsidP="00097AE3">
      <w:pPr>
        <w:jc w:val="center"/>
        <w:rPr>
          <w:rFonts w:cs="Arial"/>
          <w:sz w:val="28"/>
          <w:szCs w:val="28"/>
        </w:rPr>
      </w:pPr>
      <w:r w:rsidRPr="00584853">
        <w:rPr>
          <w:rFonts w:cs="Arial"/>
          <w:sz w:val="28"/>
          <w:szCs w:val="28"/>
        </w:rPr>
        <w:t>Operating Systems • Inha University in Tashkent • Fall 2026</w:t>
      </w:r>
    </w:p>
    <w:tbl>
      <w:tblPr>
        <w:tblW w:w="108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7934"/>
      </w:tblGrid>
      <w:tr w:rsidR="00A27D4C" w:rsidRPr="00A27D4C" w14:paraId="1B4E502F" w14:textId="77777777" w:rsidTr="009400AF">
        <w:trPr>
          <w:trHeight w:val="439"/>
        </w:trPr>
        <w:tc>
          <w:tcPr>
            <w:tcW w:w="2930" w:type="dxa"/>
            <w:tcBorders>
              <w:top w:val="single" w:sz="6" w:space="0" w:color="9AA2AC"/>
              <w:left w:val="single" w:sz="6" w:space="0" w:color="9AA2AC"/>
              <w:bottom w:val="single" w:sz="6" w:space="0" w:color="9AA2AC"/>
              <w:right w:val="single" w:sz="6" w:space="0" w:color="9AA2AC"/>
            </w:tcBorders>
            <w:shd w:val="clear" w:color="auto" w:fill="F4F6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3756E44" w14:textId="77777777" w:rsidR="00A27D4C" w:rsidRPr="00A27D4C" w:rsidRDefault="00A27D4C" w:rsidP="00A27D4C">
            <w:pPr>
              <w:spacing w:before="397" w:after="340" w:line="240" w:lineRule="auto"/>
              <w:rPr>
                <w:rFonts w:ascii="Aptos" w:eastAsia="Times New Roman" w:hAnsi="Aptos" w:cs="Times New Roman"/>
                <w:b/>
                <w:bCs/>
                <w:color w:val="1A1A1A"/>
                <w:kern w:val="0"/>
                <w:sz w:val="23"/>
                <w:szCs w:val="23"/>
                <w14:ligatures w14:val="none"/>
              </w:rPr>
            </w:pPr>
            <w:r w:rsidRPr="00A27D4C">
              <w:rPr>
                <w:rFonts w:ascii="Aptos" w:eastAsia="Times New Roman" w:hAnsi="Aptos" w:cs="Times New Roman"/>
                <w:b/>
                <w:bCs/>
                <w:color w:val="1A1A1A"/>
                <w:kern w:val="0"/>
                <w:sz w:val="23"/>
                <w:szCs w:val="23"/>
                <w14:ligatures w14:val="none"/>
              </w:rPr>
              <w:t>Student ID</w:t>
            </w:r>
          </w:p>
        </w:tc>
        <w:tc>
          <w:tcPr>
            <w:tcW w:w="0" w:type="auto"/>
            <w:tcBorders>
              <w:top w:val="single" w:sz="6" w:space="0" w:color="9AA2AC"/>
              <w:left w:val="single" w:sz="6" w:space="0" w:color="9AA2AC"/>
              <w:bottom w:val="single" w:sz="6" w:space="0" w:color="9AA2AC"/>
              <w:right w:val="single" w:sz="6" w:space="0" w:color="9AA2A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B140D49" w14:textId="77777777" w:rsidR="00A27D4C" w:rsidRPr="00A27D4C" w:rsidRDefault="00A27D4C" w:rsidP="00A27D4C">
            <w:pPr>
              <w:spacing w:before="397" w:after="340" w:line="240" w:lineRule="auto"/>
              <w:rPr>
                <w:rFonts w:ascii="Aptos" w:eastAsia="Times New Roman" w:hAnsi="Aptos" w:cs="Times New Roman"/>
                <w:color w:val="1A1A1A"/>
                <w:kern w:val="0"/>
                <w:sz w:val="23"/>
                <w:szCs w:val="23"/>
                <w14:ligatures w14:val="none"/>
              </w:rPr>
            </w:pPr>
            <w:r w:rsidRPr="00A27D4C">
              <w:rPr>
                <w:rFonts w:ascii="Aptos" w:eastAsia="Times New Roman" w:hAnsi="Aptos" w:cs="Times New Roman"/>
                <w:i/>
                <w:iCs/>
                <w:color w:val="B0342C"/>
                <w:kern w:val="0"/>
                <w:sz w:val="23"/>
                <w:szCs w:val="23"/>
                <w14:ligatures w14:val="none"/>
              </w:rPr>
              <w:t>U0000000</w:t>
            </w:r>
          </w:p>
        </w:tc>
      </w:tr>
      <w:tr w:rsidR="00A27D4C" w:rsidRPr="00A27D4C" w14:paraId="7D8FB1E7" w14:textId="77777777" w:rsidTr="009400AF">
        <w:trPr>
          <w:trHeight w:val="371"/>
        </w:trPr>
        <w:tc>
          <w:tcPr>
            <w:tcW w:w="2930" w:type="dxa"/>
            <w:tcBorders>
              <w:top w:val="single" w:sz="6" w:space="0" w:color="9AA2AC"/>
              <w:left w:val="single" w:sz="6" w:space="0" w:color="9AA2AC"/>
              <w:bottom w:val="single" w:sz="6" w:space="0" w:color="9AA2AC"/>
              <w:right w:val="single" w:sz="6" w:space="0" w:color="9AA2AC"/>
            </w:tcBorders>
            <w:shd w:val="clear" w:color="auto" w:fill="F4F6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666EA6D" w14:textId="77777777" w:rsidR="00A27D4C" w:rsidRPr="00A27D4C" w:rsidRDefault="00A27D4C" w:rsidP="00A27D4C">
            <w:pPr>
              <w:spacing w:before="397" w:after="340" w:line="240" w:lineRule="auto"/>
              <w:rPr>
                <w:rFonts w:ascii="Aptos" w:eastAsia="Times New Roman" w:hAnsi="Aptos" w:cs="Times New Roman"/>
                <w:b/>
                <w:bCs/>
                <w:color w:val="1A1A1A"/>
                <w:kern w:val="0"/>
                <w:sz w:val="23"/>
                <w:szCs w:val="23"/>
                <w14:ligatures w14:val="none"/>
              </w:rPr>
            </w:pPr>
            <w:r w:rsidRPr="00A27D4C">
              <w:rPr>
                <w:rFonts w:ascii="Aptos" w:eastAsia="Times New Roman" w:hAnsi="Aptos" w:cs="Times New Roman"/>
                <w:b/>
                <w:bCs/>
                <w:color w:val="1A1A1A"/>
                <w:kern w:val="0"/>
                <w:sz w:val="23"/>
                <w:szCs w:val="23"/>
                <w14:ligatures w14:val="none"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9AA2AC"/>
              <w:left w:val="single" w:sz="6" w:space="0" w:color="9AA2AC"/>
              <w:bottom w:val="single" w:sz="6" w:space="0" w:color="9AA2AC"/>
              <w:right w:val="single" w:sz="6" w:space="0" w:color="9AA2A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53C18C9" w14:textId="77777777" w:rsidR="00A27D4C" w:rsidRPr="00A27D4C" w:rsidRDefault="00A27D4C" w:rsidP="00A27D4C">
            <w:pPr>
              <w:spacing w:after="0" w:line="240" w:lineRule="auto"/>
              <w:rPr>
                <w:rFonts w:ascii="Aptos" w:eastAsia="Times New Roman" w:hAnsi="Aptos" w:cs="Times New Roman"/>
                <w:color w:val="1A1A1A"/>
                <w:kern w:val="0"/>
                <w:sz w:val="23"/>
                <w:szCs w:val="23"/>
                <w14:ligatures w14:val="none"/>
              </w:rPr>
            </w:pPr>
            <w:r w:rsidRPr="00A27D4C">
              <w:rPr>
                <w:rFonts w:ascii="Aptos" w:eastAsia="Times New Roman" w:hAnsi="Aptos" w:cs="Times New Roman"/>
                <w:i/>
                <w:iCs/>
                <w:color w:val="B0342C"/>
                <w:kern w:val="0"/>
                <w:sz w:val="23"/>
                <w:szCs w:val="23"/>
                <w14:ligatures w14:val="none"/>
              </w:rPr>
              <w:t>00X</w:t>
            </w:r>
            <w:r w:rsidRPr="00A27D4C">
              <w:rPr>
                <w:rFonts w:ascii="Aptos" w:eastAsia="Times New Roman" w:hAnsi="Aptos" w:cs="Times New Roman"/>
                <w:color w:val="1A1A1A"/>
                <w:kern w:val="0"/>
                <w:sz w:val="23"/>
                <w:szCs w:val="23"/>
                <w14:ligatures w14:val="none"/>
              </w:rPr>
              <w:t xml:space="preserve">   </w:t>
            </w:r>
            <w:r w:rsidRPr="00A27D4C">
              <w:rPr>
                <w:rFonts w:ascii="Aptos" w:eastAsia="Times New Roman" w:hAnsi="Aptos" w:cs="Times New Roman"/>
                <w:i/>
                <w:iCs/>
                <w:color w:val="7A7A7A"/>
                <w:kern w:val="0"/>
                <w:sz w:val="20"/>
                <w:szCs w:val="20"/>
                <w14:ligatures w14:val="none"/>
              </w:rPr>
              <w:t>(001, 002, 003 or 004)</w:t>
            </w:r>
          </w:p>
        </w:tc>
      </w:tr>
    </w:tbl>
    <w:p w14:paraId="31FD877D" w14:textId="6B26FC17" w:rsidR="0038126C" w:rsidRDefault="00EC0E8A" w:rsidP="00EA275F">
      <w:pPr>
        <w:pStyle w:val="Heading2"/>
        <w:rPr>
          <w:sz w:val="24"/>
          <w:szCs w:val="24"/>
        </w:rPr>
      </w:pPr>
      <w:r w:rsidRPr="00EC0E8A">
        <w:rPr>
          <w:b/>
          <w:bCs/>
          <w:sz w:val="24"/>
          <w:szCs w:val="24"/>
        </w:rPr>
        <w:t>Declaration.</w:t>
      </w:r>
      <w:r w:rsidRPr="00EC0E8A">
        <w:rPr>
          <w:sz w:val="24"/>
          <w:szCs w:val="24"/>
        </w:rPr>
        <w:t xml:space="preserve"> The code, the screenshots and the handwriting in this report are my own work. Every screenshot was taken on my own machine. I can explain and modify any part of this submission on request.</w:t>
      </w:r>
    </w:p>
    <w:p w14:paraId="0147ACB8" w14:textId="7B751F86" w:rsidR="001D260B" w:rsidRDefault="005373E5" w:rsidP="001D260B">
      <w:r w:rsidRPr="005373E5">
        <w:rPr>
          <w:b/>
          <w:bCs/>
        </w:rPr>
        <w:t>Signature</w:t>
      </w:r>
      <w:r w:rsidRPr="005373E5">
        <w:t xml:space="preserve"> </w:t>
      </w:r>
      <w:r w:rsidRPr="005373E5">
        <w:rPr>
          <w:i/>
          <w:iCs/>
        </w:rPr>
        <w:t>(type your full name)</w:t>
      </w:r>
      <w:r w:rsidRPr="005373E5">
        <w:t xml:space="preserve">   _______________________________</w:t>
      </w:r>
    </w:p>
    <w:p w14:paraId="46402600" w14:textId="77777777" w:rsidR="007860B0" w:rsidRDefault="007860B0" w:rsidP="001D260B"/>
    <w:p w14:paraId="7D1C9C12" w14:textId="77777777" w:rsidR="008B3C94" w:rsidRPr="008B3C94" w:rsidRDefault="008B3C94" w:rsidP="008B3C94">
      <w:pPr>
        <w:pStyle w:val="Heading2"/>
      </w:pPr>
      <w:r w:rsidRPr="008B3C94">
        <w:t>Part 1 — Try it on your machine</w:t>
      </w:r>
    </w:p>
    <w:p w14:paraId="4D9C66D5" w14:textId="77777777" w:rsidR="008B3C94" w:rsidRPr="008B3C94" w:rsidRDefault="008B3C94" w:rsidP="008B3C94">
      <w:pPr>
        <w:pStyle w:val="Heading3"/>
      </w:pPr>
      <w:r w:rsidRPr="008B3C94">
        <w:t>1.1 Read until 0</w:t>
      </w:r>
    </w:p>
    <w:p w14:paraId="0421E2CF" w14:textId="77777777" w:rsidR="008B3C94" w:rsidRPr="008B3C94" w:rsidRDefault="008B3C94" w:rsidP="008B3C94">
      <w:pPr>
        <w:pStyle w:val="NoSpacing"/>
        <w:rPr>
          <w:i/>
          <w:iCs/>
          <w:sz w:val="24"/>
          <w:szCs w:val="24"/>
        </w:rPr>
      </w:pPr>
      <w:r w:rsidRPr="008B3C94">
        <w:rPr>
          <w:i/>
          <w:iCs/>
          <w:sz w:val="24"/>
          <w:szCs w:val="24"/>
        </w:rPr>
        <w:t>Screenshot: ./pipe_eof</w:t>
      </w:r>
    </w:p>
    <w:p w14:paraId="2306C21E" w14:textId="77777777" w:rsidR="008B3C94" w:rsidRPr="008B3C94" w:rsidRDefault="008B3C94" w:rsidP="008B3C94">
      <w:pPr>
        <w:pStyle w:val="NoSpacing"/>
        <w:rPr>
          <w:i/>
          <w:iCs/>
          <w:sz w:val="24"/>
          <w:szCs w:val="24"/>
        </w:rPr>
      </w:pPr>
      <w:r w:rsidRPr="008B3C94">
        <w:rPr>
          <w:i/>
          <w:iCs/>
          <w:sz w:val="24"/>
          <w:szCs w:val="24"/>
        </w:rPr>
        <w:t>What read returning 0 means:</w:t>
      </w:r>
      <w:r w:rsidRPr="008B3C94">
        <w:rPr>
          <w:i/>
          <w:iCs/>
          <w:sz w:val="24"/>
          <w:szCs w:val="24"/>
        </w:rPr>
        <w:br/>
      </w:r>
      <w:r w:rsidRPr="008B3C94">
        <w:rPr>
          <w:i/>
          <w:iCs/>
          <w:sz w:val="24"/>
          <w:szCs w:val="24"/>
        </w:rPr>
        <w:br/>
        <w:t>The two closes that made it possible:</w:t>
      </w:r>
    </w:p>
    <w:p w14:paraId="5551C519" w14:textId="77777777" w:rsidR="008B3C94" w:rsidRPr="008B3C94" w:rsidRDefault="008B3C94" w:rsidP="008B3C94">
      <w:pPr>
        <w:pStyle w:val="Heading3"/>
      </w:pPr>
      <w:r w:rsidRPr="008B3C94">
        <w:t>1.2 One forgotten close</w:t>
      </w:r>
    </w:p>
    <w:p w14:paraId="3D0345DF" w14:textId="77777777" w:rsidR="008B3C94" w:rsidRPr="008B3C94" w:rsidRDefault="008B3C94" w:rsidP="008B3C94">
      <w:pPr>
        <w:pStyle w:val="NoSpacing"/>
        <w:rPr>
          <w:i/>
          <w:iCs/>
          <w:sz w:val="24"/>
          <w:szCs w:val="24"/>
        </w:rPr>
      </w:pPr>
      <w:r w:rsidRPr="008B3C94">
        <w:rPr>
          <w:i/>
          <w:iCs/>
          <w:sz w:val="24"/>
          <w:szCs w:val="24"/>
        </w:rPr>
        <w:t>Screenshot: the hang, after commenting out the parent's close(p[1])</w:t>
      </w:r>
    </w:p>
    <w:p w14:paraId="419C442B" w14:textId="77777777" w:rsidR="008B3C94" w:rsidRPr="008B3C94" w:rsidRDefault="008B3C94" w:rsidP="008B3C94">
      <w:pPr>
        <w:pStyle w:val="NoSpacing"/>
        <w:rPr>
          <w:i/>
          <w:iCs/>
          <w:sz w:val="24"/>
          <w:szCs w:val="24"/>
        </w:rPr>
      </w:pPr>
      <w:r w:rsidRPr="008B3C94">
        <w:rPr>
          <w:i/>
          <w:iCs/>
          <w:sz w:val="24"/>
          <w:szCs w:val="24"/>
        </w:rPr>
        <w:t>Which process sleeps, in which call, waiting for whose write end:</w:t>
      </w:r>
    </w:p>
    <w:p w14:paraId="22EFFC64" w14:textId="77777777" w:rsidR="008B3C94" w:rsidRPr="008B3C94" w:rsidRDefault="008B3C94" w:rsidP="008B3C94">
      <w:pPr>
        <w:pStyle w:val="Heading3"/>
      </w:pPr>
      <w:r w:rsidRPr="008B3C94">
        <w:t>1.3 The line that prints twice</w:t>
      </w:r>
    </w:p>
    <w:p w14:paraId="6BB248D7" w14:textId="77777777" w:rsidR="008B3C94" w:rsidRPr="008B3C94" w:rsidRDefault="008B3C94" w:rsidP="008B3C94">
      <w:pPr>
        <w:pStyle w:val="NoSpacing"/>
        <w:rPr>
          <w:i/>
          <w:iCs/>
          <w:sz w:val="24"/>
          <w:szCs w:val="24"/>
        </w:rPr>
      </w:pPr>
      <w:r w:rsidRPr="008B3C94">
        <w:rPr>
          <w:i/>
          <w:iCs/>
          <w:sz w:val="24"/>
          <w:szCs w:val="24"/>
        </w:rPr>
        <w:t>Screenshot: ./twice as given, and again with setvbuf</w:t>
      </w:r>
    </w:p>
    <w:p w14:paraId="31A14902" w14:textId="77777777" w:rsidR="008B3C94" w:rsidRPr="008B3C94" w:rsidRDefault="008B3C94" w:rsidP="008B3C94">
      <w:pPr>
        <w:pStyle w:val="NoSpacing"/>
        <w:rPr>
          <w:i/>
          <w:iCs/>
          <w:sz w:val="24"/>
          <w:szCs w:val="24"/>
        </w:rPr>
      </w:pPr>
      <w:r w:rsidRPr="008B3C94">
        <w:rPr>
          <w:i/>
          <w:iCs/>
          <w:sz w:val="24"/>
          <w:szCs w:val="24"/>
        </w:rPr>
        <w:t>Where "hello " was when fork ran:</w:t>
      </w:r>
      <w:r w:rsidRPr="008B3C94">
        <w:rPr>
          <w:i/>
          <w:iCs/>
          <w:sz w:val="24"/>
          <w:szCs w:val="24"/>
        </w:rPr>
        <w:br/>
      </w:r>
      <w:r w:rsidRPr="008B3C94">
        <w:rPr>
          <w:i/>
          <w:iCs/>
          <w:sz w:val="24"/>
          <w:szCs w:val="24"/>
        </w:rPr>
        <w:br/>
        <w:t>What setvbuf(stdout, NULL, _IONBF, 0) changed:</w:t>
      </w:r>
    </w:p>
    <w:sectPr w:rsidR="008B3C94" w:rsidRPr="008B3C94" w:rsidSect="007047BD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C3821" w14:textId="77777777" w:rsidR="00D97FB6" w:rsidRDefault="00D97FB6" w:rsidP="007047BD">
      <w:pPr>
        <w:spacing w:after="0" w:line="240" w:lineRule="auto"/>
      </w:pPr>
      <w:r>
        <w:separator/>
      </w:r>
    </w:p>
  </w:endnote>
  <w:endnote w:type="continuationSeparator" w:id="0">
    <w:p w14:paraId="5DD44AD3" w14:textId="77777777" w:rsidR="00D97FB6" w:rsidRDefault="00D97FB6" w:rsidP="007047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407"/>
      <w:gridCol w:w="5393"/>
    </w:tblGrid>
    <w:tr w:rsidR="007047BD" w14:paraId="131DF3AA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16F88D17" w14:textId="77777777" w:rsidR="007047BD" w:rsidRDefault="007047BD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584967BF" w14:textId="77777777" w:rsidR="007047BD" w:rsidRDefault="007047BD">
          <w:pPr>
            <w:pStyle w:val="Header"/>
            <w:jc w:val="right"/>
            <w:rPr>
              <w:caps/>
              <w:sz w:val="18"/>
            </w:rPr>
          </w:pPr>
        </w:p>
      </w:tc>
    </w:tr>
    <w:tr w:rsidR="007047BD" w14:paraId="0B468A95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EA2E21437EFC474AA90F26F7FFA2E7DC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vAlign w:val="center"/>
            </w:tcPr>
            <w:p w14:paraId="7F197C19" w14:textId="144B1DA7" w:rsidR="007047BD" w:rsidRDefault="001B6C24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Homework assignment</w:t>
              </w:r>
              <w:r w:rsidR="007047BD" w:rsidRPr="007047BD">
                <w:rPr>
                  <w:caps/>
                  <w:color w:val="808080" w:themeColor="background1" w:themeShade="80"/>
                  <w:sz w:val="18"/>
                  <w:szCs w:val="18"/>
                </w:rPr>
                <w:t xml:space="preserve"> </w:t>
              </w:r>
              <w:r w:rsidR="00781574">
                <w:rPr>
                  <w:caps/>
                  <w:color w:val="808080" w:themeColor="background1" w:themeShade="80"/>
                  <w:sz w:val="18"/>
                  <w:szCs w:val="18"/>
                </w:rPr>
                <w:t>2</w:t>
              </w:r>
            </w:p>
          </w:tc>
        </w:sdtContent>
      </w:sdt>
      <w:tc>
        <w:tcPr>
          <w:tcW w:w="4674" w:type="dxa"/>
          <w:vAlign w:val="center"/>
        </w:tcPr>
        <w:p w14:paraId="0FBAC5E5" w14:textId="77777777" w:rsidR="007047BD" w:rsidRDefault="007047BD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5E868061" w14:textId="77777777" w:rsidR="007047BD" w:rsidRDefault="007047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7C7A9B" w14:textId="77777777" w:rsidR="00D97FB6" w:rsidRDefault="00D97FB6" w:rsidP="007047BD">
      <w:pPr>
        <w:spacing w:after="0" w:line="240" w:lineRule="auto"/>
      </w:pPr>
      <w:r>
        <w:separator/>
      </w:r>
    </w:p>
  </w:footnote>
  <w:footnote w:type="continuationSeparator" w:id="0">
    <w:p w14:paraId="4DB708AF" w14:textId="77777777" w:rsidR="00D97FB6" w:rsidRDefault="00D97FB6" w:rsidP="007047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shd w:val="clear" w:color="auto" w:fill="E97132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284"/>
      <w:gridCol w:w="10516"/>
    </w:tblGrid>
    <w:tr w:rsidR="00097AE3" w14:paraId="163C8E69" w14:textId="77777777">
      <w:trPr>
        <w:jc w:val="right"/>
      </w:trPr>
      <w:tc>
        <w:tcPr>
          <w:tcW w:w="0" w:type="auto"/>
          <w:shd w:val="clear" w:color="auto" w:fill="E97132" w:themeFill="accent2"/>
          <w:vAlign w:val="center"/>
        </w:tcPr>
        <w:p w14:paraId="73F119CB" w14:textId="77777777" w:rsidR="00257148" w:rsidRDefault="00257148">
          <w:pPr>
            <w:pStyle w:val="Header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97132" w:themeFill="accent2"/>
          <w:vAlign w:val="center"/>
        </w:tcPr>
        <w:p w14:paraId="037763CE" w14:textId="554AB98D" w:rsidR="00257148" w:rsidRDefault="009B0458">
          <w:pPr>
            <w:pStyle w:val="Header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</w:rPr>
            <w:t xml:space="preserve">         </w:t>
          </w:r>
          <w:r w:rsidR="00097AE3">
            <w:rPr>
              <w:caps/>
              <w:color w:val="FFFFFF" w:themeColor="background1"/>
            </w:rPr>
            <w:t xml:space="preserve">                                 </w:t>
          </w:r>
          <w:r w:rsidR="00257148">
            <w:rPr>
              <w:caps/>
              <w:color w:val="FFFFFF" w:themeColor="background1"/>
            </w:rPr>
            <w:t xml:space="preserve"> </w:t>
          </w:r>
          <w:sdt>
            <w:sdtPr>
              <w:rPr>
                <w:caps/>
                <w:color w:val="FFFFFF" w:themeColor="background1"/>
              </w:rPr>
              <w:alias w:val="Title"/>
              <w:tag w:val=""/>
              <w:id w:val="-773790484"/>
              <w:placeholder>
                <w:docPart w:val="40843EB16BCF47D5AF00D526A4C88D54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257148">
                <w:rPr>
                  <w:caps/>
                  <w:color w:val="FFFFFF" w:themeColor="background1"/>
                </w:rPr>
                <w:t>operating systems</w:t>
              </w:r>
              <w:r>
                <w:rPr>
                  <w:caps/>
                  <w:color w:val="FFFFFF" w:themeColor="background1"/>
                </w:rPr>
                <w:t xml:space="preserve"> </w:t>
              </w:r>
              <w:r w:rsidR="00097AE3">
                <w:rPr>
                  <w:caps/>
                  <w:color w:val="FFFFFF" w:themeColor="background1"/>
                </w:rPr>
                <w:t xml:space="preserve">                            </w:t>
              </w:r>
              <w:r>
                <w:rPr>
                  <w:caps/>
                  <w:color w:val="FFFFFF" w:themeColor="background1"/>
                </w:rPr>
                <w:t xml:space="preserve">     Inha University in tashkent</w:t>
              </w:r>
            </w:sdtContent>
          </w:sdt>
        </w:p>
      </w:tc>
    </w:tr>
  </w:tbl>
  <w:p w14:paraId="1C0E2C90" w14:textId="77777777" w:rsidR="00257148" w:rsidRDefault="002571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F6675"/>
    <w:multiLevelType w:val="multilevel"/>
    <w:tmpl w:val="B4408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73126"/>
    <w:multiLevelType w:val="multilevel"/>
    <w:tmpl w:val="752A331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B5560F"/>
    <w:multiLevelType w:val="multilevel"/>
    <w:tmpl w:val="7332A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20BFA"/>
    <w:multiLevelType w:val="multilevel"/>
    <w:tmpl w:val="5362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D7663"/>
    <w:multiLevelType w:val="hybridMultilevel"/>
    <w:tmpl w:val="56B24E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A1431B"/>
    <w:multiLevelType w:val="multilevel"/>
    <w:tmpl w:val="752A331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7E14A8E"/>
    <w:multiLevelType w:val="hybridMultilevel"/>
    <w:tmpl w:val="C10A3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0171E7"/>
    <w:multiLevelType w:val="multilevel"/>
    <w:tmpl w:val="DABE4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892910"/>
    <w:multiLevelType w:val="hybridMultilevel"/>
    <w:tmpl w:val="0166FB6A"/>
    <w:lvl w:ilvl="0" w:tplc="E588328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C8719A"/>
    <w:multiLevelType w:val="hybridMultilevel"/>
    <w:tmpl w:val="CC8EE910"/>
    <w:lvl w:ilvl="0" w:tplc="1C44A9CA">
      <w:start w:val="15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CC4C9F"/>
    <w:multiLevelType w:val="hybridMultilevel"/>
    <w:tmpl w:val="47469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E91CAE"/>
    <w:multiLevelType w:val="hybridMultilevel"/>
    <w:tmpl w:val="DE18FB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333609"/>
    <w:multiLevelType w:val="multilevel"/>
    <w:tmpl w:val="5E8EE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BE559B"/>
    <w:multiLevelType w:val="hybridMultilevel"/>
    <w:tmpl w:val="B024C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1C52CE"/>
    <w:multiLevelType w:val="multilevel"/>
    <w:tmpl w:val="752A331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6214567"/>
    <w:multiLevelType w:val="hybridMultilevel"/>
    <w:tmpl w:val="A2CA9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A6A84"/>
    <w:multiLevelType w:val="multilevel"/>
    <w:tmpl w:val="22849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C542AD"/>
    <w:multiLevelType w:val="hybridMultilevel"/>
    <w:tmpl w:val="5038F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FB0702"/>
    <w:multiLevelType w:val="hybridMultilevel"/>
    <w:tmpl w:val="5B66DDA4"/>
    <w:lvl w:ilvl="0" w:tplc="8638BD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726149"/>
    <w:multiLevelType w:val="hybridMultilevel"/>
    <w:tmpl w:val="D8B427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A405027"/>
    <w:multiLevelType w:val="hybridMultilevel"/>
    <w:tmpl w:val="8196E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62409F"/>
    <w:multiLevelType w:val="hybridMultilevel"/>
    <w:tmpl w:val="54826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4428E7"/>
    <w:multiLevelType w:val="hybridMultilevel"/>
    <w:tmpl w:val="C37886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E13B66"/>
    <w:multiLevelType w:val="multilevel"/>
    <w:tmpl w:val="D23C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0B3808"/>
    <w:multiLevelType w:val="hybridMultilevel"/>
    <w:tmpl w:val="9D14AFEA"/>
    <w:lvl w:ilvl="0" w:tplc="E588328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811E0F"/>
    <w:multiLevelType w:val="hybridMultilevel"/>
    <w:tmpl w:val="B06A8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4B57D5"/>
    <w:multiLevelType w:val="hybridMultilevel"/>
    <w:tmpl w:val="8EA00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3964A6"/>
    <w:multiLevelType w:val="hybridMultilevel"/>
    <w:tmpl w:val="ED64A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AD666C"/>
    <w:multiLevelType w:val="hybridMultilevel"/>
    <w:tmpl w:val="E39EC926"/>
    <w:lvl w:ilvl="0" w:tplc="96A6E8A6">
      <w:start w:val="8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AFC8110A">
      <w:start w:val="1"/>
      <w:numFmt w:val="lowerLetter"/>
      <w:lvlText w:val="%2."/>
      <w:lvlJc w:val="left"/>
      <w:pPr>
        <w:ind w:left="1440" w:hanging="360"/>
      </w:pPr>
      <w:rPr>
        <w:rFonts w:ascii="Arial" w:hAnsi="Arial" w:cs="Aria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7F3EBB"/>
    <w:multiLevelType w:val="multilevel"/>
    <w:tmpl w:val="988A6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0517425">
    <w:abstractNumId w:val="23"/>
  </w:num>
  <w:num w:numId="2" w16cid:durableId="1569614839">
    <w:abstractNumId w:val="10"/>
  </w:num>
  <w:num w:numId="3" w16cid:durableId="671185666">
    <w:abstractNumId w:val="20"/>
  </w:num>
  <w:num w:numId="4" w16cid:durableId="1068771617">
    <w:abstractNumId w:val="6"/>
  </w:num>
  <w:num w:numId="5" w16cid:durableId="331687000">
    <w:abstractNumId w:val="26"/>
  </w:num>
  <w:num w:numId="6" w16cid:durableId="1229849540">
    <w:abstractNumId w:val="15"/>
  </w:num>
  <w:num w:numId="7" w16cid:durableId="102650792">
    <w:abstractNumId w:val="4"/>
  </w:num>
  <w:num w:numId="8" w16cid:durableId="1555852420">
    <w:abstractNumId w:val="13"/>
  </w:num>
  <w:num w:numId="9" w16cid:durableId="141973779">
    <w:abstractNumId w:val="28"/>
  </w:num>
  <w:num w:numId="10" w16cid:durableId="560823662">
    <w:abstractNumId w:val="18"/>
  </w:num>
  <w:num w:numId="11" w16cid:durableId="317462190">
    <w:abstractNumId w:val="21"/>
  </w:num>
  <w:num w:numId="12" w16cid:durableId="1088775355">
    <w:abstractNumId w:val="9"/>
  </w:num>
  <w:num w:numId="13" w16cid:durableId="1011221015">
    <w:abstractNumId w:val="24"/>
  </w:num>
  <w:num w:numId="14" w16cid:durableId="462701096">
    <w:abstractNumId w:val="17"/>
  </w:num>
  <w:num w:numId="15" w16cid:durableId="2106461999">
    <w:abstractNumId w:val="8"/>
  </w:num>
  <w:num w:numId="16" w16cid:durableId="719086944">
    <w:abstractNumId w:val="27"/>
  </w:num>
  <w:num w:numId="17" w16cid:durableId="711150285">
    <w:abstractNumId w:val="25"/>
  </w:num>
  <w:num w:numId="18" w16cid:durableId="1377970196">
    <w:abstractNumId w:val="22"/>
  </w:num>
  <w:num w:numId="19" w16cid:durableId="1858736403">
    <w:abstractNumId w:val="19"/>
  </w:num>
  <w:num w:numId="20" w16cid:durableId="451292256">
    <w:abstractNumId w:val="11"/>
  </w:num>
  <w:num w:numId="21" w16cid:durableId="2140146107">
    <w:abstractNumId w:val="7"/>
  </w:num>
  <w:num w:numId="22" w16cid:durableId="131487949">
    <w:abstractNumId w:val="1"/>
  </w:num>
  <w:num w:numId="23" w16cid:durableId="639381571">
    <w:abstractNumId w:val="29"/>
  </w:num>
  <w:num w:numId="24" w16cid:durableId="779836179">
    <w:abstractNumId w:val="5"/>
  </w:num>
  <w:num w:numId="25" w16cid:durableId="1644966227">
    <w:abstractNumId w:val="14"/>
  </w:num>
  <w:num w:numId="26" w16cid:durableId="650208075">
    <w:abstractNumId w:val="2"/>
  </w:num>
  <w:num w:numId="27" w16cid:durableId="732239643">
    <w:abstractNumId w:val="12"/>
  </w:num>
  <w:num w:numId="28" w16cid:durableId="1936093274">
    <w:abstractNumId w:val="3"/>
  </w:num>
  <w:num w:numId="29" w16cid:durableId="190386141">
    <w:abstractNumId w:val="16"/>
  </w:num>
  <w:num w:numId="30" w16cid:durableId="46685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7BD"/>
    <w:rsid w:val="00010009"/>
    <w:rsid w:val="00012DC8"/>
    <w:rsid w:val="00030B9F"/>
    <w:rsid w:val="00045CA0"/>
    <w:rsid w:val="00046F74"/>
    <w:rsid w:val="00070062"/>
    <w:rsid w:val="00070E07"/>
    <w:rsid w:val="000725FA"/>
    <w:rsid w:val="0009088E"/>
    <w:rsid w:val="00097AE3"/>
    <w:rsid w:val="000A1EFD"/>
    <w:rsid w:val="000A2618"/>
    <w:rsid w:val="000A7C23"/>
    <w:rsid w:val="000B1F7B"/>
    <w:rsid w:val="000C0AE5"/>
    <w:rsid w:val="000D21ED"/>
    <w:rsid w:val="000E09D9"/>
    <w:rsid w:val="000F0794"/>
    <w:rsid w:val="000F61B8"/>
    <w:rsid w:val="001109C7"/>
    <w:rsid w:val="00131D9B"/>
    <w:rsid w:val="00133707"/>
    <w:rsid w:val="00137E42"/>
    <w:rsid w:val="00157768"/>
    <w:rsid w:val="00157D8F"/>
    <w:rsid w:val="001610D6"/>
    <w:rsid w:val="00175A95"/>
    <w:rsid w:val="001B6C24"/>
    <w:rsid w:val="001B7C46"/>
    <w:rsid w:val="001D1717"/>
    <w:rsid w:val="001D260B"/>
    <w:rsid w:val="001E2C5A"/>
    <w:rsid w:val="001F3D9A"/>
    <w:rsid w:val="001F7519"/>
    <w:rsid w:val="002357F5"/>
    <w:rsid w:val="00257148"/>
    <w:rsid w:val="00262DF8"/>
    <w:rsid w:val="00265B4B"/>
    <w:rsid w:val="00276907"/>
    <w:rsid w:val="002806C1"/>
    <w:rsid w:val="002D19AB"/>
    <w:rsid w:val="002E50A9"/>
    <w:rsid w:val="002F22A0"/>
    <w:rsid w:val="00321D11"/>
    <w:rsid w:val="00334E5A"/>
    <w:rsid w:val="0038126C"/>
    <w:rsid w:val="00392927"/>
    <w:rsid w:val="00395699"/>
    <w:rsid w:val="0039761F"/>
    <w:rsid w:val="003B2407"/>
    <w:rsid w:val="003D0789"/>
    <w:rsid w:val="003D1F5F"/>
    <w:rsid w:val="003D67C1"/>
    <w:rsid w:val="003E1B5E"/>
    <w:rsid w:val="003F27AB"/>
    <w:rsid w:val="003F2CD7"/>
    <w:rsid w:val="003F543D"/>
    <w:rsid w:val="00410E08"/>
    <w:rsid w:val="00415129"/>
    <w:rsid w:val="004166EE"/>
    <w:rsid w:val="004208BD"/>
    <w:rsid w:val="004264A0"/>
    <w:rsid w:val="00434B13"/>
    <w:rsid w:val="00442276"/>
    <w:rsid w:val="00451A15"/>
    <w:rsid w:val="004622C9"/>
    <w:rsid w:val="0046435A"/>
    <w:rsid w:val="0047152E"/>
    <w:rsid w:val="00474503"/>
    <w:rsid w:val="0049062F"/>
    <w:rsid w:val="004943E3"/>
    <w:rsid w:val="004A1711"/>
    <w:rsid w:val="004A4296"/>
    <w:rsid w:val="004E4570"/>
    <w:rsid w:val="004E7CC1"/>
    <w:rsid w:val="0050351A"/>
    <w:rsid w:val="0051614D"/>
    <w:rsid w:val="0052471A"/>
    <w:rsid w:val="00533154"/>
    <w:rsid w:val="005373E5"/>
    <w:rsid w:val="00544F8C"/>
    <w:rsid w:val="00561190"/>
    <w:rsid w:val="00562666"/>
    <w:rsid w:val="00566959"/>
    <w:rsid w:val="00570FDF"/>
    <w:rsid w:val="00572EAB"/>
    <w:rsid w:val="005806AA"/>
    <w:rsid w:val="00584853"/>
    <w:rsid w:val="005A3C1F"/>
    <w:rsid w:val="005E71F5"/>
    <w:rsid w:val="005F1AF9"/>
    <w:rsid w:val="005F2EDE"/>
    <w:rsid w:val="005F6270"/>
    <w:rsid w:val="006074C8"/>
    <w:rsid w:val="00624561"/>
    <w:rsid w:val="00642298"/>
    <w:rsid w:val="006568B0"/>
    <w:rsid w:val="00660411"/>
    <w:rsid w:val="00676DE0"/>
    <w:rsid w:val="00691B28"/>
    <w:rsid w:val="006970F2"/>
    <w:rsid w:val="006A43D4"/>
    <w:rsid w:val="006B50CD"/>
    <w:rsid w:val="006D0A7B"/>
    <w:rsid w:val="006D471B"/>
    <w:rsid w:val="006E09DF"/>
    <w:rsid w:val="00700B22"/>
    <w:rsid w:val="007047BD"/>
    <w:rsid w:val="0071056C"/>
    <w:rsid w:val="00712302"/>
    <w:rsid w:val="007210ED"/>
    <w:rsid w:val="00742051"/>
    <w:rsid w:val="00754B05"/>
    <w:rsid w:val="00755B6C"/>
    <w:rsid w:val="00772FD2"/>
    <w:rsid w:val="00773692"/>
    <w:rsid w:val="00781574"/>
    <w:rsid w:val="00781DBE"/>
    <w:rsid w:val="007860B0"/>
    <w:rsid w:val="007947ED"/>
    <w:rsid w:val="007A466A"/>
    <w:rsid w:val="007B2586"/>
    <w:rsid w:val="007D7A5E"/>
    <w:rsid w:val="007F526E"/>
    <w:rsid w:val="007F5C51"/>
    <w:rsid w:val="007F6F20"/>
    <w:rsid w:val="008055A4"/>
    <w:rsid w:val="00805B8D"/>
    <w:rsid w:val="008077F6"/>
    <w:rsid w:val="00852122"/>
    <w:rsid w:val="00866720"/>
    <w:rsid w:val="00887558"/>
    <w:rsid w:val="0089022D"/>
    <w:rsid w:val="00890D77"/>
    <w:rsid w:val="00892819"/>
    <w:rsid w:val="008A0319"/>
    <w:rsid w:val="008A212A"/>
    <w:rsid w:val="008B0A1E"/>
    <w:rsid w:val="008B3C94"/>
    <w:rsid w:val="008C1433"/>
    <w:rsid w:val="008C5CB4"/>
    <w:rsid w:val="008D2A8E"/>
    <w:rsid w:val="008D412F"/>
    <w:rsid w:val="008D62E4"/>
    <w:rsid w:val="008F165F"/>
    <w:rsid w:val="008F3063"/>
    <w:rsid w:val="00911DA3"/>
    <w:rsid w:val="00933B35"/>
    <w:rsid w:val="00936996"/>
    <w:rsid w:val="009400AF"/>
    <w:rsid w:val="00957E6A"/>
    <w:rsid w:val="0096211F"/>
    <w:rsid w:val="00974479"/>
    <w:rsid w:val="00976475"/>
    <w:rsid w:val="00981733"/>
    <w:rsid w:val="009B0458"/>
    <w:rsid w:val="009B0EED"/>
    <w:rsid w:val="009C1331"/>
    <w:rsid w:val="00A00F51"/>
    <w:rsid w:val="00A11C31"/>
    <w:rsid w:val="00A17FA9"/>
    <w:rsid w:val="00A21B8E"/>
    <w:rsid w:val="00A27D4C"/>
    <w:rsid w:val="00A73228"/>
    <w:rsid w:val="00A7322E"/>
    <w:rsid w:val="00A843D1"/>
    <w:rsid w:val="00A94E62"/>
    <w:rsid w:val="00A966EA"/>
    <w:rsid w:val="00AE1D6C"/>
    <w:rsid w:val="00AF58F9"/>
    <w:rsid w:val="00B00637"/>
    <w:rsid w:val="00B0596C"/>
    <w:rsid w:val="00B14C0F"/>
    <w:rsid w:val="00B3240F"/>
    <w:rsid w:val="00B36137"/>
    <w:rsid w:val="00B40029"/>
    <w:rsid w:val="00B42ACA"/>
    <w:rsid w:val="00B53378"/>
    <w:rsid w:val="00B54061"/>
    <w:rsid w:val="00B618CF"/>
    <w:rsid w:val="00B73EDE"/>
    <w:rsid w:val="00B747C1"/>
    <w:rsid w:val="00B91CE4"/>
    <w:rsid w:val="00B96B70"/>
    <w:rsid w:val="00B96F5D"/>
    <w:rsid w:val="00BB3CE9"/>
    <w:rsid w:val="00BB5519"/>
    <w:rsid w:val="00BD0361"/>
    <w:rsid w:val="00BD5CE3"/>
    <w:rsid w:val="00BF03BA"/>
    <w:rsid w:val="00BF4379"/>
    <w:rsid w:val="00C0533E"/>
    <w:rsid w:val="00C322FD"/>
    <w:rsid w:val="00C3586A"/>
    <w:rsid w:val="00C62824"/>
    <w:rsid w:val="00C82795"/>
    <w:rsid w:val="00C95BA0"/>
    <w:rsid w:val="00CA2390"/>
    <w:rsid w:val="00CC3026"/>
    <w:rsid w:val="00CE20E4"/>
    <w:rsid w:val="00CE315A"/>
    <w:rsid w:val="00CE799F"/>
    <w:rsid w:val="00CF438A"/>
    <w:rsid w:val="00CF5E30"/>
    <w:rsid w:val="00D02471"/>
    <w:rsid w:val="00D31982"/>
    <w:rsid w:val="00D3636D"/>
    <w:rsid w:val="00D57B56"/>
    <w:rsid w:val="00D72E40"/>
    <w:rsid w:val="00D74E7E"/>
    <w:rsid w:val="00D81199"/>
    <w:rsid w:val="00D85DE7"/>
    <w:rsid w:val="00D922A4"/>
    <w:rsid w:val="00D97FB6"/>
    <w:rsid w:val="00DC1E2D"/>
    <w:rsid w:val="00DD3D3E"/>
    <w:rsid w:val="00DE406B"/>
    <w:rsid w:val="00DF3298"/>
    <w:rsid w:val="00DF4034"/>
    <w:rsid w:val="00E01834"/>
    <w:rsid w:val="00E30007"/>
    <w:rsid w:val="00E425B3"/>
    <w:rsid w:val="00E50911"/>
    <w:rsid w:val="00E73171"/>
    <w:rsid w:val="00E8445E"/>
    <w:rsid w:val="00E92435"/>
    <w:rsid w:val="00E9556D"/>
    <w:rsid w:val="00EA275F"/>
    <w:rsid w:val="00EA3692"/>
    <w:rsid w:val="00EB4D1C"/>
    <w:rsid w:val="00EC0E8A"/>
    <w:rsid w:val="00ED2538"/>
    <w:rsid w:val="00EF1AD5"/>
    <w:rsid w:val="00EF2143"/>
    <w:rsid w:val="00F04776"/>
    <w:rsid w:val="00F07197"/>
    <w:rsid w:val="00F3058C"/>
    <w:rsid w:val="00F30C24"/>
    <w:rsid w:val="00F344BE"/>
    <w:rsid w:val="00F40FC4"/>
    <w:rsid w:val="00F56019"/>
    <w:rsid w:val="00F76234"/>
    <w:rsid w:val="00F7628E"/>
    <w:rsid w:val="00F87F7C"/>
    <w:rsid w:val="00FA5A3B"/>
    <w:rsid w:val="00FB17C3"/>
    <w:rsid w:val="00FB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3A000A"/>
  <w15:chartTrackingRefBased/>
  <w15:docId w15:val="{4D811F3E-4865-4A9F-BC2F-F632ECB2A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4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4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4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4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7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47B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47BD"/>
  </w:style>
  <w:style w:type="paragraph" w:styleId="Footer">
    <w:name w:val="footer"/>
    <w:basedOn w:val="Normal"/>
    <w:link w:val="FooterChar"/>
    <w:uiPriority w:val="99"/>
    <w:unhideWhenUsed/>
    <w:rsid w:val="007047B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47BD"/>
  </w:style>
  <w:style w:type="character" w:styleId="Hyperlink">
    <w:name w:val="Hyperlink"/>
    <w:basedOn w:val="DefaultParagraphFont"/>
    <w:uiPriority w:val="99"/>
    <w:unhideWhenUsed/>
    <w:rsid w:val="00AF58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58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6907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F762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911DA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976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76475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D922A4"/>
    <w:pPr>
      <w:spacing w:after="0" w:line="240" w:lineRule="auto"/>
    </w:pPr>
  </w:style>
  <w:style w:type="character" w:customStyle="1" w:styleId="ph">
    <w:name w:val="ph"/>
    <w:basedOn w:val="DefaultParagraphFont"/>
    <w:rsid w:val="00A27D4C"/>
  </w:style>
  <w:style w:type="character" w:customStyle="1" w:styleId="hint">
    <w:name w:val="hint"/>
    <w:basedOn w:val="DefaultParagraphFont"/>
    <w:rsid w:val="00A27D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82406">
          <w:marLeft w:val="0"/>
          <w:marRight w:val="0"/>
          <w:marTop w:val="0"/>
          <w:marBottom w:val="105"/>
          <w:divBdr>
            <w:top w:val="dashed" w:sz="4" w:space="31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144324228">
          <w:marLeft w:val="0"/>
          <w:marRight w:val="0"/>
          <w:marTop w:val="0"/>
          <w:marBottom w:val="105"/>
          <w:divBdr>
            <w:top w:val="dashed" w:sz="4" w:space="7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1922639268">
          <w:marLeft w:val="0"/>
          <w:marRight w:val="0"/>
          <w:marTop w:val="0"/>
          <w:marBottom w:val="105"/>
          <w:divBdr>
            <w:top w:val="dashed" w:sz="4" w:space="31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555581169">
          <w:marLeft w:val="0"/>
          <w:marRight w:val="0"/>
          <w:marTop w:val="0"/>
          <w:marBottom w:val="105"/>
          <w:divBdr>
            <w:top w:val="dashed" w:sz="4" w:space="7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</w:divsChild>
    </w:div>
    <w:div w:id="386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15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77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9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85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110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554673">
          <w:marLeft w:val="0"/>
          <w:marRight w:val="0"/>
          <w:marTop w:val="0"/>
          <w:marBottom w:val="105"/>
          <w:divBdr>
            <w:top w:val="dashed" w:sz="4" w:space="31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1749450745">
          <w:marLeft w:val="0"/>
          <w:marRight w:val="0"/>
          <w:marTop w:val="0"/>
          <w:marBottom w:val="105"/>
          <w:divBdr>
            <w:top w:val="dashed" w:sz="4" w:space="7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553741243">
          <w:marLeft w:val="0"/>
          <w:marRight w:val="0"/>
          <w:marTop w:val="0"/>
          <w:marBottom w:val="105"/>
          <w:divBdr>
            <w:top w:val="dashed" w:sz="4" w:space="31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312832572">
          <w:marLeft w:val="0"/>
          <w:marRight w:val="0"/>
          <w:marTop w:val="0"/>
          <w:marBottom w:val="105"/>
          <w:divBdr>
            <w:top w:val="dashed" w:sz="4" w:space="7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</w:divsChild>
    </w:div>
    <w:div w:id="2539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8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3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31718">
          <w:marLeft w:val="0"/>
          <w:marRight w:val="0"/>
          <w:marTop w:val="0"/>
          <w:marBottom w:val="105"/>
          <w:divBdr>
            <w:top w:val="dashed" w:sz="4" w:space="31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1149983052">
          <w:marLeft w:val="0"/>
          <w:marRight w:val="0"/>
          <w:marTop w:val="0"/>
          <w:marBottom w:val="105"/>
          <w:divBdr>
            <w:top w:val="dashed" w:sz="4" w:space="7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1260717106">
          <w:marLeft w:val="0"/>
          <w:marRight w:val="0"/>
          <w:marTop w:val="0"/>
          <w:marBottom w:val="105"/>
          <w:divBdr>
            <w:top w:val="dashed" w:sz="4" w:space="31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238636728">
          <w:marLeft w:val="0"/>
          <w:marRight w:val="0"/>
          <w:marTop w:val="0"/>
          <w:marBottom w:val="105"/>
          <w:divBdr>
            <w:top w:val="dashed" w:sz="4" w:space="7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</w:divsChild>
    </w:div>
    <w:div w:id="2794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5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0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165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2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21022">
          <w:marLeft w:val="0"/>
          <w:marRight w:val="0"/>
          <w:marTop w:val="0"/>
          <w:marBottom w:val="105"/>
          <w:divBdr>
            <w:top w:val="dashed" w:sz="6" w:space="31" w:color="B9C0CA"/>
            <w:left w:val="dashed" w:sz="6" w:space="8" w:color="B9C0CA"/>
            <w:bottom w:val="dashed" w:sz="6" w:space="7" w:color="B9C0CA"/>
            <w:right w:val="dashed" w:sz="6" w:space="8" w:color="B9C0CA"/>
          </w:divBdr>
        </w:div>
        <w:div w:id="700934114">
          <w:marLeft w:val="0"/>
          <w:marRight w:val="0"/>
          <w:marTop w:val="0"/>
          <w:marBottom w:val="105"/>
          <w:divBdr>
            <w:top w:val="dashed" w:sz="6" w:space="7" w:color="B9C0CA"/>
            <w:left w:val="dashed" w:sz="6" w:space="8" w:color="B9C0CA"/>
            <w:bottom w:val="dashed" w:sz="6" w:space="7" w:color="B9C0CA"/>
            <w:right w:val="dashed" w:sz="6" w:space="8" w:color="B9C0CA"/>
          </w:divBdr>
        </w:div>
        <w:div w:id="1777672399">
          <w:marLeft w:val="0"/>
          <w:marRight w:val="0"/>
          <w:marTop w:val="0"/>
          <w:marBottom w:val="105"/>
          <w:divBdr>
            <w:top w:val="dashed" w:sz="6" w:space="31" w:color="B9C0CA"/>
            <w:left w:val="dashed" w:sz="6" w:space="8" w:color="B9C0CA"/>
            <w:bottom w:val="dashed" w:sz="6" w:space="7" w:color="B9C0CA"/>
            <w:right w:val="dashed" w:sz="6" w:space="8" w:color="B9C0CA"/>
          </w:divBdr>
        </w:div>
        <w:div w:id="1016929678">
          <w:marLeft w:val="0"/>
          <w:marRight w:val="0"/>
          <w:marTop w:val="0"/>
          <w:marBottom w:val="105"/>
          <w:divBdr>
            <w:top w:val="dashed" w:sz="6" w:space="7" w:color="B9C0CA"/>
            <w:left w:val="dashed" w:sz="6" w:space="8" w:color="B9C0CA"/>
            <w:bottom w:val="dashed" w:sz="6" w:space="7" w:color="B9C0CA"/>
            <w:right w:val="dashed" w:sz="6" w:space="8" w:color="B9C0CA"/>
          </w:divBdr>
        </w:div>
        <w:div w:id="1888684765">
          <w:marLeft w:val="0"/>
          <w:marRight w:val="0"/>
          <w:marTop w:val="0"/>
          <w:marBottom w:val="105"/>
          <w:divBdr>
            <w:top w:val="dashed" w:sz="6" w:space="31" w:color="B9C0CA"/>
            <w:left w:val="dashed" w:sz="6" w:space="8" w:color="B9C0CA"/>
            <w:bottom w:val="dashed" w:sz="6" w:space="7" w:color="B9C0CA"/>
            <w:right w:val="dashed" w:sz="6" w:space="8" w:color="B9C0CA"/>
          </w:divBdr>
        </w:div>
        <w:div w:id="1478835341">
          <w:marLeft w:val="0"/>
          <w:marRight w:val="0"/>
          <w:marTop w:val="0"/>
          <w:marBottom w:val="105"/>
          <w:divBdr>
            <w:top w:val="dashed" w:sz="6" w:space="7" w:color="B9C0CA"/>
            <w:left w:val="dashed" w:sz="6" w:space="8" w:color="B9C0CA"/>
            <w:bottom w:val="dashed" w:sz="6" w:space="7" w:color="B9C0CA"/>
            <w:right w:val="dashed" w:sz="6" w:space="8" w:color="B9C0CA"/>
          </w:divBdr>
        </w:div>
      </w:divsChild>
    </w:div>
    <w:div w:id="4224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06374">
          <w:marLeft w:val="0"/>
          <w:marRight w:val="0"/>
          <w:marTop w:val="0"/>
          <w:marBottom w:val="105"/>
          <w:divBdr>
            <w:top w:val="dashed" w:sz="6" w:space="31" w:color="B9C0CA"/>
            <w:left w:val="dashed" w:sz="6" w:space="8" w:color="B9C0CA"/>
            <w:bottom w:val="dashed" w:sz="6" w:space="7" w:color="B9C0CA"/>
            <w:right w:val="dashed" w:sz="6" w:space="8" w:color="B9C0CA"/>
          </w:divBdr>
        </w:div>
        <w:div w:id="321740065">
          <w:marLeft w:val="0"/>
          <w:marRight w:val="0"/>
          <w:marTop w:val="0"/>
          <w:marBottom w:val="105"/>
          <w:divBdr>
            <w:top w:val="dashed" w:sz="6" w:space="7" w:color="B9C0CA"/>
            <w:left w:val="dashed" w:sz="6" w:space="8" w:color="B9C0CA"/>
            <w:bottom w:val="dashed" w:sz="6" w:space="7" w:color="B9C0CA"/>
            <w:right w:val="dashed" w:sz="6" w:space="8" w:color="B9C0CA"/>
          </w:divBdr>
        </w:div>
        <w:div w:id="1353991999">
          <w:marLeft w:val="0"/>
          <w:marRight w:val="0"/>
          <w:marTop w:val="0"/>
          <w:marBottom w:val="105"/>
          <w:divBdr>
            <w:top w:val="dashed" w:sz="6" w:space="31" w:color="B9C0CA"/>
            <w:left w:val="dashed" w:sz="6" w:space="8" w:color="B9C0CA"/>
            <w:bottom w:val="dashed" w:sz="6" w:space="7" w:color="B9C0CA"/>
            <w:right w:val="dashed" w:sz="6" w:space="8" w:color="B9C0CA"/>
          </w:divBdr>
        </w:div>
        <w:div w:id="1543206876">
          <w:marLeft w:val="0"/>
          <w:marRight w:val="0"/>
          <w:marTop w:val="0"/>
          <w:marBottom w:val="105"/>
          <w:divBdr>
            <w:top w:val="dashed" w:sz="6" w:space="7" w:color="B9C0CA"/>
            <w:left w:val="dashed" w:sz="6" w:space="8" w:color="B9C0CA"/>
            <w:bottom w:val="dashed" w:sz="6" w:space="7" w:color="B9C0CA"/>
            <w:right w:val="dashed" w:sz="6" w:space="8" w:color="B9C0CA"/>
          </w:divBdr>
        </w:div>
        <w:div w:id="1494876793">
          <w:marLeft w:val="0"/>
          <w:marRight w:val="0"/>
          <w:marTop w:val="0"/>
          <w:marBottom w:val="105"/>
          <w:divBdr>
            <w:top w:val="dashed" w:sz="6" w:space="31" w:color="B9C0CA"/>
            <w:left w:val="dashed" w:sz="6" w:space="8" w:color="B9C0CA"/>
            <w:bottom w:val="dashed" w:sz="6" w:space="7" w:color="B9C0CA"/>
            <w:right w:val="dashed" w:sz="6" w:space="8" w:color="B9C0CA"/>
          </w:divBdr>
        </w:div>
        <w:div w:id="1419788657">
          <w:marLeft w:val="0"/>
          <w:marRight w:val="0"/>
          <w:marTop w:val="0"/>
          <w:marBottom w:val="105"/>
          <w:divBdr>
            <w:top w:val="dashed" w:sz="6" w:space="7" w:color="B9C0CA"/>
            <w:left w:val="dashed" w:sz="6" w:space="8" w:color="B9C0CA"/>
            <w:bottom w:val="dashed" w:sz="6" w:space="7" w:color="B9C0CA"/>
            <w:right w:val="dashed" w:sz="6" w:space="8" w:color="B9C0CA"/>
          </w:divBdr>
        </w:div>
      </w:divsChild>
    </w:div>
    <w:div w:id="4277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2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866659">
          <w:marLeft w:val="0"/>
          <w:marRight w:val="0"/>
          <w:marTop w:val="0"/>
          <w:marBottom w:val="105"/>
          <w:divBdr>
            <w:top w:val="dashed" w:sz="4" w:space="31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2129079349">
          <w:marLeft w:val="0"/>
          <w:marRight w:val="0"/>
          <w:marTop w:val="0"/>
          <w:marBottom w:val="105"/>
          <w:divBdr>
            <w:top w:val="dashed" w:sz="4" w:space="7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1953510165">
          <w:marLeft w:val="0"/>
          <w:marRight w:val="0"/>
          <w:marTop w:val="0"/>
          <w:marBottom w:val="105"/>
          <w:divBdr>
            <w:top w:val="dashed" w:sz="4" w:space="31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929044656">
          <w:marLeft w:val="0"/>
          <w:marRight w:val="0"/>
          <w:marTop w:val="0"/>
          <w:marBottom w:val="105"/>
          <w:divBdr>
            <w:top w:val="dashed" w:sz="4" w:space="7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</w:divsChild>
    </w:div>
    <w:div w:id="5739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62294">
          <w:marLeft w:val="0"/>
          <w:marRight w:val="0"/>
          <w:marTop w:val="0"/>
          <w:marBottom w:val="105"/>
          <w:divBdr>
            <w:top w:val="dashed" w:sz="4" w:space="31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939726711">
          <w:marLeft w:val="0"/>
          <w:marRight w:val="0"/>
          <w:marTop w:val="0"/>
          <w:marBottom w:val="105"/>
          <w:divBdr>
            <w:top w:val="dashed" w:sz="4" w:space="7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801651979">
          <w:marLeft w:val="0"/>
          <w:marRight w:val="0"/>
          <w:marTop w:val="0"/>
          <w:marBottom w:val="105"/>
          <w:divBdr>
            <w:top w:val="dashed" w:sz="4" w:space="31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1531340596">
          <w:marLeft w:val="0"/>
          <w:marRight w:val="0"/>
          <w:marTop w:val="0"/>
          <w:marBottom w:val="105"/>
          <w:divBdr>
            <w:top w:val="dashed" w:sz="4" w:space="7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1493182514">
          <w:marLeft w:val="0"/>
          <w:marRight w:val="0"/>
          <w:marTop w:val="0"/>
          <w:marBottom w:val="105"/>
          <w:divBdr>
            <w:top w:val="dashed" w:sz="4" w:space="31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466237715">
          <w:marLeft w:val="0"/>
          <w:marRight w:val="0"/>
          <w:marTop w:val="0"/>
          <w:marBottom w:val="105"/>
          <w:divBdr>
            <w:top w:val="dashed" w:sz="4" w:space="7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</w:divsChild>
    </w:div>
    <w:div w:id="6021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80201">
          <w:marLeft w:val="0"/>
          <w:marRight w:val="0"/>
          <w:marTop w:val="0"/>
          <w:marBottom w:val="105"/>
          <w:divBdr>
            <w:top w:val="dashed" w:sz="6" w:space="31" w:color="B9C0CA"/>
            <w:left w:val="dashed" w:sz="6" w:space="8" w:color="B9C0CA"/>
            <w:bottom w:val="dashed" w:sz="6" w:space="7" w:color="B9C0CA"/>
            <w:right w:val="dashed" w:sz="6" w:space="8" w:color="B9C0CA"/>
          </w:divBdr>
        </w:div>
        <w:div w:id="902713710">
          <w:marLeft w:val="0"/>
          <w:marRight w:val="0"/>
          <w:marTop w:val="0"/>
          <w:marBottom w:val="105"/>
          <w:divBdr>
            <w:top w:val="dashed" w:sz="6" w:space="7" w:color="B9C0CA"/>
            <w:left w:val="dashed" w:sz="6" w:space="8" w:color="B9C0CA"/>
            <w:bottom w:val="dashed" w:sz="6" w:space="7" w:color="B9C0CA"/>
            <w:right w:val="dashed" w:sz="6" w:space="8" w:color="B9C0CA"/>
          </w:divBdr>
        </w:div>
        <w:div w:id="247228502">
          <w:marLeft w:val="0"/>
          <w:marRight w:val="0"/>
          <w:marTop w:val="0"/>
          <w:marBottom w:val="105"/>
          <w:divBdr>
            <w:top w:val="dashed" w:sz="6" w:space="31" w:color="B9C0CA"/>
            <w:left w:val="dashed" w:sz="6" w:space="8" w:color="B9C0CA"/>
            <w:bottom w:val="dashed" w:sz="6" w:space="7" w:color="B9C0CA"/>
            <w:right w:val="dashed" w:sz="6" w:space="8" w:color="B9C0CA"/>
          </w:divBdr>
        </w:div>
        <w:div w:id="1347445769">
          <w:marLeft w:val="0"/>
          <w:marRight w:val="0"/>
          <w:marTop w:val="0"/>
          <w:marBottom w:val="105"/>
          <w:divBdr>
            <w:top w:val="dashed" w:sz="6" w:space="7" w:color="B9C0CA"/>
            <w:left w:val="dashed" w:sz="6" w:space="8" w:color="B9C0CA"/>
            <w:bottom w:val="dashed" w:sz="6" w:space="7" w:color="B9C0CA"/>
            <w:right w:val="dashed" w:sz="6" w:space="8" w:color="B9C0CA"/>
          </w:divBdr>
        </w:div>
        <w:div w:id="1527910752">
          <w:marLeft w:val="0"/>
          <w:marRight w:val="0"/>
          <w:marTop w:val="0"/>
          <w:marBottom w:val="105"/>
          <w:divBdr>
            <w:top w:val="dashed" w:sz="6" w:space="31" w:color="B9C0CA"/>
            <w:left w:val="dashed" w:sz="6" w:space="8" w:color="B9C0CA"/>
            <w:bottom w:val="dashed" w:sz="6" w:space="7" w:color="B9C0CA"/>
            <w:right w:val="dashed" w:sz="6" w:space="8" w:color="B9C0CA"/>
          </w:divBdr>
        </w:div>
        <w:div w:id="694766782">
          <w:marLeft w:val="0"/>
          <w:marRight w:val="0"/>
          <w:marTop w:val="0"/>
          <w:marBottom w:val="105"/>
          <w:divBdr>
            <w:top w:val="dashed" w:sz="6" w:space="7" w:color="B9C0CA"/>
            <w:left w:val="dashed" w:sz="6" w:space="8" w:color="B9C0CA"/>
            <w:bottom w:val="dashed" w:sz="6" w:space="7" w:color="B9C0CA"/>
            <w:right w:val="dashed" w:sz="6" w:space="8" w:color="B9C0CA"/>
          </w:divBdr>
        </w:div>
      </w:divsChild>
    </w:div>
    <w:div w:id="6816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2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5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3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1323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3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52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7983">
          <w:marLeft w:val="0"/>
          <w:marRight w:val="0"/>
          <w:marTop w:val="0"/>
          <w:marBottom w:val="105"/>
          <w:divBdr>
            <w:top w:val="dashed" w:sz="4" w:space="31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1062365473">
          <w:marLeft w:val="0"/>
          <w:marRight w:val="0"/>
          <w:marTop w:val="0"/>
          <w:marBottom w:val="105"/>
          <w:divBdr>
            <w:top w:val="dashed" w:sz="4" w:space="7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1084839343">
          <w:marLeft w:val="0"/>
          <w:marRight w:val="0"/>
          <w:marTop w:val="0"/>
          <w:marBottom w:val="105"/>
          <w:divBdr>
            <w:top w:val="dashed" w:sz="4" w:space="31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946036897">
          <w:marLeft w:val="0"/>
          <w:marRight w:val="0"/>
          <w:marTop w:val="0"/>
          <w:marBottom w:val="105"/>
          <w:divBdr>
            <w:top w:val="dashed" w:sz="4" w:space="7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</w:divsChild>
    </w:div>
    <w:div w:id="88324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3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0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31581">
          <w:marLeft w:val="0"/>
          <w:marRight w:val="0"/>
          <w:marTop w:val="0"/>
          <w:marBottom w:val="105"/>
          <w:divBdr>
            <w:top w:val="dashed" w:sz="4" w:space="31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699626700">
          <w:marLeft w:val="0"/>
          <w:marRight w:val="0"/>
          <w:marTop w:val="0"/>
          <w:marBottom w:val="105"/>
          <w:divBdr>
            <w:top w:val="dashed" w:sz="4" w:space="7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1632906164">
          <w:marLeft w:val="0"/>
          <w:marRight w:val="0"/>
          <w:marTop w:val="0"/>
          <w:marBottom w:val="105"/>
          <w:divBdr>
            <w:top w:val="dashed" w:sz="4" w:space="5" w:color="B9C0CA"/>
            <w:left w:val="dashed" w:sz="4" w:space="8" w:color="B9C0CA"/>
            <w:bottom w:val="dashed" w:sz="4" w:space="5" w:color="B9C0CA"/>
            <w:right w:val="dashed" w:sz="4" w:space="8" w:color="B9C0CA"/>
          </w:divBdr>
        </w:div>
      </w:divsChild>
    </w:div>
    <w:div w:id="94550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96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8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4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1288">
          <w:marLeft w:val="0"/>
          <w:marRight w:val="0"/>
          <w:marTop w:val="0"/>
          <w:marBottom w:val="105"/>
          <w:divBdr>
            <w:top w:val="dashed" w:sz="4" w:space="31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568618639">
          <w:marLeft w:val="0"/>
          <w:marRight w:val="0"/>
          <w:marTop w:val="0"/>
          <w:marBottom w:val="105"/>
          <w:divBdr>
            <w:top w:val="dashed" w:sz="4" w:space="7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2054040502">
          <w:marLeft w:val="0"/>
          <w:marRight w:val="0"/>
          <w:marTop w:val="0"/>
          <w:marBottom w:val="105"/>
          <w:divBdr>
            <w:top w:val="dashed" w:sz="4" w:space="31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1926377697">
          <w:marLeft w:val="0"/>
          <w:marRight w:val="0"/>
          <w:marTop w:val="0"/>
          <w:marBottom w:val="105"/>
          <w:divBdr>
            <w:top w:val="dashed" w:sz="4" w:space="7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</w:divsChild>
    </w:div>
    <w:div w:id="11639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90525">
          <w:marLeft w:val="0"/>
          <w:marRight w:val="0"/>
          <w:marTop w:val="0"/>
          <w:marBottom w:val="105"/>
          <w:divBdr>
            <w:top w:val="dashed" w:sz="4" w:space="31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492524434">
          <w:marLeft w:val="0"/>
          <w:marRight w:val="0"/>
          <w:marTop w:val="0"/>
          <w:marBottom w:val="105"/>
          <w:divBdr>
            <w:top w:val="dashed" w:sz="4" w:space="7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929002777">
          <w:marLeft w:val="0"/>
          <w:marRight w:val="0"/>
          <w:marTop w:val="0"/>
          <w:marBottom w:val="105"/>
          <w:divBdr>
            <w:top w:val="dashed" w:sz="4" w:space="31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1491212796">
          <w:marLeft w:val="0"/>
          <w:marRight w:val="0"/>
          <w:marTop w:val="0"/>
          <w:marBottom w:val="105"/>
          <w:divBdr>
            <w:top w:val="dashed" w:sz="4" w:space="7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1906795346">
          <w:marLeft w:val="0"/>
          <w:marRight w:val="0"/>
          <w:marTop w:val="0"/>
          <w:marBottom w:val="105"/>
          <w:divBdr>
            <w:top w:val="dashed" w:sz="4" w:space="31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1487353505">
          <w:marLeft w:val="0"/>
          <w:marRight w:val="0"/>
          <w:marTop w:val="0"/>
          <w:marBottom w:val="105"/>
          <w:divBdr>
            <w:top w:val="dashed" w:sz="4" w:space="7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</w:divsChild>
    </w:div>
    <w:div w:id="116427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7618">
          <w:marLeft w:val="0"/>
          <w:marRight w:val="0"/>
          <w:marTop w:val="0"/>
          <w:marBottom w:val="105"/>
          <w:divBdr>
            <w:top w:val="none" w:sz="0" w:space="0" w:color="auto"/>
            <w:left w:val="single" w:sz="24" w:space="9" w:color="EFA88B"/>
            <w:bottom w:val="none" w:sz="0" w:space="0" w:color="auto"/>
            <w:right w:val="none" w:sz="0" w:space="0" w:color="auto"/>
          </w:divBdr>
        </w:div>
      </w:divsChild>
    </w:div>
    <w:div w:id="12252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3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6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21236">
          <w:marLeft w:val="0"/>
          <w:marRight w:val="0"/>
          <w:marTop w:val="0"/>
          <w:marBottom w:val="150"/>
          <w:divBdr>
            <w:top w:val="none" w:sz="0" w:space="0" w:color="auto"/>
            <w:left w:val="single" w:sz="18" w:space="8" w:color="FFC907"/>
            <w:bottom w:val="none" w:sz="0" w:space="0" w:color="auto"/>
            <w:right w:val="none" w:sz="0" w:space="0" w:color="auto"/>
          </w:divBdr>
        </w:div>
      </w:divsChild>
    </w:div>
    <w:div w:id="132855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7459">
          <w:marLeft w:val="0"/>
          <w:marRight w:val="0"/>
          <w:marTop w:val="0"/>
          <w:marBottom w:val="105"/>
          <w:divBdr>
            <w:top w:val="none" w:sz="0" w:space="0" w:color="auto"/>
            <w:left w:val="single" w:sz="24" w:space="9" w:color="EFA88B"/>
            <w:bottom w:val="none" w:sz="0" w:space="0" w:color="auto"/>
            <w:right w:val="none" w:sz="0" w:space="0" w:color="auto"/>
          </w:divBdr>
        </w:div>
      </w:divsChild>
    </w:div>
    <w:div w:id="13763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041076">
          <w:marLeft w:val="0"/>
          <w:marRight w:val="0"/>
          <w:marTop w:val="0"/>
          <w:marBottom w:val="105"/>
          <w:divBdr>
            <w:top w:val="dashed" w:sz="4" w:space="31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1220508137">
          <w:marLeft w:val="0"/>
          <w:marRight w:val="0"/>
          <w:marTop w:val="0"/>
          <w:marBottom w:val="105"/>
          <w:divBdr>
            <w:top w:val="dashed" w:sz="4" w:space="7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129714570">
          <w:marLeft w:val="0"/>
          <w:marRight w:val="0"/>
          <w:marTop w:val="0"/>
          <w:marBottom w:val="105"/>
          <w:divBdr>
            <w:top w:val="dashed" w:sz="4" w:space="31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1641030704">
          <w:marLeft w:val="0"/>
          <w:marRight w:val="0"/>
          <w:marTop w:val="0"/>
          <w:marBottom w:val="105"/>
          <w:divBdr>
            <w:top w:val="dashed" w:sz="4" w:space="7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</w:divsChild>
    </w:div>
    <w:div w:id="14233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03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26394">
          <w:marLeft w:val="0"/>
          <w:marRight w:val="0"/>
          <w:marTop w:val="0"/>
          <w:marBottom w:val="150"/>
          <w:divBdr>
            <w:top w:val="none" w:sz="0" w:space="0" w:color="auto"/>
            <w:left w:val="single" w:sz="18" w:space="8" w:color="FFC907"/>
            <w:bottom w:val="none" w:sz="0" w:space="0" w:color="auto"/>
            <w:right w:val="none" w:sz="0" w:space="0" w:color="auto"/>
          </w:divBdr>
        </w:div>
      </w:divsChild>
    </w:div>
    <w:div w:id="144299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8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07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1822">
          <w:marLeft w:val="0"/>
          <w:marRight w:val="0"/>
          <w:marTop w:val="0"/>
          <w:marBottom w:val="105"/>
          <w:divBdr>
            <w:top w:val="dashed" w:sz="4" w:space="31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1304701346">
          <w:marLeft w:val="0"/>
          <w:marRight w:val="0"/>
          <w:marTop w:val="0"/>
          <w:marBottom w:val="105"/>
          <w:divBdr>
            <w:top w:val="dashed" w:sz="4" w:space="7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975529910">
          <w:marLeft w:val="0"/>
          <w:marRight w:val="0"/>
          <w:marTop w:val="0"/>
          <w:marBottom w:val="105"/>
          <w:divBdr>
            <w:top w:val="dashed" w:sz="4" w:space="5" w:color="B9C0CA"/>
            <w:left w:val="dashed" w:sz="4" w:space="8" w:color="B9C0CA"/>
            <w:bottom w:val="dashed" w:sz="4" w:space="5" w:color="B9C0CA"/>
            <w:right w:val="dashed" w:sz="4" w:space="8" w:color="B9C0CA"/>
          </w:divBdr>
        </w:div>
      </w:divsChild>
    </w:div>
    <w:div w:id="15077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23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2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5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1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621871">
          <w:marLeft w:val="0"/>
          <w:marRight w:val="0"/>
          <w:marTop w:val="0"/>
          <w:marBottom w:val="105"/>
          <w:divBdr>
            <w:top w:val="dashed" w:sz="4" w:space="31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1996958651">
          <w:marLeft w:val="0"/>
          <w:marRight w:val="0"/>
          <w:marTop w:val="0"/>
          <w:marBottom w:val="105"/>
          <w:divBdr>
            <w:top w:val="dashed" w:sz="4" w:space="7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1161434220">
          <w:marLeft w:val="0"/>
          <w:marRight w:val="0"/>
          <w:marTop w:val="0"/>
          <w:marBottom w:val="105"/>
          <w:divBdr>
            <w:top w:val="dashed" w:sz="4" w:space="31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136147608">
          <w:marLeft w:val="0"/>
          <w:marRight w:val="0"/>
          <w:marTop w:val="0"/>
          <w:marBottom w:val="105"/>
          <w:divBdr>
            <w:top w:val="dashed" w:sz="4" w:space="7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</w:divsChild>
    </w:div>
    <w:div w:id="15415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36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5449">
          <w:marLeft w:val="0"/>
          <w:marRight w:val="0"/>
          <w:marTop w:val="0"/>
          <w:marBottom w:val="105"/>
          <w:divBdr>
            <w:top w:val="dashed" w:sz="4" w:space="31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199557883">
          <w:marLeft w:val="0"/>
          <w:marRight w:val="0"/>
          <w:marTop w:val="0"/>
          <w:marBottom w:val="105"/>
          <w:divBdr>
            <w:top w:val="dashed" w:sz="4" w:space="7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1755470752">
          <w:marLeft w:val="0"/>
          <w:marRight w:val="0"/>
          <w:marTop w:val="0"/>
          <w:marBottom w:val="105"/>
          <w:divBdr>
            <w:top w:val="dashed" w:sz="4" w:space="31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685600335">
          <w:marLeft w:val="0"/>
          <w:marRight w:val="0"/>
          <w:marTop w:val="0"/>
          <w:marBottom w:val="105"/>
          <w:divBdr>
            <w:top w:val="dashed" w:sz="4" w:space="7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</w:divsChild>
    </w:div>
    <w:div w:id="17792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8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4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00849">
          <w:marLeft w:val="0"/>
          <w:marRight w:val="0"/>
          <w:marTop w:val="0"/>
          <w:marBottom w:val="105"/>
          <w:divBdr>
            <w:top w:val="dashed" w:sz="4" w:space="31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1840388022">
          <w:marLeft w:val="0"/>
          <w:marRight w:val="0"/>
          <w:marTop w:val="0"/>
          <w:marBottom w:val="105"/>
          <w:divBdr>
            <w:top w:val="dashed" w:sz="4" w:space="7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555699532">
          <w:marLeft w:val="0"/>
          <w:marRight w:val="0"/>
          <w:marTop w:val="0"/>
          <w:marBottom w:val="105"/>
          <w:divBdr>
            <w:top w:val="dashed" w:sz="4" w:space="5" w:color="B9C0CA"/>
            <w:left w:val="dashed" w:sz="4" w:space="8" w:color="B9C0CA"/>
            <w:bottom w:val="dashed" w:sz="4" w:space="5" w:color="B9C0CA"/>
            <w:right w:val="dashed" w:sz="4" w:space="8" w:color="B9C0CA"/>
          </w:divBdr>
        </w:div>
      </w:divsChild>
    </w:div>
    <w:div w:id="18496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3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7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2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2736">
          <w:marLeft w:val="0"/>
          <w:marRight w:val="0"/>
          <w:marTop w:val="0"/>
          <w:marBottom w:val="105"/>
          <w:divBdr>
            <w:top w:val="dashed" w:sz="4" w:space="31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85343986">
          <w:marLeft w:val="0"/>
          <w:marRight w:val="0"/>
          <w:marTop w:val="0"/>
          <w:marBottom w:val="105"/>
          <w:divBdr>
            <w:top w:val="dashed" w:sz="4" w:space="7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1610353888">
          <w:marLeft w:val="0"/>
          <w:marRight w:val="0"/>
          <w:marTop w:val="0"/>
          <w:marBottom w:val="105"/>
          <w:divBdr>
            <w:top w:val="dashed" w:sz="4" w:space="31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2005543028">
          <w:marLeft w:val="0"/>
          <w:marRight w:val="0"/>
          <w:marTop w:val="0"/>
          <w:marBottom w:val="105"/>
          <w:divBdr>
            <w:top w:val="dashed" w:sz="4" w:space="7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</w:divsChild>
    </w:div>
    <w:div w:id="194021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6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1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267947">
          <w:marLeft w:val="0"/>
          <w:marRight w:val="0"/>
          <w:marTop w:val="0"/>
          <w:marBottom w:val="105"/>
          <w:divBdr>
            <w:top w:val="dashed" w:sz="4" w:space="31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927084019">
          <w:marLeft w:val="0"/>
          <w:marRight w:val="0"/>
          <w:marTop w:val="0"/>
          <w:marBottom w:val="105"/>
          <w:divBdr>
            <w:top w:val="dashed" w:sz="4" w:space="7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1283532828">
          <w:marLeft w:val="0"/>
          <w:marRight w:val="0"/>
          <w:marTop w:val="0"/>
          <w:marBottom w:val="105"/>
          <w:divBdr>
            <w:top w:val="dashed" w:sz="4" w:space="31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1388533509">
          <w:marLeft w:val="0"/>
          <w:marRight w:val="0"/>
          <w:marTop w:val="0"/>
          <w:marBottom w:val="105"/>
          <w:divBdr>
            <w:top w:val="dashed" w:sz="4" w:space="7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</w:divsChild>
    </w:div>
    <w:div w:id="201244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32815">
          <w:marLeft w:val="0"/>
          <w:marRight w:val="0"/>
          <w:marTop w:val="0"/>
          <w:marBottom w:val="105"/>
          <w:divBdr>
            <w:top w:val="dashed" w:sz="4" w:space="31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86193397">
          <w:marLeft w:val="0"/>
          <w:marRight w:val="0"/>
          <w:marTop w:val="0"/>
          <w:marBottom w:val="105"/>
          <w:divBdr>
            <w:top w:val="dashed" w:sz="4" w:space="7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1147089113">
          <w:marLeft w:val="0"/>
          <w:marRight w:val="0"/>
          <w:marTop w:val="0"/>
          <w:marBottom w:val="105"/>
          <w:divBdr>
            <w:top w:val="dashed" w:sz="4" w:space="5" w:color="B9C0CA"/>
            <w:left w:val="dashed" w:sz="4" w:space="8" w:color="B9C0CA"/>
            <w:bottom w:val="dashed" w:sz="4" w:space="5" w:color="B9C0CA"/>
            <w:right w:val="dashed" w:sz="4" w:space="8" w:color="B9C0CA"/>
          </w:divBdr>
        </w:div>
      </w:divsChild>
    </w:div>
    <w:div w:id="2036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9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22944">
          <w:marLeft w:val="0"/>
          <w:marRight w:val="0"/>
          <w:marTop w:val="0"/>
          <w:marBottom w:val="105"/>
          <w:divBdr>
            <w:top w:val="dashed" w:sz="6" w:space="31" w:color="B9C0CA"/>
            <w:left w:val="dashed" w:sz="6" w:space="8" w:color="B9C0CA"/>
            <w:bottom w:val="dashed" w:sz="6" w:space="7" w:color="B9C0CA"/>
            <w:right w:val="dashed" w:sz="6" w:space="8" w:color="B9C0CA"/>
          </w:divBdr>
        </w:div>
        <w:div w:id="747731095">
          <w:marLeft w:val="0"/>
          <w:marRight w:val="0"/>
          <w:marTop w:val="0"/>
          <w:marBottom w:val="105"/>
          <w:divBdr>
            <w:top w:val="dashed" w:sz="6" w:space="7" w:color="B9C0CA"/>
            <w:left w:val="dashed" w:sz="6" w:space="8" w:color="B9C0CA"/>
            <w:bottom w:val="dashed" w:sz="6" w:space="7" w:color="B9C0CA"/>
            <w:right w:val="dashed" w:sz="6" w:space="8" w:color="B9C0CA"/>
          </w:divBdr>
        </w:div>
        <w:div w:id="1471285670">
          <w:marLeft w:val="0"/>
          <w:marRight w:val="0"/>
          <w:marTop w:val="0"/>
          <w:marBottom w:val="105"/>
          <w:divBdr>
            <w:top w:val="dashed" w:sz="6" w:space="31" w:color="B9C0CA"/>
            <w:left w:val="dashed" w:sz="6" w:space="8" w:color="B9C0CA"/>
            <w:bottom w:val="dashed" w:sz="6" w:space="7" w:color="B9C0CA"/>
            <w:right w:val="dashed" w:sz="6" w:space="8" w:color="B9C0CA"/>
          </w:divBdr>
        </w:div>
        <w:div w:id="932516098">
          <w:marLeft w:val="0"/>
          <w:marRight w:val="0"/>
          <w:marTop w:val="0"/>
          <w:marBottom w:val="105"/>
          <w:divBdr>
            <w:top w:val="dashed" w:sz="6" w:space="7" w:color="B9C0CA"/>
            <w:left w:val="dashed" w:sz="6" w:space="8" w:color="B9C0CA"/>
            <w:bottom w:val="dashed" w:sz="6" w:space="7" w:color="B9C0CA"/>
            <w:right w:val="dashed" w:sz="6" w:space="8" w:color="B9C0CA"/>
          </w:divBdr>
        </w:div>
        <w:div w:id="397751791">
          <w:marLeft w:val="0"/>
          <w:marRight w:val="0"/>
          <w:marTop w:val="0"/>
          <w:marBottom w:val="105"/>
          <w:divBdr>
            <w:top w:val="dashed" w:sz="6" w:space="31" w:color="B9C0CA"/>
            <w:left w:val="dashed" w:sz="6" w:space="8" w:color="B9C0CA"/>
            <w:bottom w:val="dashed" w:sz="6" w:space="7" w:color="B9C0CA"/>
            <w:right w:val="dashed" w:sz="6" w:space="8" w:color="B9C0CA"/>
          </w:divBdr>
        </w:div>
        <w:div w:id="782381980">
          <w:marLeft w:val="0"/>
          <w:marRight w:val="0"/>
          <w:marTop w:val="0"/>
          <w:marBottom w:val="105"/>
          <w:divBdr>
            <w:top w:val="dashed" w:sz="6" w:space="7" w:color="B9C0CA"/>
            <w:left w:val="dashed" w:sz="6" w:space="8" w:color="B9C0CA"/>
            <w:bottom w:val="dashed" w:sz="6" w:space="7" w:color="B9C0CA"/>
            <w:right w:val="dashed" w:sz="6" w:space="8" w:color="B9C0CA"/>
          </w:divBdr>
        </w:div>
      </w:divsChild>
    </w:div>
    <w:div w:id="20608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8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70109">
          <w:marLeft w:val="0"/>
          <w:marRight w:val="0"/>
          <w:marTop w:val="0"/>
          <w:marBottom w:val="105"/>
          <w:divBdr>
            <w:top w:val="dashed" w:sz="4" w:space="31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132524709">
          <w:marLeft w:val="0"/>
          <w:marRight w:val="0"/>
          <w:marTop w:val="0"/>
          <w:marBottom w:val="105"/>
          <w:divBdr>
            <w:top w:val="dashed" w:sz="4" w:space="7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349524631">
          <w:marLeft w:val="0"/>
          <w:marRight w:val="0"/>
          <w:marTop w:val="0"/>
          <w:marBottom w:val="105"/>
          <w:divBdr>
            <w:top w:val="dashed" w:sz="4" w:space="31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2067097107">
          <w:marLeft w:val="0"/>
          <w:marRight w:val="0"/>
          <w:marTop w:val="0"/>
          <w:marBottom w:val="105"/>
          <w:divBdr>
            <w:top w:val="dashed" w:sz="4" w:space="7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</w:divsChild>
    </w:div>
    <w:div w:id="21466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A2E21437EFC474AA90F26F7FFA2E7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0DE04D-54C2-4495-8955-C0C3B16E826F}"/>
      </w:docPartPr>
      <w:docPartBody>
        <w:p w:rsidR="00DF7BED" w:rsidRDefault="005F1804" w:rsidP="005F1804">
          <w:pPr>
            <w:pStyle w:val="EA2E21437EFC474AA90F26F7FFA2E7DC"/>
          </w:pPr>
          <w:r>
            <w:rPr>
              <w:rStyle w:val="PlaceholderText"/>
            </w:rPr>
            <w:t>[Author]</w:t>
          </w:r>
        </w:p>
      </w:docPartBody>
    </w:docPart>
    <w:docPart>
      <w:docPartPr>
        <w:name w:val="40843EB16BCF47D5AF00D526A4C88D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188115-CDE6-414D-BB55-5BA09F0B791B}"/>
      </w:docPartPr>
      <w:docPartBody>
        <w:p w:rsidR="00706374" w:rsidRDefault="00706374" w:rsidP="00706374">
          <w:pPr>
            <w:pStyle w:val="40843EB16BCF47D5AF00D526A4C88D54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804"/>
    <w:rsid w:val="001D330F"/>
    <w:rsid w:val="003D1F5F"/>
    <w:rsid w:val="005F1804"/>
    <w:rsid w:val="00706374"/>
    <w:rsid w:val="007210ED"/>
    <w:rsid w:val="007511D9"/>
    <w:rsid w:val="00890D77"/>
    <w:rsid w:val="00981733"/>
    <w:rsid w:val="00A21B8E"/>
    <w:rsid w:val="00D57B56"/>
    <w:rsid w:val="00D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F1804"/>
    <w:rPr>
      <w:color w:val="808080"/>
    </w:rPr>
  </w:style>
  <w:style w:type="paragraph" w:customStyle="1" w:styleId="EA2E21437EFC474AA90F26F7FFA2E7DC">
    <w:name w:val="EA2E21437EFC474AA90F26F7FFA2E7DC"/>
    <w:rsid w:val="005F1804"/>
  </w:style>
  <w:style w:type="paragraph" w:customStyle="1" w:styleId="40843EB16BCF47D5AF00D526A4C88D54">
    <w:name w:val="40843EB16BCF47D5AF00D526A4C88D54"/>
    <w:rsid w:val="007063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systems                                  Inha University in tashkent</dc:title>
  <dc:subject/>
  <dc:creator>Homework assignment 2</dc:creator>
  <cp:keywords/>
  <dc:description/>
  <cp:lastModifiedBy>Jaloliddin Yusupov</cp:lastModifiedBy>
  <cp:revision>235</cp:revision>
  <dcterms:created xsi:type="dcterms:W3CDTF">2026-02-22T15:36:00Z</dcterms:created>
  <dcterms:modified xsi:type="dcterms:W3CDTF">2026-10-10T04:27:00Z</dcterms:modified>
</cp:coreProperties>
</file>