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820" w:rsidRDefault="006158F4">
      <w:r>
        <w:t>\n new line</w:t>
      </w:r>
    </w:p>
    <w:p w:rsidR="006158F4" w:rsidRDefault="006158F4">
      <w:r>
        <w:t>\ to add double quotes</w:t>
      </w:r>
    </w:p>
    <w:p w:rsidR="006158F4" w:rsidRDefault="006158F4">
      <w:r>
        <w:t>\t to print tab</w:t>
      </w:r>
    </w:p>
    <w:p w:rsidR="006158F4" w:rsidRDefault="006158F4">
      <w:r>
        <w:t>\ to add \</w:t>
      </w:r>
    </w:p>
    <w:p w:rsidR="006158F4" w:rsidRDefault="009D160C">
      <w:proofErr w:type="spellStart"/>
      <w:r>
        <w:t>Math.random</w:t>
      </w:r>
      <w:proofErr w:type="spellEnd"/>
      <w:r>
        <w:t xml:space="preserve"> () – random value between 0 and 1</w:t>
      </w:r>
    </w:p>
    <w:p w:rsidR="009D160C" w:rsidRDefault="009D160C"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23,45)</w:t>
      </w:r>
    </w:p>
    <w:p w:rsidR="009D160C" w:rsidRDefault="009D160C">
      <w:proofErr w:type="spellStart"/>
      <w:r>
        <w:t>System.out.p</w:t>
      </w:r>
      <w:r w:rsidR="00EF35B1">
        <w:t>r</w:t>
      </w:r>
      <w:r>
        <w:t>intf</w:t>
      </w:r>
      <w:proofErr w:type="spellEnd"/>
      <w:r>
        <w:t>(can print calculated value)</w:t>
      </w:r>
    </w:p>
    <w:p w:rsidR="009D160C" w:rsidRDefault="00AE7190">
      <w:r>
        <w:t>%d will replace with calculated value</w:t>
      </w:r>
      <w:r w:rsidR="005D6636">
        <w:t xml:space="preserve"> - number</w:t>
      </w:r>
    </w:p>
    <w:p w:rsidR="00AE7190" w:rsidRDefault="005D6636">
      <w:r>
        <w:t>%s is for String</w:t>
      </w:r>
      <w:bookmarkStart w:id="0" w:name="_GoBack"/>
      <w:bookmarkEnd w:id="0"/>
    </w:p>
    <w:p w:rsidR="005D6636" w:rsidRDefault="005D6636">
      <w:r>
        <w:t>%f is for floating</w:t>
      </w:r>
    </w:p>
    <w:p w:rsidR="005D6636" w:rsidRDefault="008239C2">
      <w:r>
        <w:t>Float ends with f at end</w:t>
      </w:r>
    </w:p>
    <w:p w:rsidR="008239C2" w:rsidRDefault="00EC1AB5">
      <w:r>
        <w:t>Ctrl R and enter what you want to search and it will take you to all things you have executed</w:t>
      </w:r>
    </w:p>
    <w:p w:rsidR="00EC1AB5" w:rsidRDefault="00EC1AB5"/>
    <w:p w:rsidR="005D6636" w:rsidRDefault="005D6636"/>
    <w:p w:rsidR="00BD1B58" w:rsidRDefault="00BD1B58"/>
    <w:sectPr w:rsidR="00BD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F4"/>
    <w:rsid w:val="005D6636"/>
    <w:rsid w:val="006158F4"/>
    <w:rsid w:val="008239C2"/>
    <w:rsid w:val="009D160C"/>
    <w:rsid w:val="00AE7190"/>
    <w:rsid w:val="00BD1B58"/>
    <w:rsid w:val="00D54820"/>
    <w:rsid w:val="00EC1AB5"/>
    <w:rsid w:val="00EE063A"/>
    <w:rsid w:val="00E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3CC3"/>
  <w15:chartTrackingRefBased/>
  <w15:docId w15:val="{96C177E7-17ED-471A-B669-00D8FD64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Azima Keshwani</dc:creator>
  <cp:keywords/>
  <dc:description/>
  <cp:lastModifiedBy>Azima Keshwani</cp:lastModifiedBy>
  <cp:revision>5</cp:revision>
  <dcterms:created xsi:type="dcterms:W3CDTF">2022-05-02T19:12:00Z</dcterms:created>
  <dcterms:modified xsi:type="dcterms:W3CDTF">2022-08-04T15:15:00Z</dcterms:modified>
</cp:coreProperties>
</file>