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2F5CF79" wp14:paraId="2C078E63" wp14:textId="0E8B64D8">
      <w:pPr>
        <w:rPr>
          <w:b w:val="1"/>
          <w:bCs w:val="1"/>
        </w:rPr>
      </w:pPr>
      <w:r w:rsidRPr="02F5CF79" w:rsidR="3760CD62">
        <w:rPr>
          <w:b w:val="1"/>
          <w:bCs w:val="1"/>
        </w:rPr>
        <w:t>Date: 4/10/26</w:t>
      </w:r>
    </w:p>
    <w:p w:rsidR="3760CD62" w:rsidP="02F5CF79" w:rsidRDefault="3760CD62" w14:paraId="6EAB0FA6" w14:textId="022F97E8">
      <w:pPr>
        <w:rPr>
          <w:b w:val="1"/>
          <w:bCs w:val="1"/>
        </w:rPr>
      </w:pPr>
      <w:r w:rsidRPr="3E69F8E2" w:rsidR="3760CD62">
        <w:rPr>
          <w:b w:val="1"/>
          <w:bCs w:val="1"/>
        </w:rPr>
        <w:t xml:space="preserve">Time Met: </w:t>
      </w:r>
      <w:r w:rsidRPr="3E69F8E2" w:rsidR="3760CD62">
        <w:rPr>
          <w:b w:val="1"/>
          <w:bCs w:val="1"/>
        </w:rPr>
        <w:t>1:35pm – 3:15pm</w:t>
      </w:r>
    </w:p>
    <w:p w:rsidR="3E69F8E2" w:rsidP="3E69F8E2" w:rsidRDefault="3E69F8E2" w14:paraId="18AE9E6B" w14:textId="21B67AB5">
      <w:pPr>
        <w:rPr>
          <w:b w:val="1"/>
          <w:bCs w:val="1"/>
        </w:rPr>
      </w:pPr>
    </w:p>
    <w:p w:rsidR="3760CD62" w:rsidP="3E69F8E2" w:rsidRDefault="3760CD62" w14:paraId="03F9DD15" w14:textId="54F4CE98">
      <w:pPr>
        <w:rPr>
          <w:b w:val="1"/>
          <w:bCs w:val="1"/>
        </w:rPr>
      </w:pPr>
      <w:r w:rsidRPr="3E69F8E2" w:rsidR="3760CD62">
        <w:rPr>
          <w:b w:val="1"/>
          <w:bCs w:val="1"/>
        </w:rPr>
        <w:t>Old News</w:t>
      </w:r>
    </w:p>
    <w:p w:rsidR="3E69F8E2" w:rsidP="478A1C51" w:rsidRDefault="3E69F8E2" w14:paraId="31BDE47C" w14:textId="4E41DE06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16D89D25">
        <w:rPr>
          <w:b w:val="0"/>
          <w:bCs w:val="0"/>
        </w:rPr>
        <w:t>There is nothing</w:t>
      </w:r>
      <w:r w:rsidR="16D89D25">
        <w:rPr>
          <w:b w:val="0"/>
          <w:bCs w:val="0"/>
        </w:rPr>
        <w:t xml:space="preserve"> much to report about.</w:t>
      </w:r>
    </w:p>
    <w:p w:rsidR="3E69F8E2" w:rsidP="3E69F8E2" w:rsidRDefault="3E69F8E2" w14:paraId="7E04D983" w14:textId="1C4C0249">
      <w:pPr>
        <w:rPr>
          <w:b w:val="1"/>
          <w:bCs w:val="1"/>
        </w:rPr>
      </w:pPr>
    </w:p>
    <w:p w:rsidR="3760CD62" w:rsidP="3E69F8E2" w:rsidRDefault="3760CD62" w14:paraId="65C36E54" w14:textId="43D7BE32">
      <w:pPr>
        <w:rPr>
          <w:b w:val="1"/>
          <w:bCs w:val="1"/>
        </w:rPr>
      </w:pPr>
      <w:r w:rsidRPr="478A1C51" w:rsidR="3760CD62">
        <w:rPr>
          <w:b w:val="1"/>
          <w:bCs w:val="1"/>
        </w:rPr>
        <w:t>New News</w:t>
      </w:r>
    </w:p>
    <w:p w:rsidR="0630FCBB" w:rsidP="478A1C51" w:rsidRDefault="0630FCBB" w14:paraId="4A9870E9" w14:textId="10C7B6B4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0630FCBB">
        <w:rPr>
          <w:b w:val="0"/>
          <w:bCs w:val="0"/>
        </w:rPr>
        <w:t>User manual 3/</w:t>
      </w:r>
      <w:bookmarkStart w:name="_Int_3WBiKcSy" w:id="668225233"/>
      <w:r w:rsidR="0630FCBB">
        <w:rPr>
          <w:b w:val="0"/>
          <w:bCs w:val="0"/>
        </w:rPr>
        <w:t>20!!</w:t>
      </w:r>
      <w:bookmarkEnd w:id="668225233"/>
      <w:r w:rsidR="0630FCBB">
        <w:rPr>
          <w:b w:val="0"/>
          <w:bCs w:val="0"/>
        </w:rPr>
        <w:t>!!!</w:t>
      </w:r>
    </w:p>
    <w:p w:rsidR="0630FCBB" w:rsidP="478A1C51" w:rsidRDefault="0630FCBB" w14:paraId="1E5BEC44" w14:textId="65675C84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0630FCBB">
        <w:rPr>
          <w:b w:val="0"/>
          <w:bCs w:val="0"/>
        </w:rPr>
        <w:t>Installation</w:t>
      </w:r>
    </w:p>
    <w:p w:rsidR="0630FCBB" w:rsidP="478A1C51" w:rsidRDefault="0630FCBB" w14:paraId="7D5DC481" w14:textId="1EF8FF58">
      <w:pPr>
        <w:pStyle w:val="ListParagraph"/>
        <w:numPr>
          <w:ilvl w:val="2"/>
          <w:numId w:val="2"/>
        </w:numPr>
        <w:rPr>
          <w:b w:val="0"/>
          <w:bCs w:val="0"/>
        </w:rPr>
      </w:pPr>
      <w:bookmarkStart w:name="_Int_mKWlsmg7" w:id="1503993020"/>
      <w:r w:rsidR="0630FCBB">
        <w:rPr>
          <w:b w:val="0"/>
          <w:bCs w:val="0"/>
        </w:rPr>
        <w:t>Opening up</w:t>
      </w:r>
      <w:bookmarkEnd w:id="1503993020"/>
      <w:r w:rsidR="0630FCBB">
        <w:rPr>
          <w:b w:val="0"/>
          <w:bCs w:val="0"/>
        </w:rPr>
        <w:t xml:space="preserve"> the manual and there us instructions to install the program</w:t>
      </w:r>
    </w:p>
    <w:p w:rsidR="0630FCBB" w:rsidP="478A1C51" w:rsidRDefault="0630FCBB" w14:paraId="421F0BA7" w14:textId="42FF8B68">
      <w:pPr>
        <w:pStyle w:val="ListParagraph"/>
        <w:numPr>
          <w:ilvl w:val="2"/>
          <w:numId w:val="2"/>
        </w:numPr>
        <w:rPr>
          <w:b w:val="0"/>
          <w:bCs w:val="0"/>
        </w:rPr>
      </w:pPr>
      <w:r w:rsidR="0630FCBB">
        <w:rPr>
          <w:b w:val="0"/>
          <w:bCs w:val="0"/>
        </w:rPr>
        <w:t>Make sure it is easily readable for the client</w:t>
      </w:r>
    </w:p>
    <w:p w:rsidR="0630FCBB" w:rsidP="478A1C51" w:rsidRDefault="0630FCBB" w14:paraId="6C995E8C" w14:textId="1A840F3B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0630FCBB">
        <w:rPr>
          <w:b w:val="0"/>
          <w:bCs w:val="0"/>
        </w:rPr>
        <w:t>Gooey</w:t>
      </w:r>
    </w:p>
    <w:p w:rsidR="0630FCBB" w:rsidP="478A1C51" w:rsidRDefault="0630FCBB" w14:paraId="15ABF1BA" w14:textId="288F63B9">
      <w:pPr>
        <w:pStyle w:val="ListParagraph"/>
        <w:numPr>
          <w:ilvl w:val="2"/>
          <w:numId w:val="2"/>
        </w:numPr>
        <w:rPr>
          <w:b w:val="0"/>
          <w:bCs w:val="0"/>
        </w:rPr>
      </w:pPr>
      <w:r w:rsidR="0630FCBB">
        <w:rPr>
          <w:b w:val="0"/>
          <w:bCs w:val="0"/>
        </w:rPr>
        <w:t>Mockup</w:t>
      </w:r>
    </w:p>
    <w:p w:rsidR="0630FCBB" w:rsidP="478A1C51" w:rsidRDefault="0630FCBB" w14:paraId="2E049E82" w14:textId="4C5CCA1A">
      <w:pPr>
        <w:pStyle w:val="ListParagraph"/>
        <w:numPr>
          <w:ilvl w:val="2"/>
          <w:numId w:val="2"/>
        </w:numPr>
        <w:rPr>
          <w:b w:val="0"/>
          <w:bCs w:val="0"/>
        </w:rPr>
      </w:pPr>
      <w:r w:rsidR="0630FCBB">
        <w:rPr>
          <w:b w:val="0"/>
          <w:bCs w:val="0"/>
        </w:rPr>
        <w:t>Showing all the screens and explaining them to the client</w:t>
      </w:r>
    </w:p>
    <w:p w:rsidR="0630FCBB" w:rsidP="478A1C51" w:rsidRDefault="0630FCBB" w14:paraId="491EB5CA" w14:textId="253EC350">
      <w:pPr>
        <w:pStyle w:val="ListParagraph"/>
        <w:numPr>
          <w:ilvl w:val="2"/>
          <w:numId w:val="2"/>
        </w:numPr>
        <w:rPr>
          <w:b w:val="0"/>
          <w:bCs w:val="0"/>
        </w:rPr>
      </w:pPr>
      <w:r w:rsidR="0630FCBB">
        <w:rPr>
          <w:b w:val="0"/>
          <w:bCs w:val="0"/>
        </w:rPr>
        <w:t>Explain every button</w:t>
      </w:r>
    </w:p>
    <w:p w:rsidR="0630FCBB" w:rsidP="478A1C51" w:rsidRDefault="0630FCBB" w14:paraId="6DB6827D" w14:textId="2F86C8DE">
      <w:pPr>
        <w:pStyle w:val="ListParagraph"/>
        <w:numPr>
          <w:ilvl w:val="2"/>
          <w:numId w:val="2"/>
        </w:numPr>
        <w:rPr>
          <w:b w:val="0"/>
          <w:bCs w:val="0"/>
        </w:rPr>
      </w:pPr>
      <w:r w:rsidR="0630FCBB">
        <w:rPr>
          <w:b w:val="0"/>
          <w:bCs w:val="0"/>
        </w:rPr>
        <w:t>Explain error messages and tell them how to fix it</w:t>
      </w:r>
    </w:p>
    <w:p w:rsidR="0630FCBB" w:rsidP="478A1C51" w:rsidRDefault="0630FCBB" w14:paraId="2CA62463" w14:textId="46D975C2">
      <w:pPr>
        <w:pStyle w:val="ListParagraph"/>
        <w:numPr>
          <w:ilvl w:val="2"/>
          <w:numId w:val="2"/>
        </w:numPr>
        <w:rPr>
          <w:b w:val="0"/>
          <w:bCs w:val="0"/>
        </w:rPr>
      </w:pPr>
      <w:r w:rsidR="0630FCBB">
        <w:rPr>
          <w:b w:val="0"/>
          <w:bCs w:val="0"/>
        </w:rPr>
        <w:t>Make sure everything is specified i.e. (digit vs number)</w:t>
      </w:r>
    </w:p>
    <w:p w:rsidR="0630FCBB" w:rsidP="478A1C51" w:rsidRDefault="0630FCBB" w14:paraId="724EA92D" w14:textId="52C737A1">
      <w:pPr>
        <w:pStyle w:val="ListParagraph"/>
        <w:numPr>
          <w:ilvl w:val="2"/>
          <w:numId w:val="2"/>
        </w:numPr>
        <w:rPr>
          <w:b w:val="0"/>
          <w:bCs w:val="0"/>
        </w:rPr>
      </w:pPr>
      <w:r w:rsidR="0630FCBB">
        <w:rPr>
          <w:b w:val="0"/>
          <w:bCs w:val="0"/>
        </w:rPr>
        <w:t xml:space="preserve">Tell them what is </w:t>
      </w:r>
      <w:r w:rsidR="0630FCBB">
        <w:rPr>
          <w:b w:val="0"/>
          <w:bCs w:val="0"/>
        </w:rPr>
        <w:t>required</w:t>
      </w:r>
      <w:r w:rsidR="0630FCBB">
        <w:rPr>
          <w:b w:val="0"/>
          <w:bCs w:val="0"/>
        </w:rPr>
        <w:t xml:space="preserve"> on that screen</w:t>
      </w:r>
    </w:p>
    <w:p w:rsidR="0630FCBB" w:rsidP="478A1C51" w:rsidRDefault="0630FCBB" w14:paraId="64BB992C" w14:textId="6596199A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0630FCBB">
        <w:rPr>
          <w:b w:val="0"/>
          <w:bCs w:val="0"/>
        </w:rPr>
        <w:t xml:space="preserve">What she </w:t>
      </w:r>
      <w:r w:rsidR="0630FCBB">
        <w:rPr>
          <w:b w:val="0"/>
          <w:bCs w:val="0"/>
        </w:rPr>
        <w:t>doesn’t</w:t>
      </w:r>
      <w:r w:rsidR="0630FCBB">
        <w:rPr>
          <w:b w:val="0"/>
          <w:bCs w:val="0"/>
        </w:rPr>
        <w:t xml:space="preserve"> </w:t>
      </w:r>
      <w:r w:rsidR="0630FCBB">
        <w:rPr>
          <w:b w:val="0"/>
          <w:bCs w:val="0"/>
        </w:rPr>
        <w:t>expect</w:t>
      </w:r>
    </w:p>
    <w:p w:rsidR="0630FCBB" w:rsidP="478A1C51" w:rsidRDefault="0630FCBB" w14:paraId="4DDF1D82" w14:textId="4DA325A3">
      <w:pPr>
        <w:pStyle w:val="ListParagraph"/>
        <w:numPr>
          <w:ilvl w:val="2"/>
          <w:numId w:val="2"/>
        </w:numPr>
        <w:rPr>
          <w:b w:val="0"/>
          <w:bCs w:val="0"/>
        </w:rPr>
      </w:pPr>
      <w:r w:rsidR="0630FCBB">
        <w:rPr>
          <w:b w:val="0"/>
          <w:bCs w:val="0"/>
        </w:rPr>
        <w:t>Don't</w:t>
      </w:r>
      <w:r w:rsidR="0630FCBB">
        <w:rPr>
          <w:b w:val="0"/>
          <w:bCs w:val="0"/>
        </w:rPr>
        <w:t xml:space="preserve"> teach JavaScript, </w:t>
      </w:r>
      <w:r w:rsidR="0630FCBB">
        <w:rPr>
          <w:b w:val="0"/>
          <w:bCs w:val="0"/>
        </w:rPr>
        <w:t>c++</w:t>
      </w:r>
      <w:r w:rsidR="0630FCBB">
        <w:rPr>
          <w:b w:val="0"/>
          <w:bCs w:val="0"/>
        </w:rPr>
        <w:t xml:space="preserve"> </w:t>
      </w:r>
      <w:r w:rsidR="0630FCBB">
        <w:rPr>
          <w:b w:val="0"/>
          <w:bCs w:val="0"/>
        </w:rPr>
        <w:t>etc.</w:t>
      </w:r>
    </w:p>
    <w:p w:rsidR="0630FCBB" w:rsidP="478A1C51" w:rsidRDefault="0630FCBB" w14:paraId="4D393233" w14:textId="087812C4">
      <w:pPr>
        <w:pStyle w:val="ListParagraph"/>
        <w:numPr>
          <w:ilvl w:val="2"/>
          <w:numId w:val="2"/>
        </w:numPr>
        <w:rPr>
          <w:b w:val="0"/>
          <w:bCs w:val="0"/>
        </w:rPr>
      </w:pPr>
      <w:r w:rsidR="0630FCBB">
        <w:rPr>
          <w:b w:val="0"/>
          <w:bCs w:val="0"/>
        </w:rPr>
        <w:t>Don't</w:t>
      </w:r>
      <w:r w:rsidR="0630FCBB">
        <w:rPr>
          <w:b w:val="0"/>
          <w:bCs w:val="0"/>
        </w:rPr>
        <w:t xml:space="preserve"> </w:t>
      </w:r>
      <w:r w:rsidR="0630FCBB">
        <w:rPr>
          <w:b w:val="0"/>
          <w:bCs w:val="0"/>
        </w:rPr>
        <w:t>have to</w:t>
      </w:r>
      <w:r w:rsidR="0630FCBB">
        <w:rPr>
          <w:b w:val="0"/>
          <w:bCs w:val="0"/>
        </w:rPr>
        <w:t xml:space="preserve"> teach how to use a docker</w:t>
      </w:r>
    </w:p>
    <w:p w:rsidR="0630FCBB" w:rsidP="478A1C51" w:rsidRDefault="0630FCBB" w14:paraId="59C134AA" w14:textId="138442C4">
      <w:pPr>
        <w:pStyle w:val="ListParagraph"/>
        <w:numPr>
          <w:ilvl w:val="2"/>
          <w:numId w:val="2"/>
        </w:numPr>
        <w:rPr>
          <w:b w:val="0"/>
          <w:bCs w:val="0"/>
        </w:rPr>
      </w:pPr>
      <w:r w:rsidR="0630FCBB">
        <w:rPr>
          <w:b w:val="0"/>
          <w:bCs w:val="0"/>
        </w:rPr>
        <w:t>Don’t</w:t>
      </w:r>
      <w:r w:rsidR="0630FCBB">
        <w:rPr>
          <w:b w:val="0"/>
          <w:bCs w:val="0"/>
        </w:rPr>
        <w:t xml:space="preserve"> go into teaching how to code/backend</w:t>
      </w:r>
    </w:p>
    <w:p w:rsidR="0630FCBB" w:rsidP="478A1C51" w:rsidRDefault="0630FCBB" w14:paraId="582F1618" w14:textId="74205DE5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0630FCBB">
        <w:rPr>
          <w:b w:val="0"/>
          <w:bCs w:val="0"/>
        </w:rPr>
        <w:t>Table of Tables and Figures</w:t>
      </w:r>
    </w:p>
    <w:p w:rsidR="0630FCBB" w:rsidP="478A1C51" w:rsidRDefault="0630FCBB" w14:paraId="0C0AF092" w14:textId="6229CEE4">
      <w:pPr>
        <w:pStyle w:val="ListParagraph"/>
        <w:numPr>
          <w:ilvl w:val="2"/>
          <w:numId w:val="2"/>
        </w:numPr>
        <w:rPr>
          <w:b w:val="0"/>
          <w:bCs w:val="0"/>
        </w:rPr>
      </w:pPr>
      <w:r w:rsidR="0630FCBB">
        <w:rPr>
          <w:b w:val="0"/>
          <w:bCs w:val="0"/>
        </w:rPr>
        <w:t>Explain if it is in it</w:t>
      </w:r>
    </w:p>
    <w:p w:rsidR="0630FCBB" w:rsidP="478A1C51" w:rsidRDefault="0630FCBB" w14:paraId="7C270C83" w14:textId="0F4EE9C3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0630FCBB">
        <w:rPr>
          <w:b w:val="0"/>
          <w:bCs w:val="0"/>
        </w:rPr>
        <w:t>T</w:t>
      </w:r>
      <w:r w:rsidR="0630FCBB">
        <w:rPr>
          <w:b w:val="0"/>
          <w:bCs w:val="0"/>
        </w:rPr>
        <w:t>eam installation will be on Wednesday, April 8</w:t>
      </w:r>
      <w:r w:rsidRPr="478A1C51" w:rsidR="0630FCBB">
        <w:rPr>
          <w:b w:val="0"/>
          <w:bCs w:val="0"/>
          <w:vertAlign w:val="superscript"/>
        </w:rPr>
        <w:t>th</w:t>
      </w:r>
      <w:r w:rsidR="0630FCBB">
        <w:rPr>
          <w:b w:val="0"/>
          <w:bCs w:val="0"/>
        </w:rPr>
        <w:t xml:space="preserve">, </w:t>
      </w:r>
      <w:r w:rsidR="0AE0FC4A">
        <w:rPr>
          <w:b w:val="0"/>
          <w:bCs w:val="0"/>
        </w:rPr>
        <w:t>9am-10am</w:t>
      </w:r>
      <w:r w:rsidR="0630FCBB">
        <w:rPr>
          <w:b w:val="0"/>
          <w:bCs w:val="0"/>
        </w:rPr>
        <w:t>!!!!!!!</w:t>
      </w:r>
    </w:p>
    <w:p w:rsidR="599F2127" w:rsidP="478A1C51" w:rsidRDefault="599F2127" w14:paraId="7308E1DB" w14:textId="02470F56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599F2127">
        <w:rPr>
          <w:b w:val="0"/>
          <w:bCs w:val="0"/>
        </w:rPr>
        <w:t>Team Goal: Get started on the user manual, work on UI, calculations,</w:t>
      </w:r>
      <w:r w:rsidR="1894F84B">
        <w:rPr>
          <w:b w:val="0"/>
          <w:bCs w:val="0"/>
        </w:rPr>
        <w:t xml:space="preserve"> and </w:t>
      </w:r>
      <w:r w:rsidR="599F2127">
        <w:rPr>
          <w:b w:val="0"/>
          <w:bCs w:val="0"/>
        </w:rPr>
        <w:t xml:space="preserve"> </w:t>
      </w:r>
      <w:r w:rsidR="6F8AD812">
        <w:rPr>
          <w:b w:val="0"/>
          <w:bCs w:val="0"/>
        </w:rPr>
        <w:t>prototype for walkthrough three</w:t>
      </w:r>
      <w:r w:rsidR="27EBE5D3">
        <w:rPr>
          <w:b w:val="0"/>
          <w:bCs w:val="0"/>
        </w:rPr>
        <w:t xml:space="preserve">. </w:t>
      </w:r>
    </w:p>
    <w:p w:rsidR="478A1C51" w:rsidP="478A1C51" w:rsidRDefault="478A1C51" w14:paraId="544EEF62" w14:textId="2B13B90A">
      <w:pPr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ylGqiYIDhT5ag" int2:id="LpVierV7">
      <int2:state int2:type="spell" int2:value="Rejected"/>
    </int2:textHash>
    <int2:bookmark int2:bookmarkName="_Int_mKWlsmg7" int2:invalidationBookmarkName="" int2:hashCode="7mCOsfNZp0c3zP" int2:id="lADTUxAn">
      <int2:state int2:type="style" int2:value="Rejected"/>
    </int2:bookmark>
    <int2:bookmark int2:bookmarkName="_Int_3WBiKcSy" int2:invalidationBookmarkName="" int2:hashCode="WY8Aav+DpaSkVD" int2:id="GaHKeQn1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0073b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45fcd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616AF2"/>
    <w:rsid w:val="001B4208"/>
    <w:rsid w:val="02F5CF79"/>
    <w:rsid w:val="042DD4C2"/>
    <w:rsid w:val="0630FCBB"/>
    <w:rsid w:val="0AE0FC4A"/>
    <w:rsid w:val="0FB27CB5"/>
    <w:rsid w:val="134808B6"/>
    <w:rsid w:val="16D89D25"/>
    <w:rsid w:val="1894F84B"/>
    <w:rsid w:val="19F80EE8"/>
    <w:rsid w:val="1D07636A"/>
    <w:rsid w:val="21F83B7C"/>
    <w:rsid w:val="27EBE5D3"/>
    <w:rsid w:val="3760CD62"/>
    <w:rsid w:val="3CF76572"/>
    <w:rsid w:val="3E69F8E2"/>
    <w:rsid w:val="442E70A8"/>
    <w:rsid w:val="45FFE52F"/>
    <w:rsid w:val="478A1C51"/>
    <w:rsid w:val="51AF7F5E"/>
    <w:rsid w:val="53616AF2"/>
    <w:rsid w:val="599F2127"/>
    <w:rsid w:val="5DCCF6B4"/>
    <w:rsid w:val="634BA5E8"/>
    <w:rsid w:val="6F8AD812"/>
    <w:rsid w:val="701737DD"/>
    <w:rsid w:val="71E8C6C5"/>
    <w:rsid w:val="72873F1A"/>
    <w:rsid w:val="7D32A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16AF2"/>
  <w15:chartTrackingRefBased/>
  <w15:docId w15:val="{9C3CDB38-15B4-4997-AC0A-240F5C73FA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8A1C5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2fcd9a42be564716" /><Relationship Type="http://schemas.openxmlformats.org/officeDocument/2006/relationships/numbering" Target="numbering.xml" Id="R2ef28740324541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7202D2568D2447882268533E033938" ma:contentTypeVersion="10" ma:contentTypeDescription="Create a new document." ma:contentTypeScope="" ma:versionID="3de5aed54e1eff93460ac59538463860">
  <xsd:schema xmlns:xsd="http://www.w3.org/2001/XMLSchema" xmlns:xs="http://www.w3.org/2001/XMLSchema" xmlns:p="http://schemas.microsoft.com/office/2006/metadata/properties" xmlns:ns2="3885a1e9-32c3-4921-af3b-c28183173746" xmlns:ns3="c2a41c79-a1be-4d95-8f50-b6257fea1658" targetNamespace="http://schemas.microsoft.com/office/2006/metadata/properties" ma:root="true" ma:fieldsID="7722fed0994cf816c69cc71d2a0352a6" ns2:_="" ns3:_="">
    <xsd:import namespace="3885a1e9-32c3-4921-af3b-c28183173746"/>
    <xsd:import namespace="c2a41c79-a1be-4d95-8f50-b6257fea16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5a1e9-32c3-4921-af3b-c281831737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c4cdb21-bd8f-4fd4-b7a3-f2d94f9c68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41c79-a1be-4d95-8f50-b6257fea16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aca5d5d-72f3-4e29-8cf0-a22b89959346}" ma:internalName="TaxCatchAll" ma:showField="CatchAllData" ma:web="c2a41c79-a1be-4d95-8f50-b6257fea16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85a1e9-32c3-4921-af3b-c28183173746">
      <Terms xmlns="http://schemas.microsoft.com/office/infopath/2007/PartnerControls"/>
    </lcf76f155ced4ddcb4097134ff3c332f>
    <TaxCatchAll xmlns="c2a41c79-a1be-4d95-8f50-b6257fea1658" xsi:nil="true"/>
  </documentManagement>
</p:properties>
</file>

<file path=customXml/itemProps1.xml><?xml version="1.0" encoding="utf-8"?>
<ds:datastoreItem xmlns:ds="http://schemas.openxmlformats.org/officeDocument/2006/customXml" ds:itemID="{70E873A3-34DA-441B-8E00-D2CAB7AE77AC}"/>
</file>

<file path=customXml/itemProps2.xml><?xml version="1.0" encoding="utf-8"?>
<ds:datastoreItem xmlns:ds="http://schemas.openxmlformats.org/officeDocument/2006/customXml" ds:itemID="{C7128C0E-AAA8-474F-8616-7AD344CC0DA0}"/>
</file>

<file path=customXml/itemProps3.xml><?xml version="1.0" encoding="utf-8"?>
<ds:datastoreItem xmlns:ds="http://schemas.openxmlformats.org/officeDocument/2006/customXml" ds:itemID="{3FDB935C-9336-44BF-BB22-E304833C0ED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James, Crawford</dc:creator>
  <keywords/>
  <dc:description/>
  <lastModifiedBy>James, Crawford</lastModifiedBy>
  <dcterms:created xsi:type="dcterms:W3CDTF">2026-03-10T18:03:28.0000000Z</dcterms:created>
  <dcterms:modified xsi:type="dcterms:W3CDTF">2026-03-10T18:45:46.3846611Z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0x010100BC7202D2568D2447882268533E033938</vt:lpwstr>
  </property>
  <property fmtid="{D5CDD505-2E9C-101B-9397-08002B2CF9AE}" pid="3" name="MediaServiceImageTags">
    <vt:lpwstr/>
  </property>
</Properties>
</file>