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2E10F5" wp14:paraId="2C078E63" wp14:textId="69ABF6F3">
      <w:pPr>
        <w:rPr>
          <w:b w:val="1"/>
          <w:bCs w:val="1"/>
        </w:rPr>
      </w:pPr>
      <w:r w:rsidRPr="732E10F5" w:rsidR="6A6960AA">
        <w:rPr>
          <w:b w:val="1"/>
          <w:bCs w:val="1"/>
        </w:rPr>
        <w:t>Date: 1-30-26</w:t>
      </w:r>
    </w:p>
    <w:p w:rsidR="6A6960AA" w:rsidP="732E10F5" w:rsidRDefault="6A6960AA" w14:paraId="3797897F" w14:textId="2D49DA1A">
      <w:pPr>
        <w:rPr>
          <w:b w:val="1"/>
          <w:bCs w:val="1"/>
        </w:rPr>
      </w:pPr>
      <w:r w:rsidRPr="732E10F5" w:rsidR="6A6960AA">
        <w:rPr>
          <w:b w:val="1"/>
          <w:bCs w:val="1"/>
        </w:rPr>
        <w:t>Time team met: 2:40pm-3:10pm</w:t>
      </w:r>
    </w:p>
    <w:p w:rsidR="732E10F5" w:rsidP="732E10F5" w:rsidRDefault="732E10F5" w14:paraId="32C3425C" w14:textId="4A394CCE">
      <w:pPr>
        <w:rPr>
          <w:b w:val="1"/>
          <w:bCs w:val="1"/>
        </w:rPr>
      </w:pPr>
    </w:p>
    <w:p w:rsidR="6A6960AA" w:rsidRDefault="6A6960AA" w14:paraId="5DAEB2B7" w14:textId="00FBBFEE">
      <w:pPr>
        <w:rPr>
          <w:b w:val="0"/>
          <w:bCs w:val="0"/>
        </w:rPr>
      </w:pPr>
      <w:r w:rsidRPr="732E10F5" w:rsidR="6A6960AA">
        <w:rPr>
          <w:b w:val="1"/>
          <w:bCs w:val="1"/>
        </w:rPr>
        <w:t>Old News</w:t>
      </w:r>
    </w:p>
    <w:p w:rsidR="6A6960AA" w:rsidP="1389E9D4" w:rsidRDefault="6A6960AA" w14:paraId="13CDA2FC" w14:textId="2228406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A6960AA">
        <w:rPr>
          <w:b w:val="0"/>
          <w:bCs w:val="0"/>
        </w:rPr>
        <w:t xml:space="preserve"> </w:t>
      </w:r>
      <w:r w:rsidR="67E672D0">
        <w:rPr>
          <w:b w:val="0"/>
          <w:bCs w:val="0"/>
        </w:rPr>
        <w:t xml:space="preserve">The first walkthrough is on Monday. We will meet on Sunday to go over the presentation and </w:t>
      </w:r>
      <w:r w:rsidR="67E672D0">
        <w:rPr>
          <w:b w:val="0"/>
          <w:bCs w:val="0"/>
        </w:rPr>
        <w:t>run through</w:t>
      </w:r>
      <w:r w:rsidR="67E672D0">
        <w:rPr>
          <w:b w:val="0"/>
          <w:bCs w:val="0"/>
        </w:rPr>
        <w:t xml:space="preserve"> each of us.</w:t>
      </w:r>
    </w:p>
    <w:p w:rsidR="1389E9D4" w:rsidP="1389E9D4" w:rsidRDefault="1389E9D4" w14:paraId="3E67ACBD" w14:textId="3D252138">
      <w:pPr>
        <w:pStyle w:val="ListParagraph"/>
        <w:ind w:left="720"/>
        <w:rPr>
          <w:b w:val="0"/>
          <w:bCs w:val="0"/>
        </w:rPr>
      </w:pPr>
    </w:p>
    <w:p w:rsidR="67E672D0" w:rsidP="1389E9D4" w:rsidRDefault="67E672D0" w14:paraId="62CDE052" w14:textId="429199AB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7E672D0">
        <w:rPr>
          <w:b w:val="0"/>
          <w:bCs w:val="0"/>
        </w:rPr>
        <w:t xml:space="preserve">Project Plan is due next </w:t>
      </w:r>
      <w:r w:rsidR="67E672D0">
        <w:rPr>
          <w:b w:val="0"/>
          <w:bCs w:val="0"/>
        </w:rPr>
        <w:t>Friday;</w:t>
      </w:r>
      <w:r w:rsidR="67E672D0">
        <w:rPr>
          <w:b w:val="0"/>
          <w:bCs w:val="0"/>
        </w:rPr>
        <w:t xml:space="preserve"> we will have it done by Sunday. </w:t>
      </w:r>
    </w:p>
    <w:p w:rsidR="1389E9D4" w:rsidP="1389E9D4" w:rsidRDefault="1389E9D4" w14:paraId="5DFC7B24" w14:textId="3408F59A">
      <w:pPr>
        <w:pStyle w:val="ListParagraph"/>
        <w:ind w:left="720"/>
        <w:rPr>
          <w:b w:val="0"/>
          <w:bCs w:val="0"/>
        </w:rPr>
      </w:pPr>
    </w:p>
    <w:p w:rsidR="1389E9D4" w:rsidP="1389E9D4" w:rsidRDefault="1389E9D4" w14:paraId="02A16B94" w14:textId="78C826BE">
      <w:pPr>
        <w:pStyle w:val="ListParagraph"/>
        <w:numPr>
          <w:ilvl w:val="0"/>
          <w:numId w:val="2"/>
        </w:numPr>
        <w:rPr>
          <w:b w:val="0"/>
          <w:bCs w:val="0"/>
        </w:rPr>
      </w:pPr>
    </w:p>
    <w:p w:rsidR="732E10F5" w:rsidP="732E10F5" w:rsidRDefault="732E10F5" w14:paraId="66D7946B" w14:textId="54BB9B6C">
      <w:pPr>
        <w:pStyle w:val="Normal"/>
        <w:ind w:left="0"/>
        <w:rPr>
          <w:b w:val="1"/>
          <w:bCs w:val="1"/>
        </w:rPr>
      </w:pPr>
    </w:p>
    <w:p w:rsidR="6A6960AA" w:rsidP="732E10F5" w:rsidRDefault="6A6960AA" w14:paraId="5CCEE88E" w14:textId="06D00EF7">
      <w:pPr>
        <w:pStyle w:val="Normal"/>
        <w:ind w:left="0"/>
        <w:rPr>
          <w:b w:val="0"/>
          <w:bCs w:val="0"/>
        </w:rPr>
      </w:pPr>
      <w:r w:rsidRPr="732E10F5" w:rsidR="6A6960AA">
        <w:rPr>
          <w:b w:val="1"/>
          <w:bCs w:val="1"/>
        </w:rPr>
        <w:t>New News</w:t>
      </w:r>
    </w:p>
    <w:p w:rsidR="732E10F5" w:rsidP="1389E9D4" w:rsidRDefault="732E10F5" w14:paraId="3EBA257F" w14:textId="3DF269F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A6960AA">
        <w:rPr>
          <w:b w:val="0"/>
          <w:bCs w:val="0"/>
        </w:rPr>
        <w:t xml:space="preserve">We are </w:t>
      </w:r>
      <w:r w:rsidR="6A6960AA">
        <w:rPr>
          <w:b w:val="0"/>
          <w:bCs w:val="0"/>
        </w:rPr>
        <w:t>going to</w:t>
      </w:r>
      <w:r w:rsidR="6A6960AA">
        <w:rPr>
          <w:b w:val="0"/>
          <w:bCs w:val="0"/>
        </w:rPr>
        <w:t xml:space="preserve"> include a meet the team slide on the first walkthrough for Monday to set apart our presentation. </w:t>
      </w:r>
    </w:p>
    <w:p w:rsidR="1389E9D4" w:rsidP="1389E9D4" w:rsidRDefault="1389E9D4" w14:paraId="751A1582" w14:textId="5FA372B4">
      <w:pPr>
        <w:pStyle w:val="ListParagraph"/>
        <w:ind w:left="720"/>
        <w:rPr>
          <w:b w:val="0"/>
          <w:bCs w:val="0"/>
        </w:rPr>
      </w:pPr>
    </w:p>
    <w:p w:rsidR="6A6960AA" w:rsidP="1389E9D4" w:rsidRDefault="6A6960AA" w14:paraId="7FA98A8D" w14:textId="3CA00D6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A6960AA">
        <w:rPr>
          <w:b w:val="0"/>
          <w:bCs w:val="0"/>
        </w:rPr>
        <w:t xml:space="preserve">We are going to show </w:t>
      </w:r>
      <w:r w:rsidR="6A6960AA">
        <w:rPr>
          <w:b w:val="0"/>
          <w:bCs w:val="0"/>
        </w:rPr>
        <w:t>possible UI</w:t>
      </w:r>
      <w:r w:rsidR="6A6960AA">
        <w:rPr>
          <w:b w:val="0"/>
          <w:bCs w:val="0"/>
        </w:rPr>
        <w:t xml:space="preserve"> designs to also set our presentation apart.</w:t>
      </w:r>
    </w:p>
    <w:p w:rsidR="1389E9D4" w:rsidP="1389E9D4" w:rsidRDefault="1389E9D4" w14:paraId="22593C3C" w14:textId="0CCC691C">
      <w:pPr>
        <w:pStyle w:val="ListParagraph"/>
        <w:ind w:left="720"/>
        <w:rPr>
          <w:b w:val="0"/>
          <w:bCs w:val="0"/>
        </w:rPr>
      </w:pPr>
    </w:p>
    <w:p w:rsidR="7806C22E" w:rsidP="1389E9D4" w:rsidRDefault="7806C22E" w14:paraId="6D1FEB38" w14:textId="63B5F6A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806C22E">
        <w:rPr>
          <w:b w:val="0"/>
          <w:bCs w:val="0"/>
        </w:rPr>
        <w:t>Status Report is due on Sunday &lt;- IMPORTANT</w:t>
      </w:r>
    </w:p>
    <w:p w:rsidR="1389E9D4" w:rsidP="1389E9D4" w:rsidRDefault="1389E9D4" w14:paraId="2589750F" w14:textId="051D2157">
      <w:pPr>
        <w:pStyle w:val="ListParagraph"/>
        <w:ind w:left="720"/>
        <w:rPr>
          <w:b w:val="0"/>
          <w:bCs w:val="0"/>
        </w:rPr>
      </w:pPr>
    </w:p>
    <w:p w:rsidR="1389E9D4" w:rsidP="1389E9D4" w:rsidRDefault="1389E9D4" w14:paraId="5FCC9115" w14:textId="12DFB0EE">
      <w:pPr>
        <w:pStyle w:val="ListParagraph"/>
        <w:numPr>
          <w:ilvl w:val="0"/>
          <w:numId w:val="3"/>
        </w:num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2dff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ef7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7b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AB46B5"/>
    <w:rsid w:val="00704DFB"/>
    <w:rsid w:val="01D81465"/>
    <w:rsid w:val="1389E9D4"/>
    <w:rsid w:val="4FAB46B5"/>
    <w:rsid w:val="67E672D0"/>
    <w:rsid w:val="683A1E35"/>
    <w:rsid w:val="6A6960AA"/>
    <w:rsid w:val="732E10F5"/>
    <w:rsid w:val="7806C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46B5"/>
  <w15:chartTrackingRefBased/>
  <w15:docId w15:val="{C9AE1681-51E7-47F0-BBDD-688E44B4C9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c4251b76704f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AC5D6E05-BDDE-4E20-9901-EF02D196458E}"/>
</file>

<file path=customXml/itemProps2.xml><?xml version="1.0" encoding="utf-8"?>
<ds:datastoreItem xmlns:ds="http://schemas.openxmlformats.org/officeDocument/2006/customXml" ds:itemID="{B5122F62-5CB5-41DE-BFB8-117A4BE3CB58}"/>
</file>

<file path=customXml/itemProps3.xml><?xml version="1.0" encoding="utf-8"?>
<ds:datastoreItem xmlns:ds="http://schemas.openxmlformats.org/officeDocument/2006/customXml" ds:itemID="{8AA012FF-9274-4D42-BB56-54512DC608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2026-01-30T19:40:16Z</dcterms:created>
  <dcterms:modified xsi:type="dcterms:W3CDTF">2026-01-30T20:05:40Z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